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C3EA6" w14:textId="2255EB67" w:rsidR="00B544E3" w:rsidRPr="004F087D" w:rsidRDefault="00B544E3" w:rsidP="00AE5A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087D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 wp14:anchorId="23077CA5" wp14:editId="714579B7">
            <wp:extent cx="1080000" cy="1080000"/>
            <wp:effectExtent l="0" t="0" r="6350" b="63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2C6CA7" w14:textId="77777777" w:rsidR="00B544E3" w:rsidRPr="004F087D" w:rsidRDefault="00B544E3" w:rsidP="00AE5A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51274B" w14:textId="253957F2" w:rsidR="00B544E3" w:rsidRPr="00D8179E" w:rsidRDefault="008A0142" w:rsidP="00AE5A57">
      <w:pPr>
        <w:spacing w:line="360" w:lineRule="auto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PENGUKURAN</w:t>
      </w:r>
      <w:r w:rsidR="00B544E3" w:rsidRPr="004F087D">
        <w:rPr>
          <w:rFonts w:ascii="Times New Roman" w:eastAsia="Times New Roman" w:hAnsi="Times New Roman" w:cs="Times New Roman"/>
          <w:b/>
          <w:sz w:val="24"/>
          <w:szCs w:val="24"/>
        </w:rPr>
        <w:t xml:space="preserve"> KUALITAS </w:t>
      </w:r>
      <w:r w:rsidR="00B544E3" w:rsidRPr="004F087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WEBSITE </w:t>
      </w:r>
      <w:r w:rsidR="00B544E3">
        <w:rPr>
          <w:rFonts w:ascii="Times New Roman" w:eastAsia="Times New Roman" w:hAnsi="Times New Roman" w:cs="Times New Roman"/>
          <w:b/>
          <w:sz w:val="24"/>
          <w:szCs w:val="24"/>
        </w:rPr>
        <w:t>KARTU JAKARTA PINTAR</w:t>
      </w:r>
      <w:r w:rsidR="00B544E3" w:rsidRPr="004F08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44BB6">
        <w:rPr>
          <w:rFonts w:ascii="Times New Roman" w:eastAsia="Times New Roman" w:hAnsi="Times New Roman" w:cs="Times New Roman"/>
          <w:b/>
          <w:sz w:val="24"/>
          <w:szCs w:val="24"/>
        </w:rPr>
        <w:t xml:space="preserve">PLUS </w:t>
      </w:r>
      <w:r w:rsidR="00B544E3" w:rsidRPr="004F087D">
        <w:rPr>
          <w:rFonts w:ascii="Times New Roman" w:eastAsia="Times New Roman" w:hAnsi="Times New Roman" w:cs="Times New Roman"/>
          <w:b/>
          <w:sz w:val="24"/>
          <w:szCs w:val="24"/>
        </w:rPr>
        <w:t>MENGGUNAKAN</w:t>
      </w:r>
      <w:r w:rsidR="00B544E3">
        <w:rPr>
          <w:rFonts w:ascii="Times New Roman" w:eastAsia="Times New Roman" w:hAnsi="Times New Roman" w:cs="Times New Roman"/>
          <w:b/>
          <w:sz w:val="24"/>
          <w:szCs w:val="24"/>
        </w:rPr>
        <w:t xml:space="preserve"> KERANGKA KERJA</w:t>
      </w:r>
      <w:r w:rsidR="00B544E3" w:rsidRPr="004F08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544E3">
        <w:rPr>
          <w:rFonts w:ascii="Times New Roman" w:eastAsia="Times New Roman" w:hAnsi="Times New Roman" w:cs="Times New Roman"/>
          <w:b/>
          <w:iCs/>
          <w:sz w:val="24"/>
          <w:szCs w:val="24"/>
        </w:rPr>
        <w:t>WEBQUAL 4.0</w:t>
      </w:r>
    </w:p>
    <w:p w14:paraId="005D6648" w14:textId="77777777" w:rsidR="00B544E3" w:rsidRPr="004F087D" w:rsidRDefault="00B544E3" w:rsidP="00AE5A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087D">
        <w:rPr>
          <w:rFonts w:ascii="Times New Roman" w:eastAsia="Times New Roman" w:hAnsi="Times New Roman" w:cs="Times New Roman"/>
          <w:sz w:val="24"/>
          <w:szCs w:val="24"/>
        </w:rPr>
        <w:t>Diselesaikan Untuk Memenuhi Tugas Ujian Akhir Semester Mata Kuliah Audit Sistem Informasi</w:t>
      </w:r>
    </w:p>
    <w:p w14:paraId="5A044382" w14:textId="0CC17EE0" w:rsidR="00B544E3" w:rsidRDefault="00B544E3" w:rsidP="00AE5A5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2D083A" w14:textId="77777777" w:rsidR="00B544E3" w:rsidRDefault="00B544E3" w:rsidP="00AE5A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EBE6C" w14:textId="77777777" w:rsidR="00B544E3" w:rsidRPr="004F087D" w:rsidRDefault="00B544E3" w:rsidP="00AE5A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FC1A2A" w14:textId="77777777" w:rsidR="00B544E3" w:rsidRPr="004F087D" w:rsidRDefault="00B544E3" w:rsidP="00AE5A57">
      <w:pPr>
        <w:spacing w:line="360" w:lineRule="auto"/>
        <w:ind w:left="2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848A83" w14:textId="77777777" w:rsidR="00B544E3" w:rsidRPr="004F087D" w:rsidRDefault="00B544E3" w:rsidP="00AE5A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087D">
        <w:rPr>
          <w:rFonts w:ascii="Times New Roman" w:eastAsia="Times New Roman" w:hAnsi="Times New Roman" w:cs="Times New Roman"/>
          <w:sz w:val="24"/>
          <w:szCs w:val="24"/>
        </w:rPr>
        <w:t>Oleh</w:t>
      </w:r>
    </w:p>
    <w:p w14:paraId="45C2817B" w14:textId="77777777" w:rsidR="00B544E3" w:rsidRPr="004F087D" w:rsidRDefault="00B544E3" w:rsidP="00AE5A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EE26DF" w14:textId="77777777" w:rsidR="00B544E3" w:rsidRPr="004F087D" w:rsidRDefault="00B544E3" w:rsidP="00AE5A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561506" w14:textId="77777777" w:rsidR="00B544E3" w:rsidRPr="004F087D" w:rsidRDefault="00B544E3" w:rsidP="00AE5A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087D">
        <w:rPr>
          <w:rFonts w:ascii="Times New Roman" w:eastAsia="Times New Roman" w:hAnsi="Times New Roman" w:cs="Times New Roman"/>
          <w:sz w:val="24"/>
          <w:szCs w:val="24"/>
        </w:rPr>
        <w:t>Muhammad Rio Pratama</w:t>
      </w:r>
      <w:r w:rsidRPr="004F087D">
        <w:rPr>
          <w:rFonts w:ascii="Times New Roman" w:eastAsia="Times New Roman" w:hAnsi="Times New Roman" w:cs="Times New Roman"/>
          <w:sz w:val="24"/>
          <w:szCs w:val="24"/>
        </w:rPr>
        <w:tab/>
      </w:r>
      <w:r w:rsidRPr="004F087D">
        <w:rPr>
          <w:rFonts w:ascii="Times New Roman" w:eastAsia="Times New Roman" w:hAnsi="Times New Roman" w:cs="Times New Roman"/>
          <w:sz w:val="24"/>
          <w:szCs w:val="24"/>
        </w:rPr>
        <w:tab/>
      </w:r>
      <w:r w:rsidRPr="004F087D">
        <w:rPr>
          <w:rFonts w:ascii="Times New Roman" w:eastAsia="Times New Roman" w:hAnsi="Times New Roman" w:cs="Times New Roman"/>
          <w:sz w:val="24"/>
          <w:szCs w:val="24"/>
        </w:rPr>
        <w:tab/>
      </w:r>
      <w:r w:rsidRPr="004F087D">
        <w:rPr>
          <w:rFonts w:ascii="Times New Roman" w:eastAsia="Times New Roman" w:hAnsi="Times New Roman" w:cs="Times New Roman"/>
          <w:sz w:val="24"/>
          <w:szCs w:val="24"/>
        </w:rPr>
        <w:tab/>
        <w:t>NIM 1810512002</w:t>
      </w:r>
    </w:p>
    <w:p w14:paraId="38A7CE73" w14:textId="77777777" w:rsidR="00B544E3" w:rsidRPr="004F087D" w:rsidRDefault="00B544E3" w:rsidP="00AE5A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A7F4FC" w14:textId="5534A2A3" w:rsidR="00B544E3" w:rsidRDefault="00B544E3" w:rsidP="00AE5A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502759" w14:textId="77777777" w:rsidR="00AE5A57" w:rsidRDefault="00AE5A57" w:rsidP="00AE5A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6E2DE7" w14:textId="77777777" w:rsidR="00B544E3" w:rsidRPr="004F087D" w:rsidRDefault="00B544E3" w:rsidP="00AE5A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E3E642" w14:textId="77777777" w:rsidR="00B544E3" w:rsidRPr="004F087D" w:rsidRDefault="00B544E3" w:rsidP="00AE5A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087D">
        <w:rPr>
          <w:rFonts w:ascii="Times New Roman" w:eastAsia="Times New Roman" w:hAnsi="Times New Roman" w:cs="Times New Roman"/>
          <w:sz w:val="24"/>
          <w:szCs w:val="24"/>
        </w:rPr>
        <w:t>Dosen Pengampu</w:t>
      </w:r>
    </w:p>
    <w:p w14:paraId="39056F2F" w14:textId="77777777" w:rsidR="00B544E3" w:rsidRPr="004F087D" w:rsidRDefault="00B544E3" w:rsidP="00AE5A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87258F" w14:textId="77777777" w:rsidR="00B544E3" w:rsidRPr="004F087D" w:rsidRDefault="00B544E3" w:rsidP="00AE5A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4F087D">
        <w:rPr>
          <w:rFonts w:ascii="Times New Roman" w:hAnsi="Times New Roman" w:cs="Times New Roman"/>
          <w:sz w:val="24"/>
          <w:szCs w:val="24"/>
          <w:lang w:val="en-ID"/>
        </w:rPr>
        <w:t>Kraugusteeliana, M.Kom., M.M.</w:t>
      </w:r>
    </w:p>
    <w:p w14:paraId="7BB89D5C" w14:textId="77777777" w:rsidR="00B544E3" w:rsidRPr="004F087D" w:rsidRDefault="00B544E3" w:rsidP="00AE5A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79DE63" w14:textId="77777777" w:rsidR="00B544E3" w:rsidRPr="004F087D" w:rsidRDefault="00B544E3" w:rsidP="00AE5A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CB686E" w14:textId="77777777" w:rsidR="00B544E3" w:rsidRPr="004F087D" w:rsidRDefault="00B544E3" w:rsidP="00AE5A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23926" w14:textId="77777777" w:rsidR="00B544E3" w:rsidRPr="004F087D" w:rsidRDefault="00B544E3" w:rsidP="00AE5A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0743F0" w14:textId="77777777" w:rsidR="00B544E3" w:rsidRPr="004F087D" w:rsidRDefault="00B544E3" w:rsidP="00AE5A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087D">
        <w:rPr>
          <w:rFonts w:ascii="Times New Roman" w:eastAsia="Times New Roman" w:hAnsi="Times New Roman" w:cs="Times New Roman"/>
          <w:b/>
          <w:sz w:val="24"/>
          <w:szCs w:val="24"/>
        </w:rPr>
        <w:t>PROGRAM SARJANA SISTEM INFORMASI</w:t>
      </w:r>
    </w:p>
    <w:p w14:paraId="34C645ED" w14:textId="77777777" w:rsidR="00B544E3" w:rsidRPr="004F087D" w:rsidRDefault="00B544E3" w:rsidP="00AE5A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087D">
        <w:rPr>
          <w:rFonts w:ascii="Times New Roman" w:eastAsia="Times New Roman" w:hAnsi="Times New Roman" w:cs="Times New Roman"/>
          <w:b/>
          <w:sz w:val="24"/>
          <w:szCs w:val="24"/>
        </w:rPr>
        <w:t>FAKULTAS ILMU KOMPUTER</w:t>
      </w:r>
    </w:p>
    <w:p w14:paraId="3575529D" w14:textId="77777777" w:rsidR="00B544E3" w:rsidRPr="004F087D" w:rsidRDefault="00B544E3" w:rsidP="00AE5A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087D">
        <w:rPr>
          <w:rFonts w:ascii="Times New Roman" w:eastAsia="Times New Roman" w:hAnsi="Times New Roman" w:cs="Times New Roman"/>
          <w:b/>
          <w:sz w:val="24"/>
          <w:szCs w:val="24"/>
        </w:rPr>
        <w:t>UNIVERSITAS PEMBANGUNAN NASIONAL VETERAN JAKARTA</w:t>
      </w:r>
    </w:p>
    <w:p w14:paraId="3D30292D" w14:textId="29EBDC28" w:rsidR="001630A5" w:rsidRDefault="00B544E3" w:rsidP="00AE5A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087D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8A0142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7ACEBF13" w14:textId="79F5769D" w:rsidR="00951004" w:rsidRDefault="00493B2E" w:rsidP="00474B3E">
      <w:pPr>
        <w:tabs>
          <w:tab w:val="center" w:pos="3968"/>
          <w:tab w:val="left" w:pos="5505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 w:rsidR="005F595D">
        <w:rPr>
          <w:rFonts w:ascii="Times New Roman" w:eastAsia="Times New Roman" w:hAnsi="Times New Roman" w:cs="Times New Roman"/>
          <w:b/>
          <w:sz w:val="24"/>
          <w:szCs w:val="24"/>
        </w:rPr>
        <w:t>KATA PENGANTAR</w:t>
      </w:r>
    </w:p>
    <w:p w14:paraId="4040CFF1" w14:textId="77777777" w:rsidR="005F595D" w:rsidRDefault="005F595D" w:rsidP="005F595D">
      <w:pPr>
        <w:pStyle w:val="NoSpacing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595D">
        <w:rPr>
          <w:rFonts w:ascii="Times New Roman" w:hAnsi="Times New Roman" w:cs="Times New Roman"/>
          <w:sz w:val="24"/>
          <w:szCs w:val="24"/>
        </w:rPr>
        <w:t>Segala puji bagi Allah SWT yang telah memberikan penulis kemudahan dalam menyelesaikan makalah</w:t>
      </w:r>
      <w:r>
        <w:rPr>
          <w:rFonts w:ascii="Times New Roman" w:hAnsi="Times New Roman" w:cs="Times New Roman"/>
          <w:sz w:val="24"/>
          <w:szCs w:val="24"/>
        </w:rPr>
        <w:t xml:space="preserve"> dengan</w:t>
      </w:r>
      <w:r w:rsidRPr="005F595D">
        <w:rPr>
          <w:rFonts w:ascii="Times New Roman" w:hAnsi="Times New Roman" w:cs="Times New Roman"/>
          <w:sz w:val="24"/>
          <w:szCs w:val="24"/>
        </w:rPr>
        <w:t xml:space="preserve"> tepat waktu. Tanpa rahmat dan pertolongan-Nya, penulis tidak akan mampu menyelesaikan makalah ini dengan baik. Tidak lupa shalawat serta salam </w:t>
      </w:r>
      <w:r>
        <w:rPr>
          <w:rFonts w:ascii="Times New Roman" w:hAnsi="Times New Roman" w:cs="Times New Roman"/>
          <w:sz w:val="24"/>
          <w:szCs w:val="24"/>
        </w:rPr>
        <w:t>diucapkan</w:t>
      </w:r>
      <w:r w:rsidRPr="005F595D">
        <w:rPr>
          <w:rFonts w:ascii="Times New Roman" w:hAnsi="Times New Roman" w:cs="Times New Roman"/>
          <w:sz w:val="24"/>
          <w:szCs w:val="24"/>
        </w:rPr>
        <w:t xml:space="preserve"> kepada Nabi Muhammad SAW yang syafa’atnya kita nantikan kelak.</w:t>
      </w:r>
    </w:p>
    <w:p w14:paraId="78BF63FE" w14:textId="77777777" w:rsidR="005F595D" w:rsidRDefault="005F595D" w:rsidP="005F595D">
      <w:pPr>
        <w:pStyle w:val="NoSpacing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595D">
        <w:rPr>
          <w:rFonts w:ascii="Times New Roman" w:hAnsi="Times New Roman" w:cs="Times New Roman"/>
          <w:sz w:val="24"/>
          <w:szCs w:val="24"/>
        </w:rPr>
        <w:t>Penulis mengucapkan syukur kepada Allah SWT atas limpahan nikmat sehat</w:t>
      </w:r>
      <w:r>
        <w:rPr>
          <w:rFonts w:ascii="Times New Roman" w:hAnsi="Times New Roman" w:cs="Times New Roman"/>
          <w:sz w:val="24"/>
          <w:szCs w:val="24"/>
        </w:rPr>
        <w:t xml:space="preserve"> dan karunia-</w:t>
      </w:r>
      <w:r w:rsidRPr="005F595D">
        <w:rPr>
          <w:rFonts w:ascii="Times New Roman" w:hAnsi="Times New Roman" w:cs="Times New Roman"/>
          <w:sz w:val="24"/>
          <w:szCs w:val="24"/>
        </w:rPr>
        <w:t>Nya, sehingga makalah “</w:t>
      </w:r>
      <w:r>
        <w:rPr>
          <w:rFonts w:ascii="Times New Roman" w:hAnsi="Times New Roman" w:cs="Times New Roman"/>
          <w:sz w:val="24"/>
          <w:szCs w:val="24"/>
        </w:rPr>
        <w:t xml:space="preserve">Pengukuran Kualitas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r>
        <w:rPr>
          <w:rFonts w:ascii="Times New Roman" w:hAnsi="Times New Roman" w:cs="Times New Roman"/>
          <w:sz w:val="24"/>
          <w:szCs w:val="24"/>
        </w:rPr>
        <w:t>Kartu Jakarta Pintar Plus Menggunakan Kerangka Kerja WebQual 4.0</w:t>
      </w:r>
      <w:r w:rsidRPr="005F595D">
        <w:rPr>
          <w:rFonts w:ascii="Times New Roman" w:hAnsi="Times New Roman" w:cs="Times New Roman"/>
          <w:sz w:val="24"/>
          <w:szCs w:val="24"/>
        </w:rPr>
        <w:t xml:space="preserve">” dapat </w:t>
      </w:r>
      <w:r>
        <w:rPr>
          <w:rFonts w:ascii="Times New Roman" w:hAnsi="Times New Roman" w:cs="Times New Roman"/>
          <w:sz w:val="24"/>
          <w:szCs w:val="24"/>
        </w:rPr>
        <w:t>ter</w:t>
      </w:r>
      <w:r w:rsidRPr="005F595D">
        <w:rPr>
          <w:rFonts w:ascii="Times New Roman" w:hAnsi="Times New Roman" w:cs="Times New Roman"/>
          <w:sz w:val="24"/>
          <w:szCs w:val="24"/>
        </w:rPr>
        <w:t>selesaikan.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95D">
        <w:rPr>
          <w:rFonts w:ascii="Times New Roman" w:hAnsi="Times New Roman" w:cs="Times New Roman"/>
          <w:sz w:val="24"/>
          <w:szCs w:val="24"/>
        </w:rPr>
        <w:t xml:space="preserve">Makalah ini disusun guna memenuhi tugas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F595D">
        <w:rPr>
          <w:rFonts w:ascii="Times New Roman" w:hAnsi="Times New Roman" w:cs="Times New Roman"/>
          <w:sz w:val="24"/>
          <w:szCs w:val="24"/>
        </w:rPr>
        <w:t xml:space="preserve">ata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5F595D">
        <w:rPr>
          <w:rFonts w:ascii="Times New Roman" w:hAnsi="Times New Roman" w:cs="Times New Roman"/>
          <w:sz w:val="24"/>
          <w:szCs w:val="24"/>
        </w:rPr>
        <w:t xml:space="preserve">uliah </w:t>
      </w:r>
      <w:r>
        <w:rPr>
          <w:rFonts w:ascii="Times New Roman" w:hAnsi="Times New Roman" w:cs="Times New Roman"/>
          <w:sz w:val="24"/>
          <w:szCs w:val="24"/>
        </w:rPr>
        <w:t>Audit Sistem Informasi</w:t>
      </w:r>
      <w:r w:rsidRPr="005F595D">
        <w:rPr>
          <w:rFonts w:ascii="Times New Roman" w:hAnsi="Times New Roman" w:cs="Times New Roman"/>
          <w:sz w:val="24"/>
          <w:szCs w:val="24"/>
        </w:rPr>
        <w:t xml:space="preserve">. Penulis berharap makalah tentang </w:t>
      </w:r>
      <w:r>
        <w:rPr>
          <w:rFonts w:ascii="Times New Roman" w:hAnsi="Times New Roman" w:cs="Times New Roman"/>
          <w:sz w:val="24"/>
          <w:szCs w:val="24"/>
        </w:rPr>
        <w:t>audit ini</w:t>
      </w:r>
      <w:r w:rsidRPr="005F595D">
        <w:rPr>
          <w:rFonts w:ascii="Times New Roman" w:hAnsi="Times New Roman" w:cs="Times New Roman"/>
          <w:sz w:val="24"/>
          <w:szCs w:val="24"/>
        </w:rPr>
        <w:t xml:space="preserve"> dapat menjadi referensi bagi masyarakat </w:t>
      </w:r>
      <w:r>
        <w:rPr>
          <w:rFonts w:ascii="Times New Roman" w:hAnsi="Times New Roman" w:cs="Times New Roman"/>
          <w:sz w:val="24"/>
          <w:szCs w:val="24"/>
        </w:rPr>
        <w:t>khususnya pembaca.</w:t>
      </w:r>
    </w:p>
    <w:p w14:paraId="55CC3902" w14:textId="77777777" w:rsidR="005F595D" w:rsidRDefault="005F595D" w:rsidP="005F595D">
      <w:pPr>
        <w:pStyle w:val="NoSpacing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595D">
        <w:rPr>
          <w:rFonts w:ascii="Times New Roman" w:hAnsi="Times New Roman" w:cs="Times New Roman"/>
          <w:sz w:val="24"/>
          <w:szCs w:val="24"/>
        </w:rPr>
        <w:t xml:space="preserve">Penulis menyadari makalah bertema </w:t>
      </w:r>
      <w:r>
        <w:rPr>
          <w:rFonts w:ascii="Times New Roman" w:hAnsi="Times New Roman" w:cs="Times New Roman"/>
          <w:sz w:val="24"/>
          <w:szCs w:val="24"/>
        </w:rPr>
        <w:t>audit ini</w:t>
      </w:r>
      <w:r w:rsidRPr="005F595D">
        <w:rPr>
          <w:rFonts w:ascii="Times New Roman" w:hAnsi="Times New Roman" w:cs="Times New Roman"/>
          <w:sz w:val="24"/>
          <w:szCs w:val="24"/>
        </w:rPr>
        <w:t xml:space="preserve"> masih perlu banyak penyempurnaan karena kesalahan dan kekurangan. Penulis terbuka terhadap kritik dan saran </w:t>
      </w:r>
      <w:r>
        <w:rPr>
          <w:rFonts w:ascii="Times New Roman" w:hAnsi="Times New Roman" w:cs="Times New Roman"/>
          <w:sz w:val="24"/>
          <w:szCs w:val="24"/>
        </w:rPr>
        <w:t xml:space="preserve">yang membangun dari </w:t>
      </w:r>
      <w:r w:rsidRPr="005F595D">
        <w:rPr>
          <w:rFonts w:ascii="Times New Roman" w:hAnsi="Times New Roman" w:cs="Times New Roman"/>
          <w:sz w:val="24"/>
          <w:szCs w:val="24"/>
        </w:rPr>
        <w:t>pembaca agar makalah ini dapat lebih baik.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95D">
        <w:rPr>
          <w:rFonts w:ascii="Times New Roman" w:hAnsi="Times New Roman" w:cs="Times New Roman"/>
          <w:sz w:val="24"/>
          <w:szCs w:val="24"/>
        </w:rPr>
        <w:t>Apabila terdapat banyak kesalahan pada makalah ini, baik terkait penulisan maupun konten, penulis memohon maaf.</w:t>
      </w:r>
    </w:p>
    <w:p w14:paraId="54DE399F" w14:textId="322DB122" w:rsidR="005F595D" w:rsidRPr="005F595D" w:rsidRDefault="005F595D" w:rsidP="005F595D">
      <w:pPr>
        <w:pStyle w:val="NoSpacing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595D">
        <w:rPr>
          <w:rFonts w:ascii="Times New Roman" w:hAnsi="Times New Roman" w:cs="Times New Roman"/>
          <w:sz w:val="24"/>
          <w:szCs w:val="24"/>
        </w:rPr>
        <w:t>Demikian yang dapat penulis sampaikan. Akhir kata, semoga makalah ini dapat bermanfaat</w:t>
      </w:r>
      <w:r>
        <w:rPr>
          <w:rFonts w:ascii="Times New Roman" w:hAnsi="Times New Roman" w:cs="Times New Roman"/>
          <w:sz w:val="24"/>
          <w:szCs w:val="24"/>
        </w:rPr>
        <w:t xml:space="preserve"> bagi kita semua</w:t>
      </w:r>
      <w:r w:rsidRPr="005F595D">
        <w:rPr>
          <w:rFonts w:ascii="Times New Roman" w:hAnsi="Times New Roman" w:cs="Times New Roman"/>
          <w:sz w:val="24"/>
          <w:szCs w:val="24"/>
        </w:rPr>
        <w:t>.</w:t>
      </w:r>
    </w:p>
    <w:p w14:paraId="4B096CDC" w14:textId="77777777" w:rsidR="005F595D" w:rsidRDefault="005F595D" w:rsidP="005F595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CBFCEF3" w14:textId="77777777" w:rsidR="005F595D" w:rsidRDefault="005F595D" w:rsidP="005F595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B36A8A6" w14:textId="77777777" w:rsidR="005F595D" w:rsidRDefault="005F595D" w:rsidP="005F595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C557A47" w14:textId="25731699" w:rsidR="005F595D" w:rsidRPr="005F595D" w:rsidRDefault="005F595D" w:rsidP="005F595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5F595D">
        <w:rPr>
          <w:rFonts w:ascii="Times New Roman" w:hAnsi="Times New Roman" w:cs="Times New Roman"/>
          <w:sz w:val="24"/>
          <w:szCs w:val="24"/>
        </w:rPr>
        <w:t>Yogyakarta, 4 April 2020</w:t>
      </w:r>
    </w:p>
    <w:p w14:paraId="518B74A8" w14:textId="77777777" w:rsidR="005F595D" w:rsidRDefault="005F595D" w:rsidP="005F595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3B6E22D" w14:textId="77777777" w:rsidR="005F595D" w:rsidRDefault="005F595D" w:rsidP="005F595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692B45B" w14:textId="77777777" w:rsidR="005F595D" w:rsidRDefault="005F595D" w:rsidP="005F595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8D44BB0" w14:textId="3A0FADFE" w:rsidR="005F595D" w:rsidRPr="005F595D" w:rsidRDefault="005F595D" w:rsidP="005F595D">
      <w:pPr>
        <w:pStyle w:val="NoSpacing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F595D">
        <w:rPr>
          <w:rFonts w:ascii="Times New Roman" w:hAnsi="Times New Roman" w:cs="Times New Roman"/>
          <w:sz w:val="24"/>
          <w:szCs w:val="24"/>
        </w:rPr>
        <w:t>Penulis</w:t>
      </w:r>
    </w:p>
    <w:p w14:paraId="57D8E6BA" w14:textId="77777777" w:rsidR="00951004" w:rsidRDefault="00951004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869A9D8" w14:textId="37185B6B" w:rsidR="004C2637" w:rsidRDefault="004C2637" w:rsidP="00951004">
      <w:pPr>
        <w:tabs>
          <w:tab w:val="center" w:pos="3968"/>
          <w:tab w:val="left" w:pos="5505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100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ISI</w:t>
      </w:r>
    </w:p>
    <w:p w14:paraId="3D209C60" w14:textId="14D01178" w:rsidR="00951004" w:rsidRPr="00951004" w:rsidRDefault="00951004" w:rsidP="00474B3E">
      <w:pPr>
        <w:tabs>
          <w:tab w:val="center" w:pos="3968"/>
          <w:tab w:val="left" w:pos="5505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KATA PENGANTAR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…………………………………………………………...ii</w:t>
      </w:r>
    </w:p>
    <w:p w14:paraId="2F633ADE" w14:textId="2BD0CA7D" w:rsidR="00493B2E" w:rsidRPr="00D61D0D" w:rsidRDefault="00F67B5E" w:rsidP="00474B3E">
      <w:pPr>
        <w:tabs>
          <w:tab w:val="center" w:pos="3968"/>
          <w:tab w:val="left" w:pos="5505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ISI</w:t>
      </w:r>
      <w:r w:rsidR="00D61D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61D0D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………………………………………………………………</w:t>
      </w:r>
      <w:r w:rsidR="00951004">
        <w:rPr>
          <w:rFonts w:ascii="Times New Roman" w:eastAsia="Times New Roman" w:hAnsi="Times New Roman" w:cs="Times New Roman"/>
          <w:bCs/>
          <w:sz w:val="24"/>
          <w:szCs w:val="24"/>
        </w:rPr>
        <w:t>...</w:t>
      </w:r>
      <w:r w:rsidR="00D61D0D">
        <w:rPr>
          <w:rFonts w:ascii="Times New Roman" w:eastAsia="Times New Roman" w:hAnsi="Times New Roman" w:cs="Times New Roman"/>
          <w:bCs/>
          <w:sz w:val="24"/>
          <w:szCs w:val="24"/>
        </w:rPr>
        <w:t>…..ii</w:t>
      </w:r>
      <w:r w:rsidR="0095100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</w:p>
    <w:p w14:paraId="1C7B961E" w14:textId="70C1B2A1" w:rsidR="00F67B5E" w:rsidRPr="00D61D0D" w:rsidRDefault="00F67B5E" w:rsidP="00474B3E">
      <w:pPr>
        <w:tabs>
          <w:tab w:val="center" w:pos="3968"/>
          <w:tab w:val="left" w:pos="5505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TABEL</w:t>
      </w:r>
      <w:r w:rsidR="00D61D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61D0D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……………………………………………………………….</w:t>
      </w:r>
      <w:r w:rsidR="00951004">
        <w:rPr>
          <w:rFonts w:ascii="Times New Roman" w:eastAsia="Times New Roman" w:hAnsi="Times New Roman" w:cs="Times New Roman"/>
          <w:bCs/>
          <w:sz w:val="24"/>
          <w:szCs w:val="24"/>
        </w:rPr>
        <w:t>.v</w:t>
      </w:r>
    </w:p>
    <w:p w14:paraId="604142F1" w14:textId="5BDE1AD1" w:rsidR="00F67B5E" w:rsidRPr="00D61D0D" w:rsidRDefault="00F67B5E" w:rsidP="00474B3E">
      <w:pPr>
        <w:tabs>
          <w:tab w:val="center" w:pos="3968"/>
          <w:tab w:val="left" w:pos="5505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GAMBAR</w:t>
      </w:r>
      <w:r w:rsidR="00D61D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61D0D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………………………………………………………</w:t>
      </w:r>
      <w:r w:rsidR="00951004">
        <w:rPr>
          <w:rFonts w:ascii="Times New Roman" w:eastAsia="Times New Roman" w:hAnsi="Times New Roman" w:cs="Times New Roman"/>
          <w:bCs/>
          <w:sz w:val="24"/>
          <w:szCs w:val="24"/>
        </w:rPr>
        <w:t>...</w:t>
      </w:r>
      <w:r w:rsidR="00D61D0D">
        <w:rPr>
          <w:rFonts w:ascii="Times New Roman" w:eastAsia="Times New Roman" w:hAnsi="Times New Roman" w:cs="Times New Roman"/>
          <w:bCs/>
          <w:sz w:val="24"/>
          <w:szCs w:val="24"/>
        </w:rPr>
        <w:t>…</w:t>
      </w:r>
      <w:r w:rsidR="0095100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D61D0D">
        <w:rPr>
          <w:rFonts w:ascii="Times New Roman" w:eastAsia="Times New Roman" w:hAnsi="Times New Roman" w:cs="Times New Roman"/>
          <w:bCs/>
          <w:sz w:val="24"/>
          <w:szCs w:val="24"/>
        </w:rPr>
        <w:t>v</w:t>
      </w:r>
      <w:r w:rsidR="0095100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</w:p>
    <w:p w14:paraId="171EA06F" w14:textId="06673A36" w:rsidR="00800C41" w:rsidRDefault="00800C41" w:rsidP="00474B3E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41FA">
        <w:rPr>
          <w:rFonts w:ascii="Times New Roman" w:eastAsia="Times New Roman" w:hAnsi="Times New Roman" w:cs="Times New Roman"/>
          <w:b/>
          <w:sz w:val="24"/>
          <w:szCs w:val="24"/>
        </w:rPr>
        <w:t>BAB I PENDAHULUAN</w:t>
      </w:r>
      <w:r w:rsidR="00D541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85BFA">
        <w:rPr>
          <w:rFonts w:ascii="Times New Roman" w:eastAsia="Times New Roman" w:hAnsi="Times New Roman" w:cs="Times New Roman"/>
          <w:bCs/>
          <w:sz w:val="24"/>
          <w:szCs w:val="24"/>
        </w:rPr>
        <w:t>……..………………</w:t>
      </w:r>
      <w:r w:rsidR="00474B3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685BFA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</w:t>
      </w:r>
      <w:r w:rsidR="00D541F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704BB681" w14:textId="7B0CBFD5" w:rsidR="00474B3E" w:rsidRPr="00474B3E" w:rsidRDefault="00800C41" w:rsidP="00474B3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4B3E">
        <w:rPr>
          <w:rFonts w:ascii="Times New Roman" w:eastAsia="Times New Roman" w:hAnsi="Times New Roman" w:cs="Times New Roman"/>
          <w:bCs/>
          <w:sz w:val="24"/>
          <w:szCs w:val="24"/>
        </w:rPr>
        <w:t>Latar Belakang</w:t>
      </w:r>
      <w:r w:rsidR="00474B3E" w:rsidRPr="00474B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74B3E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……………………….……………………………………</w:t>
      </w:r>
      <w:r w:rsidR="00474B3E" w:rsidRPr="00474B3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7B30A524" w14:textId="1D3F9373" w:rsidR="00800C41" w:rsidRPr="00474B3E" w:rsidRDefault="00800C41" w:rsidP="00474B3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4B3E">
        <w:rPr>
          <w:rFonts w:ascii="Times New Roman" w:eastAsia="Times New Roman" w:hAnsi="Times New Roman" w:cs="Times New Roman"/>
          <w:bCs/>
          <w:sz w:val="24"/>
          <w:szCs w:val="24"/>
        </w:rPr>
        <w:t>Rumusan Masalah</w:t>
      </w:r>
      <w:r w:rsidR="00D541FA" w:rsidRPr="00474B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85BFA" w:rsidRPr="00474B3E">
        <w:rPr>
          <w:rFonts w:ascii="Times New Roman" w:eastAsia="Times New Roman" w:hAnsi="Times New Roman" w:cs="Times New Roman"/>
          <w:bCs/>
          <w:sz w:val="24"/>
          <w:szCs w:val="24"/>
        </w:rPr>
        <w:t>…</w:t>
      </w:r>
      <w:r w:rsidR="00474B3E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……………………….………...</w:t>
      </w:r>
      <w:r w:rsidR="00685BFA" w:rsidRPr="00474B3E">
        <w:rPr>
          <w:rFonts w:ascii="Times New Roman" w:eastAsia="Times New Roman" w:hAnsi="Times New Roman" w:cs="Times New Roman"/>
          <w:bCs/>
          <w:sz w:val="24"/>
          <w:szCs w:val="24"/>
        </w:rPr>
        <w:t>……………………</w:t>
      </w:r>
      <w:r w:rsidR="00D541FA" w:rsidRPr="00474B3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143E3E26" w14:textId="0B87641A" w:rsidR="00800C41" w:rsidRPr="00474B3E" w:rsidRDefault="00800C41" w:rsidP="00474B3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4B3E">
        <w:rPr>
          <w:rFonts w:ascii="Times New Roman" w:eastAsia="Times New Roman" w:hAnsi="Times New Roman" w:cs="Times New Roman"/>
          <w:bCs/>
          <w:sz w:val="24"/>
          <w:szCs w:val="24"/>
        </w:rPr>
        <w:t>Batasan Masalah</w:t>
      </w:r>
      <w:r w:rsidR="00D541FA" w:rsidRPr="00474B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74B3E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…………………………………………………………..</w:t>
      </w:r>
      <w:r w:rsidR="00D541FA" w:rsidRPr="00474B3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17DD8458" w14:textId="426E2DF7" w:rsidR="00762979" w:rsidRDefault="00762979" w:rsidP="00474B3E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41FA">
        <w:rPr>
          <w:rFonts w:ascii="Times New Roman" w:eastAsia="Times New Roman" w:hAnsi="Times New Roman" w:cs="Times New Roman"/>
          <w:b/>
          <w:sz w:val="24"/>
          <w:szCs w:val="24"/>
        </w:rPr>
        <w:t>BAB II LANDASAN TEORI</w:t>
      </w:r>
      <w:r w:rsidR="00D541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74B3E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……………………………………………………</w:t>
      </w:r>
      <w:r w:rsidR="00D541FA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029F05DA" w14:textId="1D4CBD00" w:rsidR="00AF68B3" w:rsidRDefault="00762979" w:rsidP="00474B3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68B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Websi</w:t>
      </w:r>
      <w:r w:rsidR="00474B3E" w:rsidRPr="00AF68B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te </w:t>
      </w:r>
      <w:r w:rsidR="00474B3E" w:rsidRPr="00AF68B3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…………………………………………………………</w:t>
      </w:r>
      <w:r w:rsidR="00AF68B3" w:rsidRPr="00AF68B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474B3E" w:rsidRPr="00AF68B3">
        <w:rPr>
          <w:rFonts w:ascii="Times New Roman" w:eastAsia="Times New Roman" w:hAnsi="Times New Roman" w:cs="Times New Roman"/>
          <w:bCs/>
          <w:sz w:val="24"/>
          <w:szCs w:val="24"/>
        </w:rPr>
        <w:t>………</w:t>
      </w:r>
      <w:r w:rsidR="00AF68B3" w:rsidRPr="00AF68B3">
        <w:rPr>
          <w:rFonts w:ascii="Times New Roman" w:eastAsia="Times New Roman" w:hAnsi="Times New Roman" w:cs="Times New Roman"/>
          <w:bCs/>
          <w:sz w:val="24"/>
          <w:szCs w:val="24"/>
        </w:rPr>
        <w:t>...</w:t>
      </w:r>
      <w:r w:rsidR="00D541FA" w:rsidRPr="00AF68B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70D0F4" w14:textId="77777777" w:rsidR="00AF68B3" w:rsidRDefault="00762979" w:rsidP="00474B3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68B3">
        <w:rPr>
          <w:rFonts w:ascii="Times New Roman" w:eastAsia="Times New Roman" w:hAnsi="Times New Roman" w:cs="Times New Roman"/>
          <w:bCs/>
          <w:sz w:val="24"/>
          <w:szCs w:val="24"/>
        </w:rPr>
        <w:t>Kartu Jakarta Pintar Plus</w:t>
      </w:r>
      <w:r w:rsidR="00D541FA" w:rsidRPr="00AF68B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74B3E" w:rsidRPr="00AF68B3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</w:t>
      </w:r>
      <w:r w:rsidR="00AF68B3" w:rsidRPr="00AF68B3">
        <w:rPr>
          <w:rFonts w:ascii="Times New Roman" w:eastAsia="Times New Roman" w:hAnsi="Times New Roman" w:cs="Times New Roman"/>
          <w:bCs/>
          <w:sz w:val="24"/>
          <w:szCs w:val="24"/>
        </w:rPr>
        <w:t>...</w:t>
      </w:r>
      <w:r w:rsidR="00474B3E" w:rsidRPr="00AF68B3">
        <w:rPr>
          <w:rFonts w:ascii="Times New Roman" w:eastAsia="Times New Roman" w:hAnsi="Times New Roman" w:cs="Times New Roman"/>
          <w:bCs/>
          <w:sz w:val="24"/>
          <w:szCs w:val="24"/>
        </w:rPr>
        <w:t>..</w:t>
      </w:r>
      <w:r w:rsidR="00D541FA" w:rsidRPr="00AF68B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14CC62CD" w14:textId="776E42CC" w:rsidR="00AF68B3" w:rsidRDefault="00762979" w:rsidP="00474B3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68B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Website </w:t>
      </w:r>
      <w:r w:rsidRPr="00AF68B3">
        <w:rPr>
          <w:rFonts w:ascii="Times New Roman" w:eastAsia="Times New Roman" w:hAnsi="Times New Roman" w:cs="Times New Roman"/>
          <w:bCs/>
          <w:sz w:val="24"/>
          <w:szCs w:val="24"/>
        </w:rPr>
        <w:t>Kartu Jakarta Pintar Plus</w:t>
      </w:r>
      <w:r w:rsidR="00D541FA" w:rsidRPr="00AF68B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F68B3" w:rsidRPr="00AF68B3">
        <w:rPr>
          <w:rFonts w:ascii="Times New Roman" w:eastAsia="Times New Roman" w:hAnsi="Times New Roman" w:cs="Times New Roman"/>
          <w:bCs/>
          <w:sz w:val="24"/>
          <w:szCs w:val="24"/>
        </w:rPr>
        <w:t>………</w:t>
      </w:r>
      <w:r w:rsidR="00AF68B3">
        <w:rPr>
          <w:rFonts w:ascii="Times New Roman" w:eastAsia="Times New Roman" w:hAnsi="Times New Roman" w:cs="Times New Roman"/>
          <w:bCs/>
          <w:sz w:val="24"/>
          <w:szCs w:val="24"/>
        </w:rPr>
        <w:t>…</w:t>
      </w:r>
      <w:r w:rsidR="00AF68B3" w:rsidRPr="00AF68B3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</w:t>
      </w:r>
      <w:r w:rsidR="00D541FA" w:rsidRPr="00AF68B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3F7AAB0B" w14:textId="04FAA713" w:rsidR="00AF68B3" w:rsidRDefault="00762979" w:rsidP="00474B3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68B3">
        <w:rPr>
          <w:rFonts w:ascii="Times New Roman" w:eastAsia="Times New Roman" w:hAnsi="Times New Roman" w:cs="Times New Roman"/>
          <w:bCs/>
          <w:sz w:val="24"/>
          <w:szCs w:val="24"/>
        </w:rPr>
        <w:t>Kerangka Kerja WebQual 4.0</w:t>
      </w:r>
      <w:r w:rsidR="00D541FA" w:rsidRPr="00AF68B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F68B3" w:rsidRPr="00AF68B3">
        <w:rPr>
          <w:rFonts w:ascii="Times New Roman" w:eastAsia="Times New Roman" w:hAnsi="Times New Roman" w:cs="Times New Roman"/>
          <w:bCs/>
          <w:sz w:val="24"/>
          <w:szCs w:val="24"/>
        </w:rPr>
        <w:t>…………………</w:t>
      </w:r>
      <w:r w:rsidR="00AF68B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AF68B3" w:rsidRPr="00AF68B3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………………………….</w:t>
      </w:r>
      <w:r w:rsidR="00D541FA" w:rsidRPr="00AF68B3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AD7FBBE" w14:textId="2D6BD38B" w:rsidR="00AF68B3" w:rsidRDefault="00762979" w:rsidP="00474B3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68B3">
        <w:rPr>
          <w:rFonts w:ascii="Times New Roman" w:hAnsi="Times New Roman" w:cs="Times New Roman"/>
          <w:bCs/>
          <w:i/>
          <w:iCs/>
          <w:sz w:val="24"/>
          <w:szCs w:val="24"/>
        </w:rPr>
        <w:t>Statistical Product and Service Solutions</w:t>
      </w:r>
      <w:r w:rsidRPr="00AF68B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F68B3" w:rsidRPr="00AF68B3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</w:t>
      </w:r>
      <w:r w:rsidR="00D541FA" w:rsidRPr="00AF68B3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4D320140" w14:textId="07DA46D7" w:rsidR="00AF68B3" w:rsidRPr="00AF68B3" w:rsidRDefault="00762979" w:rsidP="00474B3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68B3">
        <w:rPr>
          <w:rFonts w:ascii="Times New Roman" w:hAnsi="Times New Roman" w:cs="Times New Roman"/>
          <w:bCs/>
          <w:i/>
          <w:iCs/>
          <w:sz w:val="24"/>
          <w:szCs w:val="24"/>
        </w:rPr>
        <w:t>Partial Least Square Structural Equation</w:t>
      </w:r>
      <w:r w:rsidRPr="00AF68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F68B3">
        <w:rPr>
          <w:rFonts w:ascii="Times New Roman" w:hAnsi="Times New Roman" w:cs="Times New Roman"/>
          <w:bCs/>
          <w:i/>
          <w:iCs/>
          <w:sz w:val="24"/>
          <w:szCs w:val="24"/>
        </w:rPr>
        <w:t>Model</w:t>
      </w:r>
      <w:r w:rsidR="00D541FA" w:rsidRPr="00AF68B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AF68B3" w:rsidRPr="00AF68B3">
        <w:rPr>
          <w:rFonts w:ascii="Times New Roman" w:hAnsi="Times New Roman" w:cs="Times New Roman"/>
          <w:bCs/>
          <w:sz w:val="24"/>
          <w:szCs w:val="24"/>
        </w:rPr>
        <w:t>…………………………</w:t>
      </w:r>
      <w:r w:rsidR="00D541FA" w:rsidRPr="00AF68B3">
        <w:rPr>
          <w:rFonts w:ascii="Times New Roman" w:hAnsi="Times New Roman" w:cs="Times New Roman"/>
          <w:bCs/>
          <w:sz w:val="24"/>
          <w:szCs w:val="24"/>
        </w:rPr>
        <w:t>5</w:t>
      </w:r>
    </w:p>
    <w:p w14:paraId="3351C545" w14:textId="12ADC31C" w:rsidR="00AF68B3" w:rsidRDefault="00762979" w:rsidP="00474B3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68B3">
        <w:rPr>
          <w:rFonts w:ascii="Times New Roman" w:hAnsi="Times New Roman" w:cs="Times New Roman"/>
          <w:bCs/>
          <w:sz w:val="24"/>
          <w:szCs w:val="24"/>
        </w:rPr>
        <w:t>SmartPLS</w:t>
      </w:r>
      <w:r w:rsidRPr="00AF68B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F68B3" w:rsidRPr="00AF68B3">
        <w:rPr>
          <w:rFonts w:ascii="Times New Roman" w:eastAsia="Times New Roman" w:hAnsi="Times New Roman" w:cs="Times New Roman"/>
          <w:bCs/>
          <w:sz w:val="24"/>
          <w:szCs w:val="24"/>
        </w:rPr>
        <w:t>…………………</w:t>
      </w:r>
      <w:r w:rsidR="00AF68B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AF68B3" w:rsidRPr="00AF68B3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</w:t>
      </w:r>
      <w:r w:rsidR="00D541FA" w:rsidRPr="00AF68B3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5A63D2FE" w14:textId="121B9116" w:rsidR="00A41274" w:rsidRPr="00AF68B3" w:rsidRDefault="00762979" w:rsidP="00474B3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68B3">
        <w:rPr>
          <w:rFonts w:ascii="Times New Roman" w:hAnsi="Times New Roman" w:cs="Times New Roman"/>
          <w:bCs/>
          <w:sz w:val="24"/>
          <w:szCs w:val="24"/>
        </w:rPr>
        <w:t>Tata Kelola Teknologi Informasi</w:t>
      </w:r>
      <w:r w:rsidR="003A16D5" w:rsidRPr="00AF68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F68B3">
        <w:rPr>
          <w:rFonts w:ascii="Times New Roman" w:hAnsi="Times New Roman" w:cs="Times New Roman"/>
          <w:bCs/>
          <w:sz w:val="24"/>
          <w:szCs w:val="24"/>
        </w:rPr>
        <w:t>………………………………………….</w:t>
      </w:r>
      <w:r w:rsidR="003A16D5" w:rsidRPr="00AF68B3">
        <w:rPr>
          <w:rFonts w:ascii="Times New Roman" w:hAnsi="Times New Roman" w:cs="Times New Roman"/>
          <w:bCs/>
          <w:sz w:val="24"/>
          <w:szCs w:val="24"/>
        </w:rPr>
        <w:t>6</w:t>
      </w:r>
    </w:p>
    <w:p w14:paraId="058A33CC" w14:textId="447818F0" w:rsidR="00F67B5E" w:rsidRPr="00F67B5E" w:rsidRDefault="00A41274" w:rsidP="00F67B5E">
      <w:pPr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1125">
        <w:rPr>
          <w:rFonts w:ascii="Times New Roman" w:hAnsi="Times New Roman" w:cs="Times New Roman"/>
          <w:b/>
          <w:sz w:val="24"/>
          <w:szCs w:val="24"/>
        </w:rPr>
        <w:t>BAB III PEMBAHASAN</w:t>
      </w:r>
      <w:r w:rsidR="00D12D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67B5E"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………………………………………………………..</w:t>
      </w:r>
      <w:r w:rsidR="00D12DCA">
        <w:rPr>
          <w:rFonts w:ascii="Times New Roman" w:hAnsi="Times New Roman" w:cs="Times New Roman"/>
          <w:bCs/>
          <w:sz w:val="24"/>
          <w:szCs w:val="24"/>
        </w:rPr>
        <w:t>7</w:t>
      </w:r>
    </w:p>
    <w:p w14:paraId="7B1BD1E0" w14:textId="492A3CF8" w:rsidR="00F67B5E" w:rsidRDefault="00A41274" w:rsidP="00474B3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7B5E">
        <w:rPr>
          <w:rFonts w:ascii="Times New Roman" w:hAnsi="Times New Roman" w:cs="Times New Roman"/>
          <w:bCs/>
          <w:sz w:val="24"/>
          <w:szCs w:val="24"/>
        </w:rPr>
        <w:t>Proses Bisnis Kasus</w:t>
      </w:r>
      <w:r w:rsidR="00D12DCA" w:rsidRPr="00F67B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67B5E" w:rsidRPr="00F67B5E"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……………………………………………………….</w:t>
      </w:r>
      <w:r w:rsidR="00D12DCA" w:rsidRPr="00F67B5E">
        <w:rPr>
          <w:rFonts w:ascii="Times New Roman" w:hAnsi="Times New Roman" w:cs="Times New Roman"/>
          <w:bCs/>
          <w:sz w:val="24"/>
          <w:szCs w:val="24"/>
        </w:rPr>
        <w:t>7</w:t>
      </w:r>
    </w:p>
    <w:p w14:paraId="163EAB73" w14:textId="45B591DB" w:rsidR="00F67B5E" w:rsidRPr="00F67B5E" w:rsidRDefault="00A41274" w:rsidP="00474B3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7B5E">
        <w:rPr>
          <w:rFonts w:ascii="Times New Roman" w:eastAsia="Times New Roman" w:hAnsi="Times New Roman" w:cs="Times New Roman"/>
          <w:bCs/>
          <w:sz w:val="24"/>
          <w:szCs w:val="24"/>
        </w:rPr>
        <w:t>Penelitian Sejenis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67B5E" w:rsidRPr="00F67B5E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………………………………………………………….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75F84A8A" w14:textId="54C83181" w:rsidR="00A41274" w:rsidRPr="00F67B5E" w:rsidRDefault="00A41274" w:rsidP="00474B3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7B5E">
        <w:rPr>
          <w:rFonts w:ascii="Times New Roman" w:eastAsia="Times New Roman" w:hAnsi="Times New Roman" w:cs="Times New Roman"/>
          <w:bCs/>
          <w:sz w:val="24"/>
          <w:szCs w:val="24"/>
        </w:rPr>
        <w:t>Perancangan Kuesioner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67B5E" w:rsidRPr="00F67B5E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…………………………………………………...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63A1E083" w14:textId="356264E7" w:rsidR="00F67B5E" w:rsidRDefault="00A41274" w:rsidP="00474B3E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67B5E">
        <w:rPr>
          <w:rFonts w:ascii="Times New Roman" w:eastAsia="Times New Roman" w:hAnsi="Times New Roman" w:cs="Times New Roman"/>
          <w:bCs/>
          <w:sz w:val="24"/>
          <w:szCs w:val="24"/>
        </w:rPr>
        <w:t>Rancangan Pertanyaan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67B5E" w:rsidRPr="00F67B5E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…………………………………………….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19D80132" w14:textId="12FAFDD7" w:rsidR="00A41274" w:rsidRPr="00F67B5E" w:rsidRDefault="00A41274" w:rsidP="00474B3E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67B5E">
        <w:rPr>
          <w:rFonts w:ascii="Times New Roman" w:eastAsia="Times New Roman" w:hAnsi="Times New Roman" w:cs="Times New Roman"/>
          <w:bCs/>
          <w:sz w:val="24"/>
          <w:szCs w:val="24"/>
        </w:rPr>
        <w:t>Rancangan Pernyataan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67B5E" w:rsidRPr="00F67B5E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…………………………………………….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>9</w:t>
      </w:r>
    </w:p>
    <w:p w14:paraId="0DDCC0A2" w14:textId="6395F581" w:rsidR="00F67B5E" w:rsidRDefault="00A41274" w:rsidP="00474B3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67B5E">
        <w:rPr>
          <w:rFonts w:ascii="Times New Roman" w:eastAsia="Times New Roman" w:hAnsi="Times New Roman" w:cs="Times New Roman"/>
          <w:bCs/>
          <w:sz w:val="24"/>
          <w:szCs w:val="24"/>
        </w:rPr>
        <w:t>Metode Penelitian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67B5E" w:rsidRPr="00F67B5E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………………………………………………………..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>11</w:t>
      </w:r>
    </w:p>
    <w:p w14:paraId="280817D6" w14:textId="098DC5B4" w:rsidR="00F67B5E" w:rsidRDefault="00A41274" w:rsidP="00474B3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67B5E">
        <w:rPr>
          <w:rFonts w:ascii="Times New Roman" w:eastAsia="Times New Roman" w:hAnsi="Times New Roman" w:cs="Times New Roman"/>
          <w:bCs/>
          <w:sz w:val="24"/>
          <w:szCs w:val="24"/>
        </w:rPr>
        <w:t>Metode Analisis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67B5E" w:rsidRPr="00F67B5E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………………………………………………………….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>13</w:t>
      </w:r>
    </w:p>
    <w:p w14:paraId="7BD52617" w14:textId="6983F38D" w:rsidR="00A41274" w:rsidRPr="00F67B5E" w:rsidRDefault="00A41274" w:rsidP="00474B3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67B5E">
        <w:rPr>
          <w:rFonts w:ascii="Times New Roman" w:eastAsia="Times New Roman" w:hAnsi="Times New Roman" w:cs="Times New Roman"/>
          <w:bCs/>
          <w:sz w:val="24"/>
          <w:szCs w:val="24"/>
        </w:rPr>
        <w:t>Uji Validitas dan Realibilitas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67B5E" w:rsidRPr="00F67B5E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…………………………………………….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>14</w:t>
      </w:r>
    </w:p>
    <w:p w14:paraId="51310639" w14:textId="0D690A05" w:rsidR="00F67B5E" w:rsidRDefault="00A41274" w:rsidP="00474B3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67B5E">
        <w:rPr>
          <w:rFonts w:ascii="Times New Roman" w:eastAsia="Times New Roman" w:hAnsi="Times New Roman" w:cs="Times New Roman"/>
          <w:bCs/>
          <w:sz w:val="24"/>
          <w:szCs w:val="24"/>
        </w:rPr>
        <w:t>SPSS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67B5E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……………………………………………………………..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>14</w:t>
      </w:r>
    </w:p>
    <w:p w14:paraId="160A6C12" w14:textId="5A7143FB" w:rsidR="00A41274" w:rsidRPr="00F67B5E" w:rsidRDefault="00A41274" w:rsidP="00474B3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67B5E">
        <w:rPr>
          <w:rFonts w:ascii="Times New Roman" w:eastAsia="Times New Roman" w:hAnsi="Times New Roman" w:cs="Times New Roman"/>
          <w:bCs/>
          <w:sz w:val="24"/>
          <w:szCs w:val="24"/>
        </w:rPr>
        <w:t>SmartPLS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67B5E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………………………………………………………...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>25</w:t>
      </w:r>
    </w:p>
    <w:p w14:paraId="1A845B7A" w14:textId="6D381E3B" w:rsidR="00A41274" w:rsidRPr="00F67B5E" w:rsidRDefault="00A41274" w:rsidP="00F67B5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67B5E">
        <w:rPr>
          <w:rFonts w:ascii="Times New Roman" w:eastAsia="Times New Roman" w:hAnsi="Times New Roman" w:cs="Times New Roman"/>
          <w:bCs/>
          <w:sz w:val="24"/>
          <w:szCs w:val="24"/>
        </w:rPr>
        <w:t>Hasil Penelitian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67B5E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…………………………………………………………..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>32</w:t>
      </w:r>
    </w:p>
    <w:p w14:paraId="79070A1C" w14:textId="37FB8755" w:rsidR="00F67B5E" w:rsidRDefault="00A41274" w:rsidP="00474B3E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67B5E">
        <w:rPr>
          <w:rFonts w:ascii="Times New Roman" w:eastAsia="Times New Roman" w:hAnsi="Times New Roman" w:cs="Times New Roman"/>
          <w:bCs/>
          <w:sz w:val="24"/>
          <w:szCs w:val="24"/>
        </w:rPr>
        <w:t>Total Hasil Kuesioner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67B5E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>32</w:t>
      </w:r>
    </w:p>
    <w:p w14:paraId="605B8A26" w14:textId="7882FCB3" w:rsidR="00501A76" w:rsidRPr="00F67B5E" w:rsidRDefault="00501A76" w:rsidP="00474B3E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67B5E">
        <w:rPr>
          <w:rFonts w:ascii="Times New Roman" w:eastAsia="Times New Roman" w:hAnsi="Times New Roman" w:cs="Times New Roman"/>
          <w:bCs/>
          <w:sz w:val="24"/>
          <w:szCs w:val="24"/>
        </w:rPr>
        <w:t>Data Hasil Kuesioner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67B5E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…………………………………………….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>34</w:t>
      </w:r>
    </w:p>
    <w:p w14:paraId="1F6774F8" w14:textId="1B9C3C06" w:rsidR="00501A76" w:rsidRPr="00501A76" w:rsidRDefault="00501A76" w:rsidP="00474B3E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1125">
        <w:rPr>
          <w:rFonts w:ascii="Times New Roman" w:eastAsia="Times New Roman" w:hAnsi="Times New Roman" w:cs="Times New Roman"/>
          <w:b/>
          <w:sz w:val="24"/>
          <w:szCs w:val="24"/>
        </w:rPr>
        <w:t>BAB IV KESIMPULAN DAN SARAN</w:t>
      </w:r>
      <w:r w:rsidR="00D12DC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67B5E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………………………………………..</w:t>
      </w:r>
      <w:r w:rsidR="00D12DCA">
        <w:rPr>
          <w:rFonts w:ascii="Times New Roman" w:eastAsia="Times New Roman" w:hAnsi="Times New Roman" w:cs="Times New Roman"/>
          <w:bCs/>
          <w:sz w:val="24"/>
          <w:szCs w:val="24"/>
        </w:rPr>
        <w:t>38</w:t>
      </w:r>
    </w:p>
    <w:p w14:paraId="2E7E97F1" w14:textId="22A2BE57" w:rsidR="00F67B5E" w:rsidRDefault="00501A76" w:rsidP="00474B3E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67B5E">
        <w:rPr>
          <w:rFonts w:ascii="Times New Roman" w:eastAsia="Times New Roman" w:hAnsi="Times New Roman" w:cs="Times New Roman"/>
          <w:bCs/>
          <w:sz w:val="24"/>
          <w:szCs w:val="24"/>
        </w:rPr>
        <w:t>Kesimpulan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67B5E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………………………………………………………………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>38</w:t>
      </w:r>
    </w:p>
    <w:p w14:paraId="0E8B058C" w14:textId="54745361" w:rsidR="00493B2E" w:rsidRPr="00F67B5E" w:rsidRDefault="00501A76" w:rsidP="00474B3E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67B5E">
        <w:rPr>
          <w:rFonts w:ascii="Times New Roman" w:eastAsia="Times New Roman" w:hAnsi="Times New Roman" w:cs="Times New Roman"/>
          <w:bCs/>
          <w:sz w:val="24"/>
          <w:szCs w:val="24"/>
        </w:rPr>
        <w:t>Saran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67B5E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……………………………………………………………………..</w:t>
      </w:r>
      <w:r w:rsidR="00D12DCA" w:rsidRPr="00F67B5E">
        <w:rPr>
          <w:rFonts w:ascii="Times New Roman" w:eastAsia="Times New Roman" w:hAnsi="Times New Roman" w:cs="Times New Roman"/>
          <w:bCs/>
          <w:sz w:val="24"/>
          <w:szCs w:val="24"/>
        </w:rPr>
        <w:t>38</w:t>
      </w:r>
    </w:p>
    <w:p w14:paraId="635AC40C" w14:textId="543D656C" w:rsidR="00493B2E" w:rsidRDefault="00493B2E" w:rsidP="00474B3E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1125">
        <w:rPr>
          <w:rFonts w:ascii="Times New Roman" w:eastAsia="Times New Roman" w:hAnsi="Times New Roman" w:cs="Times New Roman"/>
          <w:b/>
          <w:sz w:val="24"/>
          <w:szCs w:val="24"/>
        </w:rPr>
        <w:t>DAFTAR PUSTAKA</w:t>
      </w:r>
      <w:r w:rsidR="00D12DC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67B5E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…………………………………………………………...</w:t>
      </w:r>
      <w:r w:rsidR="00D12DCA">
        <w:rPr>
          <w:rFonts w:ascii="Times New Roman" w:eastAsia="Times New Roman" w:hAnsi="Times New Roman" w:cs="Times New Roman"/>
          <w:bCs/>
          <w:sz w:val="24"/>
          <w:szCs w:val="24"/>
        </w:rPr>
        <w:t>40</w:t>
      </w:r>
    </w:p>
    <w:p w14:paraId="55DD444D" w14:textId="091BBDDF" w:rsidR="00493B2E" w:rsidRDefault="00493B2E" w:rsidP="00474B3E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1125">
        <w:rPr>
          <w:rFonts w:ascii="Times New Roman" w:eastAsia="Times New Roman" w:hAnsi="Times New Roman" w:cs="Times New Roman"/>
          <w:b/>
          <w:sz w:val="24"/>
          <w:szCs w:val="24"/>
        </w:rPr>
        <w:t xml:space="preserve">LAMPIRAN </w:t>
      </w:r>
      <w:r w:rsidR="00843F68" w:rsidRPr="005A1125">
        <w:rPr>
          <w:rFonts w:ascii="Times New Roman" w:eastAsia="Times New Roman" w:hAnsi="Times New Roman" w:cs="Times New Roman"/>
          <w:b/>
          <w:sz w:val="24"/>
          <w:szCs w:val="24"/>
        </w:rPr>
        <w:t>1 KUESIONER</w:t>
      </w:r>
      <w:r w:rsidR="00D12DC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67B5E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…………………………………………………..</w:t>
      </w:r>
      <w:r w:rsidR="00D12DCA">
        <w:rPr>
          <w:rFonts w:ascii="Times New Roman" w:eastAsia="Times New Roman" w:hAnsi="Times New Roman" w:cs="Times New Roman"/>
          <w:bCs/>
          <w:sz w:val="24"/>
          <w:szCs w:val="24"/>
        </w:rPr>
        <w:t>41</w:t>
      </w:r>
    </w:p>
    <w:p w14:paraId="336395BD" w14:textId="6C9F05C8" w:rsidR="004C2637" w:rsidRDefault="00493B2E" w:rsidP="00474B3E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112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LAMPIRAN </w:t>
      </w:r>
      <w:r w:rsidR="00843F68" w:rsidRPr="005A1125">
        <w:rPr>
          <w:rFonts w:ascii="Times New Roman" w:eastAsia="Times New Roman" w:hAnsi="Times New Roman" w:cs="Times New Roman"/>
          <w:b/>
          <w:sz w:val="24"/>
          <w:szCs w:val="24"/>
        </w:rPr>
        <w:t>2 DATA KUESIONER</w:t>
      </w:r>
      <w:r w:rsidR="0018411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67B5E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………………………………………….</w:t>
      </w:r>
      <w:r w:rsidR="00184119">
        <w:rPr>
          <w:rFonts w:ascii="Times New Roman" w:eastAsia="Times New Roman" w:hAnsi="Times New Roman" w:cs="Times New Roman"/>
          <w:bCs/>
          <w:sz w:val="24"/>
          <w:szCs w:val="24"/>
        </w:rPr>
        <w:t>48</w:t>
      </w:r>
      <w:r w:rsidR="004C2637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9C281B2" w14:textId="75B95BBC" w:rsidR="004C2637" w:rsidRDefault="004C2637" w:rsidP="00AE5A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TABEL</w:t>
      </w:r>
    </w:p>
    <w:p w14:paraId="0DD86042" w14:textId="53EE07D1" w:rsidR="004C287A" w:rsidRDefault="004C287A" w:rsidP="004C287A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Tabel 1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 xml:space="preserve"> Indikator WebQual 4.0 </w:t>
      </w:r>
      <w:r w:rsidR="00EB4BF0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…………………………………………………...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28BFB8FA" w14:textId="52FD1677" w:rsidR="004C287A" w:rsidRPr="004C287A" w:rsidRDefault="004C287A" w:rsidP="004C287A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287A">
        <w:rPr>
          <w:rFonts w:ascii="Times New Roman" w:eastAsia="Times New Roman" w:hAnsi="Times New Roman" w:cs="Times New Roman"/>
          <w:bCs/>
          <w:sz w:val="24"/>
          <w:szCs w:val="24"/>
        </w:rPr>
        <w:t>Tabel 2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 xml:space="preserve"> Penelitian Sejenis </w:t>
      </w:r>
      <w:r w:rsidR="00EB4BF0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………………………………………………………...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3A0ECAD9" w14:textId="5EB8B6EF" w:rsidR="004C287A" w:rsidRPr="004C287A" w:rsidRDefault="004C287A" w:rsidP="004C287A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287A">
        <w:rPr>
          <w:rFonts w:ascii="Times New Roman" w:eastAsia="Times New Roman" w:hAnsi="Times New Roman" w:cs="Times New Roman"/>
          <w:bCs/>
          <w:sz w:val="24"/>
          <w:szCs w:val="24"/>
        </w:rPr>
        <w:t>Tabel 3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 xml:space="preserve"> Pernyataan Kualitas Pengguna </w:t>
      </w:r>
      <w:r w:rsidR="00EB4BF0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…………………………………………...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000E27D0" w14:textId="6D1C2B00" w:rsidR="004C287A" w:rsidRPr="004C287A" w:rsidRDefault="004C287A" w:rsidP="004C287A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287A">
        <w:rPr>
          <w:rFonts w:ascii="Times New Roman" w:eastAsia="Times New Roman" w:hAnsi="Times New Roman" w:cs="Times New Roman"/>
          <w:bCs/>
          <w:sz w:val="24"/>
          <w:szCs w:val="24"/>
        </w:rPr>
        <w:t>Tabel 4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 xml:space="preserve"> Pernyataan Kualitas Informasi </w:t>
      </w:r>
      <w:r w:rsidR="00EB4BF0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…………………………………………...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>9</w:t>
      </w:r>
    </w:p>
    <w:p w14:paraId="70007CE4" w14:textId="53421532" w:rsidR="004C287A" w:rsidRPr="004C287A" w:rsidRDefault="004C287A" w:rsidP="004C287A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287A">
        <w:rPr>
          <w:rFonts w:ascii="Times New Roman" w:eastAsia="Times New Roman" w:hAnsi="Times New Roman" w:cs="Times New Roman"/>
          <w:bCs/>
          <w:sz w:val="24"/>
          <w:szCs w:val="24"/>
        </w:rPr>
        <w:t>Tabel 5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 xml:space="preserve"> Pernyataan Kualitas Interaksi Layanan </w:t>
      </w:r>
      <w:r w:rsidR="00EB4BF0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…………………………………..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>9</w:t>
      </w:r>
    </w:p>
    <w:p w14:paraId="6C503865" w14:textId="48A2BB8B" w:rsidR="0023767C" w:rsidRPr="004C287A" w:rsidRDefault="004C287A" w:rsidP="004C287A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287A">
        <w:rPr>
          <w:rFonts w:ascii="Times New Roman" w:eastAsia="Times New Roman" w:hAnsi="Times New Roman" w:cs="Times New Roman"/>
          <w:bCs/>
          <w:sz w:val="24"/>
          <w:szCs w:val="24"/>
        </w:rPr>
        <w:t>Tabel 6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 xml:space="preserve"> Rancangan Pernyataan Kualitas Pengguna </w:t>
      </w:r>
      <w:r w:rsidR="00EB4BF0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>9</w:t>
      </w:r>
    </w:p>
    <w:p w14:paraId="39381099" w14:textId="349099C6" w:rsidR="004C287A" w:rsidRPr="004C287A" w:rsidRDefault="004C287A" w:rsidP="004C287A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287A">
        <w:rPr>
          <w:rFonts w:ascii="Times New Roman" w:eastAsia="Times New Roman" w:hAnsi="Times New Roman" w:cs="Times New Roman"/>
          <w:bCs/>
          <w:sz w:val="24"/>
          <w:szCs w:val="24"/>
        </w:rPr>
        <w:t>Tabel 7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 xml:space="preserve"> Rancangan Pernyataan Kualitas Informasi </w:t>
      </w:r>
      <w:r w:rsidR="00EB4BF0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……………………………...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>10</w:t>
      </w:r>
    </w:p>
    <w:p w14:paraId="2128BA0F" w14:textId="30BB877B" w:rsidR="004C287A" w:rsidRPr="004C287A" w:rsidRDefault="004C287A" w:rsidP="004C287A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287A">
        <w:rPr>
          <w:rFonts w:ascii="Times New Roman" w:eastAsia="Times New Roman" w:hAnsi="Times New Roman" w:cs="Times New Roman"/>
          <w:bCs/>
          <w:sz w:val="24"/>
          <w:szCs w:val="24"/>
        </w:rPr>
        <w:t>Tabel 8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 xml:space="preserve"> Rancangan Pernyataan Kualitas Interaksi Layanan </w:t>
      </w:r>
      <w:r w:rsidR="00EB4BF0">
        <w:rPr>
          <w:rFonts w:ascii="Times New Roman" w:eastAsia="Times New Roman" w:hAnsi="Times New Roman" w:cs="Times New Roman"/>
          <w:bCs/>
          <w:sz w:val="24"/>
          <w:szCs w:val="24"/>
        </w:rPr>
        <w:t>……………………..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>11</w:t>
      </w:r>
    </w:p>
    <w:p w14:paraId="20D35CA8" w14:textId="5E47AA43" w:rsidR="004C287A" w:rsidRPr="004C287A" w:rsidRDefault="004C287A" w:rsidP="004C287A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287A">
        <w:rPr>
          <w:rFonts w:ascii="Times New Roman" w:eastAsia="Times New Roman" w:hAnsi="Times New Roman" w:cs="Times New Roman"/>
          <w:bCs/>
          <w:sz w:val="24"/>
          <w:szCs w:val="24"/>
        </w:rPr>
        <w:t>Tabel 9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 xml:space="preserve"> Tingkat Keandalan Cronbach’s Alpha </w:t>
      </w:r>
      <w:r w:rsidR="00EB4BF0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>13</w:t>
      </w:r>
    </w:p>
    <w:p w14:paraId="3C23EE9F" w14:textId="2265CADC" w:rsidR="004C287A" w:rsidRPr="0023767C" w:rsidRDefault="004C287A" w:rsidP="004C287A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4C287A">
        <w:rPr>
          <w:rFonts w:ascii="Times New Roman" w:eastAsia="Times New Roman" w:hAnsi="Times New Roman" w:cs="Times New Roman"/>
          <w:bCs/>
          <w:sz w:val="24"/>
          <w:szCs w:val="24"/>
        </w:rPr>
        <w:t>Tabel 10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 xml:space="preserve"> Uji Validitas dan Uji Realibilitas </w:t>
      </w:r>
      <w:r w:rsidR="0023767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Website</w:t>
      </w:r>
      <w:r w:rsidR="00EB4BF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="00EB4BF0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……………………………..</w:t>
      </w:r>
      <w:r w:rsidR="0023767C" w:rsidRPr="0023767C">
        <w:rPr>
          <w:rFonts w:ascii="Times New Roman" w:eastAsia="Times New Roman" w:hAnsi="Times New Roman" w:cs="Times New Roman"/>
          <w:bCs/>
          <w:sz w:val="24"/>
          <w:szCs w:val="24"/>
        </w:rPr>
        <w:t>17</w:t>
      </w:r>
    </w:p>
    <w:p w14:paraId="6B0FCB4D" w14:textId="725B404A" w:rsidR="004C287A" w:rsidRPr="0023767C" w:rsidRDefault="004C287A" w:rsidP="004C287A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287A">
        <w:rPr>
          <w:rFonts w:ascii="Times New Roman" w:eastAsia="Times New Roman" w:hAnsi="Times New Roman" w:cs="Times New Roman"/>
          <w:bCs/>
          <w:sz w:val="24"/>
          <w:szCs w:val="24"/>
        </w:rPr>
        <w:t>Tabel 11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 xml:space="preserve"> Uji Validitas dan Uji Realibilitas Nama Lengkap </w:t>
      </w:r>
      <w:r w:rsidR="00EB4BF0">
        <w:rPr>
          <w:rFonts w:ascii="Times New Roman" w:eastAsia="Times New Roman" w:hAnsi="Times New Roman" w:cs="Times New Roman"/>
          <w:bCs/>
          <w:sz w:val="24"/>
          <w:szCs w:val="24"/>
        </w:rPr>
        <w:t>……………………...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>18</w:t>
      </w:r>
    </w:p>
    <w:p w14:paraId="30582803" w14:textId="077AC327" w:rsidR="004C287A" w:rsidRPr="004C287A" w:rsidRDefault="004C287A" w:rsidP="004C287A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287A">
        <w:rPr>
          <w:rFonts w:ascii="Times New Roman" w:eastAsia="Times New Roman" w:hAnsi="Times New Roman" w:cs="Times New Roman"/>
          <w:bCs/>
          <w:sz w:val="24"/>
          <w:szCs w:val="24"/>
        </w:rPr>
        <w:t>Tabel 12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 xml:space="preserve"> Uji Validitas dan Uji Realibilitas Jenis Kelamin </w:t>
      </w:r>
      <w:r w:rsidR="00EB4BF0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>20</w:t>
      </w:r>
    </w:p>
    <w:p w14:paraId="0CFF5102" w14:textId="2B7AAE92" w:rsidR="004C287A" w:rsidRPr="004C287A" w:rsidRDefault="004C287A" w:rsidP="004C287A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287A">
        <w:rPr>
          <w:rFonts w:ascii="Times New Roman" w:eastAsia="Times New Roman" w:hAnsi="Times New Roman" w:cs="Times New Roman"/>
          <w:bCs/>
          <w:sz w:val="24"/>
          <w:szCs w:val="24"/>
        </w:rPr>
        <w:t>Tabel 13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 xml:space="preserve"> Uji Validitas dan Uji Realibilitas Usia </w:t>
      </w:r>
      <w:r w:rsidR="00EB4BF0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>20</w:t>
      </w:r>
    </w:p>
    <w:p w14:paraId="41FB483C" w14:textId="2F9EE33F" w:rsidR="004C287A" w:rsidRPr="004C287A" w:rsidRDefault="004C287A" w:rsidP="004C287A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287A">
        <w:rPr>
          <w:rFonts w:ascii="Times New Roman" w:eastAsia="Times New Roman" w:hAnsi="Times New Roman" w:cs="Times New Roman"/>
          <w:bCs/>
          <w:sz w:val="24"/>
          <w:szCs w:val="24"/>
        </w:rPr>
        <w:t>Tabel 14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Uji Validitas dan Uji Realibilitas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Instansi </w:t>
      </w:r>
      <w:r w:rsidR="00EB4BF0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……………………………...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21</w:t>
      </w:r>
    </w:p>
    <w:p w14:paraId="0ACB260C" w14:textId="567E4D9E" w:rsidR="004C287A" w:rsidRPr="004C287A" w:rsidRDefault="004C287A" w:rsidP="004C287A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287A">
        <w:rPr>
          <w:rFonts w:ascii="Times New Roman" w:eastAsia="Times New Roman" w:hAnsi="Times New Roman" w:cs="Times New Roman"/>
          <w:bCs/>
          <w:sz w:val="24"/>
          <w:szCs w:val="24"/>
        </w:rPr>
        <w:t>Tabel 15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Uji Validitas dan Uji Realibilitas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 Pertanyaan </w:t>
      </w:r>
      <w:r w:rsidR="00EB4BF0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22</w:t>
      </w:r>
    </w:p>
    <w:p w14:paraId="70D7A229" w14:textId="2C5D5C03" w:rsidR="004C287A" w:rsidRPr="004C287A" w:rsidRDefault="004C287A" w:rsidP="00997E25">
      <w:pPr>
        <w:tabs>
          <w:tab w:val="left" w:pos="1410"/>
        </w:tabs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287A">
        <w:rPr>
          <w:rFonts w:ascii="Times New Roman" w:eastAsia="Times New Roman" w:hAnsi="Times New Roman" w:cs="Times New Roman"/>
          <w:bCs/>
          <w:sz w:val="24"/>
          <w:szCs w:val="24"/>
        </w:rPr>
        <w:t>Tabel 16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 Skala Realibilitas dan Validitas </w:t>
      </w:r>
      <w:r w:rsidR="00EB4BF0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………………………………………..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23</w:t>
      </w:r>
    </w:p>
    <w:p w14:paraId="5E279AB8" w14:textId="60E5F015" w:rsidR="004C287A" w:rsidRPr="00997E25" w:rsidRDefault="004C287A" w:rsidP="004C287A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287A">
        <w:rPr>
          <w:rFonts w:ascii="Times New Roman" w:eastAsia="Times New Roman" w:hAnsi="Times New Roman" w:cs="Times New Roman"/>
          <w:bCs/>
          <w:sz w:val="24"/>
          <w:szCs w:val="24"/>
        </w:rPr>
        <w:t>Tabel 17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Uji Validitas dan Uji Realibilitas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97E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Website 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dengan Cronbach’s Alpha</w:t>
      </w:r>
      <w:r w:rsidR="00EB4BF0">
        <w:rPr>
          <w:rFonts w:ascii="Times New Roman" w:eastAsia="Times New Roman" w:hAnsi="Times New Roman" w:cs="Times New Roman"/>
          <w:bCs/>
          <w:sz w:val="24"/>
          <w:szCs w:val="24"/>
        </w:rPr>
        <w:t xml:space="preserve"> …24</w:t>
      </w:r>
    </w:p>
    <w:p w14:paraId="5F278D1C" w14:textId="17961119" w:rsidR="004C287A" w:rsidRPr="00140EAB" w:rsidRDefault="004C287A" w:rsidP="004C287A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287A">
        <w:rPr>
          <w:rFonts w:ascii="Times New Roman" w:eastAsia="Times New Roman" w:hAnsi="Times New Roman" w:cs="Times New Roman"/>
          <w:bCs/>
          <w:sz w:val="24"/>
          <w:szCs w:val="24"/>
        </w:rPr>
        <w:t>Tabel 18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140EAB">
        <w:rPr>
          <w:rFonts w:ascii="Times New Roman" w:eastAsia="Times New Roman" w:hAnsi="Times New Roman" w:cs="Times New Roman"/>
          <w:bCs/>
          <w:sz w:val="24"/>
          <w:szCs w:val="24"/>
        </w:rPr>
        <w:t xml:space="preserve"> Total Hasil Kuesioner Kualitas Pengguna </w:t>
      </w:r>
      <w:r w:rsidR="00140EA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(Usability) </w:t>
      </w:r>
      <w:r w:rsidR="00EB4BF0">
        <w:rPr>
          <w:rFonts w:ascii="Times New Roman" w:eastAsia="Times New Roman" w:hAnsi="Times New Roman" w:cs="Times New Roman"/>
          <w:bCs/>
          <w:sz w:val="24"/>
          <w:szCs w:val="24"/>
        </w:rPr>
        <w:t>…………………</w:t>
      </w:r>
      <w:r w:rsidR="00140EAB">
        <w:rPr>
          <w:rFonts w:ascii="Times New Roman" w:eastAsia="Times New Roman" w:hAnsi="Times New Roman" w:cs="Times New Roman"/>
          <w:bCs/>
          <w:sz w:val="24"/>
          <w:szCs w:val="24"/>
        </w:rPr>
        <w:t>33</w:t>
      </w:r>
    </w:p>
    <w:p w14:paraId="6852C363" w14:textId="6A0DECE6" w:rsidR="004C287A" w:rsidRPr="00140EAB" w:rsidRDefault="004C287A" w:rsidP="004C287A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287A">
        <w:rPr>
          <w:rFonts w:ascii="Times New Roman" w:eastAsia="Times New Roman" w:hAnsi="Times New Roman" w:cs="Times New Roman"/>
          <w:bCs/>
          <w:sz w:val="24"/>
          <w:szCs w:val="24"/>
        </w:rPr>
        <w:t>Tabel 19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140E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40EAB">
        <w:rPr>
          <w:rFonts w:ascii="Times New Roman" w:eastAsia="Times New Roman" w:hAnsi="Times New Roman" w:cs="Times New Roman"/>
          <w:bCs/>
          <w:sz w:val="24"/>
          <w:szCs w:val="24"/>
        </w:rPr>
        <w:t>Total Hasil Kuesioner Kualitas</w:t>
      </w:r>
      <w:r w:rsidR="00140EAB">
        <w:rPr>
          <w:rFonts w:ascii="Times New Roman" w:eastAsia="Times New Roman" w:hAnsi="Times New Roman" w:cs="Times New Roman"/>
          <w:bCs/>
          <w:sz w:val="24"/>
          <w:szCs w:val="24"/>
        </w:rPr>
        <w:t xml:space="preserve"> Informasi </w:t>
      </w:r>
      <w:r w:rsidR="00140EA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(Information Quality) </w:t>
      </w:r>
      <w:r w:rsidR="00EB4BF0">
        <w:rPr>
          <w:rFonts w:ascii="Times New Roman" w:eastAsia="Times New Roman" w:hAnsi="Times New Roman" w:cs="Times New Roman"/>
          <w:bCs/>
          <w:sz w:val="24"/>
          <w:szCs w:val="24"/>
        </w:rPr>
        <w:t>……...</w:t>
      </w:r>
      <w:r w:rsidR="00140EAB">
        <w:rPr>
          <w:rFonts w:ascii="Times New Roman" w:eastAsia="Times New Roman" w:hAnsi="Times New Roman" w:cs="Times New Roman"/>
          <w:bCs/>
          <w:sz w:val="24"/>
          <w:szCs w:val="24"/>
        </w:rPr>
        <w:t>33</w:t>
      </w:r>
    </w:p>
    <w:p w14:paraId="1161182C" w14:textId="2FEA8783" w:rsidR="004C287A" w:rsidRPr="00140EAB" w:rsidRDefault="004C287A" w:rsidP="004C287A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287A">
        <w:rPr>
          <w:rFonts w:ascii="Times New Roman" w:eastAsia="Times New Roman" w:hAnsi="Times New Roman" w:cs="Times New Roman"/>
          <w:bCs/>
          <w:sz w:val="24"/>
          <w:szCs w:val="24"/>
        </w:rPr>
        <w:t>Tabel 20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140E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40EAB">
        <w:rPr>
          <w:rFonts w:ascii="Times New Roman" w:eastAsia="Times New Roman" w:hAnsi="Times New Roman" w:cs="Times New Roman"/>
          <w:bCs/>
          <w:sz w:val="24"/>
          <w:szCs w:val="24"/>
        </w:rPr>
        <w:t>Total Hasil Kuesioner Kualitas</w:t>
      </w:r>
      <w:r w:rsidR="00140EAB">
        <w:rPr>
          <w:rFonts w:ascii="Times New Roman" w:eastAsia="Times New Roman" w:hAnsi="Times New Roman" w:cs="Times New Roman"/>
          <w:bCs/>
          <w:sz w:val="24"/>
          <w:szCs w:val="24"/>
        </w:rPr>
        <w:t xml:space="preserve"> Interaksi Layanan </w:t>
      </w:r>
      <w:r w:rsidR="00140EA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(Interaction Qualit</w:t>
      </w:r>
      <w:r w:rsidR="00EB4BF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y) </w:t>
      </w:r>
      <w:r w:rsidR="00EB4BF0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……………………………………………………………………………………</w:t>
      </w:r>
      <w:r w:rsidR="00140EAB">
        <w:rPr>
          <w:rFonts w:ascii="Times New Roman" w:eastAsia="Times New Roman" w:hAnsi="Times New Roman" w:cs="Times New Roman"/>
          <w:bCs/>
          <w:sz w:val="24"/>
          <w:szCs w:val="24"/>
        </w:rPr>
        <w:t>34</w:t>
      </w:r>
    </w:p>
    <w:p w14:paraId="2A0D7B5E" w14:textId="2FE237EB" w:rsidR="004C2637" w:rsidRPr="00EB4BF0" w:rsidRDefault="004C287A" w:rsidP="004C287A">
      <w:p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287A">
        <w:rPr>
          <w:rFonts w:ascii="Times New Roman" w:eastAsia="Times New Roman" w:hAnsi="Times New Roman" w:cs="Times New Roman"/>
          <w:bCs/>
          <w:sz w:val="24"/>
          <w:szCs w:val="24"/>
        </w:rPr>
        <w:t>Tabel 21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140EAB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Hasil Kuesioner </w:t>
      </w:r>
      <w:r w:rsidR="00EB4BF0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………………………………………………….</w:t>
      </w:r>
      <w:r w:rsidR="00140EAB">
        <w:rPr>
          <w:rFonts w:ascii="Times New Roman" w:eastAsia="Times New Roman" w:hAnsi="Times New Roman" w:cs="Times New Roman"/>
          <w:bCs/>
          <w:sz w:val="24"/>
          <w:szCs w:val="24"/>
        </w:rPr>
        <w:t>34</w:t>
      </w:r>
      <w:r w:rsidR="004C2637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80329F3" w14:textId="6A695083" w:rsidR="004C287A" w:rsidRDefault="004C2637" w:rsidP="004C287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GAMBAR</w:t>
      </w:r>
    </w:p>
    <w:p w14:paraId="4E3DB480" w14:textId="626D77CD" w:rsidR="004C287A" w:rsidRDefault="004C287A" w:rsidP="004C28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Gambar 1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 xml:space="preserve"> Konstruk WebQual 4.0 </w:t>
      </w:r>
      <w:r w:rsidR="002D495A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>12</w:t>
      </w:r>
    </w:p>
    <w:p w14:paraId="3B58ED91" w14:textId="1905EF30" w:rsidR="004C287A" w:rsidRPr="004C287A" w:rsidRDefault="004C287A" w:rsidP="004C28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Gambar 2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 xml:space="preserve"> Diagram Nama Lengkap Responden </w:t>
      </w:r>
      <w:r w:rsidR="002D495A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>14</w:t>
      </w:r>
    </w:p>
    <w:p w14:paraId="5D9E9B32" w14:textId="08F9B629" w:rsidR="004C287A" w:rsidRPr="004C287A" w:rsidRDefault="004C287A" w:rsidP="004C28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Gambar 3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 xml:space="preserve"> Diagram Jenis Kelamin Responden </w:t>
      </w:r>
      <w:r w:rsidR="002D495A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…………………………………..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>15</w:t>
      </w:r>
    </w:p>
    <w:p w14:paraId="28B4A249" w14:textId="7856A2FA" w:rsidR="004C287A" w:rsidRPr="004C287A" w:rsidRDefault="004C287A" w:rsidP="004C28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Gambar 4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 xml:space="preserve"> Diagram Usia Responden </w:t>
      </w:r>
      <w:r w:rsidR="002D495A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>16</w:t>
      </w:r>
    </w:p>
    <w:p w14:paraId="34C28B2F" w14:textId="4DF21F37" w:rsidR="004C287A" w:rsidRPr="004C287A" w:rsidRDefault="004C287A" w:rsidP="004C28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Gambar 5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 xml:space="preserve"> Diagram Instansi Responden </w:t>
      </w:r>
      <w:r w:rsidR="002D495A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</w:t>
      </w:r>
      <w:r w:rsidR="0023767C">
        <w:rPr>
          <w:rFonts w:ascii="Times New Roman" w:eastAsia="Times New Roman" w:hAnsi="Times New Roman" w:cs="Times New Roman"/>
          <w:bCs/>
          <w:sz w:val="24"/>
          <w:szCs w:val="24"/>
        </w:rPr>
        <w:t>17</w:t>
      </w:r>
    </w:p>
    <w:p w14:paraId="26625A8D" w14:textId="451B5E94" w:rsidR="004C287A" w:rsidRPr="004C287A" w:rsidRDefault="004C287A" w:rsidP="004C28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Gambar 6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 Diagram Kartesius Harapan dan Realita </w:t>
      </w:r>
      <w:r w:rsidR="002D495A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……………………………...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24</w:t>
      </w:r>
    </w:p>
    <w:p w14:paraId="263889D9" w14:textId="3B00224D" w:rsidR="004C287A" w:rsidRPr="004C287A" w:rsidRDefault="004C287A" w:rsidP="004C28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Gambar 7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 Konstruk WebQual 4.0 Pada SmartPLS </w:t>
      </w:r>
      <w:r w:rsidR="002D495A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……………………………...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25</w:t>
      </w:r>
    </w:p>
    <w:p w14:paraId="620D0D44" w14:textId="60F949EA" w:rsidR="004C287A" w:rsidRPr="00997E25" w:rsidRDefault="004C287A" w:rsidP="004C28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Gambar 8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97E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Discriminant Validity 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Pada SmartPLS (1) </w:t>
      </w:r>
      <w:r w:rsidR="002D495A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26</w:t>
      </w:r>
    </w:p>
    <w:p w14:paraId="29C2D5D4" w14:textId="57A4B5CE" w:rsidR="004C287A" w:rsidRPr="004C287A" w:rsidRDefault="004C287A" w:rsidP="004C28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Gambar 9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97E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Discriminant Validity 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Pada SmartPLS (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r w:rsidR="002D495A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26</w:t>
      </w:r>
    </w:p>
    <w:p w14:paraId="3291DD9D" w14:textId="59636FD5" w:rsidR="004C287A" w:rsidRPr="004C287A" w:rsidRDefault="004C287A" w:rsidP="004C28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Gambar 10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97E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Discriminant Validity 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Pada SmartPLS (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r w:rsidR="002D495A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20EFA156" w14:textId="4FF7496A" w:rsidR="004C287A" w:rsidRPr="004C287A" w:rsidRDefault="004C287A" w:rsidP="004C28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Gambar 11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97E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Discriminant Validity 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Pada SmartPLS (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r w:rsidR="002D495A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240D16CB" w14:textId="2FBEB19E" w:rsidR="004C287A" w:rsidRPr="004C287A" w:rsidRDefault="004C287A" w:rsidP="00997E25">
      <w:pPr>
        <w:tabs>
          <w:tab w:val="left" w:pos="2235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Gambar 12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97E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Discriminant Validity 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Pada SmartPLS (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r w:rsidR="002D495A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25302637" w14:textId="216E8F56" w:rsidR="004C287A" w:rsidRPr="00997E25" w:rsidRDefault="004C287A" w:rsidP="004C28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Gambar 13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97E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Construct Realibility and Validity 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Pada SmartPLS (1) </w:t>
      </w:r>
      <w:r w:rsidR="002D495A">
        <w:rPr>
          <w:rFonts w:ascii="Times New Roman" w:eastAsia="Times New Roman" w:hAnsi="Times New Roman" w:cs="Times New Roman"/>
          <w:bCs/>
          <w:sz w:val="24"/>
          <w:szCs w:val="24"/>
        </w:rPr>
        <w:t>……………..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28</w:t>
      </w:r>
    </w:p>
    <w:p w14:paraId="4336D5DC" w14:textId="3428ED39" w:rsidR="004C287A" w:rsidRPr="004C287A" w:rsidRDefault="004C287A" w:rsidP="004C28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Gambar 14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97E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Construct Realibility and Validity 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Pada SmartPLS (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r w:rsidR="002D495A">
        <w:rPr>
          <w:rFonts w:ascii="Times New Roman" w:eastAsia="Times New Roman" w:hAnsi="Times New Roman" w:cs="Times New Roman"/>
          <w:bCs/>
          <w:sz w:val="24"/>
          <w:szCs w:val="24"/>
        </w:rPr>
        <w:t>……………..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9</w:t>
      </w:r>
    </w:p>
    <w:p w14:paraId="29B73682" w14:textId="465EFCFD" w:rsidR="004C287A" w:rsidRPr="004C287A" w:rsidRDefault="004C287A" w:rsidP="004C28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Gambar 15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97E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Construct Realibility and Validity 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Pada SmartPLS (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r w:rsidR="002D495A">
        <w:rPr>
          <w:rFonts w:ascii="Times New Roman" w:eastAsia="Times New Roman" w:hAnsi="Times New Roman" w:cs="Times New Roman"/>
          <w:bCs/>
          <w:sz w:val="24"/>
          <w:szCs w:val="24"/>
        </w:rPr>
        <w:t>……………..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9</w:t>
      </w:r>
    </w:p>
    <w:p w14:paraId="74B2EE0B" w14:textId="13603BF1" w:rsidR="004C287A" w:rsidRPr="004C287A" w:rsidRDefault="004C287A" w:rsidP="004C28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Gambar 16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97E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Construct Realibility and Validity 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Pada SmartPLS (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r w:rsidR="002D495A">
        <w:rPr>
          <w:rFonts w:ascii="Times New Roman" w:eastAsia="Times New Roman" w:hAnsi="Times New Roman" w:cs="Times New Roman"/>
          <w:bCs/>
          <w:sz w:val="24"/>
          <w:szCs w:val="24"/>
        </w:rPr>
        <w:t>…………….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30</w:t>
      </w:r>
    </w:p>
    <w:p w14:paraId="0F630D84" w14:textId="18C12AAB" w:rsidR="004C287A" w:rsidRPr="004C287A" w:rsidRDefault="004C287A" w:rsidP="004C28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Gambar 17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97E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Construct Realibility and Validity 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Pada SmartPLS (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r w:rsidR="002D495A">
        <w:rPr>
          <w:rFonts w:ascii="Times New Roman" w:eastAsia="Times New Roman" w:hAnsi="Times New Roman" w:cs="Times New Roman"/>
          <w:bCs/>
          <w:sz w:val="24"/>
          <w:szCs w:val="24"/>
        </w:rPr>
        <w:t>…………….</w:t>
      </w:r>
      <w:r w:rsidR="00997E25">
        <w:rPr>
          <w:rFonts w:ascii="Times New Roman" w:eastAsia="Times New Roman" w:hAnsi="Times New Roman" w:cs="Times New Roman"/>
          <w:bCs/>
          <w:sz w:val="24"/>
          <w:szCs w:val="24"/>
        </w:rPr>
        <w:t>30</w:t>
      </w:r>
    </w:p>
    <w:p w14:paraId="660A3B9F" w14:textId="3BC596B5" w:rsidR="004C287A" w:rsidRPr="005C6003" w:rsidRDefault="004C287A" w:rsidP="004C28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Gambar 18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5C60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C600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Path Coefficients </w:t>
      </w:r>
      <w:r w:rsidR="005C6003">
        <w:rPr>
          <w:rFonts w:ascii="Times New Roman" w:eastAsia="Times New Roman" w:hAnsi="Times New Roman" w:cs="Times New Roman"/>
          <w:bCs/>
          <w:sz w:val="24"/>
          <w:szCs w:val="24"/>
        </w:rPr>
        <w:t xml:space="preserve">Pada SmartPLS (1) </w:t>
      </w:r>
      <w:r w:rsidR="002D495A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……………………………….</w:t>
      </w:r>
      <w:r w:rsidR="005C6003">
        <w:rPr>
          <w:rFonts w:ascii="Times New Roman" w:eastAsia="Times New Roman" w:hAnsi="Times New Roman" w:cs="Times New Roman"/>
          <w:bCs/>
          <w:sz w:val="24"/>
          <w:szCs w:val="24"/>
        </w:rPr>
        <w:t>31</w:t>
      </w:r>
    </w:p>
    <w:p w14:paraId="319E2538" w14:textId="0E7B75E3" w:rsidR="004C287A" w:rsidRPr="004C287A" w:rsidRDefault="004C287A" w:rsidP="004C28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Gambar 19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5C60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C600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Path Coefficients </w:t>
      </w:r>
      <w:r w:rsidR="005C6003">
        <w:rPr>
          <w:rFonts w:ascii="Times New Roman" w:eastAsia="Times New Roman" w:hAnsi="Times New Roman" w:cs="Times New Roman"/>
          <w:bCs/>
          <w:sz w:val="24"/>
          <w:szCs w:val="24"/>
        </w:rPr>
        <w:t>Pada SmartPLS (</w:t>
      </w:r>
      <w:r w:rsidR="005C600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="005C6003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r w:rsidR="002D495A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……………………………….</w:t>
      </w:r>
      <w:r w:rsidR="005C6003">
        <w:rPr>
          <w:rFonts w:ascii="Times New Roman" w:eastAsia="Times New Roman" w:hAnsi="Times New Roman" w:cs="Times New Roman"/>
          <w:bCs/>
          <w:sz w:val="24"/>
          <w:szCs w:val="24"/>
        </w:rPr>
        <w:t>31</w:t>
      </w:r>
    </w:p>
    <w:p w14:paraId="1D9D6C85" w14:textId="70282616" w:rsidR="004C287A" w:rsidRPr="004C287A" w:rsidRDefault="004C287A" w:rsidP="004C28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Gambar 20</w:t>
      </w:r>
      <w:r w:rsidR="009B64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5C60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C600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Path Coefficients </w:t>
      </w:r>
      <w:r w:rsidR="005C6003">
        <w:rPr>
          <w:rFonts w:ascii="Times New Roman" w:eastAsia="Times New Roman" w:hAnsi="Times New Roman" w:cs="Times New Roman"/>
          <w:bCs/>
          <w:sz w:val="24"/>
          <w:szCs w:val="24"/>
        </w:rPr>
        <w:t>Pada SmartPLS (</w:t>
      </w:r>
      <w:r w:rsidR="005C600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="005C6003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r w:rsidR="002D495A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……………………………….</w:t>
      </w:r>
      <w:r w:rsidR="005C600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="005C600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sectPr w:rsidR="004C287A" w:rsidRPr="004C287A" w:rsidSect="00D61D0D">
      <w:footerReference w:type="default" r:id="rId9"/>
      <w:pgSz w:w="11906" w:h="16838"/>
      <w:pgMar w:top="1701" w:right="1701" w:bottom="1701" w:left="2268" w:header="708" w:footer="708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072AA" w14:textId="77777777" w:rsidR="00B06A26" w:rsidRDefault="00B06A26" w:rsidP="00D61D0D">
      <w:pPr>
        <w:spacing w:line="240" w:lineRule="auto"/>
      </w:pPr>
      <w:r>
        <w:separator/>
      </w:r>
    </w:p>
  </w:endnote>
  <w:endnote w:type="continuationSeparator" w:id="0">
    <w:p w14:paraId="366C526A" w14:textId="77777777" w:rsidR="00B06A26" w:rsidRDefault="00B06A26" w:rsidP="00D61D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4469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F0CF7" w14:textId="282A0C71" w:rsidR="0023767C" w:rsidRDefault="002376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7582E5" w14:textId="77777777" w:rsidR="0023767C" w:rsidRDefault="00237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A847F" w14:textId="77777777" w:rsidR="00B06A26" w:rsidRDefault="00B06A26" w:rsidP="00D61D0D">
      <w:pPr>
        <w:spacing w:line="240" w:lineRule="auto"/>
      </w:pPr>
      <w:r>
        <w:separator/>
      </w:r>
    </w:p>
  </w:footnote>
  <w:footnote w:type="continuationSeparator" w:id="0">
    <w:p w14:paraId="30CA5680" w14:textId="77777777" w:rsidR="00B06A26" w:rsidRDefault="00B06A26" w:rsidP="00D61D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B7D"/>
    <w:multiLevelType w:val="hybridMultilevel"/>
    <w:tmpl w:val="940049E2"/>
    <w:lvl w:ilvl="0" w:tplc="7F927D2E">
      <w:start w:val="1"/>
      <w:numFmt w:val="decimal"/>
      <w:lvlText w:val="3.3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42D22"/>
    <w:multiLevelType w:val="hybridMultilevel"/>
    <w:tmpl w:val="7980BA1E"/>
    <w:lvl w:ilvl="0" w:tplc="EA18213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A05A3"/>
    <w:multiLevelType w:val="hybridMultilevel"/>
    <w:tmpl w:val="BA58392A"/>
    <w:lvl w:ilvl="0" w:tplc="2A6E060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34CCA"/>
    <w:multiLevelType w:val="hybridMultilevel"/>
    <w:tmpl w:val="6742A48C"/>
    <w:lvl w:ilvl="0" w:tplc="27F2EE70">
      <w:start w:val="1"/>
      <w:numFmt w:val="decimal"/>
      <w:lvlText w:val="3.6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A21A14"/>
    <w:multiLevelType w:val="hybridMultilevel"/>
    <w:tmpl w:val="541404FE"/>
    <w:lvl w:ilvl="0" w:tplc="E5B621A0">
      <w:start w:val="1"/>
      <w:numFmt w:val="decimal"/>
      <w:lvlText w:val="3.7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C15C15"/>
    <w:multiLevelType w:val="hybridMultilevel"/>
    <w:tmpl w:val="5344C1D4"/>
    <w:lvl w:ilvl="0" w:tplc="0B284A7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C3979"/>
    <w:multiLevelType w:val="hybridMultilevel"/>
    <w:tmpl w:val="21D2C822"/>
    <w:lvl w:ilvl="0" w:tplc="EA18213E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824C80"/>
    <w:multiLevelType w:val="hybridMultilevel"/>
    <w:tmpl w:val="0FA6D0A8"/>
    <w:lvl w:ilvl="0" w:tplc="2A6E060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118D4"/>
    <w:multiLevelType w:val="hybridMultilevel"/>
    <w:tmpl w:val="718C6E3C"/>
    <w:lvl w:ilvl="0" w:tplc="0B284A7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F040D"/>
    <w:multiLevelType w:val="hybridMultilevel"/>
    <w:tmpl w:val="12301F9C"/>
    <w:lvl w:ilvl="0" w:tplc="2A6E060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E543D"/>
    <w:multiLevelType w:val="hybridMultilevel"/>
    <w:tmpl w:val="01C2BDE4"/>
    <w:lvl w:ilvl="0" w:tplc="4960587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2"/>
  </w:num>
  <w:num w:numId="5">
    <w:abstractNumId w:val="0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AC"/>
    <w:rsid w:val="00140EAB"/>
    <w:rsid w:val="001630A5"/>
    <w:rsid w:val="001661A2"/>
    <w:rsid w:val="00184119"/>
    <w:rsid w:val="0023767C"/>
    <w:rsid w:val="002D495A"/>
    <w:rsid w:val="003556E8"/>
    <w:rsid w:val="003A16D5"/>
    <w:rsid w:val="0041681A"/>
    <w:rsid w:val="00474B3E"/>
    <w:rsid w:val="00493B2E"/>
    <w:rsid w:val="004C2637"/>
    <w:rsid w:val="004C287A"/>
    <w:rsid w:val="00501A76"/>
    <w:rsid w:val="005A1125"/>
    <w:rsid w:val="005C6003"/>
    <w:rsid w:val="005F595D"/>
    <w:rsid w:val="00665A92"/>
    <w:rsid w:val="00685BFA"/>
    <w:rsid w:val="00762979"/>
    <w:rsid w:val="00800C41"/>
    <w:rsid w:val="00843F68"/>
    <w:rsid w:val="008A0142"/>
    <w:rsid w:val="00951004"/>
    <w:rsid w:val="00966B3E"/>
    <w:rsid w:val="00997E25"/>
    <w:rsid w:val="009B64CF"/>
    <w:rsid w:val="009D0E65"/>
    <w:rsid w:val="00A41274"/>
    <w:rsid w:val="00A70AAC"/>
    <w:rsid w:val="00AE5A57"/>
    <w:rsid w:val="00AF68B3"/>
    <w:rsid w:val="00B06A26"/>
    <w:rsid w:val="00B544E3"/>
    <w:rsid w:val="00BD21DE"/>
    <w:rsid w:val="00C32F91"/>
    <w:rsid w:val="00C44BB6"/>
    <w:rsid w:val="00D12DCA"/>
    <w:rsid w:val="00D15BA0"/>
    <w:rsid w:val="00D541FA"/>
    <w:rsid w:val="00D61D0D"/>
    <w:rsid w:val="00E11C93"/>
    <w:rsid w:val="00EB4BF0"/>
    <w:rsid w:val="00F6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17DBD"/>
  <w15:chartTrackingRefBased/>
  <w15:docId w15:val="{AB8A3860-922B-41A0-A497-A7F1DD21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544E3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97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5B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1D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D0D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D61D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D0D"/>
    <w:rPr>
      <w:rFonts w:ascii="Arial" w:eastAsia="Arial" w:hAnsi="Arial" w:cs="Arial"/>
      <w:lang w:val="en"/>
    </w:rPr>
  </w:style>
  <w:style w:type="paragraph" w:styleId="NormalWeb">
    <w:name w:val="Normal (Web)"/>
    <w:basedOn w:val="Normal"/>
    <w:uiPriority w:val="99"/>
    <w:unhideWhenUsed/>
    <w:rsid w:val="005F5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NoSpacing">
    <w:name w:val="No Spacing"/>
    <w:uiPriority w:val="1"/>
    <w:qFormat/>
    <w:rsid w:val="005F595D"/>
    <w:pPr>
      <w:spacing w:after="0" w:line="240" w:lineRule="auto"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Rio Pratama</dc:creator>
  <cp:keywords/>
  <dc:description/>
  <cp:lastModifiedBy>Muhammad Rio Pratama</cp:lastModifiedBy>
  <cp:revision>125</cp:revision>
  <dcterms:created xsi:type="dcterms:W3CDTF">2021-01-11T04:29:00Z</dcterms:created>
  <dcterms:modified xsi:type="dcterms:W3CDTF">2021-01-16T09:04:00Z</dcterms:modified>
</cp:coreProperties>
</file>