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Screen Shots: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 details: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View-files: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