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18" w:rsidRDefault="00AF204F">
      <w:r>
        <w:t xml:space="preserve">Some Blah text is created and I don’t know what it is and why it is created and </w:t>
      </w:r>
      <w:bookmarkStart w:id="0" w:name="_GoBack"/>
      <w:bookmarkEnd w:id="0"/>
    </w:p>
    <w:sectPr w:rsidR="0026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C2"/>
    <w:rsid w:val="00262418"/>
    <w:rsid w:val="003767C2"/>
    <w:rsid w:val="00A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AT&amp;T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 User</dc:creator>
  <cp:keywords/>
  <dc:description/>
  <cp:lastModifiedBy>CDT User</cp:lastModifiedBy>
  <cp:revision>2</cp:revision>
  <dcterms:created xsi:type="dcterms:W3CDTF">2015-06-15T22:27:00Z</dcterms:created>
  <dcterms:modified xsi:type="dcterms:W3CDTF">2015-06-15T22:27:00Z</dcterms:modified>
</cp:coreProperties>
</file>