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585C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Two Pointers</w:t>
      </w:r>
    </w:p>
    <w:p w14:paraId="32226825"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9"/>
          <w:rFonts w:ascii="SimSun" w:hAnsi="SimSun" w:eastAsia="SimSun" w:cs="SimSun"/>
          <w:sz w:val="24"/>
          <w:szCs w:val="24"/>
        </w:rPr>
        <w:t>Two Pointers</w:t>
      </w:r>
      <w:r>
        <w:rPr>
          <w:rFonts w:ascii="SimSun" w:hAnsi="SimSun" w:eastAsia="SimSun" w:cs="SimSun"/>
          <w:sz w:val="24"/>
          <w:szCs w:val="24"/>
        </w:rPr>
        <w:t xml:space="preserve"> technique uses </w:t>
      </w:r>
      <w:r>
        <w:rPr>
          <w:rStyle w:val="9"/>
          <w:rFonts w:ascii="SimSun" w:hAnsi="SimSun" w:eastAsia="SimSun" w:cs="SimSun"/>
          <w:sz w:val="24"/>
          <w:szCs w:val="24"/>
        </w:rPr>
        <w:t>two indices (pointers)</w:t>
      </w:r>
      <w:r>
        <w:rPr>
          <w:rFonts w:ascii="SimSun" w:hAnsi="SimSun" w:eastAsia="SimSun" w:cs="SimSun"/>
          <w:sz w:val="24"/>
          <w:szCs w:val="24"/>
        </w:rPr>
        <w:t xml:space="preserve"> to traverse a data structure </w:t>
      </w:r>
      <w:r>
        <w:rPr>
          <w:rStyle w:val="9"/>
          <w:rFonts w:ascii="SimSun" w:hAnsi="SimSun" w:eastAsia="SimSun" w:cs="SimSun"/>
          <w:sz w:val="24"/>
          <w:szCs w:val="24"/>
        </w:rPr>
        <w:t>from one or both ends</w:t>
      </w:r>
      <w:r>
        <w:rPr>
          <w:rFonts w:ascii="SimSun" w:hAnsi="SimSun" w:eastAsia="SimSun" w:cs="SimSun"/>
          <w:sz w:val="24"/>
          <w:szCs w:val="24"/>
        </w:rPr>
        <w:t xml:space="preserve"> to solve problems efficiently</w:t>
      </w:r>
    </w:p>
    <w:p w14:paraId="059750D7">
      <w:pPr>
        <w:pStyle w:val="8"/>
        <w:keepNext w:val="0"/>
        <w:keepLines w:val="0"/>
        <w:widowControl/>
        <w:suppressLineNumbers w:val="0"/>
      </w:pPr>
      <w:r>
        <w:t>Use Two Pointers when:</w:t>
      </w:r>
    </w:p>
    <w:p w14:paraId="575A0756">
      <w:pPr>
        <w:pStyle w:val="8"/>
        <w:keepNext w:val="0"/>
        <w:keepLines w:val="0"/>
        <w:widowControl/>
        <w:suppressLineNumbers w:val="0"/>
        <w:ind w:left="720"/>
        <w:rPr>
          <w:rStyle w:val="9"/>
          <w:rFonts w:hint="default"/>
          <w:b w:val="0"/>
          <w:bCs w:val="0"/>
          <w:sz w:val="22"/>
          <w:szCs w:val="22"/>
          <w:highlight w:val="yellow"/>
          <w:lang w:val="en-US"/>
        </w:rPr>
      </w:pPr>
      <w:r>
        <w:rPr>
          <w:b w:val="0"/>
          <w:bCs w:val="0"/>
          <w:sz w:val="22"/>
          <w:szCs w:val="22"/>
        </w:rPr>
        <w:t xml:space="preserve">Working with </w:t>
      </w:r>
      <w:r>
        <w:rPr>
          <w:rStyle w:val="9"/>
          <w:b w:val="0"/>
          <w:bCs w:val="0"/>
          <w:sz w:val="22"/>
          <w:szCs w:val="22"/>
          <w:highlight w:val="yellow"/>
        </w:rPr>
        <w:t>arrays or strings</w:t>
      </w:r>
      <w:r>
        <w:rPr>
          <w:rStyle w:val="9"/>
          <w:rFonts w:hint="default"/>
          <w:b w:val="0"/>
          <w:bCs w:val="0"/>
          <w:sz w:val="22"/>
          <w:szCs w:val="22"/>
          <w:highlight w:val="yellow"/>
          <w:lang w:val="en-US"/>
        </w:rPr>
        <w:t xml:space="preserve"> or liner structure</w:t>
      </w:r>
    </w:p>
    <w:p w14:paraId="71A8A700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Data is </w:t>
      </w:r>
      <w:r>
        <w:rPr>
          <w:rStyle w:val="9"/>
          <w:b w:val="0"/>
          <w:bCs w:val="0"/>
          <w:sz w:val="22"/>
          <w:szCs w:val="22"/>
        </w:rPr>
        <w:t>sorted</w:t>
      </w:r>
      <w:r>
        <w:rPr>
          <w:b w:val="0"/>
          <w:bCs w:val="0"/>
          <w:sz w:val="22"/>
          <w:szCs w:val="22"/>
        </w:rPr>
        <w:t xml:space="preserve"> (very important)</w:t>
      </w:r>
    </w:p>
    <w:p w14:paraId="2AF5CD05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Need to find:</w:t>
      </w:r>
    </w:p>
    <w:p w14:paraId="5C91168F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Pairs</w:t>
      </w:r>
    </w:p>
    <w:p w14:paraId="1E1D4B52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Reverse</w:t>
      </w:r>
    </w:p>
    <w:p w14:paraId="6E274FD6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Move elements</w:t>
      </w:r>
    </w:p>
    <w:p w14:paraId="61D20C07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Remove duplicates</w:t>
      </w:r>
    </w:p>
    <w:p w14:paraId="00EC96BB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Need traversal from:</w:t>
      </w:r>
    </w:p>
    <w:p w14:paraId="12814A2D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Both ends</w:t>
      </w:r>
    </w:p>
    <w:p w14:paraId="1D640BC3">
      <w:pPr>
        <w:pStyle w:val="8"/>
        <w:keepNext w:val="0"/>
        <w:keepLines w:val="0"/>
        <w:widowControl/>
        <w:suppressLineNumbers w:val="0"/>
        <w:ind w:left="1440"/>
        <w:rPr>
          <w:b w:val="0"/>
          <w:bCs w:val="0"/>
          <w:sz w:val="20"/>
          <w:szCs w:val="20"/>
        </w:rPr>
      </w:pPr>
      <w:r>
        <w:rPr>
          <w:b w:val="0"/>
          <w:bCs w:val="0"/>
          <w:sz w:val="22"/>
          <w:szCs w:val="22"/>
        </w:rPr>
        <w:t>Different speeds</w:t>
      </w:r>
    </w:p>
    <w:p w14:paraId="238CCBF3">
      <w:pPr>
        <w:pStyle w:val="8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Examples:</w:t>
      </w:r>
    </w:p>
    <w:p w14:paraId="595FEF4D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Move zeros to end</w:t>
      </w:r>
    </w:p>
    <w:p w14:paraId="7BEBAA41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Reverse array</w:t>
      </w:r>
    </w:p>
    <w:p w14:paraId="6C9EECC0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Pair with target sum (sorted array)</w:t>
      </w:r>
    </w:p>
    <w:p w14:paraId="0763221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Palindrome check</w:t>
      </w:r>
    </w:p>
    <w:p w14:paraId="4BF8E11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Cycle detection</w:t>
      </w:r>
    </w:p>
    <w:p w14:paraId="2CE9E91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Array compaction</w:t>
      </w:r>
    </w:p>
    <w:p w14:paraId="34AB58C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Remove duplicates</w:t>
      </w:r>
      <w:r>
        <w:rPr>
          <w:rFonts w:hint="default" w:cs="Times New Roman"/>
          <w:sz w:val="21"/>
          <w:szCs w:val="21"/>
          <w:lang w:val="en-US"/>
        </w:rPr>
        <w:t>..</w:t>
      </w:r>
    </w:p>
    <w:p w14:paraId="29E7C35D">
      <w:pPr>
        <w:pStyle w:val="8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21"/>
          <w:szCs w:val="21"/>
        </w:rPr>
        <w:t>Pointers move: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left–right OR slow–fast</w:t>
      </w:r>
    </w:p>
    <w:p w14:paraId="213B88EC">
      <w:pPr>
        <w:numPr>
          <w:ilvl w:val="0"/>
          <w:numId w:val="0"/>
        </w:numPr>
        <w:rPr>
          <w:rFonts w:hint="default"/>
          <w:lang w:val="en-US"/>
        </w:rPr>
      </w:pPr>
    </w:p>
    <w:p w14:paraId="3DBFE78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Reverse an Array</w:t>
      </w:r>
    </w:p>
    <w:p w14:paraId="1C86955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int[] arr = {1, 2, 3, 4};</w:t>
      </w:r>
    </w:p>
    <w:p w14:paraId="72086C3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 left = 0, right = arr.length - 1;</w:t>
      </w:r>
    </w:p>
    <w:p w14:paraId="4735C26A">
      <w:pPr>
        <w:rPr>
          <w:rFonts w:hint="default"/>
          <w:highlight w:val="yellow"/>
        </w:rPr>
      </w:pPr>
    </w:p>
    <w:p w14:paraId="10ADF2C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while (left &lt; right) {</w:t>
      </w:r>
    </w:p>
    <w:p w14:paraId="7BBF52D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int temp = arr[left];</w:t>
      </w:r>
    </w:p>
    <w:p w14:paraId="1DCC84B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arr[left] = arr[right];</w:t>
      </w:r>
    </w:p>
    <w:p w14:paraId="2181A38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arr[right] = temp;</w:t>
      </w:r>
    </w:p>
    <w:p w14:paraId="54D1314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left++;</w:t>
      </w:r>
    </w:p>
    <w:p w14:paraId="630BC95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right--;</w:t>
      </w:r>
    </w:p>
    <w:p w14:paraId="47A3A2A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}</w:t>
      </w:r>
    </w:p>
    <w:p w14:paraId="79C7336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Pair with Target Sum (Sorted Array)</w:t>
      </w:r>
    </w:p>
    <w:p w14:paraId="2B199780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int[] arr = {1, 2, 3, 4, 6};</w:t>
      </w:r>
    </w:p>
    <w:p w14:paraId="512DADBF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int target = 6;</w:t>
      </w:r>
    </w:p>
    <w:p w14:paraId="0A733DA4">
      <w:pPr>
        <w:bidi w:val="0"/>
        <w:rPr>
          <w:rFonts w:hint="default"/>
          <w:highlight w:val="yellow"/>
        </w:rPr>
      </w:pPr>
    </w:p>
    <w:p w14:paraId="6DCD5AE7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int left = 0, right = arr.length - 1;</w:t>
      </w:r>
    </w:p>
    <w:p w14:paraId="4C750259">
      <w:pPr>
        <w:bidi w:val="0"/>
        <w:rPr>
          <w:rFonts w:hint="default"/>
          <w:highlight w:val="yellow"/>
        </w:rPr>
      </w:pPr>
    </w:p>
    <w:p w14:paraId="60FB583D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while (left &lt; right) {</w:t>
      </w:r>
    </w:p>
    <w:p w14:paraId="370FAB11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int sum = arr[left] + arr[right];</w:t>
      </w:r>
    </w:p>
    <w:p w14:paraId="04A54D28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if (sum == target) {</w:t>
      </w:r>
    </w:p>
    <w:p w14:paraId="41663579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System.out.println(left + " " + right);</w:t>
      </w:r>
    </w:p>
    <w:p w14:paraId="1832C72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break;</w:t>
      </w:r>
    </w:p>
    <w:p w14:paraId="27066CD9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} else if (sum &lt; target) {</w:t>
      </w:r>
    </w:p>
    <w:p w14:paraId="778D5937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left++;</w:t>
      </w:r>
    </w:p>
    <w:p w14:paraId="7D868F8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} else {</w:t>
      </w:r>
    </w:p>
    <w:p w14:paraId="41188D57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right--;</w:t>
      </w:r>
    </w:p>
    <w:p w14:paraId="1205EDD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}</w:t>
      </w:r>
    </w:p>
    <w:p w14:paraId="45A7123E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}</w:t>
      </w:r>
    </w:p>
    <w:p w14:paraId="787828F3"/>
    <w:p w14:paraId="0941943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Sliding Window</w:t>
      </w:r>
    </w:p>
    <w:p w14:paraId="26F71CFA">
      <w:r>
        <w:rPr>
          <w:rStyle w:val="9"/>
          <w:rFonts w:ascii="SimSun" w:hAnsi="SimSun" w:eastAsia="SimSun" w:cs="SimSun"/>
          <w:sz w:val="24"/>
          <w:szCs w:val="24"/>
        </w:rPr>
        <w:t>Sliding Window</w:t>
      </w:r>
      <w:r>
        <w:rPr>
          <w:rFonts w:ascii="SimSun" w:hAnsi="SimSun" w:eastAsia="SimSun" w:cs="SimSun"/>
          <w:sz w:val="24"/>
          <w:szCs w:val="24"/>
        </w:rPr>
        <w:t xml:space="preserve"> is a technique used to process a </w:t>
      </w:r>
      <w:r>
        <w:rPr>
          <w:rStyle w:val="9"/>
          <w:rFonts w:ascii="SimSun" w:hAnsi="SimSun" w:eastAsia="SimSun" w:cs="SimSun"/>
          <w:sz w:val="24"/>
          <w:szCs w:val="24"/>
        </w:rPr>
        <w:t>continuous subarray or substring</w:t>
      </w:r>
      <w:r>
        <w:rPr>
          <w:rFonts w:ascii="SimSun" w:hAnsi="SimSun" w:eastAsia="SimSun" w:cs="SimSun"/>
          <w:sz w:val="24"/>
          <w:szCs w:val="24"/>
        </w:rPr>
        <w:t xml:space="preserve"> by maintaining a </w:t>
      </w:r>
      <w:r>
        <w:rPr>
          <w:rStyle w:val="9"/>
          <w:rFonts w:ascii="SimSun" w:hAnsi="SimSun" w:eastAsia="SimSun" w:cs="SimSun"/>
          <w:sz w:val="24"/>
          <w:szCs w:val="24"/>
        </w:rPr>
        <w:t>window (range)</w:t>
      </w:r>
      <w:r>
        <w:rPr>
          <w:rFonts w:ascii="SimSun" w:hAnsi="SimSun" w:eastAsia="SimSun" w:cs="SimSun"/>
          <w:sz w:val="24"/>
          <w:szCs w:val="24"/>
        </w:rPr>
        <w:t xml:space="preserve"> that slides over the data instead of recalculating from scratch.</w:t>
      </w:r>
    </w:p>
    <w:p w14:paraId="4DE107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When to Use Sliding Window</w:t>
      </w:r>
    </w:p>
    <w:p w14:paraId="3C404EBA">
      <w:pPr>
        <w:pStyle w:val="8"/>
        <w:keepNext w:val="0"/>
        <w:keepLines w:val="0"/>
        <w:widowControl/>
        <w:suppressLineNumbers w:val="0"/>
        <w:ind w:left="720"/>
      </w:pPr>
      <w:r>
        <w:t xml:space="preserve">Problem involves </w:t>
      </w:r>
      <w:r>
        <w:rPr>
          <w:rStyle w:val="9"/>
        </w:rPr>
        <w:t>subarray / substring</w:t>
      </w:r>
    </w:p>
    <w:p w14:paraId="4E22E10F">
      <w:pPr>
        <w:pStyle w:val="8"/>
        <w:keepNext w:val="0"/>
        <w:keepLines w:val="0"/>
        <w:widowControl/>
        <w:suppressLineNumbers w:val="0"/>
        <w:ind w:left="720"/>
      </w:pPr>
      <w:r>
        <w:t xml:space="preserve">Data is in a </w:t>
      </w:r>
      <w:r>
        <w:rPr>
          <w:rStyle w:val="9"/>
        </w:rPr>
        <w:t>continuous range</w:t>
      </w:r>
    </w:p>
    <w:p w14:paraId="7CEBB5FE">
      <w:pPr>
        <w:pStyle w:val="8"/>
        <w:keepNext w:val="0"/>
        <w:keepLines w:val="0"/>
        <w:widowControl/>
        <w:suppressLineNumbers w:val="0"/>
        <w:ind w:left="720"/>
      </w:pPr>
      <w:r>
        <w:t>You are asked for:</w:t>
      </w:r>
    </w:p>
    <w:p w14:paraId="78B570AD">
      <w:pPr>
        <w:pStyle w:val="8"/>
        <w:keepNext w:val="0"/>
        <w:keepLines w:val="0"/>
        <w:widowControl/>
        <w:suppressLineNumbers w:val="0"/>
        <w:ind w:left="1440"/>
      </w:pPr>
      <w:r>
        <w:t>Maximum / minimum</w:t>
      </w:r>
    </w:p>
    <w:p w14:paraId="771B3FA6">
      <w:pPr>
        <w:pStyle w:val="8"/>
        <w:keepNext w:val="0"/>
        <w:keepLines w:val="0"/>
        <w:widowControl/>
        <w:suppressLineNumbers w:val="0"/>
        <w:ind w:left="1440"/>
      </w:pPr>
      <w:r>
        <w:t>Sum / average</w:t>
      </w:r>
    </w:p>
    <w:p w14:paraId="21598E5B">
      <w:pPr>
        <w:pStyle w:val="8"/>
        <w:keepNext w:val="0"/>
        <w:keepLines w:val="0"/>
        <w:widowControl/>
        <w:suppressLineNumbers w:val="0"/>
        <w:ind w:left="1440"/>
      </w:pPr>
      <w:r>
        <w:t>Count / length</w:t>
      </w:r>
    </w:p>
    <w:p w14:paraId="3196E223">
      <w:pPr>
        <w:pStyle w:val="8"/>
        <w:keepNext w:val="0"/>
        <w:keepLines w:val="0"/>
        <w:widowControl/>
        <w:suppressLineNumbers w:val="0"/>
        <w:ind w:left="720"/>
      </w:pPr>
      <w:r>
        <w:t>Constraints mention:</w:t>
      </w:r>
    </w:p>
    <w:p w14:paraId="13F2A00E">
      <w:pPr>
        <w:pStyle w:val="8"/>
        <w:keepNext w:val="0"/>
        <w:keepLines w:val="0"/>
        <w:widowControl/>
        <w:suppressLineNumbers w:val="0"/>
        <w:ind w:left="1440"/>
      </w:pPr>
      <w:r>
        <w:t>“longest”, “shortest”</w:t>
      </w:r>
    </w:p>
    <w:p w14:paraId="32CF348B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“at most”, “exactly K”</w:t>
      </w:r>
      <w:r>
        <w:rPr>
          <w:rFonts w:hint="default"/>
          <w:lang w:val="en-US"/>
        </w:rPr>
        <w:t>.</w:t>
      </w:r>
    </w:p>
    <w:p w14:paraId="24BE38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Fixed Size Window</w:t>
      </w:r>
    </w:p>
    <w:p w14:paraId="13EF857B">
      <w:pPr>
        <w:pStyle w:val="8"/>
        <w:keepNext w:val="0"/>
        <w:keepLines w:val="0"/>
        <w:widowControl/>
        <w:suppressLineNumbers w:val="0"/>
        <w:ind w:firstLine="720" w:firstLineChars="0"/>
        <w:rPr>
          <w:sz w:val="22"/>
          <w:szCs w:val="22"/>
        </w:rPr>
      </w:pPr>
      <w:r>
        <w:rPr>
          <w:sz w:val="22"/>
          <w:szCs w:val="22"/>
        </w:rPr>
        <w:t>Example</w:t>
      </w:r>
      <w:r>
        <w:rPr>
          <w:rFonts w:hint="default"/>
          <w:sz w:val="22"/>
          <w:szCs w:val="22"/>
          <w:lang w:val="en-US"/>
        </w:rPr>
        <w:t>:</w:t>
      </w:r>
    </w:p>
    <w:p w14:paraId="2AAE43AD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sz w:val="22"/>
          <w:szCs w:val="22"/>
        </w:rPr>
      </w:pPr>
      <w:r>
        <w:rPr>
          <w:sz w:val="22"/>
          <w:szCs w:val="22"/>
        </w:rPr>
        <w:t>Max sum subarray of size K</w:t>
      </w:r>
    </w:p>
    <w:p w14:paraId="2E69E3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Variable Size Window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(i →        ← j)</w:t>
      </w:r>
    </w:p>
    <w:p w14:paraId="205CF6A2">
      <w:pPr>
        <w:pStyle w:val="8"/>
        <w:keepNext w:val="0"/>
        <w:keepLines w:val="0"/>
        <w:widowControl/>
        <w:suppressLineNumbers w:val="0"/>
        <w:ind w:firstLine="720" w:firstLineChars="0"/>
        <w:rPr>
          <w:sz w:val="22"/>
          <w:szCs w:val="22"/>
        </w:rPr>
      </w:pPr>
      <w:r>
        <w:rPr>
          <w:sz w:val="22"/>
          <w:szCs w:val="22"/>
        </w:rPr>
        <w:t>Example:</w:t>
      </w:r>
    </w:p>
    <w:p w14:paraId="4BB9151E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sz w:val="22"/>
          <w:szCs w:val="22"/>
        </w:rPr>
      </w:pPr>
      <w:r>
        <w:rPr>
          <w:sz w:val="22"/>
          <w:szCs w:val="22"/>
        </w:rPr>
        <w:t>Longest substring without repeating character</w:t>
      </w:r>
    </w:p>
    <w:p w14:paraId="2F836792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</w:p>
    <w:p w14:paraId="590D7E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Common Interview Examples</w:t>
      </w:r>
    </w:p>
    <w:p w14:paraId="428D80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Max Sum Subarray of Size K (Fixed Window)</w:t>
      </w:r>
    </w:p>
    <w:p w14:paraId="44D7FA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int[] arr = {2, 1, 5, 1, 3, 2};</w:t>
      </w:r>
    </w:p>
    <w:p w14:paraId="5340A1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int k = 3;</w:t>
      </w:r>
    </w:p>
    <w:p w14:paraId="7BC4F2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</w:p>
    <w:p w14:paraId="4F5994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int windowSum = 0, maxSum = 0;</w:t>
      </w:r>
    </w:p>
    <w:p w14:paraId="5F919F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</w:p>
    <w:p w14:paraId="0EF5BB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for (int i = 0; i &lt; arr.length; i++) {</w:t>
      </w:r>
    </w:p>
    <w:p w14:paraId="30F843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windowSum += arr[i];</w:t>
      </w:r>
    </w:p>
    <w:p w14:paraId="119110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</w:p>
    <w:p w14:paraId="6796DF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if (i &gt;= k - 1) {</w:t>
      </w:r>
    </w:p>
    <w:p w14:paraId="59E828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    maxSum = Math.max(maxSum, windowSum);</w:t>
      </w:r>
    </w:p>
    <w:p w14:paraId="6E3B41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    windowSum -= arr[i - (k - 1)];</w:t>
      </w:r>
    </w:p>
    <w:p w14:paraId="113C55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}</w:t>
      </w:r>
    </w:p>
    <w:p w14:paraId="585526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}</w:t>
      </w:r>
    </w:p>
    <w:p w14:paraId="0CAB47A2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94A1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Longest Substring Without Repeating Characters (Variable Window)</w:t>
      </w:r>
    </w:p>
    <w:p w14:paraId="65A317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0F5B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String s = "abcabcbb";</w:t>
      </w:r>
    </w:p>
    <w:p w14:paraId="6623BF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Set&lt;Character&gt; set = new HashSet&lt;&gt;();</w:t>
      </w:r>
    </w:p>
    <w:p w14:paraId="7BCA8E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</w:p>
    <w:p w14:paraId="2C0F2F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int left = 0, maxLen = 0;</w:t>
      </w:r>
    </w:p>
    <w:p w14:paraId="6A7B76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</w:p>
    <w:p w14:paraId="092CA7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for (int right = 0; right &lt; s.length(); right++) {</w:t>
      </w:r>
    </w:p>
    <w:p w14:paraId="687BCA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while (set.contains(s.charAt(right))) {</w:t>
      </w:r>
    </w:p>
    <w:p w14:paraId="3F950D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    set.remove(s.charAt(left));</w:t>
      </w:r>
    </w:p>
    <w:p w14:paraId="35DFF9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    left++;</w:t>
      </w:r>
    </w:p>
    <w:p w14:paraId="2D8625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}</w:t>
      </w:r>
    </w:p>
    <w:p w14:paraId="703246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set.add(s.charAt(right));</w:t>
      </w:r>
    </w:p>
    <w:p w14:paraId="4A750D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maxLen = Math.max(maxLen, right - left + 1);</w:t>
      </w:r>
    </w:p>
    <w:p w14:paraId="640407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}</w:t>
      </w:r>
    </w:p>
    <w:p w14:paraId="5A7B531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Prefix Sum</w:t>
      </w:r>
    </w:p>
    <w:p w14:paraId="4D8A58EB">
      <w:r>
        <w:rPr>
          <w:rStyle w:val="9"/>
          <w:rFonts w:ascii="SimSun" w:hAnsi="SimSun" w:eastAsia="SimSun" w:cs="SimSun"/>
          <w:sz w:val="24"/>
          <w:szCs w:val="24"/>
        </w:rPr>
        <w:t>Prefix Sum</w:t>
      </w:r>
      <w:r>
        <w:rPr>
          <w:rFonts w:ascii="SimSun" w:hAnsi="SimSun" w:eastAsia="SimSun" w:cs="SimSun"/>
          <w:sz w:val="24"/>
          <w:szCs w:val="24"/>
        </w:rPr>
        <w:t xml:space="preserve"> is a technique where we precompute the </w:t>
      </w:r>
      <w:r>
        <w:rPr>
          <w:rStyle w:val="9"/>
          <w:rFonts w:ascii="SimSun" w:hAnsi="SimSun" w:eastAsia="SimSun" w:cs="SimSun"/>
          <w:sz w:val="24"/>
          <w:szCs w:val="24"/>
        </w:rPr>
        <w:t>cumulative sum</w:t>
      </w:r>
      <w:r>
        <w:rPr>
          <w:rFonts w:ascii="SimSun" w:hAnsi="SimSun" w:eastAsia="SimSun" w:cs="SimSun"/>
          <w:sz w:val="24"/>
          <w:szCs w:val="24"/>
        </w:rPr>
        <w:t xml:space="preserve"> of an array so that </w:t>
      </w:r>
      <w:r>
        <w:rPr>
          <w:rStyle w:val="9"/>
          <w:rFonts w:ascii="SimSun" w:hAnsi="SimSun" w:eastAsia="SimSun" w:cs="SimSun"/>
          <w:sz w:val="24"/>
          <w:szCs w:val="24"/>
        </w:rPr>
        <w:t>range sum queries</w:t>
      </w:r>
      <w:r>
        <w:rPr>
          <w:rFonts w:ascii="SimSun" w:hAnsi="SimSun" w:eastAsia="SimSun" w:cs="SimSun"/>
          <w:sz w:val="24"/>
          <w:szCs w:val="24"/>
        </w:rPr>
        <w:t xml:space="preserve"> and certain </w:t>
      </w:r>
      <w:r>
        <w:rPr>
          <w:rStyle w:val="9"/>
          <w:rFonts w:ascii="SimSun" w:hAnsi="SimSun" w:eastAsia="SimSun" w:cs="SimSun"/>
          <w:sz w:val="24"/>
          <w:szCs w:val="24"/>
        </w:rPr>
        <w:t>subarray sum problems</w:t>
      </w:r>
      <w:r>
        <w:rPr>
          <w:rFonts w:ascii="SimSun" w:hAnsi="SimSun" w:eastAsia="SimSun" w:cs="SimSun"/>
          <w:sz w:val="24"/>
          <w:szCs w:val="24"/>
        </w:rPr>
        <w:t xml:space="preserve"> can be solved efficiently.</w:t>
      </w:r>
    </w:p>
    <w:p w14:paraId="0446F36C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When to Use Prefix Sum</w:t>
      </w:r>
    </w:p>
    <w:p w14:paraId="76FB6737">
      <w:pPr>
        <w:pStyle w:val="8"/>
        <w:keepNext w:val="0"/>
        <w:keepLines w:val="0"/>
        <w:widowControl/>
        <w:suppressLineNumbers w:val="0"/>
      </w:pPr>
      <w:r>
        <w:t>Use Prefix Sum when:</w:t>
      </w:r>
    </w:p>
    <w:p w14:paraId="1CEDA61B">
      <w:pPr>
        <w:pStyle w:val="8"/>
        <w:keepNext w:val="0"/>
        <w:keepLines w:val="0"/>
        <w:widowControl/>
        <w:suppressLineNumbers w:val="0"/>
        <w:ind w:left="720"/>
      </w:pPr>
      <w:r>
        <w:t xml:space="preserve">You have </w:t>
      </w:r>
      <w:r>
        <w:rPr>
          <w:rStyle w:val="9"/>
        </w:rPr>
        <w:t>range sum queries</w:t>
      </w:r>
    </w:p>
    <w:p w14:paraId="4DBAD512">
      <w:pPr>
        <w:pStyle w:val="8"/>
        <w:keepNext w:val="0"/>
        <w:keepLines w:val="0"/>
        <w:widowControl/>
        <w:suppressLineNumbers w:val="0"/>
        <w:ind w:left="720"/>
        <w:rPr>
          <w:rStyle w:val="9"/>
        </w:rPr>
      </w:pPr>
      <w:r>
        <w:t xml:space="preserve">You need to find </w:t>
      </w:r>
      <w:r>
        <w:rPr>
          <w:rStyle w:val="9"/>
        </w:rPr>
        <w:t>subarray sum equals K</w:t>
      </w:r>
    </w:p>
    <w:p w14:paraId="46EDBF6F">
      <w:pPr>
        <w:pStyle w:val="8"/>
        <w:keepNext w:val="0"/>
        <w:keepLines w:val="0"/>
        <w:widowControl/>
        <w:suppressLineNumbers w:val="0"/>
        <w:ind w:left="720"/>
      </w:pPr>
      <w:r>
        <w:t>You want to avoid recomputing sums</w:t>
      </w:r>
    </w:p>
    <w:p w14:paraId="7B14A1EF">
      <w:pPr>
        <w:pStyle w:val="8"/>
        <w:keepNext w:val="0"/>
        <w:keepLines w:val="0"/>
        <w:widowControl/>
        <w:suppressLineNumbers w:val="0"/>
        <w:ind w:left="720"/>
      </w:pPr>
      <w:r>
        <w:t xml:space="preserve">Input is </w:t>
      </w:r>
      <w:r>
        <w:rPr>
          <w:rStyle w:val="9"/>
        </w:rPr>
        <w:t>static</w:t>
      </w:r>
      <w:r>
        <w:t xml:space="preserve"> (no frequent updates)</w:t>
      </w:r>
    </w:p>
    <w:p w14:paraId="786AB6AD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Why Prefix Sum Works for Subarray Problems?</w:t>
      </w:r>
    </w:p>
    <w:p w14:paraId="24C26A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prefix[j] - prefix[i] = K</w:t>
      </w:r>
    </w:p>
    <w:p w14:paraId="192674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Subarray (i+1 to j) sum = K</w:t>
      </w:r>
    </w:p>
    <w:p w14:paraId="7885F0DF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37B039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Example : Subarray Sum Equals K</w:t>
      </w:r>
    </w:p>
    <w:p w14:paraId="10284A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int[] nums = {1, 2, 3, 4};</w:t>
      </w:r>
    </w:p>
    <w:p w14:paraId="0A9503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int k = 6;</w:t>
      </w:r>
    </w:p>
    <w:p w14:paraId="2A7C35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3D90B8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Map&lt;Integer, Integer&gt; map = new HashMap&lt;&gt;();</w:t>
      </w:r>
    </w:p>
    <w:p w14:paraId="0C4B98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map.put(0, 1);</w:t>
      </w:r>
    </w:p>
    <w:p w14:paraId="6E636C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765A83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int sum = 0, count = 0;</w:t>
      </w:r>
    </w:p>
    <w:p w14:paraId="23D069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49F2EB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for (int num : nums) {</w:t>
      </w:r>
    </w:p>
    <w:p w14:paraId="47DABA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sum += num;</w:t>
      </w:r>
    </w:p>
    <w:p w14:paraId="11F1B5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if (map.containsKey(sum - k)) {</w:t>
      </w:r>
    </w:p>
    <w:p w14:paraId="7F252D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count += map.get(sum - k);</w:t>
      </w:r>
    </w:p>
    <w:p w14:paraId="1B4FEC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}</w:t>
      </w:r>
    </w:p>
    <w:p w14:paraId="470FD8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map.put(sum, map.getOrDefault(sum, 0) + 1);</w:t>
      </w:r>
    </w:p>
    <w:p w14:paraId="2EBA2D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}</w:t>
      </w:r>
    </w:p>
    <w:p w14:paraId="55D5A7A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Binary Search</w:t>
      </w:r>
    </w:p>
    <w:p w14:paraId="5FA295B9">
      <w:pPr>
        <w:rPr>
          <w:rFonts w:hint="default"/>
          <w:lang w:val="en-US"/>
        </w:rPr>
      </w:pPr>
      <w:r>
        <w:rPr>
          <w:rStyle w:val="9"/>
          <w:rFonts w:ascii="SimSun" w:hAnsi="SimSun" w:eastAsia="SimSun" w:cs="SimSun"/>
          <w:sz w:val="24"/>
          <w:szCs w:val="24"/>
        </w:rPr>
        <w:t>Binary Search</w:t>
      </w:r>
      <w:r>
        <w:rPr>
          <w:rFonts w:ascii="SimSun" w:hAnsi="SimSun" w:eastAsia="SimSun" w:cs="SimSun"/>
          <w:sz w:val="24"/>
          <w:szCs w:val="24"/>
        </w:rPr>
        <w:t xml:space="preserve"> is a technique to search or optimize in </w:t>
      </w:r>
      <w:r>
        <w:rPr>
          <w:rStyle w:val="9"/>
          <w:rFonts w:ascii="SimSun" w:hAnsi="SimSun" w:eastAsia="SimSun" w:cs="SimSun"/>
          <w:sz w:val="24"/>
          <w:szCs w:val="24"/>
        </w:rPr>
        <w:t>sorted data</w:t>
      </w:r>
      <w:r>
        <w:rPr>
          <w:rFonts w:ascii="SimSun" w:hAnsi="SimSun" w:eastAsia="SimSun" w:cs="SimSun"/>
          <w:sz w:val="24"/>
          <w:szCs w:val="24"/>
        </w:rPr>
        <w:t xml:space="preserve"> by repeatedly dividing the search space into halves.</w:t>
      </w:r>
    </w:p>
    <w:p w14:paraId="1C2F24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When to Use Binary Search</w:t>
      </w:r>
    </w:p>
    <w:p w14:paraId="67C4F5C7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Use Binary Search when:</w:t>
      </w:r>
    </w:p>
    <w:p w14:paraId="284D94E5">
      <w:pPr>
        <w:pStyle w:val="8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Data is </w:t>
      </w:r>
      <w:r>
        <w:rPr>
          <w:rStyle w:val="9"/>
          <w:sz w:val="22"/>
          <w:szCs w:val="22"/>
        </w:rPr>
        <w:t>sorted</w:t>
      </w:r>
    </w:p>
    <w:p w14:paraId="2513A81B">
      <w:pPr>
        <w:pStyle w:val="8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There is a </w:t>
      </w:r>
      <w:r>
        <w:rPr>
          <w:rStyle w:val="9"/>
          <w:sz w:val="22"/>
          <w:szCs w:val="22"/>
        </w:rPr>
        <w:t>monotonic condition</w:t>
      </w:r>
    </w:p>
    <w:p w14:paraId="64040F9A">
      <w:pPr>
        <w:pStyle w:val="8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sz w:val="22"/>
          <w:szCs w:val="22"/>
        </w:rPr>
        <w:t>true → true → true → false → false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OR</w:t>
      </w:r>
    </w:p>
    <w:p w14:paraId="6ABD4C50">
      <w:pPr>
        <w:pStyle w:val="8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sz w:val="22"/>
          <w:szCs w:val="22"/>
        </w:rPr>
        <w:t>false → false → true → true</w:t>
      </w:r>
    </w:p>
    <w:p w14:paraId="726FEB5C">
      <w:pPr>
        <w:pStyle w:val="8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sz w:val="22"/>
          <w:szCs w:val="22"/>
        </w:rPr>
        <w:t>Problem asks for:</w:t>
      </w:r>
    </w:p>
    <w:p w14:paraId="44041560">
      <w:pPr>
        <w:pStyle w:val="8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sz w:val="22"/>
          <w:szCs w:val="22"/>
        </w:rPr>
        <w:t>First / last occurrence</w:t>
      </w:r>
    </w:p>
    <w:p w14:paraId="5A6E9DF4">
      <w:pPr>
        <w:pStyle w:val="8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sz w:val="22"/>
          <w:szCs w:val="22"/>
        </w:rPr>
        <w:t>Minimum / maximum valid answer</w:t>
      </w:r>
    </w:p>
    <w:p w14:paraId="176A6F4A">
      <w:pPr>
        <w:pStyle w:val="8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sz w:val="22"/>
          <w:szCs w:val="22"/>
        </w:rPr>
        <w:t>“Search”, “find”, “smallest”, “largest”</w:t>
      </w:r>
    </w:p>
    <w:p w14:paraId="480AFD6E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Example 3: Search in Rotated Sorted Array</w:t>
      </w:r>
    </w:p>
    <w:p w14:paraId="66590CCD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221138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int search(int[] nums, int target) {</w:t>
      </w:r>
    </w:p>
    <w:p w14:paraId="693DE2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int low = 0, high = nums.length - 1;</w:t>
      </w:r>
    </w:p>
    <w:p w14:paraId="207513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36427A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while (low &lt;= high) {</w:t>
      </w:r>
    </w:p>
    <w:p w14:paraId="297C70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int mid = low + (high - low) / 2;</w:t>
      </w:r>
    </w:p>
    <w:p w14:paraId="4D5F30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6E0B0D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if (nums[mid] == target) return mid;</w:t>
      </w:r>
    </w:p>
    <w:p w14:paraId="323054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1EACDB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if (nums[low] &lt;= nums[mid]) { // left sorted</w:t>
      </w:r>
    </w:p>
    <w:p w14:paraId="0F0971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if (target &gt;= nums[low] &amp;&amp; target &lt; nums[mid]) {</w:t>
      </w:r>
    </w:p>
    <w:p w14:paraId="7FF453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    high = mid - 1;</w:t>
      </w:r>
    </w:p>
    <w:p w14:paraId="378954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} else {</w:t>
      </w:r>
    </w:p>
    <w:p w14:paraId="3A8EE6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    low = mid + 1;</w:t>
      </w:r>
    </w:p>
    <w:p w14:paraId="74E2AD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}</w:t>
      </w:r>
    </w:p>
    <w:p w14:paraId="2A52D1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} else { // right sorted</w:t>
      </w:r>
    </w:p>
    <w:p w14:paraId="116C25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if (target &gt; nums[mid] &amp;&amp; target &lt;= nums[high]) {</w:t>
      </w:r>
    </w:p>
    <w:p w14:paraId="262930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    low = mid + 1;</w:t>
      </w:r>
    </w:p>
    <w:p w14:paraId="086B85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} else {</w:t>
      </w:r>
    </w:p>
    <w:p w14:paraId="54FEDD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    high = mid - 1;</w:t>
      </w:r>
    </w:p>
    <w:p w14:paraId="2ADD3B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    }</w:t>
      </w:r>
    </w:p>
    <w:p w14:paraId="43BDF7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    }</w:t>
      </w:r>
    </w:p>
    <w:p w14:paraId="755F74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}</w:t>
      </w:r>
    </w:p>
    <w:p w14:paraId="724A67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return -1;</w:t>
      </w:r>
    </w:p>
    <w:p w14:paraId="415DEA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}</w:t>
      </w:r>
    </w:p>
    <w:p w14:paraId="5BFE50A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Sorting-Based Approach</w:t>
      </w:r>
    </w:p>
    <w:p w14:paraId="039CA357">
      <w:pPr>
        <w:pStyle w:val="8"/>
        <w:keepNext w:val="0"/>
        <w:keepLines w:val="0"/>
        <w:widowControl/>
        <w:suppressLineNumbers w:val="0"/>
      </w:pPr>
      <w:r>
        <w:t xml:space="preserve">In the </w:t>
      </w:r>
      <w:r>
        <w:rPr>
          <w:rStyle w:val="9"/>
        </w:rPr>
        <w:t>Sorting-Based Approach</w:t>
      </w:r>
      <w:r>
        <w:t xml:space="preserve">, we first </w:t>
      </w:r>
      <w:r>
        <w:rPr>
          <w:rStyle w:val="9"/>
        </w:rPr>
        <w:t>sort the input</w:t>
      </w:r>
      <w:r>
        <w:t xml:space="preserve"> to:</w:t>
      </w:r>
    </w:p>
    <w:p w14:paraId="22F84C83">
      <w:pPr>
        <w:pStyle w:val="8"/>
        <w:keepNext w:val="0"/>
        <w:keepLines w:val="0"/>
        <w:widowControl/>
        <w:suppressLineNumbers w:val="0"/>
        <w:ind w:left="720"/>
      </w:pPr>
      <w:r>
        <w:t>Bring data into a useful order</w:t>
      </w:r>
    </w:p>
    <w:p w14:paraId="16C097EF">
      <w:pPr>
        <w:pStyle w:val="8"/>
        <w:keepNext w:val="0"/>
        <w:keepLines w:val="0"/>
        <w:widowControl/>
        <w:suppressLineNumbers w:val="0"/>
        <w:ind w:left="720"/>
      </w:pPr>
      <w:r>
        <w:t>Simplify comparisons</w:t>
      </w:r>
    </w:p>
    <w:p w14:paraId="43802E6F">
      <w:pPr>
        <w:pStyle w:val="8"/>
        <w:keepNext w:val="0"/>
        <w:keepLines w:val="0"/>
        <w:widowControl/>
        <w:suppressLineNumbers w:val="0"/>
        <w:ind w:left="720"/>
      </w:pPr>
      <w:r>
        <w:t>Reduce complex logic</w:t>
      </w:r>
    </w:p>
    <w:p w14:paraId="0D313E78">
      <w:pPr>
        <w:pStyle w:val="8"/>
        <w:keepNext w:val="0"/>
        <w:keepLines w:val="0"/>
        <w:widowControl/>
        <w:suppressLineNumbers w:val="0"/>
      </w:pPr>
      <w:r>
        <w:t xml:space="preserve">Often increases time to </w:t>
      </w:r>
      <w:r>
        <w:rPr>
          <w:rStyle w:val="9"/>
        </w:rPr>
        <w:t>O(n log n)</w:t>
      </w:r>
      <w:r>
        <w:t xml:space="preserve"> but </w:t>
      </w:r>
      <w:r>
        <w:rPr>
          <w:rStyle w:val="9"/>
        </w:rPr>
        <w:t>simplifies implementation</w:t>
      </w:r>
      <w:r>
        <w:t>.</w:t>
      </w:r>
    </w:p>
    <w:p w14:paraId="1609F44C">
      <w:pPr>
        <w:pStyle w:val="8"/>
        <w:keepNext w:val="0"/>
        <w:keepLines w:val="0"/>
        <w:widowControl/>
        <w:suppressLineNumbers w:val="0"/>
      </w:pPr>
    </w:p>
    <w:p w14:paraId="178C42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to Use Sorting</w:t>
      </w:r>
    </w:p>
    <w:p w14:paraId="2F2681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 Sorting when:</w:t>
      </w:r>
    </w:p>
    <w:p w14:paraId="7C6647B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Order matters</w:t>
      </w:r>
    </w:p>
    <w:p w14:paraId="21FF7D5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Relative position is important</w:t>
      </w:r>
    </w:p>
    <w:p w14:paraId="7B99EAB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Problem becomes easier after ordering</w:t>
      </w:r>
    </w:p>
    <w:p w14:paraId="7EB5E65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You need:</w:t>
      </w:r>
    </w:p>
    <w:p w14:paraId="3DE499B4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Grouping</w:t>
      </w:r>
    </w:p>
    <w:p w14:paraId="6112C898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Comparison of neighbors</w:t>
      </w:r>
    </w:p>
    <w:p w14:paraId="6981AF4F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Interval processing</w:t>
      </w:r>
    </w:p>
    <w:p w14:paraId="27E805F9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Example 1: Check Anagrams</w:t>
      </w:r>
    </w:p>
    <w:p w14:paraId="0D10B7E9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Two strings are anagrams if their </w:t>
      </w:r>
      <w:r>
        <w:rPr>
          <w:rStyle w:val="9"/>
          <w:rFonts w:ascii="SimSun" w:hAnsi="SimSun" w:eastAsia="SimSun" w:cs="SimSun"/>
          <w:sz w:val="24"/>
          <w:szCs w:val="24"/>
        </w:rPr>
        <w:t>sorted characters are equal</w:t>
      </w:r>
    </w:p>
    <w:p w14:paraId="109A55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boolean isAnagram(String s1, String s2) {</w:t>
      </w:r>
    </w:p>
    <w:p w14:paraId="5A23D1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if (s1.length() != s2.length()) return false;</w:t>
      </w:r>
    </w:p>
    <w:p w14:paraId="54AD49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32E70F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char[] a = s1.toCharArray();</w:t>
      </w:r>
    </w:p>
    <w:p w14:paraId="637846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char[] b = s2.toCharArray();</w:t>
      </w:r>
    </w:p>
    <w:p w14:paraId="723126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734390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Arrays.sort(a);</w:t>
      </w:r>
    </w:p>
    <w:p w14:paraId="63819B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Arrays.sort(b);</w:t>
      </w:r>
    </w:p>
    <w:p w14:paraId="402332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5C59C7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return Arrays.equals(a, b);</w:t>
      </w:r>
    </w:p>
    <w:p w14:paraId="744769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}</w:t>
      </w:r>
    </w:p>
    <w:p w14:paraId="49C6DB0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Divide and Conquer</w:t>
      </w:r>
    </w:p>
    <w:p w14:paraId="57B9640A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F9646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Divide and Conquer</w:t>
      </w:r>
      <w:r>
        <w:t xml:space="preserve"> is an algorithmic strategy where a problem is:</w:t>
      </w:r>
    </w:p>
    <w:p w14:paraId="5A2BBCF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Divided</w:t>
      </w:r>
      <w:r>
        <w:t xml:space="preserve"> into smaller subproblems</w:t>
      </w:r>
      <w:r>
        <w:br w:type="textWrapping"/>
      </w:r>
      <w:r>
        <w:rPr>
          <w:rStyle w:val="9"/>
        </w:rPr>
        <w:t>Solved</w:t>
      </w:r>
      <w:r>
        <w:t xml:space="preserve"> recursively</w:t>
      </w:r>
      <w:r>
        <w:br w:type="textWrapping"/>
      </w:r>
      <w:r>
        <w:rPr>
          <w:rStyle w:val="9"/>
        </w:rPr>
        <w:t>Merged</w:t>
      </w:r>
      <w:r>
        <w:t xml:space="preserve"> to form the final solution</w:t>
      </w:r>
    </w:p>
    <w:p w14:paraId="3BB0BD99">
      <w:pPr>
        <w:pStyle w:val="8"/>
        <w:keepNext w:val="0"/>
        <w:keepLines w:val="0"/>
        <w:widowControl/>
        <w:suppressLineNumbers w:val="0"/>
      </w:pPr>
      <w:r>
        <w:t xml:space="preserve">Key idea: </w:t>
      </w:r>
      <w:r>
        <w:rPr>
          <w:rStyle w:val="9"/>
        </w:rPr>
        <w:t>Solve smaller pieces → combine results</w:t>
      </w:r>
    </w:p>
    <w:p w14:paraId="360A46C2">
      <w:pPr>
        <w:pStyle w:val="2"/>
        <w:keepNext w:val="0"/>
        <w:keepLines w:val="0"/>
        <w:widowControl/>
        <w:suppressLineNumbers w:val="0"/>
      </w:pPr>
      <w:r>
        <w:t>When to Use Divide and Conquer</w:t>
      </w:r>
    </w:p>
    <w:p w14:paraId="4E2B8B2B">
      <w:pPr>
        <w:pStyle w:val="8"/>
        <w:keepNext w:val="0"/>
        <w:keepLines w:val="0"/>
        <w:widowControl/>
        <w:suppressLineNumbers w:val="0"/>
      </w:pPr>
      <w:r>
        <w:t>Use Divide and Conquer when:</w:t>
      </w:r>
    </w:p>
    <w:p w14:paraId="71F7BF75">
      <w:pPr>
        <w:pStyle w:val="8"/>
        <w:keepNext w:val="0"/>
        <w:keepLines w:val="0"/>
        <w:widowControl/>
        <w:suppressLineNumbers w:val="0"/>
        <w:ind w:left="720"/>
      </w:pPr>
      <w:r>
        <w:t xml:space="preserve">Problem can be </w:t>
      </w:r>
      <w:r>
        <w:rPr>
          <w:rStyle w:val="9"/>
        </w:rPr>
        <w:t>broken into independent subproblems</w:t>
      </w:r>
    </w:p>
    <w:p w14:paraId="24DCD6F4">
      <w:pPr>
        <w:pStyle w:val="8"/>
        <w:keepNext w:val="0"/>
        <w:keepLines w:val="0"/>
        <w:widowControl/>
        <w:suppressLineNumbers w:val="0"/>
        <w:ind w:left="720"/>
      </w:pPr>
      <w:r>
        <w:t xml:space="preserve">Subproblems are </w:t>
      </w:r>
      <w:r>
        <w:rPr>
          <w:rStyle w:val="9"/>
        </w:rPr>
        <w:t>similar to original</w:t>
      </w:r>
    </w:p>
    <w:p w14:paraId="6C2BFD80">
      <w:pPr>
        <w:pStyle w:val="8"/>
        <w:keepNext w:val="0"/>
        <w:keepLines w:val="0"/>
        <w:widowControl/>
        <w:suppressLineNumbers w:val="0"/>
        <w:ind w:left="720"/>
      </w:pPr>
      <w:r>
        <w:t>Combining results is easy</w:t>
      </w:r>
    </w:p>
    <w:p w14:paraId="3DD98CF2">
      <w:pPr>
        <w:pStyle w:val="8"/>
        <w:keepNext w:val="0"/>
        <w:keepLines w:val="0"/>
        <w:widowControl/>
        <w:suppressLineNumbers w:val="0"/>
        <w:ind w:left="720"/>
      </w:pPr>
      <w:r>
        <w:t>Recursive solution is natural</w:t>
      </w:r>
    </w:p>
    <w:p w14:paraId="4134C2EF">
      <w:pPr>
        <w:pStyle w:val="8"/>
        <w:keepNext w:val="0"/>
        <w:keepLines w:val="0"/>
        <w:widowControl/>
        <w:suppressLineNumbers w:val="0"/>
      </w:pPr>
      <w:r>
        <w:t>Typical keywords in problems:</w:t>
      </w:r>
    </w:p>
    <w:p w14:paraId="670194C6">
      <w:pPr>
        <w:pStyle w:val="8"/>
        <w:keepNext w:val="0"/>
        <w:keepLines w:val="0"/>
        <w:widowControl/>
        <w:suppressLineNumbers w:val="0"/>
        <w:ind w:left="720"/>
      </w:pPr>
      <w:r>
        <w:t>“Divide”</w:t>
      </w:r>
    </w:p>
    <w:p w14:paraId="7D9051E5">
      <w:pPr>
        <w:pStyle w:val="8"/>
        <w:keepNext w:val="0"/>
        <w:keepLines w:val="0"/>
        <w:widowControl/>
        <w:suppressLineNumbers w:val="0"/>
        <w:ind w:left="720"/>
      </w:pPr>
      <w:r>
        <w:t>“Recursive”</w:t>
      </w:r>
    </w:p>
    <w:p w14:paraId="0E74EE6B">
      <w:pPr>
        <w:pStyle w:val="8"/>
        <w:keepNext w:val="0"/>
        <w:keepLines w:val="0"/>
        <w:widowControl/>
        <w:suppressLineNumbers w:val="0"/>
        <w:ind w:left="720"/>
      </w:pPr>
      <w:r>
        <w:t>“Half”</w:t>
      </w:r>
    </w:p>
    <w:p w14:paraId="6E10F38D">
      <w:pPr>
        <w:pStyle w:val="8"/>
        <w:keepNext w:val="0"/>
        <w:keepLines w:val="0"/>
        <w:widowControl/>
        <w:suppressLineNumbers w:val="0"/>
        <w:ind w:left="720"/>
      </w:pPr>
      <w:r>
        <w:t>“Left and right”</w:t>
      </w:r>
    </w:p>
    <w:p w14:paraId="378A6687">
      <w:pPr>
        <w:pStyle w:val="8"/>
        <w:keepNext w:val="0"/>
        <w:keepLines w:val="0"/>
        <w:widowControl/>
        <w:suppressLineNumbers w:val="0"/>
        <w:ind w:left="720"/>
      </w:pPr>
    </w:p>
    <w:p w14:paraId="17370B9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Divide  →  Solve  →  Merge</w:t>
      </w:r>
    </w:p>
    <w:p w14:paraId="496A103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8B0EF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Examples:</w:t>
      </w:r>
    </w:p>
    <w:p w14:paraId="1F184C5E">
      <w:pPr>
        <w:pStyle w:val="8"/>
        <w:keepNext w:val="0"/>
        <w:keepLines w:val="0"/>
        <w:widowControl/>
        <w:suppressLineNumbers w:val="0"/>
        <w:ind w:left="720"/>
      </w:pPr>
      <w:r>
        <w:t>Merge sort</w:t>
      </w:r>
    </w:p>
    <w:p w14:paraId="3A1BD234">
      <w:pPr>
        <w:pStyle w:val="8"/>
        <w:keepNext w:val="0"/>
        <w:keepLines w:val="0"/>
        <w:widowControl/>
        <w:suppressLineNumbers w:val="0"/>
        <w:ind w:left="720"/>
      </w:pPr>
      <w:r>
        <w:t>Quick sort</w:t>
      </w:r>
    </w:p>
    <w:p w14:paraId="4EFBFAA4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Binary search</w:t>
      </w:r>
      <w:r>
        <w:rPr>
          <w:rFonts w:hint="default"/>
          <w:lang w:val="en-US"/>
        </w:rPr>
        <w:t>.</w:t>
      </w:r>
    </w:p>
    <w:p w14:paraId="1131E14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B92C01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Hashing (Map / Set)</w:t>
      </w:r>
    </w:p>
    <w:p w14:paraId="48EDCABD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Style w:val="9"/>
          <w:rFonts w:ascii="SimSun" w:hAnsi="SimSun" w:eastAsia="SimSun" w:cs="SimSun"/>
          <w:sz w:val="24"/>
          <w:szCs w:val="24"/>
        </w:rPr>
        <w:t>Hashing</w:t>
      </w:r>
      <w:r>
        <w:rPr>
          <w:rFonts w:ascii="SimSun" w:hAnsi="SimSun" w:eastAsia="SimSun" w:cs="SimSun"/>
          <w:sz w:val="24"/>
          <w:szCs w:val="24"/>
        </w:rPr>
        <w:t xml:space="preserve"> is a technique that uses a </w:t>
      </w:r>
      <w:r>
        <w:rPr>
          <w:rStyle w:val="9"/>
          <w:rFonts w:ascii="SimSun" w:hAnsi="SimSun" w:eastAsia="SimSun" w:cs="SimSun"/>
          <w:sz w:val="24"/>
          <w:szCs w:val="24"/>
        </w:rPr>
        <w:t>hash function</w:t>
      </w:r>
      <w:r>
        <w:rPr>
          <w:rFonts w:ascii="SimSun" w:hAnsi="SimSun" w:eastAsia="SimSun" w:cs="SimSun"/>
          <w:sz w:val="24"/>
          <w:szCs w:val="24"/>
        </w:rPr>
        <w:t xml:space="preserve"> to map keys to values, enabling </w:t>
      </w:r>
      <w:r>
        <w:rPr>
          <w:rStyle w:val="9"/>
          <w:rFonts w:ascii="SimSun" w:hAnsi="SimSun" w:eastAsia="SimSun" w:cs="SimSun"/>
          <w:sz w:val="24"/>
          <w:szCs w:val="24"/>
        </w:rPr>
        <w:t>fast lookup, insertion, and deletion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8FADE25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When to Use Hashing</w:t>
      </w:r>
    </w:p>
    <w:p w14:paraId="0ED6EF1E">
      <w:pPr>
        <w:pStyle w:val="8"/>
        <w:keepNext w:val="0"/>
        <w:keepLines w:val="0"/>
        <w:widowControl/>
        <w:suppressLineNumbers w:val="0"/>
      </w:pPr>
      <w:r>
        <w:t>Use Hashing when:</w:t>
      </w:r>
    </w:p>
    <w:p w14:paraId="1C225EF9">
      <w:pPr>
        <w:pStyle w:val="8"/>
        <w:keepNext w:val="0"/>
        <w:keepLines w:val="0"/>
        <w:widowControl/>
        <w:suppressLineNumbers w:val="0"/>
        <w:ind w:left="720"/>
      </w:pPr>
      <w:r>
        <w:t xml:space="preserve">You need </w:t>
      </w:r>
      <w:r>
        <w:rPr>
          <w:rStyle w:val="9"/>
        </w:rPr>
        <w:t>fast lookup</w:t>
      </w:r>
    </w:p>
    <w:p w14:paraId="79D453D3">
      <w:pPr>
        <w:pStyle w:val="8"/>
        <w:keepNext w:val="0"/>
        <w:keepLines w:val="0"/>
        <w:widowControl/>
        <w:suppressLineNumbers w:val="0"/>
        <w:ind w:left="720"/>
      </w:pPr>
      <w:r>
        <w:t xml:space="preserve">You need </w:t>
      </w:r>
      <w:r>
        <w:rPr>
          <w:rStyle w:val="9"/>
        </w:rPr>
        <w:t>frequency counting</w:t>
      </w:r>
    </w:p>
    <w:p w14:paraId="2D1C431C">
      <w:pPr>
        <w:pStyle w:val="8"/>
        <w:keepNext w:val="0"/>
        <w:keepLines w:val="0"/>
        <w:widowControl/>
        <w:suppressLineNumbers w:val="0"/>
        <w:ind w:left="720"/>
      </w:pPr>
      <w:r>
        <w:t>You want to detect:</w:t>
      </w:r>
    </w:p>
    <w:p w14:paraId="4AC87D5A">
      <w:pPr>
        <w:pStyle w:val="8"/>
        <w:keepNext w:val="0"/>
        <w:keepLines w:val="0"/>
        <w:widowControl/>
        <w:suppressLineNumbers w:val="0"/>
        <w:ind w:left="1440"/>
      </w:pPr>
      <w:r>
        <w:t>Duplicates</w:t>
      </w:r>
    </w:p>
    <w:p w14:paraId="667AB9A9">
      <w:pPr>
        <w:pStyle w:val="8"/>
        <w:keepNext w:val="0"/>
        <w:keepLines w:val="0"/>
        <w:widowControl/>
        <w:suppressLineNumbers w:val="0"/>
        <w:ind w:left="1440"/>
      </w:pPr>
      <w:r>
        <w:t>Pairs</w:t>
      </w:r>
    </w:p>
    <w:p w14:paraId="65EB600E">
      <w:pPr>
        <w:pStyle w:val="8"/>
        <w:keepNext w:val="0"/>
        <w:keepLines w:val="0"/>
        <w:widowControl/>
        <w:suppressLineNumbers w:val="0"/>
        <w:ind w:left="1440"/>
      </w:pPr>
      <w:r>
        <w:t>Existence of elements</w:t>
      </w:r>
    </w:p>
    <w:p w14:paraId="048D3BCB">
      <w:pPr>
        <w:pStyle w:val="8"/>
        <w:keepNext w:val="0"/>
        <w:keepLines w:val="0"/>
        <w:widowControl/>
        <w:suppressLineNumbers w:val="0"/>
        <w:ind w:lef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t xml:space="preserve">Order does </w:t>
      </w:r>
      <w:r>
        <w:rPr>
          <w:rStyle w:val="9"/>
        </w:rPr>
        <w:t>not matter</w:t>
      </w:r>
    </w:p>
    <w:p w14:paraId="30BC12DF">
      <w:pPr>
        <w:pStyle w:val="3"/>
        <w:keepNext w:val="0"/>
        <w:keepLines w:val="0"/>
        <w:widowControl/>
        <w:suppressLineNumbers w:val="0"/>
      </w:pPr>
      <w:r>
        <w:t>Example 1: Two Sum (VERY COMMON)</w:t>
      </w:r>
    </w:p>
    <w:p w14:paraId="210848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[] nums = {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7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15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target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9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868348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DCED0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Map&lt;Integer, Integer&gt; map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HashMap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&lt;&gt;();</w:t>
      </w:r>
    </w:p>
    <w:p w14:paraId="70066B0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 &lt; nums.length; i++) {</w:t>
      </w:r>
    </w:p>
    <w:p w14:paraId="0E1CE2A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complement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target - nums[i];</w:t>
      </w:r>
    </w:p>
    <w:p w14:paraId="45CF167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(map.containsKey(complement)) {</w:t>
      </w:r>
    </w:p>
    <w:p w14:paraId="44A87B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System.out.println(map.get(complement)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", "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+ i);</w:t>
      </w:r>
    </w:p>
    <w:p w14:paraId="293B100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break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FD3EF0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7AD571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map.put(nums[i], i);</w:t>
      </w:r>
    </w:p>
    <w:p w14:paraId="2DDC9A4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E420CD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489F078">
      <w:pPr>
        <w:pStyle w:val="3"/>
        <w:keepNext w:val="0"/>
        <w:keepLines w:val="0"/>
        <w:widowControl/>
        <w:suppressLineNumbers w:val="0"/>
      </w:pPr>
      <w:r>
        <w:t>Example 2: First Non-Repeating Character</w:t>
      </w:r>
    </w:p>
    <w:p w14:paraId="489FFC2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String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"aabbcdde"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CFF731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9009F8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Map&lt;Character, Integer&gt; freq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HashMap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&lt;&gt;();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char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 : s.toCharArray()) {</w:t>
      </w:r>
    </w:p>
    <w:p w14:paraId="2151C03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freq.put(c, freq.getOrDefault(c,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674256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40308A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char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 : s.toCharArray()) {</w:t>
      </w:r>
    </w:p>
    <w:p w14:paraId="553CD3B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(freq.get(c)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2D4F72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System.out.println(c);</w:t>
      </w:r>
    </w:p>
    <w:p w14:paraId="0A2FF0A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break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8ACDF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73CBADC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074996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BB83B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Stack-Based Approach</w:t>
      </w:r>
    </w:p>
    <w:p w14:paraId="1F4FC306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Stack-Based Approach</w:t>
      </w:r>
      <w:r>
        <w:t xml:space="preserve"> uses a </w:t>
      </w:r>
      <w:r>
        <w:rPr>
          <w:rStyle w:val="9"/>
        </w:rPr>
        <w:t>stack (LIFO)</w:t>
      </w:r>
      <w:r>
        <w:t xml:space="preserve"> to keep track of elements that are waiting for a </w:t>
      </w:r>
      <w:r>
        <w:rPr>
          <w:rStyle w:val="9"/>
        </w:rPr>
        <w:t>future decision</w:t>
      </w:r>
      <w:r>
        <w:t>, such as:</w:t>
      </w:r>
    </w:p>
    <w:p w14:paraId="758AFD54">
      <w:pPr>
        <w:pStyle w:val="8"/>
        <w:keepNext w:val="0"/>
        <w:keepLines w:val="0"/>
        <w:widowControl/>
        <w:suppressLineNumbers w:val="0"/>
        <w:ind w:left="720"/>
      </w:pPr>
      <w:r>
        <w:t>next/previous greater or smaller element</w:t>
      </w:r>
    </w:p>
    <w:p w14:paraId="5E985B6E">
      <w:pPr>
        <w:pStyle w:val="8"/>
        <w:keepNext w:val="0"/>
        <w:keepLines w:val="0"/>
        <w:widowControl/>
        <w:suppressLineNumbers w:val="0"/>
        <w:ind w:left="720"/>
      </w:pPr>
      <w:r>
        <w:t>matching brackets</w:t>
      </w:r>
    </w:p>
    <w:p w14:paraId="70480CBA">
      <w:pPr>
        <w:pStyle w:val="8"/>
        <w:keepNext w:val="0"/>
        <w:keepLines w:val="0"/>
        <w:widowControl/>
        <w:suppressLineNumbers w:val="0"/>
        <w:ind w:left="720"/>
      </w:pPr>
      <w:r>
        <w:t>boundary-based calculations</w:t>
      </w:r>
    </w:p>
    <w:p w14:paraId="1B57EB41">
      <w:pPr>
        <w:pStyle w:val="8"/>
        <w:keepNext w:val="0"/>
        <w:keepLines w:val="0"/>
        <w:widowControl/>
        <w:suppressLineNumbers w:val="0"/>
      </w:pPr>
      <w:r>
        <w:t xml:space="preserve">Stack helps remember </w:t>
      </w:r>
      <w:r>
        <w:rPr>
          <w:rStyle w:val="9"/>
        </w:rPr>
        <w:t>past elements</w:t>
      </w:r>
      <w:r>
        <w:t xml:space="preserve"> while scanning the array/string </w:t>
      </w:r>
      <w:r>
        <w:rPr>
          <w:rStyle w:val="9"/>
        </w:rPr>
        <w:t>once</w:t>
      </w:r>
      <w:r>
        <w:t>.</w:t>
      </w:r>
    </w:p>
    <w:p w14:paraId="2330C060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When to Use Stack</w:t>
      </w:r>
    </w:p>
    <w:p w14:paraId="16272E19">
      <w:pPr>
        <w:pStyle w:val="8"/>
        <w:keepNext w:val="0"/>
        <w:keepLines w:val="0"/>
        <w:widowControl/>
        <w:suppressLineNumbers w:val="0"/>
      </w:pPr>
      <w:r>
        <w:t>Use Stack when:</w:t>
      </w:r>
    </w:p>
    <w:p w14:paraId="3F3B8ADF">
      <w:pPr>
        <w:pStyle w:val="8"/>
        <w:keepNext w:val="0"/>
        <w:keepLines w:val="0"/>
        <w:widowControl/>
        <w:suppressLineNumbers w:val="0"/>
        <w:ind w:left="720"/>
      </w:pPr>
      <w:r>
        <w:t xml:space="preserve">You need </w:t>
      </w:r>
      <w:r>
        <w:rPr>
          <w:rStyle w:val="9"/>
        </w:rPr>
        <w:t>previous / next greater or smaller</w:t>
      </w:r>
    </w:p>
    <w:p w14:paraId="3D1351A6">
      <w:pPr>
        <w:pStyle w:val="8"/>
        <w:keepNext w:val="0"/>
        <w:keepLines w:val="0"/>
        <w:widowControl/>
        <w:suppressLineNumbers w:val="0"/>
        <w:ind w:left="720"/>
      </w:pPr>
      <w:r>
        <w:t xml:space="preserve">You need </w:t>
      </w:r>
      <w:r>
        <w:rPr>
          <w:rStyle w:val="9"/>
        </w:rPr>
        <w:t>matching pairs</w:t>
      </w:r>
      <w:r>
        <w:t xml:space="preserve"> (parentheses, brackets)</w:t>
      </w:r>
    </w:p>
    <w:p w14:paraId="79546D9C">
      <w:pPr>
        <w:pStyle w:val="8"/>
        <w:keepNext w:val="0"/>
        <w:keepLines w:val="0"/>
        <w:widowControl/>
        <w:suppressLineNumbers w:val="0"/>
        <w:ind w:left="720"/>
      </w:pPr>
      <w:r>
        <w:t xml:space="preserve">You need to find </w:t>
      </w:r>
      <w:r>
        <w:rPr>
          <w:rStyle w:val="9"/>
        </w:rPr>
        <w:t>boundaries</w:t>
      </w:r>
      <w:r>
        <w:t xml:space="preserve"> (left/right limits)</w:t>
      </w:r>
    </w:p>
    <w:p w14:paraId="21653AE8">
      <w:pPr>
        <w:pStyle w:val="8"/>
        <w:keepNext w:val="0"/>
        <w:keepLines w:val="0"/>
        <w:widowControl/>
        <w:suppressLineNumbers w:val="0"/>
        <w:ind w:left="720"/>
      </w:pPr>
      <w:r>
        <w:t xml:space="preserve">Order of processing is </w:t>
      </w:r>
      <w:r>
        <w:rPr>
          <w:rStyle w:val="9"/>
        </w:rPr>
        <w:t>important</w:t>
      </w:r>
    </w:p>
    <w:p w14:paraId="257C663B">
      <w:pPr>
        <w:pStyle w:val="8"/>
        <w:keepNext w:val="0"/>
        <w:keepLines w:val="0"/>
        <w:widowControl/>
        <w:suppressLineNumbers w:val="0"/>
      </w:pPr>
      <w:r>
        <w:t>Typical keywords:</w:t>
      </w:r>
    </w:p>
    <w:p w14:paraId="596497C1">
      <w:pPr>
        <w:pStyle w:val="8"/>
        <w:keepNext w:val="0"/>
        <w:keepLines w:val="0"/>
        <w:widowControl/>
        <w:suppressLineNumbers w:val="0"/>
        <w:ind w:left="720"/>
      </w:pPr>
      <w:r>
        <w:t>“Next greater”</w:t>
      </w:r>
    </w:p>
    <w:p w14:paraId="7B09FC75">
      <w:pPr>
        <w:pStyle w:val="8"/>
        <w:keepNext w:val="0"/>
        <w:keepLines w:val="0"/>
        <w:widowControl/>
        <w:suppressLineNumbers w:val="0"/>
        <w:ind w:left="720"/>
      </w:pPr>
      <w:r>
        <w:t>“Previous smaller”</w:t>
      </w:r>
    </w:p>
    <w:p w14:paraId="70BAAA5D">
      <w:pPr>
        <w:pStyle w:val="8"/>
        <w:keepNext w:val="0"/>
        <w:keepLines w:val="0"/>
        <w:widowControl/>
        <w:suppressLineNumbers w:val="0"/>
        <w:ind w:left="720"/>
      </w:pPr>
      <w:r>
        <w:t>“Valid parentheses”</w:t>
      </w:r>
    </w:p>
    <w:p w14:paraId="36D33F2C">
      <w:pPr>
        <w:pStyle w:val="8"/>
        <w:keepNext w:val="0"/>
        <w:keepLines w:val="0"/>
        <w:widowControl/>
        <w:suppressLineNumbers w:val="0"/>
        <w:ind w:left="720"/>
      </w:pPr>
      <w:r>
        <w:t>“Largest area / histogram”</w:t>
      </w:r>
    </w:p>
    <w:p w14:paraId="352DBBE1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Core Idea (MEMORIZE)</w:t>
      </w:r>
    </w:p>
    <w:p w14:paraId="5012B23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Process elements one by one</w:t>
      </w:r>
    </w:p>
    <w:p w14:paraId="27A4EF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stack to store unresolved elements</w:t>
      </w:r>
    </w:p>
    <w:p w14:paraId="2C0E9BF9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Pop when condition is satisfied</w:t>
      </w:r>
    </w:p>
    <w:p w14:paraId="78C3C2B4">
      <w:pPr>
        <w:pStyle w:val="3"/>
        <w:keepNext w:val="0"/>
        <w:keepLines w:val="0"/>
        <w:widowControl/>
        <w:suppressLineNumbers w:val="0"/>
      </w:pPr>
      <w:r>
        <w:t>Example 1: Next Greater Element</w:t>
      </w:r>
    </w:p>
    <w:p w14:paraId="2D51BF83">
      <w:pPr>
        <w:pStyle w:val="8"/>
        <w:keepNext w:val="0"/>
        <w:keepLines w:val="0"/>
        <w:widowControl/>
        <w:suppressLineNumbers w:val="0"/>
      </w:pPr>
      <w:r>
        <w:t xml:space="preserve"> Problem:</w:t>
      </w:r>
      <w:r>
        <w:br w:type="textWrapping"/>
      </w:r>
      <w:r>
        <w:t xml:space="preserve">For each element, find the </w:t>
      </w:r>
      <w:r>
        <w:rPr>
          <w:rStyle w:val="9"/>
        </w:rPr>
        <w:t>next greater element on the right</w:t>
      </w:r>
      <w:r>
        <w:t>.</w:t>
      </w:r>
    </w:p>
    <w:p w14:paraId="64610C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[] arr = {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4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5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25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arr.length;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[] res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[n];</w:t>
      </w:r>
    </w:p>
    <w:p w14:paraId="28C231E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Stack&lt;Integer&gt; st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Stack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&lt;&gt;();</w:t>
      </w:r>
    </w:p>
    <w:p w14:paraId="57D3B3B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 -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i &gt;=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i--) {</w:t>
      </w:r>
    </w:p>
    <w:p w14:paraId="76A691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(!st.isEmpty() &amp;&amp; st.peek() &lt;= arr[i]) {</w:t>
      </w:r>
    </w:p>
    <w:p w14:paraId="00BD369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st.pop();</w:t>
      </w:r>
    </w:p>
    <w:p w14:paraId="7E8E7C1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3A97D60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res[i] = st.isEmpty() ? -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: st.peek();</w:t>
      </w:r>
    </w:p>
    <w:p w14:paraId="3C7A2B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st.push(arr[i]);</w:t>
      </w:r>
    </w:p>
    <w:p w14:paraId="25BEEE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00F6A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1ECAF74">
      <w:pPr>
        <w:pStyle w:val="3"/>
        <w:keepNext w:val="0"/>
        <w:keepLines w:val="0"/>
        <w:widowControl/>
        <w:suppressLineNumbers w:val="0"/>
      </w:pPr>
      <w:r>
        <w:t>3: Largest Rectangle in Histogram (ADVANCED &amp; IMPORTANT)</w:t>
      </w:r>
    </w:p>
    <w:p w14:paraId="78D7993F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I</w:t>
      </w:r>
      <w:r>
        <w:t>dea:</w:t>
      </w:r>
    </w:p>
    <w:p w14:paraId="082EBBDB">
      <w:pPr>
        <w:pStyle w:val="8"/>
        <w:keepNext w:val="0"/>
        <w:keepLines w:val="0"/>
        <w:widowControl/>
        <w:suppressLineNumbers w:val="0"/>
        <w:ind w:left="720"/>
      </w:pPr>
      <w:r>
        <w:t xml:space="preserve">Use stack to find </w:t>
      </w:r>
      <w:r>
        <w:rPr>
          <w:rStyle w:val="9"/>
        </w:rPr>
        <w:t>previous smaller</w:t>
      </w:r>
      <w:r>
        <w:t xml:space="preserve"> and </w:t>
      </w:r>
      <w:r>
        <w:rPr>
          <w:rStyle w:val="9"/>
        </w:rPr>
        <w:t>next smaller</w:t>
      </w:r>
    </w:p>
    <w:p w14:paraId="221BD4F6">
      <w:pPr>
        <w:pStyle w:val="8"/>
        <w:keepNext w:val="0"/>
        <w:keepLines w:val="0"/>
        <w:widowControl/>
        <w:suppressLineNumbers w:val="0"/>
        <w:ind w:left="720"/>
      </w:pPr>
      <w:r>
        <w:t>Calculate width for each bar</w:t>
      </w:r>
    </w:p>
    <w:p w14:paraId="7F22387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largestRectangleArea(int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[] heights) {</w:t>
      </w:r>
    </w:p>
    <w:p w14:paraId="487D012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Stack&lt;Integer&gt; st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Stack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&lt;&gt;();</w:t>
      </w:r>
    </w:p>
    <w:p w14:paraId="5AAABB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maxArea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2F243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67B767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 &lt;= heights.length; i++) {</w:t>
      </w:r>
    </w:p>
    <w:p w14:paraId="4BEDB01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(i == heights.length) ?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: heights[i];</w:t>
      </w:r>
    </w:p>
    <w:p w14:paraId="6BFEAA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(!st.isEmpty() &amp;&amp; h &lt; heights[st.peek()]) {</w:t>
      </w:r>
    </w:p>
    <w:p w14:paraId="6EFA06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height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heights[st.pop()];</w:t>
      </w:r>
    </w:p>
    <w:p w14:paraId="5FB6416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st.isEmpty() ? i : i - st.peek() -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42B8EA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maxArea = Math.max(maxArea, height * width);</w:t>
      </w:r>
    </w:p>
    <w:p w14:paraId="5F60A0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}</w:t>
      </w:r>
    </w:p>
    <w:p w14:paraId="24AADC4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st.push(i);</w:t>
      </w:r>
    </w:p>
    <w:p w14:paraId="3B9546B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0A77FAC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maxArea;</w:t>
      </w:r>
    </w:p>
    <w:p w14:paraId="3206249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F57932B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t xml:space="preserve">Classic </w:t>
      </w:r>
      <w:r>
        <w:rPr>
          <w:rStyle w:val="9"/>
        </w:rPr>
        <w:t>stack boundary problem</w:t>
      </w:r>
    </w:p>
    <w:p w14:paraId="41093CCB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0C2FAEA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1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Queue / Deque</w:t>
      </w:r>
    </w:p>
    <w:p w14:paraId="0884F90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Queue</w:t>
      </w:r>
      <w:r>
        <w:t xml:space="preserve"> follows </w:t>
      </w:r>
      <w:r>
        <w:rPr>
          <w:rStyle w:val="9"/>
        </w:rPr>
        <w:t>FIFO (First In, First Out)</w:t>
      </w:r>
    </w:p>
    <w:p w14:paraId="0466553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Deque (Double Ended Queue)</w:t>
      </w:r>
      <w:r>
        <w:t xml:space="preserve"> allows insertion &amp; removal from </w:t>
      </w:r>
      <w:r>
        <w:rPr>
          <w:rStyle w:val="9"/>
        </w:rPr>
        <w:t>both ends</w:t>
      </w:r>
    </w:p>
    <w:p w14:paraId="5F48046F">
      <w:pPr>
        <w:pStyle w:val="8"/>
        <w:keepNext w:val="0"/>
        <w:keepLines w:val="0"/>
        <w:widowControl/>
        <w:suppressLineNumbers w:val="0"/>
      </w:pPr>
      <w:r>
        <w:t xml:space="preserve">These are used when </w:t>
      </w:r>
      <w:r>
        <w:rPr>
          <w:rStyle w:val="9"/>
        </w:rPr>
        <w:t>processing order matters</w:t>
      </w:r>
      <w:r>
        <w:t xml:space="preserve">, especially </w:t>
      </w:r>
      <w:r>
        <w:rPr>
          <w:rStyle w:val="9"/>
        </w:rPr>
        <w:t>level-by-level</w:t>
      </w:r>
      <w:r>
        <w:t xml:space="preserve"> or </w:t>
      </w:r>
      <w:r>
        <w:rPr>
          <w:rStyle w:val="9"/>
        </w:rPr>
        <w:t>window-based</w:t>
      </w:r>
      <w:r>
        <w:t xml:space="preserve"> problems.</w:t>
      </w:r>
    </w:p>
    <w:p w14:paraId="61A88BC4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sz w:val="21"/>
          <w:szCs w:val="21"/>
          <w:lang w:val="en-US" w:eastAsia="zh-CN"/>
        </w:rPr>
      </w:pPr>
    </w:p>
    <w:p w14:paraId="7F327DDE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When to Use Queue / Deque</w:t>
      </w:r>
    </w:p>
    <w:p w14:paraId="0EC11EBB">
      <w:pPr>
        <w:pStyle w:val="8"/>
        <w:keepNext w:val="0"/>
        <w:keepLines w:val="0"/>
        <w:widowControl/>
        <w:suppressLineNumbers w:val="0"/>
      </w:pPr>
      <w:r>
        <w:t>Use Queue / Deque when:</w:t>
      </w:r>
    </w:p>
    <w:p w14:paraId="56D62DA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FIFO processing</w:t>
      </w:r>
      <w:r>
        <w:t xml:space="preserve"> is required</w:t>
      </w:r>
    </w:p>
    <w:p w14:paraId="115F7A9B">
      <w:pPr>
        <w:pStyle w:val="8"/>
        <w:keepNext w:val="0"/>
        <w:keepLines w:val="0"/>
        <w:widowControl/>
        <w:suppressLineNumbers w:val="0"/>
        <w:ind w:left="720"/>
      </w:pPr>
      <w:r>
        <w:t xml:space="preserve">You need </w:t>
      </w:r>
      <w:r>
        <w:rPr>
          <w:rStyle w:val="9"/>
        </w:rPr>
        <w:t>level-order traversal</w:t>
      </w:r>
    </w:p>
    <w:p w14:paraId="4B07462F">
      <w:pPr>
        <w:pStyle w:val="8"/>
        <w:keepNext w:val="0"/>
        <w:keepLines w:val="0"/>
        <w:widowControl/>
        <w:suppressLineNumbers w:val="0"/>
        <w:ind w:left="720"/>
      </w:pPr>
      <w:r>
        <w:t xml:space="preserve">You process elements </w:t>
      </w:r>
      <w:r>
        <w:rPr>
          <w:rStyle w:val="9"/>
        </w:rPr>
        <w:t>in the order they arrive</w:t>
      </w:r>
    </w:p>
    <w:p w14:paraId="52854F62">
      <w:pPr>
        <w:pStyle w:val="8"/>
        <w:keepNext w:val="0"/>
        <w:keepLines w:val="0"/>
        <w:widowControl/>
        <w:suppressLineNumbers w:val="0"/>
        <w:ind w:left="720"/>
      </w:pPr>
      <w:r>
        <w:t xml:space="preserve">You need </w:t>
      </w:r>
      <w:r>
        <w:rPr>
          <w:rStyle w:val="9"/>
        </w:rPr>
        <w:t>max/min in a sliding window</w:t>
      </w:r>
    </w:p>
    <w:p w14:paraId="3EFE0C0F">
      <w:pPr>
        <w:pStyle w:val="8"/>
        <w:keepNext w:val="0"/>
        <w:keepLines w:val="0"/>
        <w:widowControl/>
        <w:suppressLineNumbers w:val="0"/>
      </w:pPr>
      <w:r>
        <w:t>Typical keywords:</w:t>
      </w:r>
    </w:p>
    <w:p w14:paraId="3FEA363F">
      <w:pPr>
        <w:pStyle w:val="8"/>
        <w:keepNext w:val="0"/>
        <w:keepLines w:val="0"/>
        <w:widowControl/>
        <w:suppressLineNumbers w:val="0"/>
        <w:ind w:left="720"/>
      </w:pPr>
      <w:r>
        <w:t>“Level order”</w:t>
      </w:r>
    </w:p>
    <w:p w14:paraId="40426B58">
      <w:pPr>
        <w:pStyle w:val="8"/>
        <w:keepNext w:val="0"/>
        <w:keepLines w:val="0"/>
        <w:widowControl/>
        <w:suppressLineNumbers w:val="0"/>
        <w:ind w:left="720"/>
      </w:pPr>
      <w:r>
        <w:t>“Breadth First”</w:t>
      </w:r>
    </w:p>
    <w:p w14:paraId="02405FA2">
      <w:pPr>
        <w:pStyle w:val="8"/>
        <w:keepNext w:val="0"/>
        <w:keepLines w:val="0"/>
        <w:widowControl/>
        <w:suppressLineNumbers w:val="0"/>
        <w:ind w:left="720"/>
      </w:pPr>
      <w:r>
        <w:t>“Window maximum / minimum”</w:t>
      </w:r>
    </w:p>
    <w:p w14:paraId="7AE85428">
      <w:pPr>
        <w:pStyle w:val="8"/>
        <w:keepNext w:val="0"/>
        <w:keepLines w:val="0"/>
        <w:widowControl/>
        <w:suppressLineNumbers w:val="0"/>
        <w:ind w:left="720"/>
      </w:pPr>
      <w:r>
        <w:t>“Process in order”</w:t>
      </w:r>
    </w:p>
    <w:p w14:paraId="76E744FE">
      <w:pPr>
        <w:pStyle w:val="3"/>
        <w:keepNext w:val="0"/>
        <w:keepLines w:val="0"/>
        <w:widowControl/>
        <w:suppressLineNumbers w:val="0"/>
      </w:pPr>
    </w:p>
    <w:p w14:paraId="14EC7627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Example 2: Sliding Window Maximum (Deque</w:t>
      </w:r>
      <w:r>
        <w:rPr>
          <w:rFonts w:hint="default"/>
          <w:lang w:val="en-US"/>
        </w:rPr>
        <w:t>)</w:t>
      </w:r>
    </w:p>
    <w:p w14:paraId="6B565BE3">
      <w:pPr>
        <w:pStyle w:val="8"/>
        <w:keepNext w:val="0"/>
        <w:keepLines w:val="0"/>
        <w:widowControl/>
        <w:suppressLineNumbers w:val="0"/>
      </w:pPr>
      <w:r>
        <w:t>Idea:</w:t>
      </w:r>
    </w:p>
    <w:p w14:paraId="6F11F462">
      <w:pPr>
        <w:pStyle w:val="8"/>
        <w:keepNext w:val="0"/>
        <w:keepLines w:val="0"/>
        <w:widowControl/>
        <w:suppressLineNumbers w:val="0"/>
        <w:ind w:left="720"/>
      </w:pPr>
      <w:r>
        <w:t xml:space="preserve">Maintain a </w:t>
      </w:r>
      <w:r>
        <w:rPr>
          <w:rStyle w:val="9"/>
        </w:rPr>
        <w:t>monotonic decreasing deque</w:t>
      </w:r>
    </w:p>
    <w:p w14:paraId="57F9D9D2">
      <w:pPr>
        <w:pStyle w:val="8"/>
        <w:keepNext w:val="0"/>
        <w:keepLines w:val="0"/>
        <w:widowControl/>
        <w:suppressLineNumbers w:val="0"/>
        <w:ind w:left="720"/>
      </w:pPr>
      <w:r>
        <w:t xml:space="preserve">Front always holds the </w:t>
      </w:r>
      <w:r>
        <w:rPr>
          <w:rStyle w:val="9"/>
        </w:rPr>
        <w:t>maximum</w:t>
      </w:r>
    </w:p>
    <w:p w14:paraId="246B0F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[] maxSlidingWindow(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[] nums,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k) {</w:t>
      </w:r>
    </w:p>
    <w:p w14:paraId="50122A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Deque&lt;Integer&gt; dq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ArrayDeque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&lt;&gt;();</w:t>
      </w:r>
    </w:p>
    <w:p w14:paraId="63B832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[] res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[nums.length - k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];</w:t>
      </w:r>
    </w:p>
    <w:p w14:paraId="13F05D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F5BA1F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 &lt; nums.length; i++) {</w:t>
      </w:r>
    </w:p>
    <w:p w14:paraId="09C4A51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(!dq.isEmpty() &amp;&amp; dq.peekFirst() &lt;= i - k) {</w:t>
      </w:r>
    </w:p>
    <w:p w14:paraId="6F57C39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dq.pollFirst();</w:t>
      </w:r>
    </w:p>
    <w:p w14:paraId="0CB759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}</w:t>
      </w:r>
    </w:p>
    <w:p w14:paraId="58B9BC2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(!dq.isEmpty() &amp;&amp; nums[dq.peekLast()] &lt; nums[i]) {</w:t>
      </w:r>
    </w:p>
    <w:p w14:paraId="19440FD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dq.pollLast();</w:t>
      </w:r>
    </w:p>
    <w:p w14:paraId="64DED4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}</w:t>
      </w:r>
    </w:p>
    <w:p w14:paraId="7D636D1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dq.offerLast(i);</w:t>
      </w:r>
    </w:p>
    <w:p w14:paraId="5D1B79C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9E404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(i &gt;= k -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59EF2A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res[i - k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 = nums[dq.peekFirst()];</w:t>
      </w:r>
    </w:p>
    <w:p w14:paraId="086A8AD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}</w:t>
      </w:r>
    </w:p>
    <w:p w14:paraId="59DD60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5E1C96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res;</w:t>
      </w:r>
    </w:p>
    <w:p w14:paraId="1D07CA2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bookmarkStart w:id="0" w:name="_GoBack"/>
      <w:bookmarkEnd w:id="0"/>
    </w:p>
    <w:p w14:paraId="4FE1C727">
      <w:pPr>
        <w:pStyle w:val="8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C6F2C"/>
    <w:multiLevelType w:val="singleLevel"/>
    <w:tmpl w:val="E13C6F2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F7200"/>
    <w:rsid w:val="08236C56"/>
    <w:rsid w:val="1C8F6229"/>
    <w:rsid w:val="1D042213"/>
    <w:rsid w:val="1D7D3F98"/>
    <w:rsid w:val="337C57A7"/>
    <w:rsid w:val="340978B9"/>
    <w:rsid w:val="63F35EB3"/>
    <w:rsid w:val="71675028"/>
    <w:rsid w:val="74444FD6"/>
    <w:rsid w:val="75353CBC"/>
    <w:rsid w:val="7CFA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2026-01-15T11:46:00Z</dcterms:created>
  <dc:creator>prata</dc:creator>
  <cp:lastModifiedBy>Silent X jerry</cp:lastModifiedBy>
  <dcterms:modified xsi:type="dcterms:W3CDTF">2026-01-15T15:32:55Z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B853B3374C654699B2574B102297EF22_12</vt:lpwstr>
  </property>
</Properties>
</file>