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DF592" w14:textId="2F28D5BD" w:rsidR="007C60DA" w:rsidRDefault="000554D2">
      <w:r w:rsidRPr="000554D2">
        <w:drawing>
          <wp:inline distT="0" distB="0" distL="0" distR="0" wp14:anchorId="574F4785" wp14:editId="46B011AB">
            <wp:extent cx="5731510" cy="4369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4D2">
        <w:drawing>
          <wp:inline distT="0" distB="0" distL="0" distR="0" wp14:anchorId="60B3E347" wp14:editId="23A917CA">
            <wp:extent cx="2476500" cy="50785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8307" cy="5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869B" w14:textId="3FC088C8" w:rsidR="000554D2" w:rsidRDefault="000554D2">
      <w:r w:rsidRPr="000554D2">
        <w:drawing>
          <wp:inline distT="0" distB="0" distL="0" distR="0" wp14:anchorId="235DD3CB" wp14:editId="4A371F82">
            <wp:extent cx="5731510" cy="18072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303B" w14:textId="4D65E7D4" w:rsidR="000554D2" w:rsidRDefault="000554D2"/>
    <w:p w14:paraId="597B9265" w14:textId="57234D34" w:rsidR="000554D2" w:rsidRDefault="000554D2">
      <w:r w:rsidRPr="000554D2">
        <w:lastRenderedPageBreak/>
        <w:drawing>
          <wp:inline distT="0" distB="0" distL="0" distR="0" wp14:anchorId="0BEB8C1A" wp14:editId="1FB5EF88">
            <wp:extent cx="5731510" cy="5048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9677" w14:textId="6E7A0D26" w:rsidR="00A15637" w:rsidRDefault="00A15637"/>
    <w:p w14:paraId="5B57544E" w14:textId="24B4FA0B" w:rsidR="00A15637" w:rsidRDefault="00A15637">
      <w:r>
        <w:t>Is zero subarray</w:t>
      </w:r>
    </w:p>
    <w:p w14:paraId="4DE9428D" w14:textId="63EBA917" w:rsidR="00A15637" w:rsidRDefault="00A15637">
      <w:r>
        <w:t>Using prefix and hashing</w:t>
      </w:r>
    </w:p>
    <w:p w14:paraId="303C09F4" w14:textId="6850F656" w:rsidR="00A15637" w:rsidRDefault="00A15637">
      <w:r w:rsidRPr="00A15637">
        <w:drawing>
          <wp:inline distT="0" distB="0" distL="0" distR="0" wp14:anchorId="050729B2" wp14:editId="0CB4768A">
            <wp:extent cx="3726180" cy="2796682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953" cy="280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F0"/>
    <w:rsid w:val="000554D2"/>
    <w:rsid w:val="00721BF0"/>
    <w:rsid w:val="007C60DA"/>
    <w:rsid w:val="00A1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FC8E"/>
  <w15:chartTrackingRefBased/>
  <w15:docId w15:val="{CB046874-EC99-473B-9B34-A5FC5344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Pratapsingha Garud</dc:creator>
  <cp:keywords/>
  <dc:description/>
  <cp:lastModifiedBy>Pratapsingha Garud</cp:lastModifiedBy>
  <cp:revision>2</cp:revision>
  <dcterms:created xsi:type="dcterms:W3CDTF">2024-02-26T07:46:00Z</dcterms:created>
  <dcterms:modified xsi:type="dcterms:W3CDTF">2024-02-26T08:47:00Z</dcterms:modified>
</cp:coreProperties>
</file>