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8CEFF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19</w:t>
      </w:r>
      <w:r>
        <w:rPr>
          <w:rFonts w:hint="default"/>
          <w:b/>
          <w:bCs/>
          <w:sz w:val="44"/>
          <w:szCs w:val="44"/>
          <w:vertAlign w:val="superscript"/>
          <w:lang w:val="en-US"/>
        </w:rPr>
        <w:t>th</w:t>
      </w:r>
      <w:r>
        <w:rPr>
          <w:rFonts w:hint="default"/>
          <w:b/>
          <w:bCs/>
          <w:sz w:val="44"/>
          <w:szCs w:val="44"/>
          <w:lang w:val="en-US"/>
        </w:rPr>
        <w:t xml:space="preserve"> feb</w:t>
      </w:r>
    </w:p>
    <w:p w14:paraId="7F7BEA7A">
      <w:pPr>
        <w:rPr>
          <w:rFonts w:hint="default"/>
          <w:lang w:val="en-US"/>
        </w:rPr>
      </w:pPr>
    </w:p>
    <w:p w14:paraId="254156FF">
      <w:pPr>
        <w:pStyle w:val="2"/>
        <w:keepNext w:val="0"/>
        <w:keepLines w:val="0"/>
        <w:widowControl/>
        <w:suppressLineNumbers w:val="0"/>
      </w:pPr>
      <w:r>
        <w:t>1️⃣ Event Loop Deep Understanding</w:t>
      </w:r>
    </w:p>
    <w:p w14:paraId="1A274C8B">
      <w:pPr>
        <w:pStyle w:val="7"/>
        <w:keepNext w:val="0"/>
        <w:keepLines w:val="0"/>
        <w:widowControl/>
        <w:suppressLineNumbers w:val="0"/>
      </w:pPr>
      <w:r>
        <w:t>What will be the output and why?</w:t>
      </w:r>
    </w:p>
    <w:p w14:paraId="1D58857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"Start"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CF999F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setTimeout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F4BEF2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"Timeout"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80B7F7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4CFEFD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Promise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resolve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6CB265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"Promise"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F08A15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405B2D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"End"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E4D8E1F">
      <w:pPr>
        <w:pStyle w:val="7"/>
        <w:keepNext w:val="0"/>
        <w:keepLines w:val="0"/>
        <w:widowControl/>
        <w:suppressLineNumbers w:val="0"/>
      </w:pPr>
      <w:r>
        <w:t xml:space="preserve">Explain in terms of </w:t>
      </w:r>
      <w:r>
        <w:rPr>
          <w:rStyle w:val="8"/>
        </w:rPr>
        <w:t>call stack, microtask queue, macrotask queue</w:t>
      </w:r>
      <w:r>
        <w:t>.</w:t>
      </w:r>
    </w:p>
    <w:p w14:paraId="42BAED6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0DBF1">
      <w:pPr>
        <w:pStyle w:val="2"/>
        <w:keepNext w:val="0"/>
        <w:keepLines w:val="0"/>
        <w:widowControl/>
        <w:suppressLineNumbers w:val="0"/>
      </w:pPr>
      <w:r>
        <w:t>2️⃣ Closures in Real Scenario</w:t>
      </w:r>
    </w:p>
    <w:p w14:paraId="5E06405E">
      <w:pPr>
        <w:pStyle w:val="7"/>
        <w:keepNext w:val="0"/>
        <w:keepLines w:val="0"/>
        <w:widowControl/>
        <w:suppressLineNumbers w:val="0"/>
      </w:pPr>
      <w:r>
        <w:t xml:space="preserve">Create a function </w:t>
      </w:r>
      <w:r>
        <w:rPr>
          <w:rStyle w:val="5"/>
        </w:rPr>
        <w:t>createCounter()</w:t>
      </w:r>
      <w:r>
        <w:t xml:space="preserve"> such that:</w:t>
      </w:r>
    </w:p>
    <w:p w14:paraId="73D0006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counter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createCounter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4C362B3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8C50F1B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increment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1</w:t>
      </w:r>
    </w:p>
    <w:p w14:paraId="1015807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increment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2</w:t>
      </w:r>
    </w:p>
    <w:p w14:paraId="47199CE5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decrement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1</w:t>
      </w:r>
    </w:p>
    <w:p w14:paraId="2F1AAB79">
      <w:pPr>
        <w:pStyle w:val="7"/>
        <w:keepNext w:val="0"/>
        <w:keepLines w:val="0"/>
        <w:widowControl/>
        <w:suppressLineNumbers w:val="0"/>
      </w:pPr>
      <w:r>
        <w:t xml:space="preserve">Explain </w:t>
      </w:r>
      <w:r>
        <w:rPr>
          <w:rStyle w:val="8"/>
        </w:rPr>
        <w:t>why the state persists</w:t>
      </w:r>
      <w:r>
        <w:t>.</w:t>
      </w:r>
    </w:p>
    <w:p w14:paraId="7736AA4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A01B2">
      <w:pPr>
        <w:pStyle w:val="2"/>
        <w:keepNext w:val="0"/>
        <w:keepLines w:val="0"/>
        <w:widowControl/>
        <w:suppressLineNumbers w:val="0"/>
      </w:pPr>
      <w:r>
        <w:t>3️⃣ this Keyword Edge Case</w:t>
      </w:r>
    </w:p>
    <w:p w14:paraId="450CBA4F">
      <w:pPr>
        <w:pStyle w:val="7"/>
        <w:keepNext w:val="0"/>
        <w:keepLines w:val="0"/>
        <w:widowControl/>
        <w:suppressLineNumbers w:val="0"/>
      </w:pPr>
      <w:r>
        <w:t>What will this log?</w:t>
      </w:r>
    </w:p>
    <w:p w14:paraId="486A426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obj = {</w:t>
      </w:r>
    </w:p>
    <w:p w14:paraId="7F70772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"Anamika"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F2EB17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() {</w:t>
      </w:r>
    </w:p>
    <w:p w14:paraId="7CA7921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AE259B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</w:t>
      </w:r>
    </w:p>
    <w:p w14:paraId="7430C26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4F85CA5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fn = obj.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());</w:t>
      </w:r>
    </w:p>
    <w:p w14:paraId="38DA5DEA">
      <w:pPr>
        <w:pStyle w:val="7"/>
        <w:keepNext w:val="0"/>
        <w:keepLines w:val="0"/>
        <w:widowControl/>
        <w:suppressLineNumbers w:val="0"/>
      </w:pPr>
      <w:r>
        <w:t>How would you fix it?</w:t>
      </w:r>
    </w:p>
    <w:p w14:paraId="77E714C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0C8F0">
      <w:pPr>
        <w:pStyle w:val="2"/>
        <w:keepNext w:val="0"/>
        <w:keepLines w:val="0"/>
        <w:widowControl/>
        <w:suppressLineNumbers w:val="0"/>
      </w:pPr>
      <w:r>
        <w:t>4️⃣ Debounce vs Throttle</w:t>
      </w:r>
    </w:p>
    <w:p w14:paraId="1667B75A">
      <w:pPr>
        <w:pStyle w:val="7"/>
        <w:keepNext w:val="0"/>
        <w:keepLines w:val="0"/>
        <w:widowControl/>
        <w:suppressLineNumbers w:val="0"/>
      </w:pPr>
      <w:r>
        <w:t>Explain the difference.</w:t>
      </w:r>
      <w:r>
        <w:br w:type="textWrapping"/>
      </w:r>
      <w:r>
        <w:t xml:space="preserve">Write a custom implementation of </w:t>
      </w:r>
      <w:r>
        <w:rPr>
          <w:rStyle w:val="8"/>
        </w:rPr>
        <w:t>debounce</w:t>
      </w:r>
      <w:r>
        <w:t xml:space="preserve"> (without lodash).</w:t>
      </w:r>
    </w:p>
    <w:p w14:paraId="0F9EED06">
      <w:pPr>
        <w:pStyle w:val="7"/>
        <w:keepNext w:val="0"/>
        <w:keepLines w:val="0"/>
        <w:widowControl/>
        <w:suppressLineNumbers w:val="0"/>
      </w:pPr>
      <w:r>
        <w:t>When would you use each in real projects?</w:t>
      </w:r>
    </w:p>
    <w:p w14:paraId="536A2E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4BAD9">
      <w:pPr>
        <w:pStyle w:val="2"/>
        <w:keepNext w:val="0"/>
        <w:keepLines w:val="0"/>
        <w:widowControl/>
        <w:suppressLineNumbers w:val="0"/>
      </w:pPr>
      <w:r>
        <w:t>5️⃣ Deep vs Shallow Copy</w:t>
      </w:r>
    </w:p>
    <w:p w14:paraId="66DF1524">
      <w:pPr>
        <w:pStyle w:val="7"/>
        <w:keepNext w:val="0"/>
        <w:keepLines w:val="0"/>
        <w:widowControl/>
        <w:suppressLineNumbers w:val="0"/>
      </w:pPr>
      <w:r>
        <w:t>What is the problem here?</w:t>
      </w:r>
    </w:p>
    <w:p w14:paraId="36361001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user = {</w:t>
      </w:r>
    </w:p>
    <w:p w14:paraId="65BCB6C9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"Rahul"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6D5F25D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city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"Delhi"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1FC0732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7DACE857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copy = { ...user };</w:t>
      </w:r>
    </w:p>
    <w:p w14:paraId="3ACDA16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city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"Mumbai"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E7389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(user.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city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E1D7772">
      <w:pPr>
        <w:pStyle w:val="7"/>
        <w:keepNext w:val="0"/>
        <w:keepLines w:val="0"/>
        <w:widowControl/>
        <w:suppressLineNumbers w:val="0"/>
      </w:pPr>
      <w:r>
        <w:t>How do you properly deep clone?</w:t>
      </w:r>
    </w:p>
    <w:p w14:paraId="02178F4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34C84">
      <w:pPr>
        <w:pStyle w:val="2"/>
        <w:keepNext w:val="0"/>
        <w:keepLines w:val="0"/>
        <w:widowControl/>
        <w:suppressLineNumbers w:val="0"/>
      </w:pPr>
      <w:r>
        <w:t>6️⃣ Async/Await Error Handling</w:t>
      </w:r>
    </w:p>
    <w:p w14:paraId="2B4BA73D">
      <w:pPr>
        <w:pStyle w:val="7"/>
        <w:keepNext w:val="0"/>
        <w:keepLines w:val="0"/>
        <w:widowControl/>
        <w:suppressLineNumbers w:val="0"/>
      </w:pPr>
      <w:r>
        <w:t>Rewrite this using async/await with proper error handling:</w:t>
      </w:r>
    </w:p>
    <w:p w14:paraId="5EB504A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fetch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"/api/data"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B800C8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res.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())</w:t>
      </w:r>
    </w:p>
    <w:p w14:paraId="4373DD5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(data))</w:t>
      </w:r>
    </w:p>
    <w:p w14:paraId="10ADDF1C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(err));</w:t>
      </w:r>
    </w:p>
    <w:p w14:paraId="2CD9F92A">
      <w:pPr>
        <w:pStyle w:val="7"/>
        <w:keepNext w:val="0"/>
        <w:keepLines w:val="0"/>
        <w:widowControl/>
        <w:suppressLineNumbers w:val="0"/>
      </w:pPr>
      <w:r>
        <w:t xml:space="preserve">Also explain what happens if </w:t>
      </w:r>
      <w:r>
        <w:rPr>
          <w:rStyle w:val="5"/>
        </w:rPr>
        <w:t>res.json()</w:t>
      </w:r>
      <w:r>
        <w:t xml:space="preserve"> fails.</w:t>
      </w:r>
    </w:p>
    <w:p w14:paraId="22AA523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6A0B7">
      <w:pPr>
        <w:pStyle w:val="2"/>
        <w:keepNext w:val="0"/>
        <w:keepLines w:val="0"/>
        <w:widowControl/>
        <w:suppressLineNumbers w:val="0"/>
      </w:pPr>
      <w:r>
        <w:t>7️⃣ Prototype &amp; Inheritance</w:t>
      </w:r>
    </w:p>
    <w:p w14:paraId="7BF62EE5">
      <w:pPr>
        <w:pStyle w:val="7"/>
        <w:keepNext w:val="0"/>
        <w:keepLines w:val="0"/>
        <w:widowControl/>
        <w:suppressLineNumbers w:val="0"/>
      </w:pPr>
      <w:r>
        <w:t>Explain what this does:</w:t>
      </w:r>
    </w:p>
    <w:p w14:paraId="241349B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Person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7698230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name;</w:t>
      </w:r>
    </w:p>
    <w:p w14:paraId="45AB281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5F5129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Person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prototype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sayHi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() {</w:t>
      </w:r>
    </w:p>
    <w:p w14:paraId="4BB8243E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"Hi 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A94460D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307C4B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p1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Person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"Aman"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CAF4803">
      <w:pPr>
        <w:pStyle w:val="7"/>
        <w:keepNext w:val="0"/>
        <w:keepLines w:val="0"/>
        <w:widowControl/>
        <w:suppressLineNumbers w:val="0"/>
      </w:pPr>
      <w:r>
        <w:t>How is this different from ES6 classes internally?</w:t>
      </w:r>
    </w:p>
    <w:p w14:paraId="18161D1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C30B2">
      <w:pPr>
        <w:pStyle w:val="2"/>
        <w:keepNext w:val="0"/>
        <w:keepLines w:val="0"/>
        <w:widowControl/>
        <w:suppressLineNumbers w:val="0"/>
      </w:pPr>
      <w:r>
        <w:t>8️⃣ Memory Leak Scenario</w:t>
      </w:r>
    </w:p>
    <w:p w14:paraId="00DB87F8">
      <w:pPr>
        <w:pStyle w:val="7"/>
        <w:keepNext w:val="0"/>
        <w:keepLines w:val="0"/>
        <w:widowControl/>
        <w:suppressLineNumbers w:val="0"/>
      </w:pPr>
      <w:r>
        <w:t xml:space="preserve">In a React app, you add an event listener inside </w:t>
      </w:r>
      <w:r>
        <w:rPr>
          <w:rStyle w:val="5"/>
        </w:rPr>
        <w:t>useEffect</w:t>
      </w:r>
      <w:r>
        <w:t xml:space="preserve"> but forget cleanup.</w:t>
      </w:r>
    </w:p>
    <w:p w14:paraId="1605FBC3">
      <w:pPr>
        <w:pStyle w:val="7"/>
        <w:keepNext w:val="0"/>
        <w:keepLines w:val="0"/>
        <w:widowControl/>
        <w:suppressLineNumbers w:val="0"/>
      </w:pPr>
      <w:r>
        <w:t>What problem happens?</w:t>
      </w:r>
      <w:r>
        <w:br w:type="textWrapping"/>
      </w:r>
      <w:r>
        <w:t>How do you fix it?</w:t>
      </w:r>
    </w:p>
    <w:p w14:paraId="1577337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A2548">
      <w:pPr>
        <w:pStyle w:val="2"/>
        <w:keepNext w:val="0"/>
        <w:keepLines w:val="0"/>
        <w:widowControl/>
        <w:suppressLineNumbers w:val="0"/>
      </w:pPr>
      <w:r>
        <w:t>9️⃣ Currying</w:t>
      </w:r>
    </w:p>
    <w:p w14:paraId="32805D68">
      <w:pPr>
        <w:pStyle w:val="7"/>
        <w:keepNext w:val="0"/>
        <w:keepLines w:val="0"/>
        <w:widowControl/>
        <w:suppressLineNumbers w:val="0"/>
      </w:pPr>
      <w:r>
        <w:t>Convert this into a curried function:</w:t>
      </w:r>
    </w:p>
    <w:p w14:paraId="32EFA3F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a, b, c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218CE98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 + b + c;</w:t>
      </w:r>
    </w:p>
    <w:p w14:paraId="625FCD10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76D6504">
      <w:pPr>
        <w:pStyle w:val="7"/>
        <w:keepNext w:val="0"/>
        <w:keepLines w:val="0"/>
        <w:widowControl/>
        <w:suppressLineNumbers w:val="0"/>
      </w:pPr>
      <w:r>
        <w:t>Make it usable like:</w:t>
      </w:r>
    </w:p>
    <w:p w14:paraId="7A5F93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51F106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FE307">
      <w:pPr>
        <w:pStyle w:val="2"/>
        <w:keepNext w:val="0"/>
        <w:keepLines w:val="0"/>
        <w:widowControl/>
        <w:suppressLineNumbers w:val="0"/>
      </w:pPr>
      <w:r>
        <w:t>🔟 Real World Problem</w:t>
      </w:r>
    </w:p>
    <w:p w14:paraId="2642C054">
      <w:pPr>
        <w:pStyle w:val="7"/>
        <w:keepNext w:val="0"/>
        <w:keepLines w:val="0"/>
        <w:widowControl/>
        <w:suppressLineNumbers w:val="0"/>
      </w:pPr>
      <w:r>
        <w:t>You have a list of 10,000 items rendered in React. Scrolling is laggy.</w:t>
      </w:r>
    </w:p>
    <w:p w14:paraId="2440DC5E">
      <w:pPr>
        <w:pStyle w:val="7"/>
        <w:keepNext w:val="0"/>
        <w:keepLines w:val="0"/>
        <w:widowControl/>
        <w:suppressLineNumbers w:val="0"/>
      </w:pPr>
      <w:r>
        <w:t>What optimizations would you apply?</w:t>
      </w:r>
    </w:p>
    <w:p w14:paraId="77ABB9B6">
      <w:pPr>
        <w:pStyle w:val="7"/>
        <w:keepNext w:val="0"/>
        <w:keepLines w:val="0"/>
        <w:widowControl/>
        <w:suppressLineNumbers w:val="0"/>
      </w:pPr>
      <w:r>
        <w:t>(Be practical — no textbook answer.)</w:t>
      </w:r>
    </w:p>
    <w:p w14:paraId="5D97DB2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58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2026-02-18T20:26:11Z</dcterms:created>
  <dc:creator>prata</dc:creator>
  <cp:lastModifiedBy>Silent X jerry</cp:lastModifiedBy>
  <dcterms:modified xsi:type="dcterms:W3CDTF">2026-02-18T20:26:35Z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2D1F49C848904EB5960C52BBE2CEFE7B_12</vt:lpwstr>
  </property>
</Properties>
</file>