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3E7D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Tree Data Structure</w:t>
      </w:r>
    </w:p>
    <w:p w14:paraId="7A929C19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Tree</w:t>
      </w:r>
      <w:r>
        <w:t xml:space="preserve"> is a </w:t>
      </w:r>
      <w:r>
        <w:rPr>
          <w:rStyle w:val="10"/>
        </w:rPr>
        <w:t>non-linear hierarchical data structure</w:t>
      </w:r>
      <w:r>
        <w:t xml:space="preserve"> consisting of </w:t>
      </w:r>
      <w:r>
        <w:rPr>
          <w:rStyle w:val="10"/>
        </w:rPr>
        <w:t>nodes</w:t>
      </w:r>
      <w:r>
        <w:t xml:space="preserve"> connected by edges.</w:t>
      </w:r>
    </w:p>
    <w:p w14:paraId="435D0A7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Root</w:t>
      </w:r>
      <w:r>
        <w:t xml:space="preserve"> → Topmost node</w:t>
      </w:r>
    </w:p>
    <w:p w14:paraId="68B5D24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Parent / Child</w:t>
      </w:r>
      <w:r>
        <w:t xml:space="preserve"> → Relationship between nodes</w:t>
      </w:r>
    </w:p>
    <w:p w14:paraId="23A1E2B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Leaf</w:t>
      </w:r>
      <w:r>
        <w:t xml:space="preserve"> → Node with no children</w:t>
      </w:r>
    </w:p>
    <w:p w14:paraId="0C3FD0E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Subtree</w:t>
      </w:r>
      <w:r>
        <w:t xml:space="preserve"> → Tree formed by a node and its descendants</w:t>
      </w:r>
    </w:p>
    <w:p w14:paraId="13F499F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DFCA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Types of Trees (Important)</w:t>
      </w:r>
    </w:p>
    <w:p w14:paraId="1BF8DFB2">
      <w:pPr>
        <w:pStyle w:val="9"/>
        <w:keepNext w:val="0"/>
        <w:keepLines w:val="0"/>
        <w:widowControl/>
        <w:suppressLineNumbers w:val="0"/>
      </w:pPr>
      <w:r>
        <w:rPr>
          <w:rStyle w:val="10"/>
          <w:sz w:val="28"/>
          <w:szCs w:val="28"/>
        </w:rPr>
        <w:t>Binary Tree</w:t>
      </w:r>
      <w:r>
        <w:rPr>
          <w:sz w:val="28"/>
          <w:szCs w:val="28"/>
        </w:rPr>
        <w:t xml:space="preserve"> </w:t>
      </w:r>
      <w:r>
        <w:t xml:space="preserve">→ </w:t>
      </w:r>
      <w:r>
        <w:rPr>
          <w:b w:val="0"/>
          <w:bCs w:val="0"/>
        </w:rPr>
        <w:t xml:space="preserve">Each node has </w:t>
      </w:r>
      <w:r>
        <w:rPr>
          <w:rStyle w:val="10"/>
          <w:b w:val="0"/>
          <w:bCs w:val="0"/>
        </w:rPr>
        <w:t>at most two children</w:t>
      </w:r>
      <w:r>
        <w:rPr>
          <w:b w:val="0"/>
          <w:bCs w:val="0"/>
        </w:rPr>
        <w:t xml:space="preserve"> (left and right).</w:t>
      </w:r>
    </w:p>
    <w:p w14:paraId="3A7D432B">
      <w:pPr>
        <w:pStyle w:val="9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0"/>
          <w:sz w:val="24"/>
          <w:szCs w:val="24"/>
        </w:rPr>
        <w:t>Binary Search Tree (BST)</w:t>
      </w:r>
      <w:r>
        <w:t xml:space="preserve"> → </w:t>
      </w:r>
      <w:r>
        <w:rPr>
          <w:b w:val="0"/>
          <w:bCs w:val="0"/>
        </w:rPr>
        <w:t xml:space="preserve">A binary tree where </w:t>
      </w:r>
      <w:r>
        <w:rPr>
          <w:rStyle w:val="10"/>
          <w:b w:val="0"/>
          <w:bCs w:val="0"/>
        </w:rPr>
        <w:t>left subtree values &lt; root &lt; right subtree values</w:t>
      </w:r>
      <w:r>
        <w:rPr>
          <w:b w:val="0"/>
          <w:bCs w:val="0"/>
        </w:rPr>
        <w:t>.</w:t>
      </w:r>
    </w:p>
    <w:p w14:paraId="73581F88">
      <w:pPr>
        <w:pStyle w:val="9"/>
        <w:keepNext w:val="0"/>
        <w:keepLines w:val="0"/>
        <w:widowControl/>
        <w:suppressLineNumbers w:val="0"/>
      </w:pPr>
      <w:r>
        <w:rPr>
          <w:rStyle w:val="10"/>
          <w:sz w:val="24"/>
          <w:szCs w:val="24"/>
        </w:rPr>
        <w:t>Full Binary Tree</w:t>
      </w:r>
      <w:r>
        <w:rPr>
          <w:sz w:val="22"/>
          <w:szCs w:val="22"/>
        </w:rPr>
        <w:t xml:space="preserve"> </w:t>
      </w:r>
      <w:r>
        <w:t xml:space="preserve">→ </w:t>
      </w:r>
      <w:r>
        <w:rPr>
          <w:b w:val="0"/>
          <w:bCs w:val="0"/>
        </w:rPr>
        <w:t xml:space="preserve">Every node has </w:t>
      </w:r>
      <w:r>
        <w:rPr>
          <w:rStyle w:val="10"/>
          <w:b w:val="0"/>
          <w:bCs w:val="0"/>
        </w:rPr>
        <w:t>either 0 or exactly 2 children</w:t>
      </w:r>
      <w:r>
        <w:rPr>
          <w:b w:val="0"/>
          <w:bCs w:val="0"/>
        </w:rPr>
        <w:t>.</w:t>
      </w:r>
    </w:p>
    <w:p w14:paraId="3A8BB1E1">
      <w:pPr>
        <w:pStyle w:val="9"/>
        <w:keepNext w:val="0"/>
        <w:keepLines w:val="0"/>
        <w:widowControl/>
        <w:suppressLineNumbers w:val="0"/>
      </w:pPr>
      <w:r>
        <w:rPr>
          <w:rStyle w:val="10"/>
          <w:sz w:val="24"/>
          <w:szCs w:val="24"/>
        </w:rPr>
        <w:t>Complete Binary Tree</w:t>
      </w:r>
      <w:r>
        <w:t xml:space="preserve"> → </w:t>
      </w:r>
      <w:r>
        <w:rPr>
          <w:b w:val="0"/>
          <w:bCs w:val="0"/>
        </w:rPr>
        <w:t xml:space="preserve">All levels are completely filled </w:t>
      </w:r>
      <w:r>
        <w:rPr>
          <w:rStyle w:val="10"/>
          <w:b w:val="0"/>
          <w:bCs w:val="0"/>
        </w:rPr>
        <w:t>except possibly the last</w:t>
      </w:r>
      <w:r>
        <w:rPr>
          <w:b w:val="0"/>
          <w:bCs w:val="0"/>
        </w:rPr>
        <w:t xml:space="preserve">, which is filled </w:t>
      </w:r>
      <w:r>
        <w:rPr>
          <w:rStyle w:val="10"/>
          <w:b w:val="0"/>
          <w:bCs w:val="0"/>
        </w:rPr>
        <w:t>from left to right</w:t>
      </w:r>
      <w:r>
        <w:rPr>
          <w:b w:val="0"/>
          <w:bCs w:val="0"/>
        </w:rPr>
        <w:t>.</w:t>
      </w:r>
    </w:p>
    <w:p w14:paraId="59E6C1E1">
      <w:pPr>
        <w:pStyle w:val="9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0"/>
          <w:b/>
          <w:bCs/>
        </w:rPr>
        <w:t>Balanced Tree (AVL, Red-Black)</w:t>
      </w:r>
      <w:r>
        <w:t xml:space="preserve"> → </w:t>
      </w:r>
      <w:r>
        <w:rPr>
          <w:b w:val="0"/>
          <w:bCs w:val="0"/>
        </w:rPr>
        <w:t xml:space="preserve">A tree where the </w:t>
      </w:r>
      <w:r>
        <w:rPr>
          <w:rStyle w:val="10"/>
          <w:b w:val="0"/>
          <w:bCs w:val="0"/>
        </w:rPr>
        <w:t>height is kept balanced</w:t>
      </w:r>
      <w:r>
        <w:rPr>
          <w:b w:val="0"/>
          <w:bCs w:val="0"/>
        </w:rPr>
        <w:t xml:space="preserve"> to ensure </w:t>
      </w:r>
      <w:r>
        <w:rPr>
          <w:rStyle w:val="7"/>
          <w:b w:val="0"/>
          <w:bCs w:val="0"/>
        </w:rPr>
        <w:t>O(log n)</w:t>
      </w:r>
      <w:r>
        <w:rPr>
          <w:b w:val="0"/>
          <w:bCs w:val="0"/>
        </w:rPr>
        <w:t xml:space="preserve"> operations.</w:t>
      </w:r>
    </w:p>
    <w:p w14:paraId="69068F9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Heap (Min / Max)</w:t>
      </w:r>
      <w:r>
        <w:t xml:space="preserve"> → </w:t>
      </w:r>
      <w:r>
        <w:rPr>
          <w:b w:val="0"/>
          <w:bCs w:val="0"/>
        </w:rPr>
        <w:t xml:space="preserve">A complete binary tree where </w:t>
      </w:r>
      <w:r>
        <w:rPr>
          <w:rStyle w:val="10"/>
          <w:b w:val="0"/>
          <w:bCs w:val="0"/>
        </w:rPr>
        <w:t>parent is smaller (Min-Heap) or larger (Max-Heap)</w:t>
      </w:r>
      <w:r>
        <w:rPr>
          <w:b w:val="0"/>
          <w:bCs w:val="0"/>
        </w:rPr>
        <w:t xml:space="preserve"> than its children</w:t>
      </w:r>
      <w:r>
        <w:t>.</w:t>
      </w:r>
    </w:p>
    <w:p w14:paraId="2DF44C1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N-ary Tree</w:t>
      </w:r>
      <w:r>
        <w:t xml:space="preserve"> → </w:t>
      </w:r>
      <w:r>
        <w:rPr>
          <w:b w:val="0"/>
          <w:bCs w:val="0"/>
        </w:rPr>
        <w:t xml:space="preserve">A tree where each node can have </w:t>
      </w:r>
      <w:r>
        <w:rPr>
          <w:rStyle w:val="10"/>
          <w:b w:val="0"/>
          <w:bCs w:val="0"/>
        </w:rPr>
        <w:t>at most N children</w:t>
      </w:r>
      <w:r>
        <w:rPr>
          <w:b w:val="0"/>
          <w:bCs w:val="0"/>
        </w:rPr>
        <w:t>.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7788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Binary Tree</w:t>
      </w:r>
    </w:p>
    <w:p w14:paraId="747B9C3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Node Structure</w:t>
      </w:r>
    </w:p>
    <w:p w14:paraId="4AE217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TreeNode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BB8AEF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data;</w:t>
      </w:r>
    </w:p>
    <w:p w14:paraId="5CED2C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TreeNode left, right;</w:t>
      </w:r>
    </w:p>
    <w:p w14:paraId="75CB896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2E800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TreeNode(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3AD6B7E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.data = data;</w:t>
      </w:r>
    </w:p>
    <w:p w14:paraId="6E0C43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left = right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DE1F3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56F095E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1ED775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BE91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Search in Binary Tree</w:t>
      </w:r>
    </w:p>
    <w:p w14:paraId="40C1E0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search(TreeNode root,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key) {</w:t>
      </w:r>
    </w:p>
    <w:p w14:paraId="641470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(root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251E96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0AC607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01EE2B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(root.data == key)</w:t>
      </w:r>
    </w:p>
    <w:p w14:paraId="20AB7FD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92419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AD2B0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search(root.left, key) || search(root.right, key);</w:t>
      </w:r>
    </w:p>
    <w:p w14:paraId="7DF908C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C2C2BC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Check current node → search left → search right.</w:t>
      </w:r>
    </w:p>
    <w:p w14:paraId="63B3E891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O(n)</w:t>
      </w:r>
    </w:p>
    <w:p w14:paraId="5B056F7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35D2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in Binary Tree (Level Order)</w:t>
      </w:r>
    </w:p>
    <w:p w14:paraId="38E80A8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insert(TreeNode root,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638F95E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Queue&lt;TreeNode&gt; q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LinkedList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&lt;&gt;();</w:t>
      </w:r>
    </w:p>
    <w:p w14:paraId="73C047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q.add(root);</w:t>
      </w:r>
    </w:p>
    <w:p w14:paraId="7056BD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276C2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(!q.isEmpty()) {</w:t>
      </w:r>
    </w:p>
    <w:p w14:paraId="792126A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TreeNode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q.poll();</w:t>
      </w:r>
    </w:p>
    <w:p w14:paraId="02DC41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770A0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(temp.left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048FAB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temp.left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TreeNode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7909D6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EC463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q.add(temp.left);</w:t>
      </w:r>
    </w:p>
    <w:p w14:paraId="2673D1F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D81A0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(temp.right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1083F1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temp.right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TreeNode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04866B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F843B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}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q.add(temp.right);</w:t>
      </w:r>
    </w:p>
    <w:p w14:paraId="476599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74DC72B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611EAC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Explanation:</w:t>
      </w:r>
      <w:r>
        <w:br w:type="textWrapping"/>
      </w:r>
      <w:r>
        <w:t>Insert at first available position (level-wise).</w:t>
      </w:r>
    </w:p>
    <w:p w14:paraId="07AF5EB5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O(n)</w:t>
      </w:r>
    </w:p>
    <w:p w14:paraId="1072691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2A47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Tree Traversals (VERY IMPORTANT)</w:t>
      </w:r>
    </w:p>
    <w:p w14:paraId="5A35A48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Inorder (L → Root → R)</w:t>
      </w:r>
    </w:p>
    <w:p w14:paraId="4654B1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inorder(TreeNode root)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3AB638F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(root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65966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1F869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inorder(root.left);</w:t>
      </w:r>
    </w:p>
    <w:p w14:paraId="2A7112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System.out.print(root.data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E9B72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inorder(root.right);</w:t>
      </w:r>
    </w:p>
    <w:p w14:paraId="4E0A080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935917E">
      <w:pPr>
        <w:pStyle w:val="9"/>
        <w:keepNext w:val="0"/>
        <w:keepLines w:val="0"/>
        <w:widowControl/>
        <w:suppressLineNumbers w:val="0"/>
      </w:pPr>
      <w:r>
        <w:t xml:space="preserve">Used in </w:t>
      </w:r>
      <w:r>
        <w:rPr>
          <w:rStyle w:val="10"/>
        </w:rPr>
        <w:t>BST</w:t>
      </w:r>
      <w:r>
        <w:t xml:space="preserve"> → gives sorted order</w:t>
      </w:r>
    </w:p>
    <w:p w14:paraId="2562A60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7F1C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Preorder (Root → L → R)</w:t>
      </w:r>
    </w:p>
    <w:p w14:paraId="19A8D0A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preorder(TreeNode root)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3E5153F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(root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1618E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0F568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System.out.print(root.data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9A6ADB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preorder(root.left);</w:t>
      </w:r>
    </w:p>
    <w:p w14:paraId="4D088C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preorder(root.right);</w:t>
      </w:r>
    </w:p>
    <w:p w14:paraId="48BA124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56F9B2B">
      <w:pPr>
        <w:pStyle w:val="9"/>
        <w:keepNext w:val="0"/>
        <w:keepLines w:val="0"/>
        <w:widowControl/>
        <w:suppressLineNumbers w:val="0"/>
      </w:pPr>
      <w:r>
        <w:t xml:space="preserve">Used for </w:t>
      </w:r>
      <w:r>
        <w:rPr>
          <w:rStyle w:val="10"/>
        </w:rPr>
        <w:t>copying tree</w:t>
      </w:r>
    </w:p>
    <w:p w14:paraId="7C36C5E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6763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Postorder (L → R → Root)</w:t>
      </w:r>
    </w:p>
    <w:p w14:paraId="436E2E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postorder(TreeNode root)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CFA6B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(root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D4929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7804A20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postorder(root.left);</w:t>
      </w:r>
    </w:p>
    <w:p w14:paraId="3B71CE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postorder(root.right);</w:t>
      </w:r>
    </w:p>
    <w:p w14:paraId="4083700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System.out.print(root.data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1B4786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4B8DA37">
      <w:pPr>
        <w:pStyle w:val="9"/>
        <w:keepNext w:val="0"/>
        <w:keepLines w:val="0"/>
        <w:widowControl/>
        <w:suppressLineNumbers w:val="0"/>
      </w:pPr>
      <w:r>
        <w:t xml:space="preserve">Used for </w:t>
      </w:r>
      <w:r>
        <w:rPr>
          <w:rStyle w:val="10"/>
        </w:rPr>
        <w:t>deleting tree</w:t>
      </w:r>
    </w:p>
    <w:p w14:paraId="568C8E2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19AA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4️⃣ Level Order Traversal</w:t>
      </w:r>
    </w:p>
    <w:p w14:paraId="68C0B7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void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levelOrder(TreeNode root)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721EB6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Queue&lt;TreeNode&gt; q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LinkedList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&lt;&gt;();</w:t>
      </w:r>
    </w:p>
    <w:p w14:paraId="044E9E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q.add(root);</w:t>
      </w:r>
    </w:p>
    <w:p w14:paraId="7238DAD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E65415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while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(!q.isEmpty()) {</w:t>
      </w:r>
    </w:p>
    <w:p w14:paraId="45A211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TreeNode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temp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q.poll();</w:t>
      </w:r>
    </w:p>
    <w:p w14:paraId="265FD73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System.out.print(temp.data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165020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78A85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(temp.left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q.add(temp.left);</w:t>
      </w:r>
    </w:p>
    <w:p w14:paraId="6F18253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(temp.right !=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q.add(temp.right);</w:t>
      </w:r>
    </w:p>
    <w:p w14:paraId="0B37A62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372D4BA8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A225075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O(n)</w:t>
      </w:r>
    </w:p>
    <w:p w14:paraId="2A21C7C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0646B">
      <w:pPr>
        <w:pStyle w:val="2"/>
        <w:keepNext w:val="0"/>
        <w:keepLines w:val="0"/>
        <w:widowControl/>
        <w:suppressLineNumbers w:val="0"/>
      </w:pPr>
      <w:r>
        <w:t xml:space="preserve">🌳 </w:t>
      </w:r>
      <w:r>
        <w:rPr>
          <w:rStyle w:val="10"/>
          <w:b/>
          <w:bCs/>
        </w:rPr>
        <w:t>Binary Search Tree (BST)</w:t>
      </w:r>
    </w:p>
    <w:p w14:paraId="5A27B65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Insert in BST</w:t>
      </w:r>
    </w:p>
    <w:p w14:paraId="6DC6427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TreeNode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insertBST(TreeNode root,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data) {</w:t>
      </w:r>
    </w:p>
    <w:p w14:paraId="374825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(root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07508E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TreeNode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(data);</w:t>
      </w:r>
    </w:p>
    <w:p w14:paraId="5159C56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07D46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(data &lt; root.data)</w:t>
      </w:r>
    </w:p>
    <w:p w14:paraId="54958A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root.left = insertBST(root.left, data);</w:t>
      </w:r>
    </w:p>
    <w:p w14:paraId="1B83F8D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else</w:t>
      </w:r>
    </w:p>
    <w:p w14:paraId="67A6A0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root.right = insertBST(root.right, data);</w:t>
      </w:r>
    </w:p>
    <w:p w14:paraId="3CBFC9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C3A44D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root;</w:t>
      </w:r>
    </w:p>
    <w:p w14:paraId="5D9383C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1BECABF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O(log n)</w:t>
      </w:r>
      <w:r>
        <w:t xml:space="preserve"> (balanced), </w:t>
      </w:r>
      <w:r>
        <w:rPr>
          <w:rStyle w:val="10"/>
        </w:rPr>
        <w:t>O(n)</w:t>
      </w:r>
      <w:r>
        <w:t xml:space="preserve"> (skewed)</w:t>
      </w:r>
    </w:p>
    <w:p w14:paraId="5A3243D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4ADCC">
      <w:pPr>
        <w:pStyle w:val="3"/>
        <w:keepNext w:val="0"/>
        <w:keepLines w:val="0"/>
        <w:widowControl/>
        <w:suppressLineNumbers w:val="0"/>
      </w:pPr>
      <w:r>
        <w:t xml:space="preserve">🔍 </w:t>
      </w:r>
      <w:r>
        <w:rPr>
          <w:rStyle w:val="10"/>
          <w:b/>
          <w:bCs/>
        </w:rPr>
        <w:t>Search in BST</w:t>
      </w:r>
    </w:p>
    <w:p w14:paraId="5A2262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boolean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searchBST(TreeNode root, 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key) {</w:t>
      </w:r>
    </w:p>
    <w:p w14:paraId="1FB8058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(root 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</w:t>
      </w:r>
    </w:p>
    <w:p w14:paraId="1F76EA8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02950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5B6E63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(root.data == key)</w:t>
      </w:r>
    </w:p>
    <w:p w14:paraId="6C8302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E2F9D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8DE60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(key &lt; root.data)</w:t>
      </w:r>
    </w:p>
    <w:p w14:paraId="6135067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searchBST(root.left, key);</w:t>
      </w:r>
    </w:p>
    <w:p w14:paraId="6DFCAA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else</w:t>
      </w:r>
    </w:p>
    <w:p w14:paraId="48A12A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searchBST(root.right, key);</w:t>
      </w:r>
    </w:p>
    <w:p w14:paraId="03FFEE4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80D3509">
      <w:pPr>
        <w:pStyle w:val="9"/>
        <w:keepNext w:val="0"/>
        <w:keepLines w:val="0"/>
        <w:widowControl/>
        <w:suppressLineNumbers w:val="0"/>
      </w:pPr>
      <w:r>
        <w:t xml:space="preserve">⏱ </w:t>
      </w:r>
      <w:r>
        <w:rPr>
          <w:rStyle w:val="10"/>
        </w:rPr>
        <w:t>O(log n)</w:t>
      </w:r>
      <w:r>
        <w:t xml:space="preserve"> average</w:t>
      </w:r>
    </w:p>
    <w:p w14:paraId="24CC943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7FF47">
      <w:pPr>
        <w:pStyle w:val="2"/>
        <w:keepNext w:val="0"/>
        <w:keepLines w:val="0"/>
        <w:widowControl/>
        <w:suppressLineNumbers w:val="0"/>
      </w:pPr>
      <w:r>
        <w:t>🗑</w:t>
      </w:r>
      <w:r>
        <w:rPr>
          <w:rStyle w:val="10"/>
          <w:b/>
          <w:bCs/>
          <w:sz w:val="44"/>
          <w:szCs w:val="44"/>
        </w:rPr>
        <w:t>Delete Node in BST (Concept)</w:t>
      </w:r>
    </w:p>
    <w:p w14:paraId="021FAAD6">
      <w:pPr>
        <w:pStyle w:val="9"/>
        <w:keepNext w:val="0"/>
        <w:keepLines w:val="0"/>
        <w:widowControl/>
        <w:suppressLineNumbers w:val="0"/>
      </w:pPr>
      <w:r>
        <w:t>Steps:</w:t>
      </w:r>
    </w:p>
    <w:p w14:paraId="6E43FFFB">
      <w:pPr>
        <w:pStyle w:val="9"/>
        <w:keepNext w:val="0"/>
        <w:keepLines w:val="0"/>
        <w:widowControl/>
        <w:suppressLineNumbers w:val="0"/>
        <w:ind w:left="720"/>
      </w:pPr>
      <w:r>
        <w:t>Node is leaf → delete directly</w:t>
      </w:r>
    </w:p>
    <w:p w14:paraId="6372B655">
      <w:pPr>
        <w:pStyle w:val="9"/>
        <w:keepNext w:val="0"/>
        <w:keepLines w:val="0"/>
        <w:widowControl/>
        <w:suppressLineNumbers w:val="0"/>
        <w:ind w:left="720"/>
      </w:pPr>
      <w:r>
        <w:t>One child → replace with child</w:t>
      </w:r>
    </w:p>
    <w:p w14:paraId="5ECDFA7A">
      <w:pPr>
        <w:pStyle w:val="9"/>
        <w:keepNext w:val="0"/>
        <w:keepLines w:val="0"/>
        <w:widowControl/>
        <w:suppressLineNumbers w:val="0"/>
        <w:ind w:left="720"/>
      </w:pPr>
      <w:r>
        <w:t xml:space="preserve">Two children → replace with </w:t>
      </w:r>
      <w:r>
        <w:rPr>
          <w:rStyle w:val="10"/>
        </w:rPr>
        <w:t>inorder successor</w:t>
      </w:r>
    </w:p>
    <w:p w14:paraId="436AD045">
      <w:pPr>
        <w:pStyle w:val="9"/>
        <w:keepNext w:val="0"/>
        <w:keepLines w:val="0"/>
        <w:widowControl/>
        <w:suppressLineNumbers w:val="0"/>
      </w:pPr>
      <w:r>
        <w:t>(Asked very often in interviews)</w:t>
      </w:r>
    </w:p>
    <w:p w14:paraId="2D72B7E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25686">
      <w:pPr>
        <w:pStyle w:val="2"/>
        <w:keepNext w:val="0"/>
        <w:keepLines w:val="0"/>
        <w:widowControl/>
        <w:suppressLineNumbers w:val="0"/>
      </w:pPr>
      <w:r>
        <w:t xml:space="preserve">📊 </w:t>
      </w:r>
      <w:r>
        <w:rPr>
          <w:rStyle w:val="10"/>
          <w:b/>
          <w:bCs/>
        </w:rPr>
        <w:t>Time Complexity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390"/>
        <w:gridCol w:w="1768"/>
      </w:tblGrid>
      <w:tr w14:paraId="70DA6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FE9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CB6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Binary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247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BST (Balanced)</w:t>
            </w:r>
          </w:p>
        </w:tc>
      </w:tr>
      <w:tr w14:paraId="3F594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FE6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B5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0C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49593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307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F5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79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02B07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D9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41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F4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597B2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3A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Traversal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BF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5E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</w:tbl>
    <w:p w14:paraId="0D51313F">
      <w:pPr>
        <w:pStyle w:val="3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  <w:r>
        <w:t>Height of Tree</w:t>
      </w:r>
    </w:p>
    <w:p w14:paraId="7F476F15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height</w:t>
      </w:r>
      <w:r>
        <w:rPr>
          <w:rStyle w:val="7"/>
          <w:highlight w:val="yellow"/>
        </w:rPr>
        <w:t>(</w:t>
      </w:r>
      <w:r>
        <w:rPr>
          <w:highlight w:val="yellow"/>
        </w:rPr>
        <w:t>TreeNode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root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Math.max</w:t>
      </w:r>
      <w:r>
        <w:rPr>
          <w:rStyle w:val="7"/>
          <w:highlight w:val="yellow"/>
        </w:rPr>
        <w:t>(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height</w:t>
      </w:r>
      <w:r>
        <w:rPr>
          <w:rStyle w:val="7"/>
          <w:highlight w:val="yellow"/>
        </w:rPr>
        <w:t>(</w:t>
      </w:r>
      <w:r>
        <w:rPr>
          <w:highlight w:val="yellow"/>
        </w:rPr>
        <w:t>root.left</w:t>
      </w:r>
      <w:r>
        <w:rPr>
          <w:rStyle w:val="7"/>
          <w:highlight w:val="yellow"/>
        </w:rPr>
        <w:t>),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height</w:t>
      </w:r>
      <w:r>
        <w:rPr>
          <w:rStyle w:val="7"/>
          <w:highlight w:val="yellow"/>
        </w:rPr>
        <w:t>(</w:t>
      </w:r>
      <w:r>
        <w:rPr>
          <w:highlight w:val="yellow"/>
        </w:rPr>
        <w:t>root.right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547D5DD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O(n)</w:t>
      </w:r>
    </w:p>
    <w:p w14:paraId="3C0F21A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BE0AA">
      <w:pPr>
        <w:pStyle w:val="3"/>
        <w:keepNext w:val="0"/>
        <w:keepLines w:val="0"/>
        <w:widowControl/>
        <w:suppressLineNumbers w:val="0"/>
      </w:pPr>
      <w:r>
        <w:t>Count Nodes</w:t>
      </w:r>
    </w:p>
    <w:p w14:paraId="3BD6DE02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count</w:t>
      </w:r>
      <w:r>
        <w:rPr>
          <w:rStyle w:val="7"/>
          <w:highlight w:val="yellow"/>
        </w:rPr>
        <w:t>(</w:t>
      </w:r>
      <w:r>
        <w:rPr>
          <w:highlight w:val="yellow"/>
        </w:rPr>
        <w:t>TreeNode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root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count</w:t>
      </w:r>
      <w:r>
        <w:rPr>
          <w:rStyle w:val="7"/>
          <w:highlight w:val="yellow"/>
        </w:rPr>
        <w:t>(</w:t>
      </w:r>
      <w:r>
        <w:rPr>
          <w:highlight w:val="yellow"/>
        </w:rPr>
        <w:t>root.left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count</w:t>
      </w:r>
      <w:r>
        <w:rPr>
          <w:rStyle w:val="7"/>
          <w:highlight w:val="yellow"/>
        </w:rPr>
        <w:t>(</w:t>
      </w:r>
      <w:r>
        <w:rPr>
          <w:highlight w:val="yellow"/>
        </w:rPr>
        <w:t>root.right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4D90FCF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O(n)</w:t>
      </w:r>
    </w:p>
    <w:p w14:paraId="5AEE8B4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4583B">
      <w:pPr>
        <w:pStyle w:val="3"/>
        <w:keepNext w:val="0"/>
        <w:keepLines w:val="0"/>
        <w:widowControl/>
        <w:suppressLineNumbers w:val="0"/>
      </w:pPr>
      <w:r>
        <w:t>Count Leaf Nodes</w:t>
      </w:r>
    </w:p>
    <w:p w14:paraId="7F1282D3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leafCount</w:t>
      </w:r>
      <w:r>
        <w:rPr>
          <w:rStyle w:val="7"/>
          <w:highlight w:val="yellow"/>
        </w:rPr>
        <w:t>(</w:t>
      </w:r>
      <w:r>
        <w:rPr>
          <w:highlight w:val="yellow"/>
        </w:rPr>
        <w:t>TreeNode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root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root.left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&amp;&amp;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root.right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leafCount</w:t>
      </w:r>
      <w:r>
        <w:rPr>
          <w:rStyle w:val="7"/>
          <w:highlight w:val="yellow"/>
        </w:rPr>
        <w:t>(</w:t>
      </w:r>
      <w:r>
        <w:rPr>
          <w:highlight w:val="yellow"/>
        </w:rPr>
        <w:t>root.left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leafCount</w:t>
      </w:r>
      <w:r>
        <w:rPr>
          <w:rStyle w:val="7"/>
          <w:highlight w:val="yellow"/>
        </w:rPr>
        <w:t>(</w:t>
      </w:r>
      <w:r>
        <w:rPr>
          <w:highlight w:val="yellow"/>
        </w:rPr>
        <w:t>root.right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061011C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4C9D1">
      <w:pPr>
        <w:pStyle w:val="3"/>
        <w:keepNext w:val="0"/>
        <w:keepLines w:val="0"/>
        <w:widowControl/>
        <w:suppressLineNumbers w:val="0"/>
      </w:pPr>
      <w:r>
        <w:t>Maximum Element</w:t>
      </w:r>
    </w:p>
    <w:p w14:paraId="7FD2BDBF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max</w:t>
      </w:r>
      <w:r>
        <w:rPr>
          <w:rStyle w:val="7"/>
          <w:highlight w:val="yellow"/>
        </w:rPr>
        <w:t>(</w:t>
      </w:r>
      <w:r>
        <w:rPr>
          <w:highlight w:val="yellow"/>
        </w:rPr>
        <w:t>TreeNode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if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root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Integer.MIN_VALUE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Math.max</w:t>
      </w:r>
      <w:r>
        <w:rPr>
          <w:rStyle w:val="7"/>
          <w:highlight w:val="yellow"/>
        </w:rPr>
        <w:t>(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root.data</w:t>
      </w:r>
      <w:r>
        <w:rPr>
          <w:rStyle w:val="7"/>
          <w:highlight w:val="yellow"/>
        </w:rPr>
        <w:t>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Math.max</w:t>
      </w:r>
      <w:r>
        <w:rPr>
          <w:rStyle w:val="7"/>
          <w:highlight w:val="yellow"/>
        </w:rPr>
        <w:t>(</w:t>
      </w:r>
      <w:r>
        <w:rPr>
          <w:highlight w:val="yellow"/>
        </w:rPr>
        <w:t>max</w:t>
      </w:r>
      <w:r>
        <w:rPr>
          <w:rStyle w:val="7"/>
          <w:highlight w:val="yellow"/>
        </w:rPr>
        <w:t>(</w:t>
      </w:r>
      <w:r>
        <w:rPr>
          <w:highlight w:val="yellow"/>
        </w:rPr>
        <w:t>root.left</w:t>
      </w:r>
      <w:r>
        <w:rPr>
          <w:rStyle w:val="7"/>
          <w:highlight w:val="yellow"/>
        </w:rPr>
        <w:t xml:space="preserve">), </w:t>
      </w:r>
      <w:r>
        <w:rPr>
          <w:highlight w:val="yellow"/>
        </w:rPr>
        <w:t>max</w:t>
      </w:r>
      <w:r>
        <w:rPr>
          <w:rStyle w:val="7"/>
          <w:highlight w:val="yellow"/>
        </w:rPr>
        <w:t>(</w:t>
      </w:r>
      <w:r>
        <w:rPr>
          <w:highlight w:val="yellow"/>
        </w:rPr>
        <w:t>root.right</w:t>
      </w:r>
      <w:r>
        <w:rPr>
          <w:rStyle w:val="7"/>
          <w:highlight w:val="yellow"/>
        </w:rPr>
        <w:t>))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56A979C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B0BCD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BST Important Operations</w:t>
      </w:r>
    </w:p>
    <w:p w14:paraId="6681E047">
      <w:pPr>
        <w:pStyle w:val="3"/>
        <w:keepNext w:val="0"/>
        <w:keepLines w:val="0"/>
        <w:widowControl/>
        <w:suppressLineNumbers w:val="0"/>
      </w:pPr>
      <w:r>
        <w:t>Find Minimum</w:t>
      </w:r>
    </w:p>
    <w:p w14:paraId="2E965E6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min</w:t>
      </w:r>
      <w:r>
        <w:rPr>
          <w:rStyle w:val="7"/>
          <w:highlight w:val="yellow"/>
        </w:rPr>
        <w:t>(</w:t>
      </w:r>
      <w:r>
        <w:rPr>
          <w:highlight w:val="yellow"/>
        </w:rPr>
        <w:t>TreeNode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while</w:t>
      </w:r>
      <w:r>
        <w:rPr>
          <w:rStyle w:val="7"/>
          <w:highlight w:val="yellow"/>
        </w:rPr>
        <w:t>(</w:t>
      </w:r>
      <w:r>
        <w:rPr>
          <w:highlight w:val="yellow"/>
        </w:rPr>
        <w:t>root.left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!=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root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root.left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root.data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27C61DD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O(log n)</w:t>
      </w:r>
    </w:p>
    <w:p w14:paraId="2757E05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73CEE">
      <w:pPr>
        <w:pStyle w:val="3"/>
        <w:keepNext w:val="0"/>
        <w:keepLines w:val="0"/>
        <w:widowControl/>
        <w:suppressLineNumbers w:val="0"/>
      </w:pPr>
      <w:r>
        <w:t>Find Maximum</w:t>
      </w:r>
    </w:p>
    <w:p w14:paraId="777477F0">
      <w:pPr>
        <w:pStyle w:val="8"/>
        <w:keepNext w:val="0"/>
        <w:keepLines w:val="0"/>
        <w:widowControl/>
        <w:suppressLineNumbers w:val="0"/>
        <w:rPr>
          <w:highlight w:val="yellow"/>
        </w:rPr>
      </w:pPr>
      <w:bookmarkStart w:id="0" w:name="_GoBack"/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max</w:t>
      </w:r>
      <w:r>
        <w:rPr>
          <w:rStyle w:val="7"/>
          <w:highlight w:val="yellow"/>
        </w:rPr>
        <w:t>(</w:t>
      </w:r>
      <w:r>
        <w:rPr>
          <w:highlight w:val="yellow"/>
        </w:rPr>
        <w:t>TreeNode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while</w:t>
      </w:r>
      <w:r>
        <w:rPr>
          <w:rStyle w:val="7"/>
          <w:highlight w:val="yellow"/>
        </w:rPr>
        <w:t>(</w:t>
      </w:r>
      <w:r>
        <w:rPr>
          <w:highlight w:val="yellow"/>
        </w:rPr>
        <w:t>root.right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!=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root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root.right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root.data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bookmarkEnd w:id="0"/>
    <w:p w14:paraId="316D429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C2059">
      <w:pPr>
        <w:pStyle w:val="2"/>
        <w:keepNext w:val="0"/>
        <w:keepLines w:val="0"/>
        <w:widowControl/>
        <w:suppressLineNumbers w:val="0"/>
      </w:pPr>
      <w:r>
        <w:t>Tree Properties</w:t>
      </w:r>
    </w:p>
    <w:p w14:paraId="418DDF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Maximum nodes at level l = 2^l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Maximum nodes in tree of height h</w:t>
      </w:r>
      <w:r>
        <w:rPr>
          <w:rStyle w:val="7"/>
        </w:rPr>
        <w:br w:type="textWrapping"/>
      </w:r>
      <w:r>
        <w:rPr>
          <w:rStyle w:val="7"/>
        </w:rPr>
        <w:t>= 2^(h+1) - 1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Minimum height of n nodes</w:t>
      </w:r>
      <w:r>
        <w:rPr>
          <w:rStyle w:val="7"/>
        </w:rPr>
        <w:br w:type="textWrapping"/>
      </w:r>
      <w:r>
        <w:rPr>
          <w:rStyle w:val="7"/>
        </w:rPr>
        <w:t>= log₂(n)</w:t>
      </w:r>
    </w:p>
    <w:p w14:paraId="02612AA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D7F81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Important Interview Questions</w:t>
      </w:r>
    </w:p>
    <w:p w14:paraId="2C317A9F">
      <w:pPr>
        <w:pStyle w:val="4"/>
        <w:keepNext w:val="0"/>
        <w:keepLines w:val="0"/>
        <w:widowControl/>
        <w:suppressLineNumbers w:val="0"/>
      </w:pPr>
      <w:r>
        <w:t>Diameter of Tree</w:t>
      </w:r>
    </w:p>
    <w:p w14:paraId="269B2C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Longest path between any two nodes.</w:t>
      </w:r>
    </w:p>
    <w:p w14:paraId="4E88E14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O(n)</w:t>
      </w:r>
    </w:p>
    <w:p w14:paraId="0151735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963AA">
      <w:pPr>
        <w:pStyle w:val="4"/>
        <w:keepNext w:val="0"/>
        <w:keepLines w:val="0"/>
        <w:widowControl/>
        <w:suppressLineNumbers w:val="0"/>
      </w:pPr>
      <w:r>
        <w:t>Lowest Common Ancestor (LCA)</w:t>
      </w:r>
    </w:p>
    <w:p w14:paraId="2B11DF3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Find common ancestor of two nodes.</w:t>
      </w:r>
    </w:p>
    <w:p w14:paraId="6CC18109">
      <w:pPr>
        <w:pStyle w:val="9"/>
        <w:keepNext w:val="0"/>
        <w:keepLines w:val="0"/>
        <w:widowControl/>
        <w:suppressLineNumbers w:val="0"/>
      </w:pPr>
      <w:r>
        <w:t>Very frequently asked.</w:t>
      </w:r>
    </w:p>
    <w:p w14:paraId="0D6E3B6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8CC4B">
      <w:pPr>
        <w:pStyle w:val="4"/>
        <w:keepNext w:val="0"/>
        <w:keepLines w:val="0"/>
        <w:widowControl/>
        <w:suppressLineNumbers w:val="0"/>
      </w:pPr>
      <w:r>
        <w:t>Check Balanced Tree</w:t>
      </w:r>
    </w:p>
    <w:p w14:paraId="336C57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Height difference between left and right subtree</w:t>
      </w:r>
      <w:r>
        <w:rPr>
          <w:rStyle w:val="7"/>
        </w:rPr>
        <w:br w:type="textWrapping"/>
      </w:r>
      <w:r>
        <w:rPr>
          <w:rStyle w:val="7"/>
        </w:rPr>
        <w:t>should not exceed 1.</w:t>
      </w:r>
    </w:p>
    <w:p w14:paraId="5C75A1F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E8D66">
      <w:pPr>
        <w:pStyle w:val="4"/>
        <w:keepNext w:val="0"/>
        <w:keepLines w:val="0"/>
        <w:widowControl/>
        <w:suppressLineNumbers w:val="0"/>
      </w:pPr>
      <w:r>
        <w:t>Mirror Tree</w:t>
      </w:r>
    </w:p>
    <w:p w14:paraId="47BABFF2">
      <w:pPr>
        <w:pStyle w:val="8"/>
        <w:keepNext w:val="0"/>
        <w:keepLines w:val="0"/>
        <w:widowControl/>
        <w:suppressLineNumbers w:val="0"/>
      </w:pPr>
      <w:r>
        <w:t>TreeNode</w:t>
      </w:r>
      <w:r>
        <w:rPr>
          <w:rStyle w:val="7"/>
        </w:rPr>
        <w:t xml:space="preserve"> </w:t>
      </w:r>
      <w:r>
        <w:t>temp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root.left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t>root.left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root.right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t>root.right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temp</w:t>
      </w:r>
      <w:r>
        <w:rPr>
          <w:rStyle w:val="7"/>
        </w:rPr>
        <w:t>;</w:t>
      </w:r>
    </w:p>
    <w:p w14:paraId="73EF403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B4830">
      <w:pPr>
        <w:pStyle w:val="4"/>
        <w:keepNext w:val="0"/>
        <w:keepLines w:val="0"/>
        <w:widowControl/>
        <w:suppressLineNumbers w:val="0"/>
      </w:pPr>
      <w:r>
        <w:t>Left View</w:t>
      </w:r>
    </w:p>
    <w:p w14:paraId="6A80D6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Nodes visible from left side.</w:t>
      </w:r>
    </w:p>
    <w:p w14:paraId="305CCC3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01671">
      <w:pPr>
        <w:pStyle w:val="4"/>
        <w:keepNext w:val="0"/>
        <w:keepLines w:val="0"/>
        <w:widowControl/>
        <w:suppressLineNumbers w:val="0"/>
      </w:pPr>
      <w:r>
        <w:t>Right View</w:t>
      </w:r>
    </w:p>
    <w:p w14:paraId="321A910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Nodes visible from right side.</w:t>
      </w:r>
    </w:p>
    <w:p w14:paraId="13AF28C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5C6C3">
      <w:pPr>
        <w:pStyle w:val="4"/>
        <w:keepNext w:val="0"/>
        <w:keepLines w:val="0"/>
        <w:widowControl/>
        <w:suppressLineNumbers w:val="0"/>
      </w:pPr>
      <w:r>
        <w:t>Zig-Zag Traversal</w:t>
      </w:r>
    </w:p>
    <w:p w14:paraId="6155B9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Level order but alternate directions.</w:t>
      </w:r>
    </w:p>
    <w:p w14:paraId="645A6D8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BE3B5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Most Asked Traversals</w:t>
      </w:r>
    </w:p>
    <w:p w14:paraId="3547C32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DFS Traversals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1. Inorder</w:t>
      </w:r>
      <w:r>
        <w:rPr>
          <w:rStyle w:val="7"/>
        </w:rPr>
        <w:br w:type="textWrapping"/>
      </w:r>
      <w:r>
        <w:rPr>
          <w:rStyle w:val="7"/>
        </w:rPr>
        <w:t>2. Preorder</w:t>
      </w:r>
      <w:r>
        <w:rPr>
          <w:rStyle w:val="7"/>
        </w:rPr>
        <w:br w:type="textWrapping"/>
      </w:r>
      <w:r>
        <w:rPr>
          <w:rStyle w:val="7"/>
        </w:rPr>
        <w:t>3. Postorder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BFS Traversal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4. Level Order</w:t>
      </w:r>
    </w:p>
    <w:p w14:paraId="6164FBF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607F0"/>
    <w:rsid w:val="260F13F7"/>
    <w:rsid w:val="3D2A1B48"/>
    <w:rsid w:val="50266301"/>
    <w:rsid w:val="58E6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552</Words>
  <Characters>2943</Characters>
  <Lines>0</Lines>
  <Paragraphs>0</Paragraphs>
  <TotalTime>13</TotalTime>
  <ScaleCrop>false</ScaleCrop>
  <LinksUpToDate>false</LinksUpToDate>
  <CharactersWithSpaces>3705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2026-01-22T17:30:00Z</dcterms:created>
  <dc:creator>prata</dc:creator>
  <cp:lastModifiedBy>Pratapsingh Garud</cp:lastModifiedBy>
  <dcterms:modified xsi:type="dcterms:W3CDTF">2026-06-05T16:02:29Z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23749080D2724F009D5003CB822906FC_12</vt:lpwstr>
  </property>
  <property fmtid="{D5CDD505-2E9C-101B-9397-08002B2CF9AE}" pid="4" name="KSOTemplateDocerSaveRecord">
    <vt:lpwstr>eyJoZGlkIjoiNmMxMTk2YzZlZTk4YTY1OGU3MGIxMGYwMjMyMDYxYWMiLCJ1c2VySWQiOiI1NDk3NTkxMDU3MzAifQ==</vt:lpwstr>
  </property>
</Properties>
</file>