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3DB614" w14:textId="488C33A6" w:rsidR="009843A3" w:rsidRDefault="009843A3">
      <w:r>
        <w:t>Ng new my-app</w:t>
      </w:r>
      <w:r>
        <w:br/>
        <w:t>Ng server</w:t>
      </w:r>
      <w:r>
        <w:br/>
      </w:r>
      <w:r>
        <w:br/>
      </w:r>
      <w:proofErr w:type="spellStart"/>
      <w:r>
        <w:t>npm</w:t>
      </w:r>
      <w:proofErr w:type="spellEnd"/>
      <w:r>
        <w:t xml:space="preserve"> install bootstrap</w:t>
      </w:r>
      <w:r>
        <w:br/>
      </w:r>
      <w:proofErr w:type="spellStart"/>
      <w:r>
        <w:t>npm</w:t>
      </w:r>
      <w:proofErr w:type="spellEnd"/>
      <w:r>
        <w:t xml:space="preserve"> install </w:t>
      </w:r>
      <w:proofErr w:type="spellStart"/>
      <w:r>
        <w:t>jquary</w:t>
      </w:r>
      <w:proofErr w:type="spellEnd"/>
      <w:r>
        <w:br/>
      </w:r>
      <w:r>
        <w:br/>
      </w:r>
      <w:r>
        <w:br/>
        <w:t>bootstrap setup</w:t>
      </w:r>
      <w:r>
        <w:br/>
      </w:r>
      <w:r>
        <w:br/>
        <w:t xml:space="preserve">go to </w:t>
      </w:r>
      <w:proofErr w:type="spellStart"/>
      <w:proofErr w:type="gramStart"/>
      <w:r>
        <w:t>angular.json</w:t>
      </w:r>
      <w:proofErr w:type="spellEnd"/>
      <w:proofErr w:type="gramEnd"/>
      <w:r>
        <w:br/>
        <w:t>find architect build</w:t>
      </w:r>
      <w:r>
        <w:br/>
        <w:t xml:space="preserve">style and scripts       </w:t>
      </w:r>
    </w:p>
    <w:p w14:paraId="463F87EC" w14:textId="77777777" w:rsidR="009843A3" w:rsidRPr="009843A3" w:rsidRDefault="009843A3" w:rsidP="009843A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843A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"styles"</w:t>
      </w:r>
      <w:r w:rsidRPr="009843A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 [</w:t>
      </w:r>
    </w:p>
    <w:p w14:paraId="0E4E4918" w14:textId="77777777" w:rsidR="009843A3" w:rsidRPr="009843A3" w:rsidRDefault="009843A3" w:rsidP="009843A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843A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</w:t>
      </w:r>
      <w:r w:rsidRPr="009843A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9843A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src</w:t>
      </w:r>
      <w:proofErr w:type="spellEnd"/>
      <w:r w:rsidRPr="009843A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/styles.css"</w:t>
      </w:r>
      <w:r w:rsidRPr="009843A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</w:p>
    <w:p w14:paraId="6C56E7D2" w14:textId="77777777" w:rsidR="009843A3" w:rsidRPr="009843A3" w:rsidRDefault="009843A3" w:rsidP="009843A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843A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</w:t>
      </w:r>
      <w:r w:rsidRPr="009843A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"./</w:t>
      </w:r>
      <w:proofErr w:type="spellStart"/>
      <w:r w:rsidRPr="009843A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node_modules</w:t>
      </w:r>
      <w:proofErr w:type="spellEnd"/>
      <w:r w:rsidRPr="009843A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/bootstrap/</w:t>
      </w:r>
      <w:proofErr w:type="spellStart"/>
      <w:r w:rsidRPr="009843A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dist</w:t>
      </w:r>
      <w:proofErr w:type="spellEnd"/>
      <w:r w:rsidRPr="009843A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/</w:t>
      </w:r>
      <w:proofErr w:type="spellStart"/>
      <w:r w:rsidRPr="009843A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css</w:t>
      </w:r>
      <w:proofErr w:type="spellEnd"/>
      <w:r w:rsidRPr="009843A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/bootstrap.min.css"</w:t>
      </w:r>
    </w:p>
    <w:p w14:paraId="5D0855C7" w14:textId="77777777" w:rsidR="009843A3" w:rsidRPr="009843A3" w:rsidRDefault="009843A3" w:rsidP="009843A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843A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        ],</w:t>
      </w:r>
    </w:p>
    <w:p w14:paraId="23CFA21D" w14:textId="77777777" w:rsidR="009843A3" w:rsidRPr="009843A3" w:rsidRDefault="009843A3" w:rsidP="009843A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843A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9843A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"scripts"</w:t>
      </w:r>
      <w:r w:rsidRPr="009843A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 [</w:t>
      </w:r>
      <w:r w:rsidRPr="009843A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"./</w:t>
      </w:r>
      <w:proofErr w:type="spellStart"/>
      <w:r w:rsidRPr="009843A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node_modules</w:t>
      </w:r>
      <w:proofErr w:type="spellEnd"/>
      <w:r w:rsidRPr="009843A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/bootstrap/</w:t>
      </w:r>
      <w:proofErr w:type="spellStart"/>
      <w:r w:rsidRPr="009843A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dist</w:t>
      </w:r>
      <w:proofErr w:type="spellEnd"/>
      <w:r w:rsidRPr="009843A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/</w:t>
      </w:r>
      <w:proofErr w:type="spellStart"/>
      <w:r w:rsidRPr="009843A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js</w:t>
      </w:r>
      <w:proofErr w:type="spellEnd"/>
      <w:r w:rsidRPr="009843A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/bootstrap.min.js"</w:t>
      </w:r>
      <w:r w:rsidRPr="009843A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</w:p>
    <w:p w14:paraId="6F8AFECF" w14:textId="77777777" w:rsidR="009843A3" w:rsidRPr="009843A3" w:rsidRDefault="009843A3" w:rsidP="009843A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843A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      },</w:t>
      </w:r>
    </w:p>
    <w:p w14:paraId="2DBEE917" w14:textId="77777777" w:rsidR="009843A3" w:rsidRDefault="009843A3"/>
    <w:p w14:paraId="35FB461D" w14:textId="625C54C1" w:rsidR="009843A3" w:rsidRDefault="009843A3">
      <w:r>
        <w:t>Ng serve again to refresh</w:t>
      </w:r>
      <w:r>
        <w:br/>
      </w:r>
      <w:r>
        <w:br/>
      </w:r>
    </w:p>
    <w:p w14:paraId="41AFD2AD" w14:textId="76C01FB1" w:rsidR="009843A3" w:rsidRDefault="009843A3">
      <w:r>
        <w:t xml:space="preserve">Start your angular </w:t>
      </w:r>
      <w:proofErr w:type="gramStart"/>
      <w:r>
        <w:t>now</w:t>
      </w:r>
      <w:proofErr w:type="gramEnd"/>
    </w:p>
    <w:p w14:paraId="08666ADB" w14:textId="6B606589" w:rsidR="009843A3" w:rsidRDefault="009843A3">
      <w:r>
        <w:t>How to create new component</w:t>
      </w:r>
    </w:p>
    <w:p w14:paraId="0862460A" w14:textId="34E014F2" w:rsidR="009843A3" w:rsidRDefault="009843A3">
      <w:r>
        <w:t>Ng g c my-component</w:t>
      </w:r>
    </w:p>
    <w:p w14:paraId="4C41EA49" w14:textId="77777777" w:rsidR="000339DE" w:rsidRDefault="000339DE"/>
    <w:p w14:paraId="6653F65A" w14:textId="515BD4BA" w:rsidR="000339DE" w:rsidRDefault="000339DE">
      <w:r>
        <w:t xml:space="preserve">In </w:t>
      </w:r>
      <w:proofErr w:type="spellStart"/>
      <w:r>
        <w:t>compileroptions</w:t>
      </w:r>
      <w:proofErr w:type="spellEnd"/>
      <w:r>
        <w:t xml:space="preserve"> =&gt; for removing errors for declaring variable without constructor </w:t>
      </w:r>
    </w:p>
    <w:p w14:paraId="4F563316" w14:textId="77777777" w:rsidR="000339DE" w:rsidRPr="000339DE" w:rsidRDefault="000339DE" w:rsidP="000339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339D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0339D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strictPropertyInitialization</w:t>
      </w:r>
      <w:proofErr w:type="spellEnd"/>
      <w:r w:rsidRPr="000339D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"</w:t>
      </w:r>
      <w:r w:rsidRPr="000339D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0339D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false</w:t>
      </w:r>
      <w:r w:rsidRPr="000339D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</w:p>
    <w:p w14:paraId="3B62790B" w14:textId="77777777" w:rsidR="000339DE" w:rsidRDefault="000339DE"/>
    <w:p w14:paraId="4FC2EF64" w14:textId="77777777" w:rsidR="00814C0F" w:rsidRDefault="00814C0F"/>
    <w:p w14:paraId="7129EBA7" w14:textId="12ABD857" w:rsidR="00814C0F" w:rsidRDefault="00814C0F">
      <w:r>
        <w:t xml:space="preserve">@input for passing date to child </w:t>
      </w:r>
      <w:r>
        <w:br/>
        <w:t xml:space="preserve">@output with </w:t>
      </w:r>
      <w:proofErr w:type="spellStart"/>
      <w:r>
        <w:t>eventemiiter</w:t>
      </w:r>
      <w:proofErr w:type="spellEnd"/>
      <w:r>
        <w:t xml:space="preserve"> to parent for some action </w:t>
      </w:r>
    </w:p>
    <w:sectPr w:rsidR="00814C0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0F3C"/>
    <w:rsid w:val="000339DE"/>
    <w:rsid w:val="00570F3C"/>
    <w:rsid w:val="00814C0F"/>
    <w:rsid w:val="009843A3"/>
    <w:rsid w:val="009A2805"/>
    <w:rsid w:val="00C826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4278F6"/>
  <w15:chartTrackingRefBased/>
  <w15:docId w15:val="{CE8D737C-D72A-48A5-874D-26CDC85485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2957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17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67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85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179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772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01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12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6722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0605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509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5763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314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0128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74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731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99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241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52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4688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7987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0783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153</TotalTime>
  <Pages>1</Pages>
  <Words>101</Words>
  <Characters>581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pratapsingha garud</dc:creator>
  <cp:keywords/>
  <dc:description/>
  <cp:lastModifiedBy>pratapsingha garud</cp:lastModifiedBy>
  <cp:revision>3</cp:revision>
  <dcterms:created xsi:type="dcterms:W3CDTF">2023-06-08T14:24:00Z</dcterms:created>
  <dcterms:modified xsi:type="dcterms:W3CDTF">2023-06-08T16:57:00Z</dcterms:modified>
</cp:coreProperties>
</file>