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F992C">
      <w:pPr>
        <w:pStyle w:val="13"/>
        <w:numPr>
          <w:ilvl w:val="0"/>
          <w:numId w:val="0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Benefits of Git:</w:t>
      </w:r>
    </w:p>
    <w:p w14:paraId="10240E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Enables efficient collaboration and code sharing.</w:t>
      </w:r>
    </w:p>
    <w:p w14:paraId="525A30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Provides powerful branching and merging capabilities.</w:t>
      </w:r>
    </w:p>
    <w:p w14:paraId="6902F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Lightweight and fast performance.</w:t>
      </w:r>
    </w:p>
    <w:p w14:paraId="3104BB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Integrates well with CI/CD and DevOps.</w:t>
      </w:r>
    </w:p>
    <w:p w14:paraId="1D96C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Extensible and supported by a vibrant community.</w:t>
      </w:r>
    </w:p>
    <w:p w14:paraId="500A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Configuration:</w:t>
      </w:r>
    </w:p>
    <w:p w14:paraId="2C06A7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Open a command line interface (Terminal, Command Prompt, or Git Bash).</w:t>
      </w:r>
    </w:p>
    <w:p w14:paraId="1652B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Configure your identity:</w:t>
      </w:r>
    </w:p>
    <w:p w14:paraId="7E5E2E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Set your name: git config --global user.name "Your Name"</w:t>
      </w:r>
    </w:p>
    <w:p w14:paraId="0798687F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>Set your email: git config --global user.email "youremail@example.com"</w:t>
      </w:r>
    </w:p>
    <w:p w14:paraId="397D228F"/>
    <w:p w14:paraId="67FBACB2">
      <w:pPr>
        <w:pStyle w:val="13"/>
        <w:numPr>
          <w:numId w:val="0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Git Commands</w:t>
      </w:r>
    </w:p>
    <w:p w14:paraId="3D1D16BC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init</w:t>
      </w:r>
      <w:r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</w:rPr>
        <w:t xml:space="preserve"> Initializes a new Git repository in the current directory. </w:t>
      </w:r>
    </w:p>
    <w:p w14:paraId="1FFDFD9F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init</w:t>
      </w:r>
    </w:p>
    <w:p w14:paraId="6DF76FA3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clone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Clones a remote repository and creates a local copy. </w:t>
      </w:r>
    </w:p>
    <w:p w14:paraId="4882A6DE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 </w:t>
      </w:r>
      <w:r>
        <w:rPr>
          <w:rStyle w:val="8"/>
          <w:rFonts w:asciiTheme="majorHAnsi" w:hAnsiTheme="majorHAnsi" w:cstheme="majorHAnsi"/>
          <w:highlight w:val="yellow"/>
        </w:rPr>
        <w:t>git clone https://github.com/example/repo.git</w:t>
      </w:r>
    </w:p>
    <w:p w14:paraId="574866CB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add</w:t>
      </w:r>
      <w:r>
        <w:rPr>
          <w:rFonts w:asciiTheme="majorHAnsi" w:hAnsiTheme="majorHAnsi" w:cstheme="majorHAnsi"/>
        </w:rPr>
        <w:t>: Adds files to the staging area for the next commit.</w:t>
      </w:r>
    </w:p>
    <w:p w14:paraId="0F9C52EA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Example: </w:t>
      </w:r>
      <w:r>
        <w:rPr>
          <w:rStyle w:val="8"/>
          <w:rFonts w:asciiTheme="majorHAnsi" w:hAnsiTheme="majorHAnsi" w:cstheme="majorHAnsi"/>
          <w:highlight w:val="yellow"/>
        </w:rPr>
        <w:t>git add file.txt</w:t>
      </w:r>
    </w:p>
    <w:p w14:paraId="7B259453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commit</w:t>
      </w:r>
      <w:r>
        <w:rPr>
          <w:rFonts w:asciiTheme="majorHAnsi" w:hAnsiTheme="majorHAnsi" w:cstheme="majorHAnsi"/>
        </w:rPr>
        <w:t xml:space="preserve">: Commits changes to the repository with a descriptive message. </w:t>
      </w:r>
    </w:p>
    <w:p w14:paraId="6BB832A1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commit -m "Add new feature"</w:t>
      </w:r>
    </w:p>
    <w:p w14:paraId="147B3BB5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status</w:t>
      </w:r>
      <w:r>
        <w:rPr>
          <w:rFonts w:asciiTheme="majorHAnsi" w:hAnsiTheme="majorHAnsi" w:cstheme="majorHAnsi"/>
        </w:rPr>
        <w:t>: Shows the current state of the repository, including tracked/untracked files.</w:t>
      </w:r>
    </w:p>
    <w:p w14:paraId="56AE53E9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Example: </w:t>
      </w:r>
      <w:r>
        <w:rPr>
          <w:rStyle w:val="8"/>
          <w:rFonts w:asciiTheme="majorHAnsi" w:hAnsiTheme="majorHAnsi" w:cstheme="majorHAnsi"/>
          <w:highlight w:val="yellow"/>
        </w:rPr>
        <w:t>git status</w:t>
      </w:r>
    </w:p>
    <w:p w14:paraId="78D60495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diff</w:t>
      </w:r>
      <w:r>
        <w:rPr>
          <w:rFonts w:asciiTheme="majorHAnsi" w:hAnsiTheme="majorHAnsi" w:cstheme="majorHAnsi"/>
        </w:rPr>
        <w:t xml:space="preserve">: Shows the differences between the working directory and the staging area. </w:t>
      </w:r>
    </w:p>
    <w:p w14:paraId="457ABA65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diff</w:t>
      </w:r>
    </w:p>
    <w:p w14:paraId="104D8EAF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branch</w:t>
      </w:r>
      <w:r>
        <w:rPr>
          <w:rFonts w:asciiTheme="majorHAnsi" w:hAnsiTheme="majorHAnsi" w:cstheme="majorHAnsi"/>
        </w:rPr>
        <w:t>: Lists existing branches or creates a new branch.</w:t>
      </w:r>
    </w:p>
    <w:p w14:paraId="0A6788D3">
      <w:pPr>
        <w:pStyle w:val="11"/>
        <w:ind w:left="1080"/>
        <w:rPr>
          <w:rFonts w:asciiTheme="majorHAnsi" w:hAnsiTheme="majorHAnsi" w:cstheme="majorHAnsi"/>
          <w:highlight w:val="yellow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branch</w:t>
      </w:r>
      <w:r>
        <w:rPr>
          <w:rFonts w:asciiTheme="majorHAnsi" w:hAnsiTheme="majorHAnsi" w:cstheme="majorHAnsi"/>
          <w:highlight w:val="yellow"/>
        </w:rPr>
        <w:t xml:space="preserve"> (to list branches)</w:t>
      </w:r>
    </w:p>
    <w:p w14:paraId="40F8B170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highlight w:val="yellow"/>
        </w:rPr>
        <w:t xml:space="preserve"> </w:t>
      </w:r>
      <w:r>
        <w:rPr>
          <w:rStyle w:val="8"/>
          <w:rFonts w:asciiTheme="majorHAnsi" w:hAnsiTheme="majorHAnsi" w:cstheme="majorHAnsi"/>
          <w:highlight w:val="yellow"/>
        </w:rPr>
        <w:t>git branch new-feature</w:t>
      </w:r>
      <w:r>
        <w:rPr>
          <w:rFonts w:asciiTheme="majorHAnsi" w:hAnsiTheme="majorHAnsi" w:cstheme="majorHAnsi"/>
          <w:highlight w:val="yellow"/>
        </w:rPr>
        <w:t xml:space="preserve"> (to create a new branch)</w:t>
      </w:r>
    </w:p>
    <w:p w14:paraId="1FBBE4AA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checkout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Switches to a different branch or restores files from a specific commit.</w:t>
      </w:r>
    </w:p>
    <w:p w14:paraId="06401279">
      <w:pPr>
        <w:pStyle w:val="11"/>
        <w:ind w:left="1080"/>
        <w:rPr>
          <w:rFonts w:asciiTheme="majorHAnsi" w:hAnsiTheme="majorHAnsi" w:cstheme="majorHAnsi"/>
          <w:highlight w:val="yellow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checkout branch-name</w:t>
      </w:r>
      <w:r>
        <w:rPr>
          <w:rFonts w:asciiTheme="majorHAnsi" w:hAnsiTheme="majorHAnsi" w:cstheme="majorHAnsi"/>
          <w:highlight w:val="yellow"/>
        </w:rPr>
        <w:t xml:space="preserve"> (to switch branches), </w:t>
      </w:r>
    </w:p>
    <w:p w14:paraId="63114EB9">
      <w:pPr>
        <w:pStyle w:val="11"/>
        <w:ind w:left="1080"/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highlight w:val="yellow"/>
        </w:rPr>
        <w:t>git checkout commit-hash file.txt</w:t>
      </w:r>
      <w:r>
        <w:rPr>
          <w:rFonts w:asciiTheme="majorHAnsi" w:hAnsiTheme="majorHAnsi" w:cstheme="majorHAnsi"/>
          <w:highlight w:val="yellow"/>
        </w:rPr>
        <w:t xml:space="preserve"> (to restore a file from a specific commit)</w:t>
      </w:r>
    </w:p>
    <w:p w14:paraId="2A05F3D6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merge</w:t>
      </w:r>
      <w:r>
        <w:rPr>
          <w:rFonts w:asciiTheme="majorHAnsi" w:hAnsiTheme="majorHAnsi" w:cstheme="majorHAnsi"/>
        </w:rPr>
        <w:t>: Merges changes from one branch into the current branch.</w:t>
      </w:r>
    </w:p>
    <w:p w14:paraId="41683069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merge feature-branch</w:t>
      </w:r>
    </w:p>
    <w:p w14:paraId="5515F38D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pull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Fetches changes from a remote repository and merges them into the current branch. </w:t>
      </w:r>
    </w:p>
    <w:p w14:paraId="462D4608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pull origin master</w:t>
      </w:r>
    </w:p>
    <w:p w14:paraId="51E48AA1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push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Pushes local commits to a remote repository.</w:t>
      </w:r>
    </w:p>
    <w:p w14:paraId="47A727A4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push origin branch-name</w:t>
      </w:r>
    </w:p>
    <w:p w14:paraId="72A8A0A8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remote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Shows the remote repositories associated with the current repository.</w:t>
      </w:r>
    </w:p>
    <w:p w14:paraId="4A284451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remote -v</w:t>
      </w:r>
    </w:p>
    <w:p w14:paraId="05D1B7DD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log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Displays the commit history, including commit messages and authors. </w:t>
      </w:r>
    </w:p>
    <w:p w14:paraId="598743FE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log</w:t>
      </w:r>
    </w:p>
    <w:p w14:paraId="354855A5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reset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Resets the current branch to a specific commit, discarding subsequent commits. </w:t>
      </w:r>
    </w:p>
    <w:p w14:paraId="330A63C6">
      <w:pPr>
        <w:pStyle w:val="11"/>
        <w:ind w:left="1080"/>
        <w:rPr>
          <w:rStyle w:val="8"/>
          <w:rFonts w:asciiTheme="majorHAnsi" w:hAnsiTheme="majorHAnsi" w:cstheme="majorHAnsi"/>
          <w:highlight w:val="yellow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reset commit-hash</w:t>
      </w:r>
    </w:p>
    <w:p w14:paraId="58C55415">
      <w:pPr>
        <w:pStyle w:val="5"/>
        <w:keepNext w:val="0"/>
        <w:keepLines w:val="0"/>
        <w:widowControl/>
        <w:suppressLineNumbers w:val="0"/>
        <w:ind w:left="720" w:leftChars="0" w:firstLine="720" w:firstLineChars="0"/>
        <w:rPr>
          <w:sz w:val="22"/>
          <w:szCs w:val="22"/>
        </w:rPr>
      </w:pPr>
      <w:r>
        <w:rPr>
          <w:sz w:val="22"/>
          <w:szCs w:val="22"/>
        </w:rPr>
        <w:t>1. Reset to a Commit (Keep Changes Staged)</w:t>
      </w:r>
    </w:p>
    <w:p w14:paraId="088A61C0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git</w:t>
      </w:r>
      <w:r>
        <w:rPr>
          <w:rStyle w:val="8"/>
          <w:sz w:val="18"/>
          <w:szCs w:val="18"/>
          <w:highlight w:val="yellow"/>
        </w:rPr>
        <w:t xml:space="preserve"> reset </w:t>
      </w:r>
      <w:r>
        <w:rPr>
          <w:sz w:val="18"/>
          <w:szCs w:val="18"/>
          <w:highlight w:val="yellow"/>
        </w:rPr>
        <w:t>--soft</w:t>
      </w:r>
      <w:r>
        <w:rPr>
          <w:rStyle w:val="8"/>
          <w:sz w:val="18"/>
          <w:szCs w:val="18"/>
          <w:highlight w:val="yellow"/>
        </w:rPr>
        <w:t xml:space="preserve"> &lt;commit-hash&gt;</w:t>
      </w:r>
    </w:p>
    <w:p w14:paraId="741CE1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560" w:leftChars="0" w:hanging="360"/>
        <w:rPr>
          <w:sz w:val="21"/>
          <w:szCs w:val="21"/>
        </w:rPr>
      </w:pPr>
      <w:r>
        <w:rPr>
          <w:sz w:val="21"/>
          <w:szCs w:val="21"/>
        </w:rPr>
        <w:t xml:space="preserve">Moves HEAD to the specified commit. </w:t>
      </w:r>
    </w:p>
    <w:p w14:paraId="3CE62E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560" w:leftChars="0" w:hanging="360"/>
        <w:rPr>
          <w:sz w:val="21"/>
          <w:szCs w:val="21"/>
        </w:rPr>
      </w:pPr>
      <w:r>
        <w:rPr>
          <w:sz w:val="21"/>
          <w:szCs w:val="21"/>
        </w:rPr>
        <w:t xml:space="preserve">Removes commits after it from branch history. </w:t>
      </w:r>
    </w:p>
    <w:p w14:paraId="7AB998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560" w:leftChars="0" w:hanging="360"/>
        <w:rPr>
          <w:sz w:val="21"/>
          <w:szCs w:val="21"/>
        </w:rPr>
      </w:pPr>
      <w:r>
        <w:rPr>
          <w:sz w:val="21"/>
          <w:szCs w:val="21"/>
        </w:rPr>
        <w:t>Keeps all changes staged (</w:t>
      </w:r>
      <w:r>
        <w:rPr>
          <w:rStyle w:val="8"/>
          <w:sz w:val="18"/>
          <w:szCs w:val="18"/>
        </w:rPr>
        <w:t>git add</w:t>
      </w:r>
      <w:r>
        <w:rPr>
          <w:sz w:val="21"/>
          <w:szCs w:val="21"/>
        </w:rPr>
        <w:t xml:space="preserve"> state preserved). </w:t>
      </w:r>
    </w:p>
    <w:p w14:paraId="54C84537">
      <w:pPr>
        <w:pStyle w:val="11"/>
        <w:keepNext w:val="0"/>
        <w:keepLines w:val="0"/>
        <w:widowControl/>
        <w:suppressLineNumbers w:val="0"/>
        <w:ind w:left="720" w:leftChars="0" w:firstLine="720" w:firstLineChars="0"/>
        <w:rPr>
          <w:sz w:val="22"/>
          <w:szCs w:val="22"/>
        </w:rPr>
      </w:pPr>
      <w:r>
        <w:rPr>
          <w:rStyle w:val="12"/>
          <w:sz w:val="22"/>
          <w:szCs w:val="22"/>
        </w:rPr>
        <w:t>Use:</w:t>
      </w:r>
      <w:r>
        <w:rPr>
          <w:sz w:val="22"/>
          <w:szCs w:val="22"/>
        </w:rPr>
        <w:t xml:space="preserve"> Recombine multiple commits into one.</w:t>
      </w:r>
    </w:p>
    <w:p w14:paraId="6AA530D5">
      <w:pPr>
        <w:pStyle w:val="5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Fonts w:hint="default"/>
          <w:lang w:val="en-US"/>
        </w:rPr>
        <w:t>2 .</w:t>
      </w:r>
      <w:r>
        <w:t>Reset to a Commit (Delete Everything)</w:t>
      </w:r>
    </w:p>
    <w:p w14:paraId="3B17CFCC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reset </w:t>
      </w:r>
      <w:r>
        <w:rPr>
          <w:highlight w:val="yellow"/>
        </w:rPr>
        <w:t>--hard</w:t>
      </w:r>
      <w:r>
        <w:rPr>
          <w:rStyle w:val="8"/>
          <w:highlight w:val="yellow"/>
        </w:rPr>
        <w:t xml:space="preserve"> &lt;commit-hash&gt;</w:t>
      </w:r>
    </w:p>
    <w:p w14:paraId="31455A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560" w:leftChars="0" w:hanging="360"/>
      </w:pPr>
      <w:r>
        <w:t xml:space="preserve">Removes commits after the specified commit. </w:t>
      </w:r>
    </w:p>
    <w:p w14:paraId="3FFDA9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560" w:leftChars="0" w:hanging="360"/>
      </w:pPr>
      <w:r>
        <w:t xml:space="preserve">Discards all working directory changes. </w:t>
      </w:r>
    </w:p>
    <w:p w14:paraId="6B4F16B9">
      <w:pPr>
        <w:pStyle w:val="11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12"/>
        </w:rPr>
        <w:t>Use:</w:t>
      </w:r>
      <w:r>
        <w:t xml:space="preserve"> Completely go back to a previous state.</w:t>
      </w:r>
    </w:p>
    <w:p w14:paraId="3A0A730D">
      <w:pPr>
        <w:pStyle w:val="11"/>
        <w:keepNext w:val="0"/>
        <w:keepLines w:val="0"/>
        <w:widowControl/>
        <w:suppressLineNumbers w:val="0"/>
        <w:ind w:left="720" w:leftChars="0" w:firstLine="720" w:firstLineChars="0"/>
      </w:pPr>
    </w:p>
    <w:p w14:paraId="251A395F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1260" w:leftChars="0"/>
      </w:pPr>
      <w:r>
        <w:t>Undo Last Commit, Keep Changes</w:t>
      </w:r>
    </w:p>
    <w:p w14:paraId="44E9CBAA">
      <w:pPr>
        <w:pStyle w:val="9"/>
        <w:keepNext w:val="0"/>
        <w:keepLines w:val="0"/>
        <w:widowControl/>
        <w:suppressLineNumbers w:val="0"/>
        <w:ind w:left="1440" w:leftChars="0" w:firstLine="720" w:firstLineChars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reset </w:t>
      </w:r>
      <w:r>
        <w:rPr>
          <w:highlight w:val="yellow"/>
        </w:rPr>
        <w:t>--soft</w:t>
      </w:r>
      <w:r>
        <w:rPr>
          <w:rStyle w:val="8"/>
          <w:highlight w:val="yellow"/>
        </w:rPr>
        <w:t xml:space="preserve"> HEAD~1</w:t>
      </w:r>
    </w:p>
    <w:p w14:paraId="5B1A61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980" w:leftChars="0" w:hanging="360"/>
      </w:pPr>
      <w:r>
        <w:t xml:space="preserve">Removes the latest commit. </w:t>
      </w:r>
    </w:p>
    <w:p w14:paraId="6243DA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980" w:leftChars="0" w:hanging="360"/>
      </w:pPr>
      <w:r>
        <w:t xml:space="preserve">Keeps changes staged. </w:t>
      </w:r>
    </w:p>
    <w:p w14:paraId="65FF562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1260" w:leftChars="0" w:firstLine="0" w:firstLineChars="0"/>
      </w:pPr>
      <w:r>
        <w:t>Delete Last Commit Completely</w:t>
      </w:r>
    </w:p>
    <w:p w14:paraId="1FC62A7E">
      <w:pPr>
        <w:pStyle w:val="9"/>
        <w:keepNext w:val="0"/>
        <w:keepLines w:val="0"/>
        <w:widowControl/>
        <w:suppressLineNumbers w:val="0"/>
        <w:ind w:left="1440" w:leftChars="0" w:firstLine="720" w:firstLineChars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reset </w:t>
      </w:r>
      <w:r>
        <w:rPr>
          <w:highlight w:val="yellow"/>
        </w:rPr>
        <w:t>--hard</w:t>
      </w:r>
      <w:r>
        <w:rPr>
          <w:rStyle w:val="8"/>
          <w:highlight w:val="yellow"/>
        </w:rPr>
        <w:t xml:space="preserve"> HEAD~1</w:t>
      </w:r>
    </w:p>
    <w:p w14:paraId="0E2F93C8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560" w:leftChars="0" w:hanging="360"/>
      </w:pPr>
      <w:r>
        <w:t>Deletes latest commit and changes.</w:t>
      </w:r>
    </w:p>
    <w:p w14:paraId="09563361">
      <w:pPr>
        <w:pStyle w:val="11"/>
        <w:keepNext w:val="0"/>
        <w:keepLines w:val="0"/>
        <w:widowControl/>
        <w:suppressLineNumbers w:val="0"/>
        <w:ind w:left="720" w:leftChars="0" w:firstLine="720" w:firstLineChars="0"/>
      </w:pPr>
    </w:p>
    <w:p w14:paraId="7BC72FBF">
      <w:pPr>
        <w:pStyle w:val="11"/>
        <w:ind w:left="1080"/>
        <w:rPr>
          <w:rStyle w:val="8"/>
          <w:rFonts w:asciiTheme="majorHAnsi" w:hAnsiTheme="majorHAnsi" w:cstheme="majorHAnsi"/>
          <w:highlight w:val="yellow"/>
        </w:rPr>
      </w:pPr>
    </w:p>
    <w:p w14:paraId="30A26BB0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stash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Temporarily saves changes that are not ready to be committed.</w:t>
      </w:r>
    </w:p>
    <w:p w14:paraId="620A00B9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stash save "Work in progress"</w:t>
      </w:r>
    </w:p>
    <w:p w14:paraId="34CAA57B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fetch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Fetches changes from a remote repository without merging them.</w:t>
      </w:r>
    </w:p>
    <w:p w14:paraId="5D3B2537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fetch origin</w:t>
      </w:r>
    </w:p>
    <w:p w14:paraId="410F9E66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remote add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Adds a new remote repository.</w:t>
      </w:r>
    </w:p>
    <w:p w14:paraId="0F3C8CB8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remote add origin https://github.com/example/repo.git</w:t>
      </w:r>
    </w:p>
    <w:p w14:paraId="20EF2445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remote remove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Removes a remote repository. </w:t>
      </w:r>
    </w:p>
    <w:p w14:paraId="114F321A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remote remove origin</w:t>
      </w:r>
    </w:p>
    <w:p w14:paraId="7811BE7C">
      <w:pPr>
        <w:pStyle w:val="11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Style w:val="8"/>
          <w:rFonts w:asciiTheme="majorHAnsi" w:hAnsiTheme="majorHAnsi" w:cstheme="majorHAnsi"/>
          <w:b/>
          <w:bCs/>
        </w:rPr>
        <w:t>git blame</w:t>
      </w:r>
      <w:r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Shows who last modified each line of a file and in which commit. </w:t>
      </w:r>
    </w:p>
    <w:p w14:paraId="5BC58645">
      <w:pPr>
        <w:pStyle w:val="11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Example: </w:t>
      </w:r>
      <w:r>
        <w:rPr>
          <w:rStyle w:val="8"/>
          <w:rFonts w:asciiTheme="majorHAnsi" w:hAnsiTheme="majorHAnsi" w:cstheme="majorHAnsi"/>
          <w:highlight w:val="yellow"/>
        </w:rPr>
        <w:t>git blame file.txt</w:t>
      </w:r>
    </w:p>
    <w:p w14:paraId="719C4761"/>
    <w:p w14:paraId="6C179F6E">
      <w:pPr>
        <w:pStyle w:val="2"/>
        <w:keepNext w:val="0"/>
        <w:keepLines w:val="0"/>
        <w:widowControl/>
        <w:suppressLineNumbers w:val="0"/>
      </w:pPr>
      <w:r>
        <w:t>Git Merge</w:t>
      </w:r>
    </w:p>
    <w:p w14:paraId="4ADD98D5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2D2B606">
      <w:pPr>
        <w:pStyle w:val="11"/>
        <w:keepNext w:val="0"/>
        <w:keepLines w:val="0"/>
        <w:widowControl/>
        <w:suppressLineNumbers w:val="0"/>
      </w:pPr>
      <w:r>
        <w:t xml:space="preserve">Combines changes from one branch into another by creating a </w:t>
      </w:r>
      <w:r>
        <w:rPr>
          <w:rStyle w:val="12"/>
        </w:rPr>
        <w:t>merge commit</w:t>
      </w:r>
      <w:r>
        <w:t>.</w:t>
      </w:r>
    </w:p>
    <w:p w14:paraId="04E6C016">
      <w:pPr>
        <w:pStyle w:val="4"/>
        <w:keepNext w:val="0"/>
        <w:keepLines w:val="0"/>
        <w:widowControl/>
        <w:suppressLineNumbers w:val="0"/>
      </w:pPr>
      <w:r>
        <w:t>Command</w:t>
      </w:r>
    </w:p>
    <w:p w14:paraId="23F16755">
      <w:pPr>
        <w:pStyle w:val="9"/>
        <w:keepNext w:val="0"/>
        <w:keepLines w:val="0"/>
        <w:widowControl/>
        <w:suppressLineNumbers w:val="0"/>
      </w:pPr>
      <w:r>
        <w:t>git</w:t>
      </w:r>
      <w:r>
        <w:rPr>
          <w:rStyle w:val="8"/>
        </w:rPr>
        <w:t xml:space="preserve"> checkout main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merge feature</w:t>
      </w:r>
    </w:p>
    <w:p w14:paraId="1F4A3329">
      <w:pPr>
        <w:pStyle w:val="4"/>
        <w:keepNext w:val="0"/>
        <w:keepLines w:val="0"/>
        <w:widowControl/>
        <w:suppressLineNumbers w:val="0"/>
      </w:pPr>
      <w:r>
        <w:t>Pros</w:t>
      </w:r>
    </w:p>
    <w:p w14:paraId="0C2DE8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Preserves complete history </w:t>
      </w:r>
    </w:p>
    <w:p w14:paraId="4C3D09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Safe for shared branches </w:t>
      </w:r>
    </w:p>
    <w:p w14:paraId="51B20E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No history rewriting </w:t>
      </w:r>
    </w:p>
    <w:p w14:paraId="2743179E">
      <w:pPr>
        <w:pStyle w:val="4"/>
        <w:keepNext w:val="0"/>
        <w:keepLines w:val="0"/>
        <w:widowControl/>
        <w:suppressLineNumbers w:val="0"/>
      </w:pPr>
      <w:r>
        <w:t>Cons</w:t>
      </w:r>
    </w:p>
    <w:p w14:paraId="65614E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Creates extra merge commits </w:t>
      </w:r>
    </w:p>
    <w:p w14:paraId="3C9ECE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History can become cluttered </w:t>
      </w:r>
    </w:p>
    <w:p w14:paraId="5A9B1521">
      <w:pPr>
        <w:pStyle w:val="4"/>
        <w:keepNext w:val="0"/>
        <w:keepLines w:val="0"/>
        <w:widowControl/>
        <w:suppressLineNumbers w:val="0"/>
      </w:pPr>
      <w:r>
        <w:t>Visual</w:t>
      </w:r>
    </w:p>
    <w:p w14:paraId="63BCAF9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A---B---C (main)</w:t>
      </w:r>
      <w:r>
        <w:rPr>
          <w:rStyle w:val="8"/>
        </w:rPr>
        <w:br w:type="textWrapping"/>
      </w:r>
      <w:r>
        <w:rPr>
          <w:rStyle w:val="8"/>
        </w:rPr>
        <w:t xml:space="preserve">     \</w:t>
      </w:r>
      <w:r>
        <w:rPr>
          <w:rStyle w:val="8"/>
        </w:rPr>
        <w:br w:type="textWrapping"/>
      </w:r>
      <w:r>
        <w:rPr>
          <w:rStyle w:val="8"/>
        </w:rPr>
        <w:t xml:space="preserve">      D---E (feature)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  <w:highlight w:val="yellow"/>
        </w:rPr>
        <w:t>git merge feature</w:t>
      </w:r>
      <w:r>
        <w:rPr>
          <w:rStyle w:val="8"/>
          <w:highlight w:val="yellow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A---B---C-------M</w:t>
      </w:r>
      <w:r>
        <w:rPr>
          <w:rStyle w:val="8"/>
        </w:rPr>
        <w:br w:type="textWrapping"/>
      </w:r>
      <w:r>
        <w:rPr>
          <w:rStyle w:val="8"/>
        </w:rPr>
        <w:t xml:space="preserve">     \         /</w:t>
      </w:r>
      <w:r>
        <w:rPr>
          <w:rStyle w:val="8"/>
        </w:rPr>
        <w:br w:type="textWrapping"/>
      </w:r>
      <w:r>
        <w:rPr>
          <w:rStyle w:val="8"/>
        </w:rPr>
        <w:t xml:space="preserve">      D---E----</w:t>
      </w:r>
    </w:p>
    <w:p w14:paraId="446126A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CB82E">
      <w:pPr>
        <w:pStyle w:val="2"/>
        <w:keepNext w:val="0"/>
        <w:keepLines w:val="0"/>
        <w:widowControl/>
        <w:suppressLineNumbers w:val="0"/>
      </w:pPr>
      <w:r>
        <w:t>Git Rebase</w:t>
      </w:r>
    </w:p>
    <w:p w14:paraId="1706050A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9C34365">
      <w:pPr>
        <w:pStyle w:val="11"/>
        <w:keepNext w:val="0"/>
        <w:keepLines w:val="0"/>
        <w:widowControl/>
        <w:suppressLineNumbers w:val="0"/>
      </w:pPr>
      <w:r>
        <w:t>Moves/replays feature branch commits on top of the latest target branch.</w:t>
      </w:r>
    </w:p>
    <w:p w14:paraId="09DEEAE2">
      <w:pPr>
        <w:pStyle w:val="4"/>
        <w:keepNext w:val="0"/>
        <w:keepLines w:val="0"/>
        <w:widowControl/>
        <w:suppressLineNumbers w:val="0"/>
      </w:pPr>
      <w:r>
        <w:t>Command</w:t>
      </w:r>
    </w:p>
    <w:p w14:paraId="1E16B059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feature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rebase main</w:t>
      </w:r>
    </w:p>
    <w:p w14:paraId="6CF97B0C">
      <w:pPr>
        <w:pStyle w:val="4"/>
        <w:keepNext w:val="0"/>
        <w:keepLines w:val="0"/>
        <w:widowControl/>
        <w:suppressLineNumbers w:val="0"/>
      </w:pPr>
      <w:r>
        <w:t>Pros</w:t>
      </w:r>
    </w:p>
    <w:p w14:paraId="0EDCA3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Clean, linear history </w:t>
      </w:r>
    </w:p>
    <w:p w14:paraId="53578D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Easier to read logs and PRs </w:t>
      </w:r>
    </w:p>
    <w:p w14:paraId="60FCBE45">
      <w:pPr>
        <w:pStyle w:val="4"/>
        <w:keepNext w:val="0"/>
        <w:keepLines w:val="0"/>
        <w:widowControl/>
        <w:suppressLineNumbers w:val="0"/>
      </w:pPr>
      <w:r>
        <w:t>Cons</w:t>
      </w:r>
    </w:p>
    <w:p w14:paraId="31817F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Rewrites commit history </w:t>
      </w:r>
    </w:p>
    <w:p w14:paraId="53452C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Avoid on shared/public branches </w:t>
      </w:r>
    </w:p>
    <w:p w14:paraId="2D48BBCD">
      <w:pPr>
        <w:pStyle w:val="4"/>
        <w:keepNext w:val="0"/>
        <w:keepLines w:val="0"/>
        <w:widowControl/>
        <w:suppressLineNumbers w:val="0"/>
      </w:pPr>
      <w:r>
        <w:t>Visual</w:t>
      </w:r>
    </w:p>
    <w:p w14:paraId="05485FD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Before: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A---B---C (main)</w:t>
      </w:r>
      <w:r>
        <w:rPr>
          <w:rStyle w:val="8"/>
        </w:rPr>
        <w:br w:type="textWrapping"/>
      </w:r>
      <w:r>
        <w:rPr>
          <w:rStyle w:val="8"/>
        </w:rPr>
        <w:t xml:space="preserve">     \</w:t>
      </w:r>
      <w:r>
        <w:rPr>
          <w:rStyle w:val="8"/>
        </w:rPr>
        <w:br w:type="textWrapping"/>
      </w:r>
      <w:r>
        <w:rPr>
          <w:rStyle w:val="8"/>
        </w:rPr>
        <w:t xml:space="preserve">      D---E (feature)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After rebase: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A---B---C---D'---E'</w:t>
      </w:r>
    </w:p>
    <w:p w14:paraId="383F9DC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7B97B">
      <w:pPr>
        <w:pStyle w:val="2"/>
        <w:keepNext w:val="0"/>
        <w:keepLines w:val="0"/>
        <w:widowControl/>
        <w:suppressLineNumbers w:val="0"/>
      </w:pPr>
      <w:r>
        <w:t>Merge vs Rebase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955"/>
      </w:tblGrid>
      <w:tr w14:paraId="7D3C2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0A0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AFC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Rebase</w:t>
            </w:r>
          </w:p>
        </w:tc>
      </w:tr>
      <w:tr w14:paraId="42B94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23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Creates merge commit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3A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 merge commit</w:t>
            </w:r>
          </w:p>
        </w:tc>
      </w:tr>
      <w:tr w14:paraId="0AAFE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347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Keeps original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C8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Rewrites history</w:t>
            </w:r>
          </w:p>
        </w:tc>
      </w:tr>
      <w:tr w14:paraId="53FCE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DE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Safe for shared branches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53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Avoid on shared branches</w:t>
            </w:r>
          </w:p>
        </w:tc>
      </w:tr>
      <w:tr w14:paraId="2126F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C60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Messier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79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Cleaner history</w:t>
            </w:r>
          </w:p>
        </w:tc>
      </w:tr>
    </w:tbl>
    <w:p w14:paraId="30A084A2"/>
    <w:p w14:paraId="77B7460C">
      <w:pPr>
        <w:pStyle w:val="3"/>
        <w:keepNext w:val="0"/>
        <w:keepLines w:val="0"/>
        <w:widowControl/>
        <w:suppressLineNumbers w:val="0"/>
      </w:pPr>
      <w:r>
        <w:t>Undo Changes in Remote Repository</w:t>
      </w:r>
    </w:p>
    <w:p w14:paraId="4AB3FA0C">
      <w:pPr>
        <w:pStyle w:val="11"/>
        <w:keepNext w:val="0"/>
        <w:keepLines w:val="0"/>
        <w:widowControl/>
        <w:suppressLineNumbers w:val="0"/>
      </w:pPr>
      <w:r>
        <w:t>Create a new commit that reverses a commit:</w:t>
      </w:r>
    </w:p>
    <w:p w14:paraId="37A06532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revert &lt;commit-hash&gt;</w:t>
      </w:r>
    </w:p>
    <w:p w14:paraId="452F210E">
      <w:pPr>
        <w:pStyle w:val="11"/>
        <w:keepNext w:val="0"/>
        <w:keepLines w:val="0"/>
        <w:widowControl/>
        <w:suppressLineNumbers w:val="0"/>
      </w:pPr>
      <w:r>
        <w:t>Force push local history to remote:</w:t>
      </w:r>
    </w:p>
    <w:p w14:paraId="393AD113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push origin &lt;branch&gt; </w:t>
      </w:r>
      <w:r>
        <w:rPr>
          <w:highlight w:val="yellow"/>
        </w:rPr>
        <w:t>--force</w:t>
      </w:r>
    </w:p>
    <w:p w14:paraId="4FA8DF47"/>
    <w:p w14:paraId="4BC9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asciiTheme="majorHAnsi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git revert</w:t>
      </w:r>
      <w:r>
        <w:rPr>
          <w:rFonts w:eastAsia="Times New Roman" w:asciiTheme="majorHAnsi" w:hAnsiTheme="majorHAnsi" w:cstheme="majorHAnsi"/>
          <w:kern w:val="0"/>
          <w:sz w:val="24"/>
          <w:szCs w:val="24"/>
          <w:lang w:eastAsia="en-IN"/>
          <w14:ligatures w14:val="none"/>
        </w:rPr>
        <w:t xml:space="preserve"> is a command used to undo specific commits by creating new commits that reverse the changes made in the original commits.</w:t>
      </w:r>
    </w:p>
    <w:p w14:paraId="6FF0EF99"/>
    <w:p w14:paraId="72174BAA">
      <w:pPr>
        <w:pStyle w:val="4"/>
        <w:keepNext w:val="0"/>
        <w:keepLines w:val="0"/>
        <w:widowControl/>
        <w:suppressLineNumbers w:val="0"/>
      </w:pPr>
      <w:r>
        <w:t>Git Ignore (</w:t>
      </w:r>
      <w:r>
        <w:rPr>
          <w:rStyle w:val="8"/>
        </w:rPr>
        <w:t>.gitignore</w:t>
      </w:r>
      <w:r>
        <w:t>)</w:t>
      </w:r>
    </w:p>
    <w:p w14:paraId="2A3A211D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.gitignore</w:t>
      </w:r>
      <w:r>
        <w:t xml:space="preserve"> file tells Git which files and folders should </w:t>
      </w:r>
      <w:r>
        <w:rPr>
          <w:rStyle w:val="12"/>
        </w:rPr>
        <w:t>not be tracked or committed</w:t>
      </w:r>
      <w:r>
        <w:t xml:space="preserve"> to the repository.</w:t>
      </w:r>
    </w:p>
    <w:p w14:paraId="4DC9C668">
      <w:pPr>
        <w:pStyle w:val="5"/>
        <w:keepNext w:val="0"/>
        <w:keepLines w:val="0"/>
        <w:widowControl/>
        <w:suppressLineNumbers w:val="0"/>
      </w:pPr>
      <w:r>
        <w:t>Common Uses</w:t>
      </w:r>
    </w:p>
    <w:p w14:paraId="7C97F8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Ignore temporary files </w:t>
      </w:r>
    </w:p>
    <w:p w14:paraId="406F7D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Ignore build/output folders </w:t>
      </w:r>
    </w:p>
    <w:p w14:paraId="0B72AB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Ignore log files </w:t>
      </w:r>
    </w:p>
    <w:p w14:paraId="19E328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Ignore environment files containing secrets </w:t>
      </w:r>
    </w:p>
    <w:p w14:paraId="71BC1BE5">
      <w:pPr>
        <w:pStyle w:val="5"/>
        <w:keepNext w:val="0"/>
        <w:keepLines w:val="0"/>
        <w:widowControl/>
        <w:suppressLineNumbers w:val="0"/>
      </w:pPr>
      <w:r>
        <w:t>Example</w:t>
      </w:r>
    </w:p>
    <w:p w14:paraId="01FAEEB9">
      <w:pPr>
        <w:pStyle w:val="9"/>
        <w:keepNext w:val="0"/>
        <w:keepLines w:val="0"/>
        <w:widowControl/>
        <w:suppressLineNumbers w:val="0"/>
      </w:pPr>
      <w:r>
        <w:t># Ignore node modules</w:t>
      </w:r>
      <w:r>
        <w:rPr>
          <w:rStyle w:val="8"/>
        </w:rPr>
        <w:br w:type="textWrapping"/>
      </w:r>
      <w:r>
        <w:rPr>
          <w:rStyle w:val="8"/>
        </w:rPr>
        <w:t>node_modules/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Ignore environment files</w:t>
      </w:r>
      <w:r>
        <w:rPr>
          <w:rStyle w:val="8"/>
        </w:rPr>
        <w:br w:type="textWrapping"/>
      </w:r>
      <w:r>
        <w:rPr>
          <w:rStyle w:val="8"/>
        </w:rPr>
        <w:t>.env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Ignore log files</w:t>
      </w:r>
      <w:r>
        <w:rPr>
          <w:rStyle w:val="8"/>
        </w:rPr>
        <w:br w:type="textWrapping"/>
      </w:r>
      <w:r>
        <w:rPr>
          <w:rStyle w:val="8"/>
        </w:rPr>
        <w:t>*.log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Ignore build folder</w:t>
      </w:r>
      <w:r>
        <w:rPr>
          <w:rStyle w:val="8"/>
        </w:rPr>
        <w:br w:type="textWrapping"/>
      </w:r>
      <w:r>
        <w:rPr>
          <w:rStyle w:val="8"/>
        </w:rPr>
        <w:t>dist/</w:t>
      </w:r>
    </w:p>
    <w:p w14:paraId="4CA785F4">
      <w:pPr>
        <w:pStyle w:val="5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8"/>
        </w:rPr>
        <w:t>.gitignore</w:t>
      </w:r>
    </w:p>
    <w:p w14:paraId="40F7453C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touch</w:t>
      </w:r>
      <w:r>
        <w:rPr>
          <w:rStyle w:val="8"/>
          <w:highlight w:val="yellow"/>
        </w:rPr>
        <w:t xml:space="preserve"> .gitignore</w:t>
      </w:r>
    </w:p>
    <w:p w14:paraId="0FF6C57E">
      <w:pPr>
        <w:pStyle w:val="5"/>
        <w:keepNext w:val="0"/>
        <w:keepLines w:val="0"/>
        <w:widowControl/>
        <w:suppressLineNumbers w:val="0"/>
      </w:pPr>
      <w:r>
        <w:t>Check Ignored Files</w:t>
      </w:r>
    </w:p>
    <w:p w14:paraId="7B8FAD54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status</w:t>
      </w:r>
    </w:p>
    <w:p w14:paraId="1DD90EF4">
      <w:pPr>
        <w:pStyle w:val="11"/>
        <w:keepNext w:val="0"/>
        <w:keepLines w:val="0"/>
        <w:widowControl/>
        <w:suppressLineNumbers w:val="0"/>
      </w:pPr>
      <w:r>
        <w:t>Ignored files will not appear.</w:t>
      </w:r>
    </w:p>
    <w:p w14:paraId="394D9254"/>
    <w:p w14:paraId="58FBA8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Branching</w:t>
      </w:r>
    </w:p>
    <w:p w14:paraId="42A7D9E7">
      <w:pPr>
        <w:pStyle w:val="11"/>
        <w:keepNext w:val="0"/>
        <w:keepLines w:val="0"/>
        <w:widowControl/>
        <w:suppressLineNumbers w:val="0"/>
      </w:pPr>
      <w:r>
        <w:t>Branching allows parallel development by creating separate lines of development. Each branch is independent and can be merged later.</w:t>
      </w:r>
    </w:p>
    <w:p w14:paraId="3C815642">
      <w:pPr>
        <w:pStyle w:val="5"/>
        <w:keepNext w:val="0"/>
        <w:keepLines w:val="0"/>
        <w:widowControl/>
        <w:suppressLineNumbers w:val="0"/>
      </w:pPr>
      <w:r>
        <w:t>Create a Branch</w:t>
      </w:r>
    </w:p>
    <w:p w14:paraId="4A6B025F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branch &lt;branch-name&gt;</w:t>
      </w:r>
    </w:p>
    <w:p w14:paraId="6BBDD982">
      <w:pPr>
        <w:pStyle w:val="5"/>
        <w:keepNext w:val="0"/>
        <w:keepLines w:val="0"/>
        <w:widowControl/>
        <w:suppressLineNumbers w:val="0"/>
      </w:pPr>
      <w:r>
        <w:t>Switch Branch</w:t>
      </w:r>
    </w:p>
    <w:p w14:paraId="750012B2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&lt;branch-name&gt;</w:t>
      </w:r>
    </w:p>
    <w:p w14:paraId="2749DCDD">
      <w:pPr>
        <w:pStyle w:val="5"/>
        <w:keepNext w:val="0"/>
        <w:keepLines w:val="0"/>
        <w:widowControl/>
        <w:suppressLineNumbers w:val="0"/>
      </w:pPr>
      <w:r>
        <w:t>Create &amp; Switch Together</w:t>
      </w:r>
    </w:p>
    <w:p w14:paraId="368679DB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</w:t>
      </w:r>
      <w:r>
        <w:rPr>
          <w:highlight w:val="yellow"/>
        </w:rPr>
        <w:t>-b</w:t>
      </w:r>
      <w:r>
        <w:rPr>
          <w:rStyle w:val="8"/>
          <w:highlight w:val="yellow"/>
        </w:rPr>
        <w:t xml:space="preserve"> &lt;branch-name&gt;</w:t>
      </w:r>
    </w:p>
    <w:p w14:paraId="4F5AAEE2">
      <w:pPr>
        <w:pStyle w:val="5"/>
        <w:keepNext w:val="0"/>
        <w:keepLines w:val="0"/>
        <w:widowControl/>
        <w:suppressLineNumbers w:val="0"/>
      </w:pPr>
      <w:r>
        <w:t>List All Branches</w:t>
      </w:r>
    </w:p>
    <w:p w14:paraId="0D6D15F3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branch</w:t>
      </w:r>
    </w:p>
    <w:p w14:paraId="528E2606">
      <w:pPr>
        <w:pStyle w:val="5"/>
        <w:keepNext w:val="0"/>
        <w:keepLines w:val="0"/>
        <w:widowControl/>
        <w:suppressLineNumbers w:val="0"/>
      </w:pPr>
      <w:r>
        <w:t>Delete a Branch</w:t>
      </w:r>
    </w:p>
    <w:p w14:paraId="281591A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branch </w:t>
      </w:r>
      <w:r>
        <w:rPr>
          <w:highlight w:val="yellow"/>
        </w:rPr>
        <w:t>-d</w:t>
      </w:r>
      <w:r>
        <w:rPr>
          <w:rStyle w:val="8"/>
          <w:highlight w:val="yellow"/>
        </w:rPr>
        <w:t xml:space="preserve"> &lt;branch-name&gt;</w:t>
      </w:r>
    </w:p>
    <w:p w14:paraId="75B9DFC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611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Merging</w:t>
      </w:r>
    </w:p>
    <w:p w14:paraId="788FECF4">
      <w:pPr>
        <w:pStyle w:val="11"/>
        <w:keepNext w:val="0"/>
        <w:keepLines w:val="0"/>
        <w:widowControl/>
        <w:suppressLineNumbers w:val="0"/>
      </w:pPr>
      <w:r>
        <w:t>Merging combines changes from one branch into another.</w:t>
      </w:r>
    </w:p>
    <w:p w14:paraId="212E5E2C">
      <w:pPr>
        <w:pStyle w:val="5"/>
        <w:keepNext w:val="0"/>
        <w:keepLines w:val="0"/>
        <w:widowControl/>
        <w:suppressLineNumbers w:val="0"/>
      </w:pPr>
      <w:r>
        <w:t>Merge a Branch</w:t>
      </w:r>
    </w:p>
    <w:p w14:paraId="5FDC10FA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main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merge &lt;branch-name&gt;</w:t>
      </w:r>
    </w:p>
    <w:p w14:paraId="1B16E157">
      <w:pPr>
        <w:pStyle w:val="5"/>
        <w:keepNext w:val="0"/>
        <w:keepLines w:val="0"/>
        <w:widowControl/>
        <w:suppressLineNumbers w:val="0"/>
      </w:pPr>
      <w:r>
        <w:t>Merge Steps</w:t>
      </w:r>
    </w:p>
    <w:p w14:paraId="3B2DB64D">
      <w:pPr>
        <w:pStyle w:val="11"/>
        <w:keepNext w:val="0"/>
        <w:keepLines w:val="0"/>
        <w:widowControl/>
        <w:suppressLineNumbers w:val="0"/>
        <w:ind w:left="720"/>
      </w:pPr>
      <w:r>
        <w:t>Switch to target branch</w:t>
      </w:r>
    </w:p>
    <w:p w14:paraId="336EFAAD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main</w:t>
      </w:r>
    </w:p>
    <w:p w14:paraId="04F6F14C">
      <w:pPr>
        <w:pStyle w:val="11"/>
        <w:keepNext w:val="0"/>
        <w:keepLines w:val="0"/>
        <w:widowControl/>
        <w:suppressLineNumbers w:val="0"/>
        <w:ind w:left="720"/>
      </w:pPr>
      <w:r>
        <w:t>Merge source branch</w:t>
      </w:r>
    </w:p>
    <w:p w14:paraId="1408BCED">
      <w:pPr>
        <w:pStyle w:val="9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merge feature</w:t>
      </w:r>
    </w:p>
    <w:p w14:paraId="602A28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Resolve conflicts (if any) </w:t>
      </w:r>
    </w:p>
    <w:p w14:paraId="4A690BCF">
      <w:pPr>
        <w:pStyle w:val="11"/>
        <w:keepNext w:val="0"/>
        <w:keepLines w:val="0"/>
        <w:widowControl/>
        <w:suppressLineNumbers w:val="0"/>
        <w:ind w:left="720"/>
      </w:pPr>
      <w:r>
        <w:t>Add resolved files</w:t>
      </w:r>
    </w:p>
    <w:p w14:paraId="79F58DDD">
      <w:pPr>
        <w:pStyle w:val="9"/>
        <w:keepNext w:val="0"/>
        <w:keepLines w:val="0"/>
        <w:widowControl/>
        <w:suppressLineNumbers w:val="0"/>
        <w:ind w:left="720"/>
      </w:pPr>
      <w:r>
        <w:t>git</w:t>
      </w:r>
      <w:r>
        <w:rPr>
          <w:rStyle w:val="8"/>
        </w:rPr>
        <w:t xml:space="preserve"> add .</w:t>
      </w:r>
    </w:p>
    <w:p w14:paraId="64D63C92">
      <w:pPr>
        <w:pStyle w:val="11"/>
        <w:keepNext w:val="0"/>
        <w:keepLines w:val="0"/>
        <w:widowControl/>
        <w:suppressLineNumbers w:val="0"/>
        <w:ind w:left="720"/>
      </w:pPr>
      <w:r>
        <w:t>Complete merge</w:t>
      </w:r>
    </w:p>
    <w:p w14:paraId="36C8CEE4">
      <w:pPr>
        <w:pStyle w:val="9"/>
        <w:keepNext w:val="0"/>
        <w:keepLines w:val="0"/>
        <w:widowControl/>
        <w:suppressLineNumbers w:val="0"/>
        <w:ind w:left="720"/>
      </w:pPr>
      <w:r>
        <w:t>git</w:t>
      </w:r>
      <w:r>
        <w:rPr>
          <w:rStyle w:val="8"/>
        </w:rPr>
        <w:t xml:space="preserve"> commit</w:t>
      </w:r>
    </w:p>
    <w:p w14:paraId="54C6C8E0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(May be automatic if no conflicts)</w:t>
      </w:r>
      <w:r>
        <w:rPr>
          <w:rFonts w:hint="default"/>
          <w:lang w:val="en-US"/>
        </w:rPr>
        <w:t>.</w:t>
      </w:r>
    </w:p>
    <w:p w14:paraId="2F0C844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B5A88">
      <w:pPr>
        <w:pStyle w:val="4"/>
        <w:keepNext w:val="0"/>
        <w:keepLines w:val="0"/>
        <w:widowControl/>
        <w:suppressLineNumbers w:val="0"/>
      </w:pPr>
      <w:r>
        <w:t>Branch Workflow Example</w:t>
      </w:r>
    </w:p>
    <w:p w14:paraId="4ADCFC47">
      <w:pPr>
        <w:pStyle w:val="9"/>
        <w:keepNext w:val="0"/>
        <w:keepLines w:val="0"/>
        <w:widowControl/>
        <w:suppressLineNumbers w:val="0"/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</w:t>
      </w:r>
      <w:r>
        <w:rPr>
          <w:highlight w:val="yellow"/>
        </w:rPr>
        <w:t>-b</w:t>
      </w:r>
      <w:r>
        <w:rPr>
          <w:rStyle w:val="8"/>
          <w:highlight w:val="yellow"/>
        </w:rPr>
        <w:t xml:space="preserve"> feature-login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Make changes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add .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commit </w:t>
      </w:r>
      <w:r>
        <w:rPr>
          <w:highlight w:val="yellow"/>
        </w:rPr>
        <w:t>-m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"Added login feature"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main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merge feature-login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branch </w:t>
      </w:r>
      <w:r>
        <w:rPr>
          <w:highlight w:val="yellow"/>
        </w:rPr>
        <w:t>-d</w:t>
      </w:r>
      <w:r>
        <w:rPr>
          <w:rStyle w:val="8"/>
          <w:highlight w:val="yellow"/>
        </w:rPr>
        <w:t xml:space="preserve"> feature-login</w:t>
      </w:r>
    </w:p>
    <w:p w14:paraId="547DA6F9"/>
    <w:p w14:paraId="629BAFA2"/>
    <w:p w14:paraId="6A12451B"/>
    <w:p w14:paraId="7690EEBE">
      <w:pPr>
        <w:pStyle w:val="4"/>
        <w:keepNext w:val="0"/>
        <w:keepLines w:val="0"/>
        <w:widowControl/>
        <w:suppressLineNumbers w:val="0"/>
      </w:pPr>
      <w:r>
        <w:t>Git Stash</w:t>
      </w:r>
    </w:p>
    <w:p w14:paraId="65173FBD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git stash</w:t>
      </w:r>
      <w:r>
        <w:t xml:space="preserve"> temporarily saves uncommitted changes so you can switch branches or work on something else.</w:t>
      </w:r>
    </w:p>
    <w:p w14:paraId="1B144C3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5FD0D">
      <w:pPr>
        <w:pStyle w:val="4"/>
        <w:keepNext w:val="0"/>
        <w:keepLines w:val="0"/>
        <w:widowControl/>
        <w:suppressLineNumbers w:val="0"/>
      </w:pPr>
      <w:r>
        <w:t>Stash Current Changes</w:t>
      </w:r>
    </w:p>
    <w:p w14:paraId="6BBBCE0D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</w:t>
      </w:r>
    </w:p>
    <w:p w14:paraId="458935BE">
      <w:pPr>
        <w:pStyle w:val="11"/>
        <w:keepNext w:val="0"/>
        <w:keepLines w:val="0"/>
        <w:widowControl/>
        <w:suppressLineNumbers w:val="0"/>
      </w:pPr>
      <w:r>
        <w:t>Saves changes and restores the working directory to the last commit.</w:t>
      </w:r>
    </w:p>
    <w:p w14:paraId="048FA3F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126FD">
      <w:pPr>
        <w:pStyle w:val="4"/>
        <w:keepNext w:val="0"/>
        <w:keepLines w:val="0"/>
        <w:widowControl/>
        <w:suppressLineNumbers w:val="0"/>
      </w:pPr>
      <w:r>
        <w:t>List All Stashes</w:t>
      </w:r>
    </w:p>
    <w:p w14:paraId="3D2EA159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list</w:t>
      </w:r>
    </w:p>
    <w:p w14:paraId="325E9A46">
      <w:pPr>
        <w:pStyle w:val="11"/>
        <w:keepNext w:val="0"/>
        <w:keepLines w:val="0"/>
        <w:widowControl/>
        <w:suppressLineNumbers w:val="0"/>
      </w:pPr>
      <w:r>
        <w:t>Shows all saved stashes.</w:t>
      </w:r>
    </w:p>
    <w:p w14:paraId="1006717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A734D">
      <w:pPr>
        <w:pStyle w:val="4"/>
        <w:keepNext w:val="0"/>
        <w:keepLines w:val="0"/>
        <w:widowControl/>
        <w:suppressLineNumbers w:val="0"/>
      </w:pPr>
      <w:r>
        <w:t>Apply a Stash</w:t>
      </w:r>
    </w:p>
    <w:p w14:paraId="0FF214C1">
      <w:pPr>
        <w:pStyle w:val="11"/>
        <w:keepNext w:val="0"/>
        <w:keepLines w:val="0"/>
        <w:widowControl/>
        <w:suppressLineNumbers w:val="0"/>
      </w:pPr>
      <w:r>
        <w:t>Apply latest stash:</w:t>
      </w:r>
    </w:p>
    <w:p w14:paraId="76810561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apply</w:t>
      </w:r>
    </w:p>
    <w:p w14:paraId="4C4BAB9E">
      <w:pPr>
        <w:pStyle w:val="11"/>
        <w:keepNext w:val="0"/>
        <w:keepLines w:val="0"/>
        <w:widowControl/>
        <w:suppressLineNumbers w:val="0"/>
      </w:pPr>
      <w:r>
        <w:t>Apply specific stash:</w:t>
      </w:r>
    </w:p>
    <w:p w14:paraId="67D59687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apply stash@{0}</w:t>
      </w:r>
    </w:p>
    <w:p w14:paraId="1A4F7FB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C399A">
      <w:pPr>
        <w:pStyle w:val="4"/>
        <w:keepNext w:val="0"/>
        <w:keepLines w:val="0"/>
        <w:widowControl/>
        <w:suppressLineNumbers w:val="0"/>
      </w:pPr>
      <w:r>
        <w:t>Pop a Stash</w:t>
      </w:r>
    </w:p>
    <w:p w14:paraId="32949B96">
      <w:pPr>
        <w:pStyle w:val="11"/>
        <w:keepNext w:val="0"/>
        <w:keepLines w:val="0"/>
        <w:widowControl/>
        <w:suppressLineNumbers w:val="0"/>
      </w:pPr>
      <w:r>
        <w:t>Apply and remove latest stash:</w:t>
      </w:r>
    </w:p>
    <w:p w14:paraId="44C375F6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pop</w:t>
      </w:r>
    </w:p>
    <w:p w14:paraId="4346C5C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9357F">
      <w:pPr>
        <w:pStyle w:val="4"/>
        <w:keepNext w:val="0"/>
        <w:keepLines w:val="0"/>
        <w:widowControl/>
        <w:suppressLineNumbers w:val="0"/>
      </w:pPr>
      <w:r>
        <w:t>Create Stash with Message</w:t>
      </w:r>
    </w:p>
    <w:p w14:paraId="7CB5F28B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push </w:t>
      </w:r>
      <w:r>
        <w:rPr>
          <w:highlight w:val="yellow"/>
        </w:rPr>
        <w:t>-m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"work in progress"</w:t>
      </w:r>
    </w:p>
    <w:p w14:paraId="3C803A9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92375">
      <w:pPr>
        <w:pStyle w:val="4"/>
        <w:keepNext w:val="0"/>
        <w:keepLines w:val="0"/>
        <w:widowControl/>
        <w:suppressLineNumbers w:val="0"/>
      </w:pPr>
      <w:r>
        <w:t>Delete All Stashes</w:t>
      </w:r>
    </w:p>
    <w:p w14:paraId="490591E6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</w:t>
      </w:r>
      <w:r>
        <w:rPr>
          <w:highlight w:val="yellow"/>
        </w:rPr>
        <w:t>clear</w:t>
      </w:r>
    </w:p>
    <w:p w14:paraId="65505A7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49361">
      <w:pPr>
        <w:pStyle w:val="4"/>
        <w:keepNext w:val="0"/>
        <w:keepLines w:val="0"/>
        <w:widowControl/>
        <w:suppressLineNumbers w:val="0"/>
      </w:pPr>
      <w:r>
        <w:t>Common Workflow</w:t>
      </w:r>
    </w:p>
    <w:p w14:paraId="6A83CEC4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main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# do some work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checkout feature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stash pop</w:t>
      </w:r>
    </w:p>
    <w:p w14:paraId="3EFB79B2">
      <w:pPr>
        <w:pStyle w:val="4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t xml:space="preserve">1. </w:t>
      </w:r>
      <w:r>
        <w:rPr>
          <w:rStyle w:val="8"/>
        </w:rPr>
        <w:t>git cherry-pick</w:t>
      </w:r>
    </w:p>
    <w:p w14:paraId="44B39D45">
      <w:pPr>
        <w:pStyle w:val="11"/>
        <w:keepNext w:val="0"/>
        <w:keepLines w:val="0"/>
        <w:widowControl/>
        <w:suppressLineNumbers w:val="0"/>
      </w:pPr>
      <w:r>
        <w:t>Copy a specific commit from one branch to another.</w:t>
      </w:r>
    </w:p>
    <w:p w14:paraId="2F714AAD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cherry-pick &lt;commit-hash&gt;</w:t>
      </w:r>
    </w:p>
    <w:p w14:paraId="5527762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Use:</w:t>
      </w:r>
      <w:r>
        <w:t xml:space="preserve"> Move a bug fix without merging the entire branch.</w:t>
      </w:r>
    </w:p>
    <w:p w14:paraId="43ABFF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FBC3B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</w:rPr>
        <w:t>git tag</w:t>
      </w:r>
    </w:p>
    <w:p w14:paraId="4549035E">
      <w:pPr>
        <w:pStyle w:val="11"/>
        <w:keepNext w:val="0"/>
        <w:keepLines w:val="0"/>
        <w:widowControl/>
        <w:suppressLineNumbers w:val="0"/>
      </w:pPr>
      <w:r>
        <w:t>Mark important versions/releases.</w:t>
      </w:r>
    </w:p>
    <w:p w14:paraId="2008F7CB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tag v1.0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tag</w:t>
      </w:r>
      <w:r>
        <w:rPr>
          <w:rStyle w:val="8"/>
          <w:highlight w:val="yellow"/>
        </w:rPr>
        <w:br w:type="textWrapping"/>
      </w:r>
      <w:r>
        <w:rPr>
          <w:highlight w:val="yellow"/>
        </w:rPr>
        <w:t>git</w:t>
      </w:r>
      <w:r>
        <w:rPr>
          <w:rStyle w:val="8"/>
          <w:highlight w:val="yellow"/>
        </w:rPr>
        <w:t xml:space="preserve"> push origin v1.0</w:t>
      </w:r>
    </w:p>
    <w:p w14:paraId="2D31219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Use:</w:t>
      </w:r>
      <w:r>
        <w:t xml:space="preserve"> Releases, versioning.</w:t>
      </w:r>
    </w:p>
    <w:p w14:paraId="3094FBF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A4EF0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</w:rPr>
        <w:t>git reflog</w:t>
      </w:r>
    </w:p>
    <w:p w14:paraId="012CFF24">
      <w:pPr>
        <w:pStyle w:val="11"/>
        <w:keepNext w:val="0"/>
        <w:keepLines w:val="0"/>
        <w:widowControl/>
        <w:suppressLineNumbers w:val="0"/>
      </w:pPr>
      <w:r>
        <w:t>View all HEAD movements.</w:t>
      </w:r>
    </w:p>
    <w:p w14:paraId="1FEC2128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reflog</w:t>
      </w:r>
    </w:p>
    <w:p w14:paraId="3ADE6AD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Use:</w:t>
      </w:r>
      <w:r>
        <w:t xml:space="preserve"> Recover lost commits after reset/rebase.</w:t>
      </w:r>
    </w:p>
    <w:p w14:paraId="7E27ACD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A21EA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</w:rPr>
        <w:t>git rm</w:t>
      </w:r>
    </w:p>
    <w:p w14:paraId="05F5DE0C">
      <w:pPr>
        <w:pStyle w:val="11"/>
        <w:keepNext w:val="0"/>
        <w:keepLines w:val="0"/>
        <w:widowControl/>
        <w:suppressLineNumbers w:val="0"/>
      </w:pPr>
      <w:r>
        <w:t>Remove file from Git and working directory.</w:t>
      </w:r>
    </w:p>
    <w:p w14:paraId="4C29C2B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rm</w:t>
      </w:r>
      <w:r>
        <w:rPr>
          <w:rStyle w:val="8"/>
          <w:highlight w:val="yellow"/>
        </w:rPr>
        <w:t xml:space="preserve"> file.txt</w:t>
      </w:r>
    </w:p>
    <w:p w14:paraId="22779AF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1B9C5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</w:rPr>
        <w:t>git mv</w:t>
      </w:r>
    </w:p>
    <w:p w14:paraId="0C4AAE73">
      <w:pPr>
        <w:pStyle w:val="11"/>
        <w:keepNext w:val="0"/>
        <w:keepLines w:val="0"/>
        <w:widowControl/>
        <w:suppressLineNumbers w:val="0"/>
      </w:pPr>
      <w:r>
        <w:t>Rename/move a file.</w:t>
      </w:r>
    </w:p>
    <w:p w14:paraId="7BC8A874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</w:t>
      </w:r>
      <w:r>
        <w:rPr>
          <w:highlight w:val="yellow"/>
        </w:rPr>
        <w:t>mv</w:t>
      </w:r>
      <w:r>
        <w:rPr>
          <w:rStyle w:val="8"/>
          <w:highlight w:val="yellow"/>
        </w:rPr>
        <w:t xml:space="preserve"> old.txt new.txt</w:t>
      </w:r>
    </w:p>
    <w:p w14:paraId="149D526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985F2">
      <w:pPr>
        <w:pStyle w:val="4"/>
        <w:keepNext w:val="0"/>
        <w:keepLines w:val="0"/>
        <w:widowControl/>
        <w:suppressLineNumbers w:val="0"/>
      </w:pPr>
      <w:r>
        <w:t>7. Clone vs Fork</w:t>
      </w:r>
    </w:p>
    <w:p w14:paraId="3BF33C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Clone</w:t>
      </w:r>
      <w:r>
        <w:t xml:space="preserve"> → Copy repository locally. </w:t>
      </w:r>
    </w:p>
    <w:p w14:paraId="5B4D87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Fork</w:t>
      </w:r>
      <w:r>
        <w:t xml:space="preserve"> → Create your own copy on GitHub. </w:t>
      </w:r>
    </w:p>
    <w:p w14:paraId="149252F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8065F">
      <w:pPr>
        <w:pStyle w:val="4"/>
        <w:keepNext w:val="0"/>
        <w:keepLines w:val="0"/>
        <w:widowControl/>
        <w:suppressLineNumbers w:val="0"/>
      </w:pPr>
      <w:r>
        <w:t>8. Fetch vs Pull</w:t>
      </w:r>
    </w:p>
    <w:p w14:paraId="01CE04A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fetch</w:t>
      </w:r>
    </w:p>
    <w:p w14:paraId="657EF6CF">
      <w:pPr>
        <w:pStyle w:val="11"/>
        <w:keepNext w:val="0"/>
        <w:keepLines w:val="0"/>
        <w:widowControl/>
        <w:suppressLineNumbers w:val="0"/>
      </w:pPr>
      <w:r>
        <w:t>Downloads changes only.</w:t>
      </w:r>
    </w:p>
    <w:p w14:paraId="3BE474F0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git</w:t>
      </w:r>
      <w:r>
        <w:rPr>
          <w:rStyle w:val="8"/>
          <w:highlight w:val="yellow"/>
        </w:rPr>
        <w:t xml:space="preserve"> pull</w:t>
      </w:r>
    </w:p>
    <w:p w14:paraId="64648D80">
      <w:pPr>
        <w:pStyle w:val="11"/>
        <w:keepNext w:val="0"/>
        <w:keepLines w:val="0"/>
        <w:widowControl/>
        <w:suppressLineNumbers w:val="0"/>
      </w:pPr>
      <w:r>
        <w:t>Fetch + Merge.</w:t>
      </w:r>
      <w:bookmarkStart w:id="0" w:name="_GoBack"/>
      <w:bookmarkEnd w:id="0"/>
    </w:p>
    <w:p w14:paraId="7AF3A09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9426F">
      <w:pPr>
        <w:pStyle w:val="4"/>
        <w:keepNext w:val="0"/>
        <w:keepLines w:val="0"/>
        <w:widowControl/>
        <w:suppressLineNumbers w:val="0"/>
      </w:pPr>
      <w:r>
        <w:t>9. HEAD</w:t>
      </w:r>
    </w:p>
    <w:p w14:paraId="50082B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HEAD = Pointer to current commit/branch</w:t>
      </w:r>
    </w:p>
    <w:p w14:paraId="7C1AE427">
      <w:pPr>
        <w:pStyle w:val="11"/>
        <w:keepNext w:val="0"/>
        <w:keepLines w:val="0"/>
        <w:widowControl/>
        <w:suppressLineNumbers w:val="0"/>
      </w:pPr>
      <w:r>
        <w:t>Examples:</w:t>
      </w:r>
    </w:p>
    <w:p w14:paraId="706764F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HEAD</w:t>
      </w:r>
      <w:r>
        <w:rPr>
          <w:rStyle w:val="8"/>
        </w:rPr>
        <w:br w:type="textWrapping"/>
      </w:r>
      <w:r>
        <w:rPr>
          <w:rStyle w:val="8"/>
        </w:rPr>
        <w:t>HEAD~1</w:t>
      </w:r>
      <w:r>
        <w:rPr>
          <w:rStyle w:val="8"/>
        </w:rPr>
        <w:br w:type="textWrapping"/>
      </w:r>
      <w:r>
        <w:rPr>
          <w:rStyle w:val="8"/>
        </w:rPr>
        <w:t>HEAD~2</w:t>
      </w:r>
      <w:r>
        <w:rPr>
          <w:rStyle w:val="8"/>
        </w:rPr>
        <w:br w:type="textWrapping"/>
      </w:r>
      <w:r>
        <w:rPr>
          <w:rStyle w:val="8"/>
        </w:rPr>
        <w:t>HEAD^</w:t>
      </w:r>
    </w:p>
    <w:p w14:paraId="19E0FE2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8C8F4">
      <w:pPr>
        <w:pStyle w:val="4"/>
        <w:keepNext w:val="0"/>
        <w:keepLines w:val="0"/>
        <w:widowControl/>
        <w:suppressLineNumbers w:val="0"/>
      </w:pPr>
      <w:r>
        <w:t>10. Common Interview Question</w:t>
      </w:r>
    </w:p>
    <w:p w14:paraId="600F3BE4">
      <w:pPr>
        <w:pStyle w:val="11"/>
        <w:keepNext w:val="0"/>
        <w:keepLines w:val="0"/>
        <w:widowControl/>
        <w:suppressLineNumbers w:val="0"/>
      </w:pPr>
      <w:r>
        <w:t>Git File Lifecycle:</w:t>
      </w:r>
    </w:p>
    <w:p w14:paraId="60766D5F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8"/>
          <w:highlight w:val="yellow"/>
        </w:rPr>
        <w:t>Working Directory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↓ git add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Staging Area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↓ git commit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Local Repository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 xml:space="preserve">      ↓ git push</w:t>
      </w:r>
      <w:r>
        <w:rPr>
          <w:rStyle w:val="8"/>
          <w:highlight w:val="yellow"/>
        </w:rPr>
        <w:br w:type="textWrapping"/>
      </w:r>
      <w:r>
        <w:rPr>
          <w:rStyle w:val="8"/>
          <w:highlight w:val="yellow"/>
        </w:rPr>
        <w:t>Remote Repository</w:t>
      </w:r>
    </w:p>
    <w:p w14:paraId="3575AE9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817C46EB"/>
    <w:multiLevelType w:val="multilevel"/>
    <w:tmpl w:val="817C4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33FC3C"/>
    <w:multiLevelType w:val="multilevel"/>
    <w:tmpl w:val="A933F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3B71DA"/>
    <w:multiLevelType w:val="multilevel"/>
    <w:tmpl w:val="B43B7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088112"/>
    <w:multiLevelType w:val="multilevel"/>
    <w:tmpl w:val="C4088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E61D6A"/>
    <w:multiLevelType w:val="multilevel"/>
    <w:tmpl w:val="07E61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10E6697"/>
    <w:multiLevelType w:val="multilevel"/>
    <w:tmpl w:val="310E6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AB75A9"/>
    <w:multiLevelType w:val="multilevel"/>
    <w:tmpl w:val="32AB75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73C961A"/>
    <w:multiLevelType w:val="singleLevel"/>
    <w:tmpl w:val="373C961A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5534724D"/>
    <w:multiLevelType w:val="multilevel"/>
    <w:tmpl w:val="5534724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57D59AC0"/>
    <w:multiLevelType w:val="multilevel"/>
    <w:tmpl w:val="57D59A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90878E4"/>
    <w:multiLevelType w:val="multilevel"/>
    <w:tmpl w:val="590878E4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1">
    <w:nsid w:val="5BCA15D7"/>
    <w:multiLevelType w:val="multilevel"/>
    <w:tmpl w:val="5BCA1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1D445D0"/>
    <w:multiLevelType w:val="multilevel"/>
    <w:tmpl w:val="61D445D0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6F648F6"/>
    <w:multiLevelType w:val="multilevel"/>
    <w:tmpl w:val="66F64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89D3FFF"/>
    <w:multiLevelType w:val="multilevel"/>
    <w:tmpl w:val="689D3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F2A657D"/>
    <w:multiLevelType w:val="multilevel"/>
    <w:tmpl w:val="6F2A657D"/>
    <w:lvl w:ilvl="0" w:tentative="0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>
    <w:nsid w:val="747571ED"/>
    <w:multiLevelType w:val="multilevel"/>
    <w:tmpl w:val="747571ED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6"/>
  </w:num>
  <w:num w:numId="4">
    <w:abstractNumId w:val="15"/>
    <w:lvlOverride w:ilvl="0">
      <w:startOverride w:val="1"/>
    </w:lvlOverride>
  </w:num>
  <w:num w:numId="5">
    <w:abstractNumId w:val="14"/>
  </w:num>
  <w:num w:numId="6">
    <w:abstractNumId w:val="11"/>
  </w:num>
  <w:num w:numId="7">
    <w:abstractNumId w:val="7"/>
  </w:num>
  <w:num w:numId="8">
    <w:abstractNumId w:val="2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6"/>
  </w:num>
  <w:num w:numId="15">
    <w:abstractNumId w:val="1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142"/>
    <w:rsid w:val="000E6E15"/>
    <w:rsid w:val="00346A8B"/>
    <w:rsid w:val="00566F24"/>
    <w:rsid w:val="007271B1"/>
    <w:rsid w:val="00EC4142"/>
    <w:rsid w:val="293C36D4"/>
    <w:rsid w:val="6E30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hint="default"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HTML Preformatted Char"/>
    <w:basedOn w:val="6"/>
    <w:link w:val="9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  <w14:ligatures w14:val="standardContextual"/>
    </w:rPr>
  </w:style>
  <w:style w:type="character" w:customStyle="1" w:styleId="16">
    <w:name w:val="hljs-keyword"/>
    <w:basedOn w:val="6"/>
    <w:uiPriority w:val="0"/>
  </w:style>
  <w:style w:type="character" w:customStyle="1" w:styleId="17">
    <w:name w:val="hljs-comment"/>
    <w:basedOn w:val="6"/>
    <w:qFormat/>
    <w:uiPriority w:val="0"/>
  </w:style>
  <w:style w:type="character" w:customStyle="1" w:styleId="18">
    <w:name w:val="xml"/>
    <w:basedOn w:val="6"/>
    <w:qFormat/>
    <w:uiPriority w:val="0"/>
  </w:style>
  <w:style w:type="character" w:customStyle="1" w:styleId="19">
    <w:name w:val="hljs-tag"/>
    <w:basedOn w:val="6"/>
    <w:qFormat/>
    <w:uiPriority w:val="0"/>
  </w:style>
  <w:style w:type="character" w:customStyle="1" w:styleId="20">
    <w:name w:val="hljs-nam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981</Words>
  <Characters>5469</Characters>
  <Lines>150</Lines>
  <Paragraphs>42</Paragraphs>
  <TotalTime>3</TotalTime>
  <ScaleCrop>false</ScaleCrop>
  <LinksUpToDate>false</LinksUpToDate>
  <CharactersWithSpaces>6317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2024-02-21T05:35:00Z</dcterms:created>
  <dc:creator>Pratapsingha Garud</dc:creator>
  <cp:lastModifiedBy>Pratapsingh Garud</cp:lastModifiedBy>
  <dcterms:modified xsi:type="dcterms:W3CDTF">2026-06-06T02:28:26Z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eyJoZGlkIjoiNmMxMTk2YzZlZTk4YTY1OGU3MGIxMGYwMjMyMDYxYWMiLCJ1c2VySWQiOiI1NDk3NTkxMDU3MzAifQ==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468E796814C54300B26B36C7AA7B0C45_12</vt:lpwstr>
  </property>
</Properties>
</file>