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2A30D">
      <w:pPr>
        <w:pStyle w:val="2"/>
        <w:keepNext w:val="0"/>
        <w:keepLines w:val="0"/>
        <w:widowControl/>
        <w:suppressLineNumbers w:val="0"/>
      </w:pPr>
      <w:r>
        <w:t>What is an LLM?</w:t>
      </w:r>
    </w:p>
    <w:p w14:paraId="32445690">
      <w:pPr>
        <w:pStyle w:val="8"/>
        <w:keepNext w:val="0"/>
        <w:keepLines w:val="0"/>
        <w:widowControl/>
        <w:suppressLineNumbers w:val="0"/>
      </w:pPr>
      <w:r>
        <w:t xml:space="preserve">LLM = </w:t>
      </w:r>
      <w:r>
        <w:rPr>
          <w:rStyle w:val="9"/>
        </w:rPr>
        <w:t>Large Language Model</w:t>
      </w:r>
    </w:p>
    <w:p w14:paraId="157583FF">
      <w:pPr>
        <w:pStyle w:val="8"/>
        <w:keepNext w:val="0"/>
        <w:keepLines w:val="0"/>
        <w:widowControl/>
        <w:suppressLineNumbers w:val="0"/>
      </w:pPr>
      <w:r>
        <w:t>It is an AI model trained on huge amounts of text data to understand and generate human-like language.</w:t>
      </w:r>
    </w:p>
    <w:p w14:paraId="48417A6B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AC460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OpenAI GPT models </w:t>
      </w:r>
    </w:p>
    <w:p w14:paraId="66F0A7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Google Gemini </w:t>
      </w:r>
    </w:p>
    <w:p w14:paraId="7B7BFC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Meta Llama </w:t>
      </w:r>
    </w:p>
    <w:p w14:paraId="0813FC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Anthropic Claude </w:t>
      </w:r>
    </w:p>
    <w:p w14:paraId="0D1A79D0">
      <w:pPr>
        <w:pStyle w:val="8"/>
        <w:keepNext w:val="0"/>
        <w:keepLines w:val="0"/>
        <w:widowControl/>
        <w:suppressLineNumbers w:val="0"/>
      </w:pPr>
      <w:r>
        <w:t>LLMs can:</w:t>
      </w:r>
    </w:p>
    <w:p w14:paraId="7A06DC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Answer questions </w:t>
      </w:r>
    </w:p>
    <w:p w14:paraId="5D91F0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Write code </w:t>
      </w:r>
    </w:p>
    <w:p w14:paraId="323EBD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Summarize text </w:t>
      </w:r>
    </w:p>
    <w:p w14:paraId="2FFB68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Translate languages </w:t>
      </w:r>
    </w:p>
    <w:p w14:paraId="03DBF9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Generate content </w:t>
      </w:r>
    </w:p>
    <w:p w14:paraId="53300A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tools/APIs </w:t>
      </w:r>
    </w:p>
    <w:p w14:paraId="404773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Build AI agents </w:t>
      </w:r>
    </w:p>
    <w:p w14:paraId="109F608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079EE">
      <w:pPr>
        <w:pStyle w:val="2"/>
        <w:keepNext w:val="0"/>
        <w:keepLines w:val="0"/>
        <w:widowControl/>
        <w:suppressLineNumbers w:val="0"/>
      </w:pPr>
      <w:r>
        <w:t>2. Tokens</w:t>
      </w:r>
    </w:p>
    <w:p w14:paraId="0759FFFA">
      <w:pPr>
        <w:pStyle w:val="8"/>
        <w:keepNext w:val="0"/>
        <w:keepLines w:val="0"/>
        <w:widowControl/>
        <w:suppressLineNumbers w:val="0"/>
      </w:pPr>
      <w:r>
        <w:t>LLMs do NOT understand words directly.</w:t>
      </w:r>
    </w:p>
    <w:p w14:paraId="5F310338">
      <w:pPr>
        <w:pStyle w:val="8"/>
        <w:keepNext w:val="0"/>
        <w:keepLines w:val="0"/>
        <w:widowControl/>
        <w:suppressLineNumbers w:val="0"/>
      </w:pPr>
      <w:r>
        <w:t xml:space="preserve">They understand </w:t>
      </w:r>
      <w:r>
        <w:rPr>
          <w:rStyle w:val="9"/>
        </w:rPr>
        <w:t>tokens</w:t>
      </w:r>
      <w:r>
        <w:t>.</w:t>
      </w:r>
    </w:p>
    <w:p w14:paraId="6FC2D153">
      <w:pPr>
        <w:pStyle w:val="8"/>
        <w:keepNext w:val="0"/>
        <w:keepLines w:val="0"/>
        <w:widowControl/>
        <w:suppressLineNumbers w:val="0"/>
      </w:pPr>
      <w:r>
        <w:t>A token can be:</w:t>
      </w:r>
    </w:p>
    <w:p w14:paraId="3418C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word </w:t>
      </w:r>
    </w:p>
    <w:p w14:paraId="2E3EBD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Part of a word </w:t>
      </w:r>
    </w:p>
    <w:p w14:paraId="66AB2A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Character </w:t>
      </w:r>
    </w:p>
    <w:p w14:paraId="3E2A74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Symbol </w:t>
      </w:r>
    </w:p>
    <w:p w14:paraId="0AE22B82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7E278EB2">
      <w:pPr>
        <w:pStyle w:val="8"/>
        <w:keepNext w:val="0"/>
        <w:keepLines w:val="0"/>
        <w:widowControl/>
        <w:suppressLineNumbers w:val="0"/>
      </w:pPr>
      <w:r>
        <w:t>Sentence:</w:t>
      </w:r>
    </w:p>
    <w:p w14:paraId="2F21EB7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 love programming</w:t>
      </w:r>
    </w:p>
    <w:p w14:paraId="6124F6D2">
      <w:pPr>
        <w:pStyle w:val="8"/>
        <w:keepNext w:val="0"/>
        <w:keepLines w:val="0"/>
        <w:widowControl/>
        <w:suppressLineNumbers w:val="0"/>
      </w:pPr>
      <w:r>
        <w:t>Possible tokens:</w:t>
      </w:r>
    </w:p>
    <w:p w14:paraId="7B3640B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["I", " love", " program", "ming"]</w:t>
      </w:r>
    </w:p>
    <w:p w14:paraId="174B1128">
      <w:pPr>
        <w:pStyle w:val="8"/>
        <w:keepNext w:val="0"/>
        <w:keepLines w:val="0"/>
        <w:widowControl/>
        <w:suppressLineNumbers w:val="0"/>
      </w:pPr>
      <w:r>
        <w:t>Different models tokenize differently.</w:t>
      </w:r>
    </w:p>
    <w:p w14:paraId="538470D9">
      <w:pPr>
        <w:pStyle w:val="8"/>
        <w:keepNext w:val="0"/>
        <w:keepLines w:val="0"/>
        <w:widowControl/>
        <w:suppressLineNumbers w:val="0"/>
      </w:pPr>
      <w:r>
        <w:t>Important:</w:t>
      </w:r>
    </w:p>
    <w:p w14:paraId="53CA0B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Input tokens = prompt size </w:t>
      </w:r>
    </w:p>
    <w:p w14:paraId="32D5AA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Output tokens = generated response </w:t>
      </w:r>
    </w:p>
    <w:p w14:paraId="219E30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More tokens = more cost + more memory </w:t>
      </w:r>
    </w:p>
    <w:p w14:paraId="07E924A4">
      <w:pPr>
        <w:pStyle w:val="8"/>
        <w:keepNext w:val="0"/>
        <w:keepLines w:val="0"/>
        <w:widowControl/>
        <w:suppressLineNumbers w:val="0"/>
      </w:pPr>
      <w:r>
        <w:t>Approximation:</w:t>
      </w:r>
    </w:p>
    <w:p w14:paraId="68FF92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1 token ≈ ¾ English word </w:t>
      </w:r>
    </w:p>
    <w:p w14:paraId="201762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100 tokens ≈ 75 words </w:t>
      </w:r>
    </w:p>
    <w:p w14:paraId="384B325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C50A">
      <w:pPr>
        <w:pStyle w:val="2"/>
        <w:keepNext w:val="0"/>
        <w:keepLines w:val="0"/>
        <w:widowControl/>
        <w:suppressLineNumbers w:val="0"/>
      </w:pPr>
      <w:r>
        <w:t>3. Tokenization</w:t>
      </w:r>
    </w:p>
    <w:p w14:paraId="2451E21F">
      <w:pPr>
        <w:pStyle w:val="8"/>
        <w:keepNext w:val="0"/>
        <w:keepLines w:val="0"/>
        <w:widowControl/>
        <w:suppressLineNumbers w:val="0"/>
      </w:pPr>
      <w:r>
        <w:t>Tokenization = converting text into tokens.</w:t>
      </w:r>
    </w:p>
    <w:p w14:paraId="12C3E3E7">
      <w:pPr>
        <w:pStyle w:val="8"/>
        <w:keepNext w:val="0"/>
        <w:keepLines w:val="0"/>
        <w:widowControl/>
        <w:suppressLineNumbers w:val="0"/>
      </w:pPr>
      <w:r>
        <w:t>Process:</w:t>
      </w:r>
    </w:p>
    <w:p w14:paraId="47F1CE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Text → Tokens → IDs → Neural Network</w:t>
      </w:r>
    </w:p>
    <w:p w14:paraId="6ABFD80B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0859FF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"Hello world"</w:t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t>["Hello", " world"]</w:t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t>[15496, 995]</w:t>
      </w:r>
    </w:p>
    <w:p w14:paraId="1E1BD7B0">
      <w:pPr>
        <w:pStyle w:val="8"/>
        <w:keepNext w:val="0"/>
        <w:keepLines w:val="0"/>
        <w:widowControl/>
        <w:suppressLineNumbers w:val="0"/>
      </w:pPr>
      <w:r>
        <w:t>Why important?</w:t>
      </w:r>
    </w:p>
    <w:p w14:paraId="27E678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Models only process numbers </w:t>
      </w:r>
    </w:p>
    <w:p w14:paraId="7EB73B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Tokenization affects: </w:t>
      </w:r>
    </w:p>
    <w:p w14:paraId="568F5FF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Cost </w:t>
      </w:r>
    </w:p>
    <w:p w14:paraId="2EA5F09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Speed </w:t>
      </w:r>
    </w:p>
    <w:p w14:paraId="07FC3AB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Context limits </w:t>
      </w:r>
    </w:p>
    <w:p w14:paraId="5323C78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Accuracy </w:t>
      </w:r>
    </w:p>
    <w:p w14:paraId="2ECB79BC">
      <w:pPr>
        <w:pStyle w:val="8"/>
        <w:keepNext w:val="0"/>
        <w:keepLines w:val="0"/>
        <w:widowControl/>
        <w:suppressLineNumbers w:val="0"/>
      </w:pPr>
      <w:r>
        <w:t>Popular tokenizers:</w:t>
      </w:r>
    </w:p>
    <w:p w14:paraId="11F354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BPE (Byte Pair Encoding) </w:t>
      </w:r>
    </w:p>
    <w:p w14:paraId="7EC540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SentencePiece </w:t>
      </w:r>
    </w:p>
    <w:p w14:paraId="6A6F1F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WordPiece </w:t>
      </w:r>
    </w:p>
    <w:p w14:paraId="195E824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A13A4">
      <w:pPr>
        <w:pStyle w:val="2"/>
        <w:keepNext w:val="0"/>
        <w:keepLines w:val="0"/>
        <w:widowControl/>
        <w:suppressLineNumbers w:val="0"/>
      </w:pPr>
      <w:r>
        <w:t>4. Context Window</w:t>
      </w:r>
    </w:p>
    <w:p w14:paraId="22F0BD4A">
      <w:pPr>
        <w:pStyle w:val="8"/>
        <w:keepNext w:val="0"/>
        <w:keepLines w:val="0"/>
        <w:widowControl/>
        <w:suppressLineNumbers w:val="0"/>
      </w:pPr>
      <w:r>
        <w:t>Context window = maximum number of tokens the model can remember in one request.</w:t>
      </w:r>
    </w:p>
    <w:p w14:paraId="11C38A34">
      <w:pPr>
        <w:pStyle w:val="8"/>
        <w:keepNext w:val="0"/>
        <w:keepLines w:val="0"/>
        <w:widowControl/>
        <w:suppressLineNumbers w:val="0"/>
      </w:pPr>
      <w:r>
        <w:t>Includes:</w:t>
      </w:r>
    </w:p>
    <w:p w14:paraId="632006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System prompt </w:t>
      </w:r>
    </w:p>
    <w:p w14:paraId="576B41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User prompt </w:t>
      </w:r>
    </w:p>
    <w:p w14:paraId="159FD1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Chat history </w:t>
      </w:r>
    </w:p>
    <w:p w14:paraId="1304F2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Retrieved documents </w:t>
      </w:r>
    </w:p>
    <w:p w14:paraId="52CF4B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Model response </w:t>
      </w:r>
    </w:p>
    <w:p w14:paraId="0E605F8D">
      <w:pPr>
        <w:pStyle w:val="8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If model supports:</w:t>
      </w:r>
    </w:p>
    <w:p w14:paraId="6F7002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128k tokens</w:t>
      </w:r>
    </w:p>
    <w:p w14:paraId="1493C5B4">
      <w:pPr>
        <w:pStyle w:val="8"/>
        <w:keepNext w:val="0"/>
        <w:keepLines w:val="0"/>
        <w:widowControl/>
        <w:suppressLineNumbers w:val="0"/>
      </w:pPr>
      <w:r>
        <w:t>Then all conversation + output must fit inside 128k.</w:t>
      </w:r>
    </w:p>
    <w:p w14:paraId="7E8E4B04">
      <w:pPr>
        <w:pStyle w:val="8"/>
        <w:keepNext w:val="0"/>
        <w:keepLines w:val="0"/>
        <w:widowControl/>
        <w:suppressLineNumbers w:val="0"/>
      </w:pPr>
      <w:r>
        <w:t>If limit exceeds:</w:t>
      </w:r>
    </w:p>
    <w:p w14:paraId="617AE3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Older messages get removed</w:t>
      </w:r>
      <w:r>
        <w:br w:type="textWrapping"/>
      </w:r>
      <w:r>
        <w:t xml:space="preserve">OR </w:t>
      </w:r>
    </w:p>
    <w:p w14:paraId="540033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Request fails </w:t>
      </w:r>
    </w:p>
    <w:p w14:paraId="23ACA82B">
      <w:pPr>
        <w:pStyle w:val="8"/>
        <w:keepNext w:val="0"/>
        <w:keepLines w:val="0"/>
        <w:widowControl/>
        <w:suppressLineNumbers w:val="0"/>
      </w:pPr>
      <w:r>
        <w:t>Why important in AI apps?</w:t>
      </w:r>
    </w:p>
    <w:p w14:paraId="168D01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2E92D2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Long conversations </w:t>
      </w:r>
    </w:p>
    <w:p w14:paraId="5FDD0F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543AB1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Document chat </w:t>
      </w:r>
    </w:p>
    <w:p w14:paraId="594591DE">
      <w:pPr>
        <w:pStyle w:val="8"/>
        <w:keepNext w:val="0"/>
        <w:keepLines w:val="0"/>
        <w:widowControl/>
        <w:suppressLineNumbers w:val="0"/>
      </w:pPr>
      <w:r>
        <w:t>Large context windows help with:</w:t>
      </w:r>
    </w:p>
    <w:p w14:paraId="6DD042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30D885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Long memory </w:t>
      </w:r>
    </w:p>
    <w:p w14:paraId="06C82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Multi-file codebases </w:t>
      </w:r>
    </w:p>
    <w:p w14:paraId="5468A49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88A0D">
      <w:pPr>
        <w:pStyle w:val="2"/>
        <w:keepNext w:val="0"/>
        <w:keepLines w:val="0"/>
        <w:widowControl/>
        <w:suppressLineNumbers w:val="0"/>
      </w:pPr>
      <w:r>
        <w:t>5. Embeddings</w:t>
      </w:r>
    </w:p>
    <w:p w14:paraId="0E4FA00D">
      <w:pPr>
        <w:pStyle w:val="8"/>
        <w:keepNext w:val="0"/>
        <w:keepLines w:val="0"/>
        <w:widowControl/>
        <w:suppressLineNumbers w:val="0"/>
      </w:pPr>
      <w:r>
        <w:t>Embeddings = converting text into numerical vectors.</w:t>
      </w:r>
    </w:p>
    <w:p w14:paraId="18978562">
      <w:pPr>
        <w:pStyle w:val="8"/>
        <w:keepNext w:val="0"/>
        <w:keepLines w:val="0"/>
        <w:widowControl/>
        <w:suppressLineNumbers w:val="0"/>
      </w:pPr>
      <w:r>
        <w:t>Text:</w:t>
      </w:r>
    </w:p>
    <w:p w14:paraId="3FD109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"I love AI"</w:t>
      </w:r>
    </w:p>
    <w:p w14:paraId="32D68F6D">
      <w:pPr>
        <w:pStyle w:val="8"/>
        <w:keepNext w:val="0"/>
        <w:keepLines w:val="0"/>
        <w:widowControl/>
        <w:suppressLineNumbers w:val="0"/>
      </w:pPr>
      <w:r>
        <w:t>Becomes:</w:t>
      </w:r>
    </w:p>
    <w:p w14:paraId="10A7A27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[0.23, -0.91, 0.44, ...]</w:t>
      </w:r>
    </w:p>
    <w:p w14:paraId="660EC261">
      <w:pPr>
        <w:pStyle w:val="8"/>
        <w:keepNext w:val="0"/>
        <w:keepLines w:val="0"/>
        <w:widowControl/>
        <w:suppressLineNumbers w:val="0"/>
      </w:pPr>
      <w:r>
        <w:t>These vectors capture meaning/semantics.</w:t>
      </w:r>
    </w:p>
    <w:p w14:paraId="03F50403">
      <w:pPr>
        <w:pStyle w:val="8"/>
        <w:keepNext w:val="0"/>
        <w:keepLines w:val="0"/>
        <w:widowControl/>
        <w:suppressLineNumbers w:val="0"/>
      </w:pPr>
      <w:r>
        <w:t>Similar meanings → vectors close together.</w:t>
      </w:r>
    </w:p>
    <w:p w14:paraId="652943C7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F6575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"dog" </w:t>
      </w:r>
    </w:p>
    <w:p w14:paraId="4A40AD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"puppy" </w:t>
      </w:r>
    </w:p>
    <w:p w14:paraId="4B3B6DED">
      <w:pPr>
        <w:pStyle w:val="8"/>
        <w:keepNext w:val="0"/>
        <w:keepLines w:val="0"/>
        <w:widowControl/>
        <w:suppressLineNumbers w:val="0"/>
      </w:pPr>
      <w:r>
        <w:t>Their embeddings are close.</w:t>
      </w:r>
    </w:p>
    <w:p w14:paraId="672C067D">
      <w:pPr>
        <w:pStyle w:val="8"/>
        <w:keepNext w:val="0"/>
        <w:keepLines w:val="0"/>
        <w:widowControl/>
        <w:suppressLineNumbers w:val="0"/>
      </w:pPr>
      <w:r>
        <w:t>Uses:</w:t>
      </w:r>
    </w:p>
    <w:p w14:paraId="5FDE92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Semantic search </w:t>
      </w:r>
    </w:p>
    <w:p w14:paraId="4D90E9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04AB4A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systems </w:t>
      </w:r>
    </w:p>
    <w:p w14:paraId="212347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Similarity matching </w:t>
      </w:r>
    </w:p>
    <w:p w14:paraId="1F2057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Vector databases </w:t>
      </w:r>
    </w:p>
    <w:p w14:paraId="6EB3A5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23F64">
      <w:pPr>
        <w:pStyle w:val="2"/>
        <w:keepNext w:val="0"/>
        <w:keepLines w:val="0"/>
        <w:widowControl/>
        <w:suppressLineNumbers w:val="0"/>
      </w:pPr>
      <w:r>
        <w:t>6. Attention Mechanism</w:t>
      </w:r>
    </w:p>
    <w:p w14:paraId="0392BB18">
      <w:pPr>
        <w:pStyle w:val="8"/>
        <w:keepNext w:val="0"/>
        <w:keepLines w:val="0"/>
        <w:widowControl/>
        <w:suppressLineNumbers w:val="0"/>
      </w:pPr>
      <w:r>
        <w:t>Attention = model focusing on important words while processing text.</w:t>
      </w:r>
    </w:p>
    <w:p w14:paraId="606D9D68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C1D42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animal didn't cross the street because it was tired."</w:t>
      </w:r>
    </w:p>
    <w:p w14:paraId="3AF716B9">
      <w:pPr>
        <w:pStyle w:val="8"/>
        <w:keepNext w:val="0"/>
        <w:keepLines w:val="0"/>
        <w:widowControl/>
        <w:suppressLineNumbers w:val="0"/>
      </w:pPr>
      <w:r>
        <w:t>Model learns:</w:t>
      </w:r>
    </w:p>
    <w:p w14:paraId="4867F6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"it" → refers to "animal"</w:t>
      </w:r>
    </w:p>
    <w:p w14:paraId="33E742B5">
      <w:pPr>
        <w:pStyle w:val="8"/>
        <w:keepNext w:val="0"/>
        <w:keepLines w:val="0"/>
        <w:widowControl/>
        <w:suppressLineNumbers w:val="0"/>
      </w:pPr>
      <w:r>
        <w:t>Attention helps model understand:</w:t>
      </w:r>
    </w:p>
    <w:p w14:paraId="7A7B9F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075748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Context </w:t>
      </w:r>
    </w:p>
    <w:p w14:paraId="1EEECF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Meaning </w:t>
      </w:r>
    </w:p>
    <w:p w14:paraId="6D729A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Dependencies </w:t>
      </w:r>
    </w:p>
    <w:p w14:paraId="26F85123">
      <w:pPr>
        <w:pStyle w:val="8"/>
        <w:keepNext w:val="0"/>
        <w:keepLines w:val="0"/>
        <w:widowControl/>
        <w:suppressLineNumbers w:val="0"/>
      </w:pPr>
      <w:r>
        <w:t>Key idea:</w:t>
      </w:r>
      <w:r>
        <w:br w:type="textWrapping"/>
      </w:r>
      <w:r>
        <w:t>The model decides:</w:t>
      </w:r>
    </w:p>
    <w:p w14:paraId="2033B55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Which words should pay attention to other words</w:t>
      </w:r>
    </w:p>
    <w:p w14:paraId="5158BFD3">
      <w:pPr>
        <w:pStyle w:val="8"/>
        <w:keepNext w:val="0"/>
        <w:keepLines w:val="0"/>
        <w:widowControl/>
        <w:suppressLineNumbers w:val="0"/>
      </w:pPr>
      <w:r>
        <w:t>Without attention:</w:t>
      </w:r>
    </w:p>
    <w:p w14:paraId="4CDED9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Long text understanding becomes poor. </w:t>
      </w:r>
    </w:p>
    <w:p w14:paraId="3ED2D5D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3C696">
      <w:pPr>
        <w:pStyle w:val="2"/>
        <w:keepNext w:val="0"/>
        <w:keepLines w:val="0"/>
        <w:widowControl/>
        <w:suppressLineNumbers w:val="0"/>
      </w:pPr>
      <w:r>
        <w:t>7. Transformers</w:t>
      </w:r>
    </w:p>
    <w:p w14:paraId="53688CFF">
      <w:pPr>
        <w:pStyle w:val="8"/>
        <w:keepNext w:val="0"/>
        <w:keepLines w:val="0"/>
        <w:widowControl/>
        <w:suppressLineNumbers w:val="0"/>
      </w:pPr>
      <w:r>
        <w:t>Transformer = deep learning architecture behind modern LLMs.</w:t>
      </w:r>
    </w:p>
    <w:p w14:paraId="1019472C">
      <w:pPr>
        <w:pStyle w:val="8"/>
        <w:keepNext w:val="0"/>
        <w:keepLines w:val="0"/>
        <w:widowControl/>
        <w:suppressLineNumbers w:val="0"/>
      </w:pPr>
      <w:r>
        <w:t>Introduced in famous paper:</w:t>
      </w:r>
    </w:p>
    <w:p w14:paraId="02AFD7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"Attention Is All You Need"</w:t>
      </w:r>
    </w:p>
    <w:p w14:paraId="7837D8B6">
      <w:pPr>
        <w:pStyle w:val="8"/>
        <w:keepNext w:val="0"/>
        <w:keepLines w:val="0"/>
        <w:widowControl/>
        <w:suppressLineNumbers w:val="0"/>
      </w:pPr>
      <w:r>
        <w:t>Core idea:</w:t>
      </w:r>
    </w:p>
    <w:p w14:paraId="41960424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6"/>
          <w:highlight w:val="yellow"/>
        </w:rPr>
        <w:t>Transformers use attention mechanisms to understand relationships between tokens.</w:t>
      </w:r>
    </w:p>
    <w:p w14:paraId="0484873F">
      <w:pPr>
        <w:pStyle w:val="8"/>
        <w:keepNext w:val="0"/>
        <w:keepLines w:val="0"/>
        <w:widowControl/>
        <w:suppressLineNumbers w:val="0"/>
      </w:pPr>
      <w:r>
        <w:t>Main components:</w:t>
      </w:r>
    </w:p>
    <w:p w14:paraId="6B47D3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Encoder </w:t>
      </w:r>
    </w:p>
    <w:p w14:paraId="7CE743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Decoder </w:t>
      </w:r>
    </w:p>
    <w:p w14:paraId="6A935E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Self-attention </w:t>
      </w:r>
    </w:p>
    <w:p w14:paraId="06E0E6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Feed-forward neural networks </w:t>
      </w:r>
    </w:p>
    <w:p w14:paraId="007ACD5F">
      <w:pPr>
        <w:pStyle w:val="8"/>
        <w:keepNext w:val="0"/>
        <w:keepLines w:val="0"/>
        <w:widowControl/>
        <w:suppressLineNumbers w:val="0"/>
      </w:pPr>
      <w:r>
        <w:t>Why transformers changed AI:</w:t>
      </w:r>
    </w:p>
    <w:p w14:paraId="692A62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Parallel processing </w:t>
      </w:r>
    </w:p>
    <w:p w14:paraId="33EE59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Better long-context understanding </w:t>
      </w:r>
    </w:p>
    <w:p w14:paraId="21B787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Scalable training </w:t>
      </w:r>
    </w:p>
    <w:p w14:paraId="2C0643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Much faster than RNNs/LSTMs </w:t>
      </w:r>
    </w:p>
    <w:p w14:paraId="2E893FD5">
      <w:pPr>
        <w:pStyle w:val="8"/>
        <w:keepNext w:val="0"/>
        <w:keepLines w:val="0"/>
        <w:widowControl/>
        <w:suppressLineNumbers w:val="0"/>
      </w:pPr>
      <w:r>
        <w:t>Modern LLMs like GPT are transformer-based.</w:t>
      </w:r>
    </w:p>
    <w:p w14:paraId="0ACA217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EB853">
      <w:pPr>
        <w:pStyle w:val="2"/>
        <w:keepNext w:val="0"/>
        <w:keepLines w:val="0"/>
        <w:widowControl/>
        <w:suppressLineNumbers w:val="0"/>
      </w:pPr>
      <w:r>
        <w:t>8. Temperature</w:t>
      </w:r>
    </w:p>
    <w:p w14:paraId="24F3F4FB">
      <w:pPr>
        <w:pStyle w:val="8"/>
        <w:keepNext w:val="0"/>
        <w:keepLines w:val="0"/>
        <w:widowControl/>
        <w:suppressLineNumbers w:val="0"/>
      </w:pPr>
      <w:r>
        <w:t>Temperature controls randomness/creativity of model output.</w:t>
      </w:r>
    </w:p>
    <w:p w14:paraId="07BB26B1">
      <w:pPr>
        <w:pStyle w:val="8"/>
        <w:keepNext w:val="0"/>
        <w:keepLines w:val="0"/>
        <w:widowControl/>
        <w:suppressLineNumbers w:val="0"/>
      </w:pPr>
      <w:r>
        <w:t>Range:</w:t>
      </w:r>
    </w:p>
    <w:p w14:paraId="2CA4879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0 → deterministic</w:t>
      </w:r>
      <w:r>
        <w:rPr>
          <w:rStyle w:val="6"/>
        </w:rPr>
        <w:br w:type="textWrapping"/>
      </w:r>
      <w:r>
        <w:rPr>
          <w:rStyle w:val="6"/>
        </w:rPr>
        <w:t>1 → balanced</w:t>
      </w:r>
      <w:r>
        <w:rPr>
          <w:rStyle w:val="6"/>
        </w:rPr>
        <w:br w:type="textWrapping"/>
      </w:r>
      <w:r>
        <w:rPr>
          <w:rStyle w:val="6"/>
        </w:rPr>
        <w:t>2 → highly random</w:t>
      </w:r>
    </w:p>
    <w:p w14:paraId="660B1B89">
      <w:pPr>
        <w:pStyle w:val="8"/>
        <w:keepNext w:val="0"/>
        <w:keepLines w:val="0"/>
        <w:widowControl/>
        <w:suppressLineNumbers w:val="0"/>
      </w:pPr>
      <w:r>
        <w:t>Low temperature:</w:t>
      </w:r>
    </w:p>
    <w:p w14:paraId="6C2E4A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More accurate </w:t>
      </w:r>
    </w:p>
    <w:p w14:paraId="157D75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More predictable </w:t>
      </w:r>
    </w:p>
    <w:p w14:paraId="19409A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Better for coding/math </w:t>
      </w:r>
    </w:p>
    <w:p w14:paraId="225B1643">
      <w:pPr>
        <w:pStyle w:val="8"/>
        <w:keepNext w:val="0"/>
        <w:keepLines w:val="0"/>
        <w:widowControl/>
        <w:suppressLineNumbers w:val="0"/>
      </w:pPr>
      <w:r>
        <w:t>High temperature:</w:t>
      </w:r>
    </w:p>
    <w:p w14:paraId="110C4A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More creative </w:t>
      </w:r>
    </w:p>
    <w:p w14:paraId="7F1BC6C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More diverse </w:t>
      </w:r>
    </w:p>
    <w:p w14:paraId="570C21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Better for storytelling/content </w:t>
      </w:r>
    </w:p>
    <w:p w14:paraId="5CA0353A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3341A9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Temperature = 0</w:t>
      </w:r>
    </w:p>
    <w:p w14:paraId="57BFA54F">
      <w:pPr>
        <w:pStyle w:val="8"/>
        <w:keepNext w:val="0"/>
        <w:keepLines w:val="0"/>
        <w:widowControl/>
        <w:suppressLineNumbers w:val="0"/>
      </w:pPr>
      <w:r>
        <w:t>Output becomes stable and repeatable.</w:t>
      </w:r>
    </w:p>
    <w:p w14:paraId="2020C0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Temperature = 1.5</w:t>
      </w:r>
    </w:p>
    <w:p w14:paraId="003E67EF">
      <w:pPr>
        <w:pStyle w:val="8"/>
        <w:keepNext w:val="0"/>
        <w:keepLines w:val="0"/>
        <w:widowControl/>
        <w:suppressLineNumbers w:val="0"/>
      </w:pPr>
      <w:r>
        <w:t>Output becomes creative/unpredictable.</w:t>
      </w:r>
    </w:p>
    <w:p w14:paraId="2B42E38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A08A6">
      <w:pPr>
        <w:pStyle w:val="2"/>
        <w:keepNext w:val="0"/>
        <w:keepLines w:val="0"/>
        <w:widowControl/>
        <w:suppressLineNumbers w:val="0"/>
      </w:pPr>
      <w:r>
        <w:t>9. Hallucinations</w:t>
      </w:r>
    </w:p>
    <w:p w14:paraId="22C1D779">
      <w:pPr>
        <w:pStyle w:val="8"/>
        <w:keepNext w:val="0"/>
        <w:keepLines w:val="0"/>
        <w:widowControl/>
        <w:suppressLineNumbers w:val="0"/>
      </w:pPr>
      <w:r>
        <w:t>Hallucination = model generates false or made-up information confidently.</w:t>
      </w:r>
    </w:p>
    <w:p w14:paraId="6531D31E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04383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Fake facts </w:t>
      </w:r>
    </w:p>
    <w:p w14:paraId="62BB1A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Fake citations </w:t>
      </w:r>
    </w:p>
    <w:p w14:paraId="0AD923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Incorrect code </w:t>
      </w:r>
    </w:p>
    <w:p w14:paraId="6D3A48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Invented APIs </w:t>
      </w:r>
    </w:p>
    <w:p w14:paraId="22082523">
      <w:pPr>
        <w:pStyle w:val="8"/>
        <w:keepNext w:val="0"/>
        <w:keepLines w:val="0"/>
        <w:widowControl/>
        <w:suppressLineNumbers w:val="0"/>
      </w:pPr>
      <w:r>
        <w:t>Why hallucinations happen:</w:t>
      </w:r>
    </w:p>
    <w:p w14:paraId="1851BC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LLM predicts next token </w:t>
      </w:r>
    </w:p>
    <w:p w14:paraId="1E324A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It does NOT truly “know” facts </w:t>
      </w:r>
    </w:p>
    <w:p w14:paraId="710074D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Missing context </w:t>
      </w:r>
    </w:p>
    <w:p w14:paraId="659E45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Weak prompting </w:t>
      </w:r>
    </w:p>
    <w:p w14:paraId="42F7A49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Outdated training data </w:t>
      </w:r>
    </w:p>
    <w:p w14:paraId="09D49C4D">
      <w:pPr>
        <w:pStyle w:val="8"/>
        <w:keepNext w:val="0"/>
        <w:keepLines w:val="0"/>
        <w:widowControl/>
        <w:suppressLineNumbers w:val="0"/>
      </w:pPr>
      <w:r>
        <w:t>How to reduce hallucinations:</w:t>
      </w:r>
    </w:p>
    <w:p w14:paraId="0AE54F9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1CD80A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Better prompting </w:t>
      </w:r>
    </w:p>
    <w:p w14:paraId="1AFD95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Tool calling </w:t>
      </w:r>
    </w:p>
    <w:p w14:paraId="017B2C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Lower temperature </w:t>
      </w:r>
    </w:p>
    <w:p w14:paraId="1ED0BB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Fine-tuning </w:t>
      </w:r>
    </w:p>
    <w:p w14:paraId="017246D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Verification systems </w:t>
      </w:r>
    </w:p>
    <w:p w14:paraId="2D8A1EC1">
      <w:pPr>
        <w:pStyle w:val="8"/>
        <w:keepNext w:val="0"/>
        <w:keepLines w:val="0"/>
        <w:widowControl/>
        <w:suppressLineNumbers w:val="0"/>
      </w:pPr>
      <w:r>
        <w:t>Important:</w:t>
      </w:r>
    </w:p>
    <w:p w14:paraId="5AA57DF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LLMs are probability engines, not truth engines.</w:t>
      </w:r>
    </w:p>
    <w:p w14:paraId="188C6A1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6AD15">
      <w:pPr>
        <w:pStyle w:val="2"/>
        <w:keepNext w:val="0"/>
        <w:keepLines w:val="0"/>
        <w:widowControl/>
        <w:suppressLineNumbers w:val="0"/>
      </w:pPr>
      <w:r>
        <w:t>10. Fine-Tuning vs Prompting</w:t>
      </w:r>
    </w:p>
    <w:p w14:paraId="55B00639">
      <w:pPr>
        <w:pStyle w:val="3"/>
        <w:keepNext w:val="0"/>
        <w:keepLines w:val="0"/>
        <w:widowControl/>
        <w:suppressLineNumbers w:val="0"/>
      </w:pPr>
      <w:r>
        <w:t>Prompting</w:t>
      </w:r>
    </w:p>
    <w:p w14:paraId="05615230">
      <w:pPr>
        <w:pStyle w:val="8"/>
        <w:keepNext w:val="0"/>
        <w:keepLines w:val="0"/>
        <w:widowControl/>
        <w:suppressLineNumbers w:val="0"/>
      </w:pPr>
      <w:r>
        <w:t>Giving instructions in the prompt.</w:t>
      </w:r>
    </w:p>
    <w:p w14:paraId="7C272AAC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2065890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"You are a senior Java developer."</w:t>
      </w:r>
    </w:p>
    <w:p w14:paraId="47ACF0EF">
      <w:pPr>
        <w:pStyle w:val="8"/>
        <w:keepNext w:val="0"/>
        <w:keepLines w:val="0"/>
        <w:widowControl/>
        <w:suppressLineNumbers w:val="0"/>
      </w:pPr>
      <w:r>
        <w:t>Advantages:</w:t>
      </w:r>
    </w:p>
    <w:p w14:paraId="0A653A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Cheap </w:t>
      </w:r>
    </w:p>
    <w:p w14:paraId="2A06DA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Fast </w:t>
      </w:r>
    </w:p>
    <w:p w14:paraId="1F12B6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Flexible </w:t>
      </w:r>
    </w:p>
    <w:p w14:paraId="610C0E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No training required </w:t>
      </w:r>
    </w:p>
    <w:p w14:paraId="37D045AF">
      <w:pPr>
        <w:pStyle w:val="8"/>
        <w:keepNext w:val="0"/>
        <w:keepLines w:val="0"/>
        <w:widowControl/>
        <w:suppressLineNumbers w:val="0"/>
      </w:pPr>
      <w:r>
        <w:t>Best for:</w:t>
      </w:r>
    </w:p>
    <w:p w14:paraId="393B4F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Most AI applications today </w:t>
      </w:r>
    </w:p>
    <w:p w14:paraId="4FF225D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7ECDD">
      <w:pPr>
        <w:pStyle w:val="3"/>
        <w:keepNext w:val="0"/>
        <w:keepLines w:val="0"/>
        <w:widowControl/>
        <w:suppressLineNumbers w:val="0"/>
      </w:pPr>
      <w:r>
        <w:t>Fine-Tuning</w:t>
      </w:r>
    </w:p>
    <w:p w14:paraId="74C413AA">
      <w:pPr>
        <w:pStyle w:val="8"/>
        <w:keepNext w:val="0"/>
        <w:keepLines w:val="0"/>
        <w:widowControl/>
        <w:suppressLineNumbers w:val="0"/>
      </w:pPr>
      <w:r>
        <w:t>Training model further on custom data.</w:t>
      </w:r>
    </w:p>
    <w:p w14:paraId="66425822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B4865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Train on company support tickets </w:t>
      </w:r>
    </w:p>
    <w:p w14:paraId="2AECBF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Medical dataset </w:t>
      </w:r>
    </w:p>
    <w:p w14:paraId="24B67F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Legal documents </w:t>
      </w:r>
    </w:p>
    <w:p w14:paraId="21A92188">
      <w:pPr>
        <w:pStyle w:val="8"/>
        <w:keepNext w:val="0"/>
        <w:keepLines w:val="0"/>
        <w:widowControl/>
        <w:suppressLineNumbers w:val="0"/>
      </w:pPr>
      <w:r>
        <w:t>Advantages:</w:t>
      </w:r>
    </w:p>
    <w:p w14:paraId="5EA18E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Domain-specific behavior </w:t>
      </w:r>
    </w:p>
    <w:p w14:paraId="794149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Better formatting consistency </w:t>
      </w:r>
    </w:p>
    <w:p w14:paraId="79A3C2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Specialized knowledge/style </w:t>
      </w:r>
    </w:p>
    <w:p w14:paraId="4893327E">
      <w:pPr>
        <w:pStyle w:val="8"/>
        <w:keepNext w:val="0"/>
        <w:keepLines w:val="0"/>
        <w:widowControl/>
        <w:suppressLineNumbers w:val="0"/>
      </w:pPr>
      <w:r>
        <w:t>Disadvantages:</w:t>
      </w:r>
    </w:p>
    <w:p w14:paraId="751326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628A62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Requires GPUs/data </w:t>
      </w:r>
    </w:p>
    <w:p w14:paraId="7283D6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Harder maintenance </w:t>
      </w:r>
    </w:p>
    <w:p w14:paraId="5A52BA13">
      <w:pPr>
        <w:pStyle w:val="8"/>
        <w:keepNext w:val="0"/>
        <w:keepLines w:val="0"/>
        <w:widowControl/>
        <w:suppressLineNumbers w:val="0"/>
      </w:pPr>
      <w:r>
        <w:t>Modern trend:</w:t>
      </w:r>
    </w:p>
    <w:p w14:paraId="1DB764F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Prompting + RAG &gt; Fine-tuning</w:t>
      </w:r>
    </w:p>
    <w:p w14:paraId="463BB2D7">
      <w:pPr>
        <w:pStyle w:val="8"/>
        <w:keepNext w:val="0"/>
        <w:keepLines w:val="0"/>
        <w:widowControl/>
        <w:suppressLineNumbers w:val="0"/>
      </w:pPr>
      <w:r>
        <w:t>for many apps.</w:t>
      </w:r>
    </w:p>
    <w:p w14:paraId="5B0AC6A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794F">
      <w:pPr>
        <w:pStyle w:val="2"/>
        <w:keepNext w:val="0"/>
        <w:keepLines w:val="0"/>
        <w:widowControl/>
        <w:suppressLineNumbers w:val="0"/>
      </w:pPr>
      <w:r>
        <w:t>11. Inference</w:t>
      </w:r>
    </w:p>
    <w:p w14:paraId="52D9D36D">
      <w:pPr>
        <w:pStyle w:val="8"/>
        <w:keepNext w:val="0"/>
        <w:keepLines w:val="0"/>
        <w:widowControl/>
        <w:suppressLineNumbers w:val="0"/>
      </w:pPr>
      <w:r>
        <w:t>Inference = running the trained model to generate outputs.</w:t>
      </w:r>
    </w:p>
    <w:p w14:paraId="36902A7E">
      <w:pPr>
        <w:pStyle w:val="8"/>
        <w:keepNext w:val="0"/>
        <w:keepLines w:val="0"/>
        <w:widowControl/>
        <w:suppressLineNumbers w:val="0"/>
      </w:pPr>
      <w:r>
        <w:t>Training:</w:t>
      </w:r>
    </w:p>
    <w:p w14:paraId="30C2AA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Model learns patterns</w:t>
      </w:r>
    </w:p>
    <w:p w14:paraId="5F5867F2">
      <w:pPr>
        <w:pStyle w:val="8"/>
        <w:keepNext w:val="0"/>
        <w:keepLines w:val="0"/>
        <w:widowControl/>
        <w:suppressLineNumbers w:val="0"/>
      </w:pPr>
      <w:r>
        <w:t>Inference:</w:t>
      </w:r>
    </w:p>
    <w:p w14:paraId="46BD8FD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Model uses learned patterns</w:t>
      </w:r>
    </w:p>
    <w:p w14:paraId="1FB427C9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2B4916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prompt → Model prediction → Response</w:t>
      </w:r>
    </w:p>
    <w:p w14:paraId="27A1406C">
      <w:pPr>
        <w:pStyle w:val="8"/>
        <w:keepNext w:val="0"/>
        <w:keepLines w:val="0"/>
        <w:widowControl/>
        <w:suppressLineNumbers w:val="0"/>
      </w:pPr>
      <w:r>
        <w:t>Inference includes:</w:t>
      </w:r>
    </w:p>
    <w:p w14:paraId="2DC591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Token generation </w:t>
      </w:r>
    </w:p>
    <w:p w14:paraId="302E6D2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Sampling </w:t>
      </w:r>
    </w:p>
    <w:p w14:paraId="55F469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Decoding </w:t>
      </w:r>
    </w:p>
    <w:p w14:paraId="6086E60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Streaming output </w:t>
      </w:r>
    </w:p>
    <w:p w14:paraId="4A7A5F2E">
      <w:pPr>
        <w:pStyle w:val="8"/>
        <w:keepNext w:val="0"/>
        <w:keepLines w:val="0"/>
        <w:widowControl/>
        <w:suppressLineNumbers w:val="0"/>
      </w:pPr>
      <w:r>
        <w:t>Important inference concepts:</w:t>
      </w:r>
    </w:p>
    <w:p w14:paraId="29E0BF4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0A0D665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Throughput </w:t>
      </w:r>
    </w:p>
    <w:p w14:paraId="69C6CB8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GPU usage </w:t>
      </w:r>
    </w:p>
    <w:p w14:paraId="029D7FA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Quantization </w:t>
      </w:r>
    </w:p>
    <w:p w14:paraId="3AB0FF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vLLM </w:t>
      </w:r>
    </w:p>
    <w:p w14:paraId="56E6D34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TensorRT </w:t>
      </w:r>
    </w:p>
    <w:p w14:paraId="3DB823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Batch inference </w:t>
      </w:r>
    </w:p>
    <w:p w14:paraId="7CC26222">
      <w:pPr>
        <w:pStyle w:val="8"/>
        <w:keepNext w:val="0"/>
        <w:keepLines w:val="0"/>
        <w:widowControl/>
        <w:suppressLineNumbers w:val="0"/>
      </w:pPr>
      <w:r>
        <w:t>In production AI apps:</w:t>
      </w:r>
      <w:r>
        <w:br w:type="textWrapping"/>
      </w:r>
      <w:r>
        <w:t>Inference cost is VERY important.</w:t>
      </w:r>
    </w:p>
    <w:p w14:paraId="2E22D09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4C605">
      <w:pPr>
        <w:pStyle w:val="2"/>
        <w:keepNext w:val="0"/>
        <w:keepLines w:val="0"/>
        <w:widowControl/>
        <w:suppressLineNumbers w:val="0"/>
      </w:pPr>
      <w:r>
        <w:t>Simple Flow of an LLM</w:t>
      </w:r>
    </w:p>
    <w:p w14:paraId="7824B3D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Input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Tokenization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Embeddings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Transformer Layers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Attention Mechanism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Next Token Prediction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Generated Response</w:t>
      </w:r>
    </w:p>
    <w:p w14:paraId="07758E8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1AC21"/>
    <w:multiLevelType w:val="multilevel"/>
    <w:tmpl w:val="8B91A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84906D"/>
    <w:multiLevelType w:val="multilevel"/>
    <w:tmpl w:val="8F849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6F33F9"/>
    <w:multiLevelType w:val="multilevel"/>
    <w:tmpl w:val="926F3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294332"/>
    <w:multiLevelType w:val="multilevel"/>
    <w:tmpl w:val="9C294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B8E160"/>
    <w:multiLevelType w:val="multilevel"/>
    <w:tmpl w:val="AFB8E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0365B6"/>
    <w:multiLevelType w:val="multilevel"/>
    <w:tmpl w:val="B50365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909C1E7"/>
    <w:multiLevelType w:val="multilevel"/>
    <w:tmpl w:val="B909C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7992F11"/>
    <w:multiLevelType w:val="multilevel"/>
    <w:tmpl w:val="C7992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09C4408"/>
    <w:multiLevelType w:val="multilevel"/>
    <w:tmpl w:val="D09C4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07C5FCB"/>
    <w:multiLevelType w:val="multilevel"/>
    <w:tmpl w:val="E07C5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FFDABA"/>
    <w:multiLevelType w:val="multilevel"/>
    <w:tmpl w:val="E3FFD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5506200"/>
    <w:multiLevelType w:val="multilevel"/>
    <w:tmpl w:val="E5506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248425D"/>
    <w:multiLevelType w:val="multilevel"/>
    <w:tmpl w:val="F2484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01E54C3"/>
    <w:multiLevelType w:val="multilevel"/>
    <w:tmpl w:val="101E5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7DDCC8A"/>
    <w:multiLevelType w:val="multilevel"/>
    <w:tmpl w:val="17DDC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F95F264"/>
    <w:multiLevelType w:val="multilevel"/>
    <w:tmpl w:val="1F95F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6DB97DF"/>
    <w:multiLevelType w:val="multilevel"/>
    <w:tmpl w:val="36DB9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81843DE"/>
    <w:multiLevelType w:val="multilevel"/>
    <w:tmpl w:val="38184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8EB2012"/>
    <w:multiLevelType w:val="multilevel"/>
    <w:tmpl w:val="38EB2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A9D4A30"/>
    <w:multiLevelType w:val="multilevel"/>
    <w:tmpl w:val="3A9D4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09991B5"/>
    <w:multiLevelType w:val="multilevel"/>
    <w:tmpl w:val="40999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480CD47"/>
    <w:multiLevelType w:val="multilevel"/>
    <w:tmpl w:val="4480C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F69C2C4"/>
    <w:multiLevelType w:val="multilevel"/>
    <w:tmpl w:val="4F69C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560CAC0"/>
    <w:multiLevelType w:val="multilevel"/>
    <w:tmpl w:val="5560C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84E49FE"/>
    <w:multiLevelType w:val="multilevel"/>
    <w:tmpl w:val="584E4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78CBB96"/>
    <w:multiLevelType w:val="multilevel"/>
    <w:tmpl w:val="678CB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0FE1D44"/>
    <w:multiLevelType w:val="multilevel"/>
    <w:tmpl w:val="70FE1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5B6EDB2"/>
    <w:multiLevelType w:val="multilevel"/>
    <w:tmpl w:val="75B6E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71637A2"/>
    <w:multiLevelType w:val="multilevel"/>
    <w:tmpl w:val="77163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27"/>
  </w:num>
  <w:num w:numId="3">
    <w:abstractNumId w:val="10"/>
  </w:num>
  <w:num w:numId="4">
    <w:abstractNumId w:val="25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14"/>
  </w:num>
  <w:num w:numId="10">
    <w:abstractNumId w:val="8"/>
  </w:num>
  <w:num w:numId="11">
    <w:abstractNumId w:val="16"/>
  </w:num>
  <w:num w:numId="12">
    <w:abstractNumId w:val="24"/>
  </w:num>
  <w:num w:numId="13">
    <w:abstractNumId w:val="1"/>
  </w:num>
  <w:num w:numId="14">
    <w:abstractNumId w:val="13"/>
  </w:num>
  <w:num w:numId="15">
    <w:abstractNumId w:val="5"/>
  </w:num>
  <w:num w:numId="16">
    <w:abstractNumId w:val="28"/>
  </w:num>
  <w:num w:numId="17">
    <w:abstractNumId w:val="17"/>
  </w:num>
  <w:num w:numId="18">
    <w:abstractNumId w:val="12"/>
  </w:num>
  <w:num w:numId="19">
    <w:abstractNumId w:val="4"/>
  </w:num>
  <w:num w:numId="20">
    <w:abstractNumId w:val="7"/>
  </w:num>
  <w:num w:numId="21">
    <w:abstractNumId w:val="19"/>
  </w:num>
  <w:num w:numId="22">
    <w:abstractNumId w:val="0"/>
  </w:num>
  <w:num w:numId="23">
    <w:abstractNumId w:val="6"/>
  </w:num>
  <w:num w:numId="24">
    <w:abstractNumId w:val="18"/>
  </w:num>
  <w:num w:numId="25">
    <w:abstractNumId w:val="3"/>
  </w:num>
  <w:num w:numId="26">
    <w:abstractNumId w:val="23"/>
  </w:num>
  <w:num w:numId="27">
    <w:abstractNumId w:val="20"/>
  </w:num>
  <w:num w:numId="28">
    <w:abstractNumId w:val="26"/>
  </w:num>
  <w:num w:numId="29">
    <w:abstractNumId w:val="2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26D71"/>
    <w:rsid w:val="2AED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2026-05-20T04:41:45Z</dcterms:created>
  <dc:creator>prata</dc:creator>
  <cp:lastModifiedBy>Pratapsingh Garud</cp:lastModifiedBy>
  <dcterms:modified xsi:type="dcterms:W3CDTF">2026-05-20T05:08:51Z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3B656FB6428E468BBDDD091BA918CBE9_12</vt:lpwstr>
  </property>
</Properties>
</file>