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8149C">
      <w:pPr>
        <w:pStyle w:val="2"/>
        <w:keepNext w:val="0"/>
        <w:keepLines w:val="0"/>
        <w:widowControl/>
        <w:suppressLineNumbers w:val="0"/>
      </w:pPr>
      <w:r>
        <w:t>Advanced RAG Notes (AI Engineer 2026)</w:t>
      </w:r>
    </w:p>
    <w:p w14:paraId="5DFEA091">
      <w:pPr>
        <w:pStyle w:val="7"/>
        <w:keepNext w:val="0"/>
        <w:keepLines w:val="0"/>
        <w:widowControl/>
        <w:suppressLineNumbers w:val="0"/>
      </w:pPr>
      <w:r>
        <w:t>Basic RAG:</w:t>
      </w:r>
    </w:p>
    <w:p w14:paraId="76C4D36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 chunks → Inject into prompt → Generate answer</w:t>
      </w:r>
    </w:p>
    <w:p w14:paraId="2A7EEADE">
      <w:pPr>
        <w:pStyle w:val="7"/>
        <w:keepNext w:val="0"/>
        <w:keepLines w:val="0"/>
        <w:widowControl/>
        <w:suppressLineNumbers w:val="0"/>
      </w:pPr>
      <w:r>
        <w:t>Advanced RAG goes MUCH further.</w:t>
      </w:r>
    </w:p>
    <w:p w14:paraId="17190C71">
      <w:pPr>
        <w:pStyle w:val="7"/>
        <w:keepNext w:val="0"/>
        <w:keepLines w:val="0"/>
        <w:widowControl/>
        <w:suppressLineNumbers w:val="0"/>
      </w:pPr>
      <w:r>
        <w:t>Modern enterprise AI systems use:</w:t>
      </w:r>
    </w:p>
    <w:p w14:paraId="68E2F8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hybrid retrieval </w:t>
      </w:r>
    </w:p>
    <w:p w14:paraId="5A8689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reranking </w:t>
      </w:r>
    </w:p>
    <w:p w14:paraId="6E8C90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graph retrieval </w:t>
      </w:r>
    </w:p>
    <w:p w14:paraId="3CA06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agentic retrieval </w:t>
      </w:r>
    </w:p>
    <w:p w14:paraId="03EF77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multimodal pipelines </w:t>
      </w:r>
    </w:p>
    <w:p w14:paraId="0AA96915">
      <w:pPr>
        <w:pStyle w:val="7"/>
        <w:keepNext w:val="0"/>
        <w:keepLines w:val="0"/>
        <w:widowControl/>
        <w:suppressLineNumbers w:val="0"/>
      </w:pPr>
      <w:r>
        <w:t>This is where RAG becomes:</w:t>
      </w:r>
    </w:p>
    <w:p w14:paraId="126C8C5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Production-grade AI infrastructure</w:t>
      </w:r>
    </w:p>
    <w:p w14:paraId="7E950FD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8D7F8">
      <w:pPr>
        <w:pStyle w:val="2"/>
        <w:keepNext w:val="0"/>
        <w:keepLines w:val="0"/>
        <w:widowControl/>
        <w:suppressLineNumbers w:val="0"/>
      </w:pPr>
      <w:r>
        <w:t>1. Why Basic RAG is NOT Enough</w:t>
      </w:r>
    </w:p>
    <w:p w14:paraId="0E5768FD">
      <w:pPr>
        <w:pStyle w:val="7"/>
        <w:keepNext w:val="0"/>
        <w:keepLines w:val="0"/>
        <w:widowControl/>
        <w:suppressLineNumbers w:val="0"/>
      </w:pPr>
      <w:r>
        <w:t>Basic RAG often fails because:</w:t>
      </w:r>
    </w:p>
    <w:p w14:paraId="3531B1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retrieval quality is weak </w:t>
      </w:r>
    </w:p>
    <w:p w14:paraId="74B2F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chunks lose context </w:t>
      </w:r>
    </w:p>
    <w:p w14:paraId="6F5031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semantic search misses keywords </w:t>
      </w:r>
    </w:p>
    <w:p w14:paraId="2ED914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long documents become fragmented </w:t>
      </w:r>
    </w:p>
    <w:p w14:paraId="23C7F4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retrieval is static </w:t>
      </w:r>
    </w:p>
    <w:p w14:paraId="2E6215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agents need dynamic search </w:t>
      </w:r>
    </w:p>
    <w:p w14:paraId="769D9E45">
      <w:pPr>
        <w:pStyle w:val="7"/>
        <w:keepNext w:val="0"/>
        <w:keepLines w:val="0"/>
        <w:widowControl/>
        <w:suppressLineNumbers w:val="0"/>
      </w:pPr>
      <w:r>
        <w:t>Advanced RAG solves these problems.</w:t>
      </w:r>
    </w:p>
    <w:p w14:paraId="533883C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B6D42">
      <w:pPr>
        <w:pStyle w:val="2"/>
        <w:keepNext w:val="0"/>
        <w:keepLines w:val="0"/>
        <w:widowControl/>
        <w:suppressLineNumbers w:val="0"/>
      </w:pPr>
      <w:r>
        <w:t>Advanced RAG Areas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4395"/>
      </w:tblGrid>
      <w:tr w14:paraId="31954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0F67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34EC98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7F96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41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Hybrid Search</w:t>
            </w:r>
          </w:p>
        </w:tc>
        <w:tc>
          <w:tcPr>
            <w:tcW w:w="0" w:type="auto"/>
            <w:shd w:val="clear"/>
            <w:vAlign w:val="center"/>
          </w:tcPr>
          <w:p w14:paraId="7C68F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Combine semantic + keyword retrieval</w:t>
            </w:r>
          </w:p>
        </w:tc>
      </w:tr>
      <w:tr w14:paraId="2D606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0D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Reranking</w:t>
            </w:r>
          </w:p>
        </w:tc>
        <w:tc>
          <w:tcPr>
            <w:tcW w:w="0" w:type="auto"/>
            <w:shd w:val="clear"/>
            <w:vAlign w:val="center"/>
          </w:tcPr>
          <w:p w14:paraId="4CDD0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 retrieval quality</w:t>
            </w:r>
          </w:p>
        </w:tc>
      </w:tr>
      <w:tr w14:paraId="2CD9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E7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Parent-Child Retrieval</w:t>
            </w:r>
          </w:p>
        </w:tc>
        <w:tc>
          <w:tcPr>
            <w:tcW w:w="0" w:type="auto"/>
            <w:shd w:val="clear"/>
            <w:vAlign w:val="center"/>
          </w:tcPr>
          <w:p w14:paraId="6A18E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Preserve context</w:t>
            </w:r>
          </w:p>
        </w:tc>
      </w:tr>
      <w:tr w14:paraId="07744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69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 RAG</w:t>
            </w:r>
          </w:p>
        </w:tc>
        <w:tc>
          <w:tcPr>
            <w:tcW w:w="0" w:type="auto"/>
            <w:shd w:val="clear"/>
            <w:vAlign w:val="center"/>
          </w:tcPr>
          <w:p w14:paraId="31623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Relationship-aware retrieval</w:t>
            </w:r>
          </w:p>
        </w:tc>
      </w:tr>
      <w:tr w14:paraId="22FD9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29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Agentic RAG</w:t>
            </w:r>
          </w:p>
        </w:tc>
        <w:tc>
          <w:tcPr>
            <w:tcW w:w="0" w:type="auto"/>
            <w:shd w:val="clear"/>
            <w:vAlign w:val="center"/>
          </w:tcPr>
          <w:p w14:paraId="7D808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AI-driven retrieval</w:t>
            </w:r>
          </w:p>
        </w:tc>
      </w:tr>
      <w:tr w14:paraId="51E85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DA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Multi-Modal RAG</w:t>
            </w:r>
          </w:p>
        </w:tc>
        <w:tc>
          <w:tcPr>
            <w:tcW w:w="0" w:type="auto"/>
            <w:shd w:val="clear"/>
            <w:vAlign w:val="center"/>
          </w:tcPr>
          <w:p w14:paraId="351F5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across text/images/audio</w:t>
            </w:r>
          </w:p>
        </w:tc>
      </w:tr>
    </w:tbl>
    <w:p w14:paraId="1E6A797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78D1E">
      <w:pPr>
        <w:pStyle w:val="2"/>
        <w:keepNext w:val="0"/>
        <w:keepLines w:val="0"/>
        <w:widowControl/>
        <w:suppressLineNumbers w:val="0"/>
      </w:pPr>
      <w:r>
        <w:t>2. Hybrid Search</w:t>
      </w:r>
    </w:p>
    <w:p w14:paraId="3C3E1E01">
      <w:pPr>
        <w:pStyle w:val="7"/>
        <w:keepNext w:val="0"/>
        <w:keepLines w:val="0"/>
        <w:widowControl/>
        <w:suppressLineNumbers w:val="0"/>
      </w:pPr>
      <w:r>
        <w:t>One of the MOST important production RAG concepts.</w:t>
      </w:r>
    </w:p>
    <w:p w14:paraId="06D1461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2D5C2">
      <w:pPr>
        <w:pStyle w:val="2"/>
        <w:keepNext w:val="0"/>
        <w:keepLines w:val="0"/>
        <w:widowControl/>
        <w:suppressLineNumbers w:val="0"/>
      </w:pPr>
      <w:r>
        <w:t>Problem with Pure Vector Search</w:t>
      </w:r>
    </w:p>
    <w:p w14:paraId="5484FC83">
      <w:pPr>
        <w:pStyle w:val="7"/>
        <w:keepNext w:val="0"/>
        <w:keepLines w:val="0"/>
        <w:widowControl/>
        <w:suppressLineNumbers w:val="0"/>
      </w:pPr>
      <w:r>
        <w:t>Embeddings are good for:</w:t>
      </w:r>
    </w:p>
    <w:p w14:paraId="11805E2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Semantic meaning</w:t>
      </w:r>
    </w:p>
    <w:p w14:paraId="3ADA3CA9">
      <w:pPr>
        <w:pStyle w:val="7"/>
        <w:keepNext w:val="0"/>
        <w:keepLines w:val="0"/>
        <w:widowControl/>
        <w:suppressLineNumbers w:val="0"/>
      </w:pPr>
      <w:r>
        <w:t>But weak for:</w:t>
      </w:r>
    </w:p>
    <w:p w14:paraId="015B46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exact IDs </w:t>
      </w:r>
    </w:p>
    <w:p w14:paraId="628701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names </w:t>
      </w:r>
    </w:p>
    <w:p w14:paraId="3CD2B6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numbers </w:t>
      </w:r>
    </w:p>
    <w:p w14:paraId="7AA324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technical terms </w:t>
      </w:r>
    </w:p>
    <w:p w14:paraId="6E2A61C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D71CD">
      <w:pPr>
        <w:pStyle w:val="2"/>
        <w:keepNext w:val="0"/>
        <w:keepLines w:val="0"/>
        <w:widowControl/>
        <w:suppressLineNumbers w:val="0"/>
      </w:pPr>
      <w:r>
        <w:t>Example Problem</w:t>
      </w:r>
    </w:p>
    <w:p w14:paraId="1999D9F1">
      <w:pPr>
        <w:pStyle w:val="7"/>
        <w:keepNext w:val="0"/>
        <w:keepLines w:val="0"/>
        <w:widowControl/>
        <w:suppressLineNumbers w:val="0"/>
      </w:pPr>
      <w:r>
        <w:t>Query:</w:t>
      </w:r>
    </w:p>
    <w:p w14:paraId="016E816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"Invoice #A19283"</w:t>
      </w:r>
    </w:p>
    <w:p w14:paraId="77EE4150">
      <w:pPr>
        <w:pStyle w:val="7"/>
        <w:keepNext w:val="0"/>
        <w:keepLines w:val="0"/>
        <w:widowControl/>
        <w:suppressLineNumbers w:val="0"/>
      </w:pPr>
      <w:r>
        <w:t>Embedding search may fail.</w:t>
      </w:r>
    </w:p>
    <w:p w14:paraId="65E95C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E8567">
      <w:pPr>
        <w:pStyle w:val="2"/>
        <w:keepNext w:val="0"/>
        <w:keepLines w:val="0"/>
        <w:widowControl/>
        <w:suppressLineNumbers w:val="0"/>
      </w:pPr>
      <w:r>
        <w:t>Keyword Search is Better For</w:t>
      </w:r>
    </w:p>
    <w:p w14:paraId="01A27D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exact matches </w:t>
      </w:r>
    </w:p>
    <w:p w14:paraId="784353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IDs </w:t>
      </w:r>
    </w:p>
    <w:p w14:paraId="6221BC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product names </w:t>
      </w:r>
    </w:p>
    <w:p w14:paraId="6315C7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codes </w:t>
      </w:r>
    </w:p>
    <w:p w14:paraId="4C00FA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short keywords </w:t>
      </w:r>
    </w:p>
    <w:p w14:paraId="152A32F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076B9">
      <w:pPr>
        <w:pStyle w:val="2"/>
        <w:keepNext w:val="0"/>
        <w:keepLines w:val="0"/>
        <w:widowControl/>
        <w:suppressLineNumbers w:val="0"/>
      </w:pPr>
      <w:r>
        <w:t>Hybrid Search Solution</w:t>
      </w:r>
    </w:p>
    <w:p w14:paraId="54273680">
      <w:pPr>
        <w:pStyle w:val="7"/>
        <w:keepNext w:val="0"/>
        <w:keepLines w:val="0"/>
        <w:widowControl/>
        <w:suppressLineNumbers w:val="0"/>
      </w:pPr>
      <w:r>
        <w:t>Combine:</w:t>
      </w:r>
    </w:p>
    <w:p w14:paraId="31F7F8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Semantic Search + Keyword Search</w:t>
      </w:r>
    </w:p>
    <w:p w14:paraId="6F3BCE2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58F64">
      <w:pPr>
        <w:pStyle w:val="2"/>
        <w:keepNext w:val="0"/>
        <w:keepLines w:val="0"/>
        <w:widowControl/>
        <w:suppressLineNumbers w:val="0"/>
      </w:pPr>
      <w:r>
        <w:t>Architecture</w:t>
      </w:r>
    </w:p>
    <w:p w14:paraId="253071D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Vector Search</w:t>
      </w:r>
      <w:r>
        <w:rPr>
          <w:rStyle w:val="5"/>
        </w:rPr>
        <w:br w:type="textWrapping"/>
      </w:r>
      <w:r>
        <w:rPr>
          <w:rStyle w:val="5"/>
        </w:rPr>
        <w:t xml:space="preserve">     +</w:t>
      </w:r>
      <w:r>
        <w:rPr>
          <w:rStyle w:val="5"/>
        </w:rPr>
        <w:br w:type="textWrapping"/>
      </w:r>
      <w:r>
        <w:rPr>
          <w:rStyle w:val="5"/>
        </w:rPr>
        <w:t>Keyword Search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Combine Results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Best Retrieval</w:t>
      </w:r>
    </w:p>
    <w:p w14:paraId="680C1E4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28FB4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78A6D2C8">
      <w:pPr>
        <w:pStyle w:val="7"/>
        <w:keepNext w:val="0"/>
        <w:keepLines w:val="0"/>
        <w:widowControl/>
        <w:suppressLineNumbers w:val="0"/>
      </w:pPr>
      <w:r>
        <w:t>Hybrid search gives:</w:t>
      </w:r>
    </w:p>
    <w:p w14:paraId="1366EA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better recall </w:t>
      </w:r>
    </w:p>
    <w:p w14:paraId="6BA6E1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better precision </w:t>
      </w:r>
    </w:p>
    <w:p w14:paraId="5894FE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more reliable enterprise retrieval </w:t>
      </w:r>
    </w:p>
    <w:p w14:paraId="7BFADDB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2B3F0">
      <w:pPr>
        <w:pStyle w:val="2"/>
        <w:keepNext w:val="0"/>
        <w:keepLines w:val="0"/>
        <w:widowControl/>
        <w:suppressLineNumbers w:val="0"/>
      </w:pPr>
      <w:r>
        <w:t>Common Hybrid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995"/>
      </w:tblGrid>
      <w:tr w14:paraId="543B0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C42B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E51BE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4B45E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96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Retrieval</w:t>
            </w:r>
          </w:p>
        </w:tc>
        <w:tc>
          <w:tcPr>
            <w:tcW w:w="0" w:type="auto"/>
            <w:shd w:val="clear"/>
            <w:vAlign w:val="center"/>
          </w:tcPr>
          <w:p w14:paraId="6E0CB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Embeddings</w:t>
            </w:r>
          </w:p>
        </w:tc>
      </w:tr>
      <w:tr w14:paraId="074F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8E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Sparse Retrieval</w:t>
            </w:r>
          </w:p>
        </w:tc>
        <w:tc>
          <w:tcPr>
            <w:tcW w:w="0" w:type="auto"/>
            <w:shd w:val="clear"/>
            <w:vAlign w:val="center"/>
          </w:tcPr>
          <w:p w14:paraId="26C44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BM25</w:t>
            </w:r>
          </w:p>
        </w:tc>
      </w:tr>
      <w:tr w14:paraId="2E564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41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Combined Ranking</w:t>
            </w:r>
          </w:p>
        </w:tc>
        <w:tc>
          <w:tcPr>
            <w:tcW w:w="0" w:type="auto"/>
            <w:shd w:val="clear"/>
            <w:vAlign w:val="center"/>
          </w:tcPr>
          <w:p w14:paraId="69215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Weighted scoring</w:t>
            </w:r>
          </w:p>
        </w:tc>
      </w:tr>
    </w:tbl>
    <w:p w14:paraId="63654C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4AA95">
      <w:pPr>
        <w:pStyle w:val="2"/>
        <w:keepNext w:val="0"/>
        <w:keepLines w:val="0"/>
        <w:widowControl/>
        <w:suppressLineNumbers w:val="0"/>
      </w:pPr>
      <w:r>
        <w:t>Production Reality</w:t>
      </w:r>
    </w:p>
    <w:p w14:paraId="0462CEC9">
      <w:pPr>
        <w:pStyle w:val="7"/>
        <w:keepNext w:val="0"/>
        <w:keepLines w:val="0"/>
        <w:widowControl/>
        <w:suppressLineNumbers w:val="0"/>
      </w:pPr>
      <w:r>
        <w:t>Most enterprise RAG systems use:</w:t>
      </w:r>
    </w:p>
    <w:p w14:paraId="6D39F6B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Hybrid retrieval</w:t>
      </w:r>
    </w:p>
    <w:p w14:paraId="4D7E3788">
      <w:pPr>
        <w:pStyle w:val="7"/>
        <w:keepNext w:val="0"/>
        <w:keepLines w:val="0"/>
        <w:widowControl/>
        <w:suppressLineNumbers w:val="0"/>
      </w:pPr>
      <w:r>
        <w:t>NOT pure vector search.</w:t>
      </w:r>
    </w:p>
    <w:p w14:paraId="6581F68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58E72">
      <w:pPr>
        <w:pStyle w:val="2"/>
        <w:keepNext w:val="0"/>
        <w:keepLines w:val="0"/>
        <w:widowControl/>
        <w:suppressLineNumbers w:val="0"/>
      </w:pPr>
      <w:r>
        <w:t>3. Reranking</w:t>
      </w:r>
    </w:p>
    <w:p w14:paraId="7733AF23">
      <w:pPr>
        <w:pStyle w:val="7"/>
        <w:keepNext w:val="0"/>
        <w:keepLines w:val="0"/>
        <w:widowControl/>
        <w:suppressLineNumbers w:val="0"/>
      </w:pPr>
      <w:r>
        <w:t>VERY important concept.</w:t>
      </w:r>
    </w:p>
    <w:p w14:paraId="3E29A720">
      <w:pPr>
        <w:pStyle w:val="7"/>
        <w:keepNext w:val="0"/>
        <w:keepLines w:val="0"/>
        <w:widowControl/>
        <w:suppressLineNumbers w:val="0"/>
      </w:pPr>
      <w:r>
        <w:t>Often improves quality MORE than changing models.</w:t>
      </w:r>
    </w:p>
    <w:p w14:paraId="6847198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DB0AD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6D9D8E44">
      <w:pPr>
        <w:pStyle w:val="7"/>
        <w:keepNext w:val="0"/>
        <w:keepLines w:val="0"/>
        <w:widowControl/>
        <w:suppressLineNumbers w:val="0"/>
      </w:pPr>
      <w:r>
        <w:t>Initial retrieval returns:</w:t>
      </w:r>
    </w:p>
    <w:p w14:paraId="5459ACA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Approximate results</w:t>
      </w:r>
    </w:p>
    <w:p w14:paraId="6E202952">
      <w:pPr>
        <w:pStyle w:val="7"/>
        <w:keepNext w:val="0"/>
        <w:keepLines w:val="0"/>
        <w:widowControl/>
        <w:suppressLineNumbers w:val="0"/>
      </w:pPr>
      <w:r>
        <w:t>Top chunks may not actually be best.</w:t>
      </w:r>
    </w:p>
    <w:p w14:paraId="2168243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750F0">
      <w:pPr>
        <w:pStyle w:val="2"/>
        <w:keepNext w:val="0"/>
        <w:keepLines w:val="0"/>
        <w:widowControl/>
        <w:suppressLineNumbers w:val="0"/>
      </w:pPr>
      <w:r>
        <w:t>Reranking Solution</w:t>
      </w:r>
    </w:p>
    <w:p w14:paraId="58FD61D9">
      <w:pPr>
        <w:pStyle w:val="7"/>
        <w:keepNext w:val="0"/>
        <w:keepLines w:val="0"/>
        <w:widowControl/>
        <w:suppressLineNumbers w:val="0"/>
      </w:pPr>
      <w:r>
        <w:t>Take:</w:t>
      </w:r>
    </w:p>
    <w:p w14:paraId="09A31CC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Top retrieved chunks</w:t>
      </w:r>
    </w:p>
    <w:p w14:paraId="577C1EF0">
      <w:pPr>
        <w:pStyle w:val="7"/>
        <w:keepNext w:val="0"/>
        <w:keepLines w:val="0"/>
        <w:widowControl/>
        <w:suppressLineNumbers w:val="0"/>
      </w:pPr>
      <w:r>
        <w:t>Then:</w:t>
      </w:r>
    </w:p>
    <w:p w14:paraId="105584B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Score them more accurately</w:t>
      </w:r>
    </w:p>
    <w:p w14:paraId="2000CA0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93C61">
      <w:pPr>
        <w:pStyle w:val="2"/>
        <w:keepNext w:val="0"/>
        <w:keepLines w:val="0"/>
        <w:widowControl/>
        <w:suppressLineNumbers w:val="0"/>
      </w:pPr>
      <w:r>
        <w:t>Reranking Flow</w:t>
      </w:r>
    </w:p>
    <w:p w14:paraId="27D4C24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Initial Retrieval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Top 20 Chunks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Reranker Model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Best Top 5 Chunks</w:t>
      </w:r>
    </w:p>
    <w:p w14:paraId="2FDCA4C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70BD2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3D94E795">
      <w:pPr>
        <w:pStyle w:val="7"/>
        <w:keepNext w:val="0"/>
        <w:keepLines w:val="0"/>
        <w:widowControl/>
        <w:suppressLineNumbers w:val="0"/>
      </w:pPr>
      <w:r>
        <w:t>Reranking improves:</w:t>
      </w:r>
    </w:p>
    <w:p w14:paraId="746B15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relevance </w:t>
      </w:r>
    </w:p>
    <w:p w14:paraId="1392FC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answer quality </w:t>
      </w:r>
    </w:p>
    <w:p w14:paraId="170542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precision </w:t>
      </w:r>
    </w:p>
    <w:p w14:paraId="275F2A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grounding </w:t>
      </w:r>
    </w:p>
    <w:p w14:paraId="6D1D64D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8B6C8">
      <w:pPr>
        <w:pStyle w:val="2"/>
        <w:keepNext w:val="0"/>
        <w:keepLines w:val="0"/>
        <w:widowControl/>
        <w:suppressLineNumbers w:val="0"/>
      </w:pPr>
      <w:r>
        <w:t>Common Rerankers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715"/>
      </w:tblGrid>
      <w:tr w14:paraId="3470D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45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321047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0927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00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Cross-encoders</w:t>
            </w:r>
          </w:p>
        </w:tc>
        <w:tc>
          <w:tcPr>
            <w:tcW w:w="0" w:type="auto"/>
            <w:shd w:val="clear"/>
            <w:vAlign w:val="center"/>
          </w:tcPr>
          <w:p w14:paraId="71D34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Deep semantic scoring</w:t>
            </w:r>
          </w:p>
        </w:tc>
      </w:tr>
      <w:tr w14:paraId="5A87B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E9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BGE rerankers</w:t>
            </w:r>
          </w:p>
        </w:tc>
        <w:tc>
          <w:tcPr>
            <w:tcW w:w="0" w:type="auto"/>
            <w:shd w:val="clear"/>
            <w:vAlign w:val="center"/>
          </w:tcPr>
          <w:p w14:paraId="7C14C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 open rerankers</w:t>
            </w:r>
          </w:p>
        </w:tc>
      </w:tr>
      <w:tr w14:paraId="32B8A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55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Cohere Rerank</w:t>
            </w:r>
          </w:p>
        </w:tc>
        <w:tc>
          <w:tcPr>
            <w:tcW w:w="0" w:type="auto"/>
            <w:shd w:val="clear"/>
            <w:vAlign w:val="center"/>
          </w:tcPr>
          <w:p w14:paraId="39D02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reranking</w:t>
            </w:r>
          </w:p>
        </w:tc>
      </w:tr>
    </w:tbl>
    <w:p w14:paraId="2A58BB5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D5A16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20042668">
      <w:pPr>
        <w:pStyle w:val="7"/>
        <w:keepNext w:val="0"/>
        <w:keepLines w:val="0"/>
        <w:widowControl/>
        <w:suppressLineNumbers w:val="0"/>
      </w:pPr>
      <w:r>
        <w:t>Vector search:</w:t>
      </w:r>
    </w:p>
    <w:p w14:paraId="39991EE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Fast but approximate</w:t>
      </w:r>
    </w:p>
    <w:p w14:paraId="2BE46865">
      <w:pPr>
        <w:pStyle w:val="7"/>
        <w:keepNext w:val="0"/>
        <w:keepLines w:val="0"/>
        <w:widowControl/>
        <w:suppressLineNumbers w:val="0"/>
      </w:pPr>
      <w:r>
        <w:t>Reranking:</w:t>
      </w:r>
    </w:p>
    <w:p w14:paraId="4EFD182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Slower but more accurate</w:t>
      </w:r>
    </w:p>
    <w:p w14:paraId="0DF8431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68BA8">
      <w:pPr>
        <w:pStyle w:val="2"/>
        <w:keepNext w:val="0"/>
        <w:keepLines w:val="0"/>
        <w:widowControl/>
        <w:suppressLineNumbers w:val="0"/>
      </w:pPr>
      <w:r>
        <w:t>4. Parent-Child Retrieval</w:t>
      </w:r>
    </w:p>
    <w:p w14:paraId="6BA9E662">
      <w:pPr>
        <w:pStyle w:val="7"/>
        <w:keepNext w:val="0"/>
        <w:keepLines w:val="0"/>
        <w:widowControl/>
        <w:suppressLineNumbers w:val="0"/>
      </w:pPr>
      <w:r>
        <w:t>VERY important for large documents.</w:t>
      </w:r>
    </w:p>
    <w:p w14:paraId="43832C7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E8887">
      <w:pPr>
        <w:pStyle w:val="2"/>
        <w:keepNext w:val="0"/>
        <w:keepLines w:val="0"/>
        <w:widowControl/>
        <w:suppressLineNumbers w:val="0"/>
      </w:pPr>
      <w:r>
        <w:t>Problem with Small Chunks</w:t>
      </w:r>
    </w:p>
    <w:p w14:paraId="4DAFDDF2">
      <w:pPr>
        <w:pStyle w:val="7"/>
        <w:keepNext w:val="0"/>
        <w:keepLines w:val="0"/>
        <w:widowControl/>
        <w:suppressLineNumbers w:val="0"/>
      </w:pPr>
      <w:r>
        <w:t>Small chunks improve retrieval precision,</w:t>
      </w:r>
      <w:r>
        <w:br w:type="textWrapping"/>
      </w:r>
      <w:r>
        <w:t>BUT:</w:t>
      </w:r>
    </w:p>
    <w:p w14:paraId="6265FE6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Lose surrounding context</w:t>
      </w:r>
    </w:p>
    <w:p w14:paraId="723CBB6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3EEA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8FBA34B">
      <w:pPr>
        <w:pStyle w:val="7"/>
        <w:keepNext w:val="0"/>
        <w:keepLines w:val="0"/>
        <w:widowControl/>
        <w:suppressLineNumbers w:val="0"/>
      </w:pPr>
      <w:r>
        <w:t>Retrieved chunk:</w:t>
      </w:r>
    </w:p>
    <w:p w14:paraId="7D54918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"...refund valid for 30 days..."</w:t>
      </w:r>
    </w:p>
    <w:p w14:paraId="10468831">
      <w:pPr>
        <w:pStyle w:val="7"/>
        <w:keepNext w:val="0"/>
        <w:keepLines w:val="0"/>
        <w:widowControl/>
        <w:suppressLineNumbers w:val="0"/>
      </w:pPr>
      <w:r>
        <w:t>Missing:</w:t>
      </w:r>
    </w:p>
    <w:p w14:paraId="6A2AEE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policy details </w:t>
      </w:r>
    </w:p>
    <w:p w14:paraId="16CE99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conditions </w:t>
      </w:r>
    </w:p>
    <w:p w14:paraId="7D861D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nearby explanation </w:t>
      </w:r>
    </w:p>
    <w:p w14:paraId="588C8D3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02F76">
      <w:pPr>
        <w:pStyle w:val="2"/>
        <w:keepNext w:val="0"/>
        <w:keepLines w:val="0"/>
        <w:widowControl/>
        <w:suppressLineNumbers w:val="0"/>
      </w:pPr>
      <w:r>
        <w:t>Parent-Child Retrieval Solution</w:t>
      </w:r>
    </w:p>
    <w:p w14:paraId="34F0621E">
      <w:pPr>
        <w:pStyle w:val="7"/>
        <w:keepNext w:val="0"/>
        <w:keepLines w:val="0"/>
        <w:widowControl/>
        <w:suppressLineNumbers w:val="0"/>
      </w:pPr>
      <w:r>
        <w:t>Store:</w:t>
      </w:r>
    </w:p>
    <w:p w14:paraId="7C8B34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small child chunks for retrieval </w:t>
      </w:r>
    </w:p>
    <w:p w14:paraId="775EDB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larger parent chunks for context </w:t>
      </w:r>
    </w:p>
    <w:p w14:paraId="4732C7B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4EE29">
      <w:pPr>
        <w:pStyle w:val="2"/>
        <w:keepNext w:val="0"/>
        <w:keepLines w:val="0"/>
        <w:widowControl/>
        <w:suppressLineNumbers w:val="0"/>
      </w:pPr>
      <w:r>
        <w:t>Flow</w:t>
      </w:r>
    </w:p>
    <w:p w14:paraId="12F2060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Large Document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Parent Chunks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Child Chunks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 Child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Return Parent Context</w:t>
      </w:r>
    </w:p>
    <w:p w14:paraId="1A3A72D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25D56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5B36246C">
      <w:pPr>
        <w:pStyle w:val="7"/>
        <w:keepNext w:val="0"/>
        <w:keepLines w:val="0"/>
        <w:widowControl/>
        <w:suppressLineNumbers w:val="0"/>
      </w:pPr>
      <w:r>
        <w:t>Combines:</w:t>
      </w:r>
    </w:p>
    <w:p w14:paraId="7698BA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precise retrieval </w:t>
      </w:r>
    </w:p>
    <w:p w14:paraId="30B20D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rich context </w:t>
      </w:r>
    </w:p>
    <w:p w14:paraId="06C78DA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727B2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407DCD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0FA64C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enterprise documents </w:t>
      </w:r>
    </w:p>
    <w:p w14:paraId="7D9F27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legal AI </w:t>
      </w:r>
    </w:p>
    <w:p w14:paraId="5EF601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research systems </w:t>
      </w:r>
    </w:p>
    <w:p w14:paraId="5B54077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40538">
      <w:pPr>
        <w:pStyle w:val="2"/>
        <w:keepNext w:val="0"/>
        <w:keepLines w:val="0"/>
        <w:widowControl/>
        <w:suppressLineNumbers w:val="0"/>
      </w:pPr>
      <w:r>
        <w:t>5. Graph RAG</w:t>
      </w:r>
    </w:p>
    <w:p w14:paraId="45D50B78">
      <w:pPr>
        <w:pStyle w:val="7"/>
        <w:keepNext w:val="0"/>
        <w:keepLines w:val="0"/>
        <w:widowControl/>
        <w:suppressLineNumbers w:val="0"/>
      </w:pPr>
      <w:r>
        <w:t>One of the MOST advanced RAG approaches.</w:t>
      </w:r>
    </w:p>
    <w:p w14:paraId="73BA774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9758A">
      <w:pPr>
        <w:pStyle w:val="2"/>
        <w:keepNext w:val="0"/>
        <w:keepLines w:val="0"/>
        <w:widowControl/>
        <w:suppressLineNumbers w:val="0"/>
      </w:pPr>
      <w:r>
        <w:t>Problem with Traditional RAG</w:t>
      </w:r>
    </w:p>
    <w:p w14:paraId="3C0CD699">
      <w:pPr>
        <w:pStyle w:val="7"/>
        <w:keepNext w:val="0"/>
        <w:keepLines w:val="0"/>
        <w:widowControl/>
        <w:suppressLineNumbers w:val="0"/>
      </w:pPr>
      <w:r>
        <w:t>Traditional RAG treats chunks:</w:t>
      </w:r>
    </w:p>
    <w:p w14:paraId="6BF7780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Mostly independently</w:t>
      </w:r>
    </w:p>
    <w:p w14:paraId="1533F663">
      <w:pPr>
        <w:pStyle w:val="7"/>
        <w:keepNext w:val="0"/>
        <w:keepLines w:val="0"/>
        <w:widowControl/>
        <w:suppressLineNumbers w:val="0"/>
      </w:pPr>
      <w:r>
        <w:t>But real knowledge contains:</w:t>
      </w:r>
    </w:p>
    <w:p w14:paraId="78EC5E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18F36D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dependencies </w:t>
      </w:r>
    </w:p>
    <w:p w14:paraId="68FC88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connected entities </w:t>
      </w:r>
    </w:p>
    <w:p w14:paraId="1E4A833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0EA2B">
      <w:pPr>
        <w:pStyle w:val="2"/>
        <w:keepNext w:val="0"/>
        <w:keepLines w:val="0"/>
        <w:widowControl/>
        <w:suppressLineNumbers w:val="0"/>
      </w:pPr>
      <w:r>
        <w:t>Graph RAG Solution</w:t>
      </w:r>
    </w:p>
    <w:p w14:paraId="6FC8DD58">
      <w:pPr>
        <w:pStyle w:val="7"/>
        <w:keepNext w:val="0"/>
        <w:keepLines w:val="0"/>
        <w:widowControl/>
        <w:suppressLineNumbers w:val="0"/>
      </w:pPr>
      <w:r>
        <w:t>Represent knowledge as:</w:t>
      </w:r>
    </w:p>
    <w:p w14:paraId="487E7ED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Entities + Relationships</w:t>
      </w:r>
    </w:p>
    <w:p w14:paraId="0F343BF9">
      <w:pPr>
        <w:pStyle w:val="7"/>
        <w:keepNext w:val="0"/>
        <w:keepLines w:val="0"/>
        <w:widowControl/>
        <w:suppressLineNumbers w:val="0"/>
      </w:pPr>
      <w:r>
        <w:t>using:</w:t>
      </w:r>
    </w:p>
    <w:p w14:paraId="6350A28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Knowledge Graphs</w:t>
      </w:r>
    </w:p>
    <w:p w14:paraId="47A7885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48F28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F0A037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Company → owns → Product</w:t>
      </w:r>
      <w:r>
        <w:rPr>
          <w:rStyle w:val="5"/>
        </w:rPr>
        <w:br w:type="textWrapping"/>
      </w:r>
      <w:r>
        <w:rPr>
          <w:rStyle w:val="5"/>
        </w:rPr>
        <w:t>Product → uses → Technology</w:t>
      </w:r>
      <w:r>
        <w:rPr>
          <w:rStyle w:val="5"/>
        </w:rPr>
        <w:br w:type="textWrapping"/>
      </w:r>
      <w:r>
        <w:rPr>
          <w:rStyle w:val="5"/>
        </w:rPr>
        <w:t>Technology → developed_by → Team</w:t>
      </w:r>
    </w:p>
    <w:p w14:paraId="5F81805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3B9C4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389ACCE2">
      <w:pPr>
        <w:pStyle w:val="7"/>
        <w:keepNext w:val="0"/>
        <w:keepLines w:val="0"/>
        <w:widowControl/>
        <w:suppressLineNumbers w:val="0"/>
      </w:pPr>
      <w:r>
        <w:t>Graph RAG enables:</w:t>
      </w:r>
    </w:p>
    <w:p w14:paraId="1121B5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relationship reasoning </w:t>
      </w:r>
    </w:p>
    <w:p w14:paraId="5FAD4F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connected retrieval </w:t>
      </w:r>
    </w:p>
    <w:p w14:paraId="28299E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deeper context </w:t>
      </w:r>
    </w:p>
    <w:p w14:paraId="3B4819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multi-hop reasoning </w:t>
      </w:r>
    </w:p>
    <w:p w14:paraId="20E6D55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F2313">
      <w:pPr>
        <w:pStyle w:val="2"/>
        <w:keepNext w:val="0"/>
        <w:keepLines w:val="0"/>
        <w:widowControl/>
        <w:suppressLineNumbers w:val="0"/>
      </w:pPr>
      <w:r>
        <w:t>Graph Retrieval Example</w:t>
      </w:r>
    </w:p>
    <w:p w14:paraId="220284AF">
      <w:pPr>
        <w:pStyle w:val="7"/>
        <w:keepNext w:val="0"/>
        <w:keepLines w:val="0"/>
        <w:widowControl/>
        <w:suppressLineNumbers w:val="0"/>
      </w:pPr>
      <w:r>
        <w:t>User asks:</w:t>
      </w:r>
    </w:p>
    <w:p w14:paraId="2F14DB6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Which products depend on Team A?</w:t>
      </w:r>
    </w:p>
    <w:p w14:paraId="609A84EC">
      <w:pPr>
        <w:pStyle w:val="7"/>
        <w:keepNext w:val="0"/>
        <w:keepLines w:val="0"/>
        <w:widowControl/>
        <w:suppressLineNumbers w:val="0"/>
      </w:pPr>
      <w:r>
        <w:t>Graph traversal finds relationships.</w:t>
      </w:r>
    </w:p>
    <w:p w14:paraId="0D80200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9C81C">
      <w:pPr>
        <w:pStyle w:val="2"/>
        <w:keepNext w:val="0"/>
        <w:keepLines w:val="0"/>
        <w:widowControl/>
        <w:suppressLineNumbers w:val="0"/>
      </w:pPr>
      <w:r>
        <w:t>Graph RAG Architecture</w:t>
      </w:r>
    </w:p>
    <w:p w14:paraId="279366C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Entity Extraction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Knowledge Graph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Graph Retrieval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LLM</w:t>
      </w:r>
    </w:p>
    <w:p w14:paraId="48DADC2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33F5E">
      <w:pPr>
        <w:pStyle w:val="2"/>
        <w:keepNext w:val="0"/>
        <w:keepLines w:val="0"/>
        <w:widowControl/>
        <w:suppressLineNumbers w:val="0"/>
      </w:pPr>
      <w:r>
        <w:t>Common Use Cases</w:t>
      </w:r>
    </w:p>
    <w:p w14:paraId="2AFE46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enterprise knowledge systems </w:t>
      </w:r>
    </w:p>
    <w:p w14:paraId="1080DD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research AI </w:t>
      </w:r>
    </w:p>
    <w:p w14:paraId="501B4E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systems </w:t>
      </w:r>
    </w:p>
    <w:p w14:paraId="2073C9C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dependency analysis </w:t>
      </w:r>
    </w:p>
    <w:p w14:paraId="58CFDA0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540D3">
      <w:pPr>
        <w:pStyle w:val="2"/>
        <w:keepNext w:val="0"/>
        <w:keepLines w:val="0"/>
        <w:widowControl/>
        <w:suppressLineNumbers w:val="0"/>
      </w:pPr>
      <w:r>
        <w:t>6. Agentic RAG</w:t>
      </w:r>
    </w:p>
    <w:p w14:paraId="1BD776E7">
      <w:pPr>
        <w:pStyle w:val="7"/>
        <w:keepNext w:val="0"/>
        <w:keepLines w:val="0"/>
        <w:widowControl/>
        <w:suppressLineNumbers w:val="0"/>
      </w:pPr>
      <w:r>
        <w:t>One of the BIGGEST AI trends in 2026.</w:t>
      </w:r>
    </w:p>
    <w:p w14:paraId="2666C1C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5DBE8">
      <w:pPr>
        <w:pStyle w:val="2"/>
        <w:keepNext w:val="0"/>
        <w:keepLines w:val="0"/>
        <w:widowControl/>
        <w:suppressLineNumbers w:val="0"/>
      </w:pPr>
      <w:r>
        <w:t>Traditional RAG</w:t>
      </w:r>
    </w:p>
    <w:p w14:paraId="1CF93DEC">
      <w:pPr>
        <w:pStyle w:val="7"/>
        <w:keepNext w:val="0"/>
        <w:keepLines w:val="0"/>
        <w:widowControl/>
        <w:suppressLineNumbers w:val="0"/>
      </w:pPr>
      <w:r>
        <w:t>Static:</w:t>
      </w:r>
    </w:p>
    <w:p w14:paraId="6CE2932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One retrieval → one answer</w:t>
      </w:r>
    </w:p>
    <w:p w14:paraId="2FB55CD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E14A7">
      <w:pPr>
        <w:pStyle w:val="2"/>
        <w:keepNext w:val="0"/>
        <w:keepLines w:val="0"/>
        <w:widowControl/>
        <w:suppressLineNumbers w:val="0"/>
      </w:pPr>
      <w:r>
        <w:t>Agentic RAG</w:t>
      </w:r>
    </w:p>
    <w:p w14:paraId="1F13A5D2">
      <w:pPr>
        <w:pStyle w:val="7"/>
        <w:keepNext w:val="0"/>
        <w:keepLines w:val="0"/>
        <w:widowControl/>
        <w:suppressLineNumbers w:val="0"/>
      </w:pPr>
      <w:r>
        <w:t>Dynamic AI-driven retrieval.</w:t>
      </w:r>
    </w:p>
    <w:p w14:paraId="272B48AF">
      <w:pPr>
        <w:pStyle w:val="7"/>
        <w:keepNext w:val="0"/>
        <w:keepLines w:val="0"/>
        <w:widowControl/>
        <w:suppressLineNumbers w:val="0"/>
      </w:pPr>
      <w:r>
        <w:t>Agent:</w:t>
      </w:r>
    </w:p>
    <w:p w14:paraId="7167FF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plans searches </w:t>
      </w:r>
    </w:p>
    <w:p w14:paraId="14ADF1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refines queries </w:t>
      </w:r>
    </w:p>
    <w:p w14:paraId="46A93B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retries retrieval </w:t>
      </w:r>
    </w:p>
    <w:p w14:paraId="472CF3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chooses tools </w:t>
      </w:r>
    </w:p>
    <w:p w14:paraId="4C42E2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reasons iteratively </w:t>
      </w:r>
    </w:p>
    <w:p w14:paraId="2B56CAF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D2E2C">
      <w:pPr>
        <w:pStyle w:val="2"/>
        <w:keepNext w:val="0"/>
        <w:keepLines w:val="0"/>
        <w:widowControl/>
        <w:suppressLineNumbers w:val="0"/>
      </w:pPr>
      <w:r>
        <w:t>Agentic Flow</w:t>
      </w:r>
    </w:p>
    <w:p w14:paraId="1E49019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Planner Agent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Search/Retrieve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Evaluate Results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Refine Query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Retrieve Again</w:t>
      </w:r>
      <w:r>
        <w:rPr>
          <w:rStyle w:val="5"/>
        </w:rPr>
        <w:br w:type="textWrapping"/>
      </w:r>
      <w:r>
        <w:rPr>
          <w:rStyle w:val="5"/>
        </w:rPr>
        <w:t xml:space="preserve">     ↓</w:t>
      </w:r>
      <w:r>
        <w:rPr>
          <w:rStyle w:val="5"/>
        </w:rPr>
        <w:br w:type="textWrapping"/>
      </w:r>
      <w:r>
        <w:rPr>
          <w:rStyle w:val="5"/>
        </w:rPr>
        <w:t>Final Answer</w:t>
      </w:r>
    </w:p>
    <w:p w14:paraId="6B2F413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8493B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7B87404F">
      <w:pPr>
        <w:pStyle w:val="7"/>
        <w:keepNext w:val="0"/>
        <w:keepLines w:val="0"/>
        <w:widowControl/>
        <w:suppressLineNumbers w:val="0"/>
      </w:pPr>
      <w:r>
        <w:t>Agentic RAG improves:</w:t>
      </w:r>
    </w:p>
    <w:p w14:paraId="506297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difficult reasoning </w:t>
      </w:r>
    </w:p>
    <w:p w14:paraId="458233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complex retrieval </w:t>
      </w:r>
    </w:p>
    <w:p w14:paraId="4E7BD2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multi-step research </w:t>
      </w:r>
    </w:p>
    <w:p w14:paraId="4415CB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adaptive workflows </w:t>
      </w:r>
    </w:p>
    <w:p w14:paraId="39A3E157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5BF5A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812AEE2">
      <w:pPr>
        <w:pStyle w:val="7"/>
        <w:keepNext w:val="0"/>
        <w:keepLines w:val="0"/>
        <w:widowControl/>
        <w:suppressLineNumbers w:val="0"/>
      </w:pPr>
      <w:r>
        <w:t>User:</w:t>
      </w:r>
    </w:p>
    <w:p w14:paraId="7220EDB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Analyze AI trends in healthcare</w:t>
      </w:r>
    </w:p>
    <w:p w14:paraId="1C6B3B39">
      <w:pPr>
        <w:pStyle w:val="7"/>
        <w:keepNext w:val="0"/>
        <w:keepLines w:val="0"/>
        <w:widowControl/>
        <w:suppressLineNumbers w:val="0"/>
      </w:pPr>
      <w:r>
        <w:t>Agent:</w:t>
      </w:r>
    </w:p>
    <w:p w14:paraId="01A4F0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searches reports </w:t>
      </w:r>
    </w:p>
    <w:p w14:paraId="7E6F4F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retrieves papers </w:t>
      </w:r>
    </w:p>
    <w:p w14:paraId="23D3B0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refines queries </w:t>
      </w:r>
    </w:p>
    <w:p w14:paraId="3216D0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synthesizes information </w:t>
      </w:r>
    </w:p>
    <w:p w14:paraId="369A62D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19C86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4633AE95">
      <w:pPr>
        <w:pStyle w:val="7"/>
        <w:keepNext w:val="0"/>
        <w:keepLines w:val="0"/>
        <w:widowControl/>
        <w:suppressLineNumbers w:val="0"/>
      </w:pPr>
      <w:r>
        <w:t>Agentic RAG combines:</w:t>
      </w:r>
    </w:p>
    <w:p w14:paraId="2180AA9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Agents + Retrieval + Reasoning</w:t>
      </w:r>
    </w:p>
    <w:p w14:paraId="5BE79CF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55983">
      <w:pPr>
        <w:pStyle w:val="2"/>
        <w:keepNext w:val="0"/>
        <w:keepLines w:val="0"/>
        <w:widowControl/>
        <w:suppressLineNumbers w:val="0"/>
      </w:pPr>
      <w:r>
        <w:t>7. Multi-Modal RAG</w:t>
      </w:r>
    </w:p>
    <w:p w14:paraId="68E40220">
      <w:pPr>
        <w:pStyle w:val="7"/>
        <w:keepNext w:val="0"/>
        <w:keepLines w:val="0"/>
        <w:widowControl/>
        <w:suppressLineNumbers w:val="0"/>
      </w:pPr>
      <w:r>
        <w:t>Very important future direction.</w:t>
      </w:r>
    </w:p>
    <w:p w14:paraId="1B6816F2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56612">
      <w:pPr>
        <w:pStyle w:val="2"/>
        <w:keepNext w:val="0"/>
        <w:keepLines w:val="0"/>
        <w:widowControl/>
        <w:suppressLineNumbers w:val="0"/>
      </w:pPr>
      <w:r>
        <w:t>Traditional RAG</w:t>
      </w:r>
    </w:p>
    <w:p w14:paraId="056D508A">
      <w:pPr>
        <w:pStyle w:val="7"/>
        <w:keepNext w:val="0"/>
        <w:keepLines w:val="0"/>
        <w:widowControl/>
        <w:suppressLineNumbers w:val="0"/>
      </w:pPr>
      <w:r>
        <w:t>Mostly text-based.</w:t>
      </w:r>
    </w:p>
    <w:p w14:paraId="6695557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B117A">
      <w:pPr>
        <w:pStyle w:val="2"/>
        <w:keepNext w:val="0"/>
        <w:keepLines w:val="0"/>
        <w:widowControl/>
        <w:suppressLineNumbers w:val="0"/>
      </w:pPr>
      <w:r>
        <w:t>Multi-Modal RAG</w:t>
      </w:r>
    </w:p>
    <w:p w14:paraId="2B9A88A9">
      <w:pPr>
        <w:pStyle w:val="7"/>
        <w:keepNext w:val="0"/>
        <w:keepLines w:val="0"/>
        <w:widowControl/>
        <w:suppressLineNumbers w:val="0"/>
      </w:pPr>
      <w:r>
        <w:t>Retrieves:</w:t>
      </w:r>
    </w:p>
    <w:p w14:paraId="7E4C83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text </w:t>
      </w:r>
    </w:p>
    <w:p w14:paraId="760918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images </w:t>
      </w:r>
    </w:p>
    <w:p w14:paraId="7CAE78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tables </w:t>
      </w:r>
    </w:p>
    <w:p w14:paraId="0A410B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audio </w:t>
      </w:r>
    </w:p>
    <w:p w14:paraId="158DCD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video </w:t>
      </w:r>
    </w:p>
    <w:p w14:paraId="63037D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diagrams </w:t>
      </w:r>
    </w:p>
    <w:p w14:paraId="04C0640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AF83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393DEB8">
      <w:pPr>
        <w:pStyle w:val="7"/>
        <w:keepNext w:val="0"/>
        <w:keepLines w:val="0"/>
        <w:widowControl/>
        <w:suppressLineNumbers w:val="0"/>
      </w:pPr>
      <w:r>
        <w:t>Medical AI system retrieves:</w:t>
      </w:r>
    </w:p>
    <w:p w14:paraId="37F907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MRI image </w:t>
      </w:r>
    </w:p>
    <w:p w14:paraId="7424A3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doctor notes </w:t>
      </w:r>
    </w:p>
    <w:p w14:paraId="198704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lab reports </w:t>
      </w:r>
    </w:p>
    <w:p w14:paraId="1752E5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patient history </w:t>
      </w:r>
    </w:p>
    <w:p w14:paraId="4071491C">
      <w:pPr>
        <w:pStyle w:val="7"/>
        <w:keepNext w:val="0"/>
        <w:keepLines w:val="0"/>
        <w:widowControl/>
        <w:suppressLineNumbers w:val="0"/>
      </w:pPr>
      <w:r>
        <w:t>together.</w:t>
      </w:r>
    </w:p>
    <w:p w14:paraId="2B57906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5C16B">
      <w:pPr>
        <w:pStyle w:val="2"/>
        <w:keepNext w:val="0"/>
        <w:keepLines w:val="0"/>
        <w:widowControl/>
        <w:suppressLineNumbers w:val="0"/>
      </w:pPr>
      <w:r>
        <w:t>Multi-Modal Pipeline</w:t>
      </w:r>
    </w:p>
    <w:p w14:paraId="496C8FD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 + Images + Audio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Vector Storage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Multi-modal Retrieval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LLM/VLM Response</w:t>
      </w:r>
    </w:p>
    <w:p w14:paraId="28B4238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10A07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63605271">
      <w:pPr>
        <w:pStyle w:val="7"/>
        <w:keepNext w:val="0"/>
        <w:keepLines w:val="0"/>
        <w:widowControl/>
        <w:suppressLineNumbers w:val="0"/>
      </w:pPr>
      <w:r>
        <w:t>Real-world enterprise data is:</w:t>
      </w:r>
    </w:p>
    <w:p w14:paraId="678144D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Multi-modal</w:t>
      </w:r>
    </w:p>
    <w:p w14:paraId="4E377C57">
      <w:pPr>
        <w:pStyle w:val="7"/>
        <w:keepNext w:val="0"/>
        <w:keepLines w:val="0"/>
        <w:widowControl/>
        <w:suppressLineNumbers w:val="0"/>
      </w:pPr>
      <w:r>
        <w:t>NOT just text.</w:t>
      </w:r>
    </w:p>
    <w:p w14:paraId="5440CF3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DCCCC">
      <w:pPr>
        <w:pStyle w:val="2"/>
        <w:keepNext w:val="0"/>
        <w:keepLines w:val="0"/>
        <w:widowControl/>
        <w:suppressLineNumbers w:val="0"/>
      </w:pPr>
      <w:r>
        <w:t>Common Use Cases</w:t>
      </w:r>
    </w:p>
    <w:p w14:paraId="3D31B5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document AI </w:t>
      </w:r>
    </w:p>
    <w:p w14:paraId="619ADE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medical AI </w:t>
      </w:r>
    </w:p>
    <w:p w14:paraId="6BAEAF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video search </w:t>
      </w:r>
    </w:p>
    <w:p w14:paraId="0A634F0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diagram retrieval </w:t>
      </w:r>
    </w:p>
    <w:p w14:paraId="77E555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enterprise copilots </w:t>
      </w:r>
    </w:p>
    <w:p w14:paraId="3363C832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218E2">
      <w:pPr>
        <w:pStyle w:val="2"/>
        <w:keepNext w:val="0"/>
        <w:keepLines w:val="0"/>
        <w:widowControl/>
        <w:suppressLineNumbers w:val="0"/>
      </w:pPr>
      <w:r>
        <w:t>8. Query Expansion</w:t>
      </w:r>
    </w:p>
    <w:p w14:paraId="541747CD">
      <w:pPr>
        <w:pStyle w:val="7"/>
        <w:keepNext w:val="0"/>
        <w:keepLines w:val="0"/>
        <w:widowControl/>
        <w:suppressLineNumbers w:val="0"/>
      </w:pPr>
      <w:r>
        <w:t>Advanced retrieval technique.</w:t>
      </w:r>
    </w:p>
    <w:p w14:paraId="4E8961E3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20BC5">
      <w:pPr>
        <w:pStyle w:val="2"/>
        <w:keepNext w:val="0"/>
        <w:keepLines w:val="0"/>
        <w:widowControl/>
        <w:suppressLineNumbers w:val="0"/>
      </w:pPr>
      <w:r>
        <w:t>Idea</w:t>
      </w:r>
    </w:p>
    <w:p w14:paraId="64B299B9">
      <w:pPr>
        <w:pStyle w:val="7"/>
        <w:keepNext w:val="0"/>
        <w:keepLines w:val="0"/>
        <w:widowControl/>
        <w:suppressLineNumbers w:val="0"/>
      </w:pPr>
      <w:r>
        <w:t>Generate:</w:t>
      </w:r>
    </w:p>
    <w:p w14:paraId="35909BC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Multiple search variations</w:t>
      </w:r>
    </w:p>
    <w:p w14:paraId="134CCB6B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FBD25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BD67EA3">
      <w:pPr>
        <w:pStyle w:val="7"/>
        <w:keepNext w:val="0"/>
        <w:keepLines w:val="0"/>
        <w:widowControl/>
        <w:suppressLineNumbers w:val="0"/>
      </w:pPr>
      <w:r>
        <w:t>Original query:</w:t>
      </w:r>
    </w:p>
    <w:p w14:paraId="034CE1A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"How to reduce cloud cost?"</w:t>
      </w:r>
    </w:p>
    <w:p w14:paraId="13DF81E8">
      <w:pPr>
        <w:pStyle w:val="7"/>
        <w:keepNext w:val="0"/>
        <w:keepLines w:val="0"/>
        <w:widowControl/>
        <w:suppressLineNumbers w:val="0"/>
      </w:pPr>
      <w:r>
        <w:t>Expanded queries:</w:t>
      </w:r>
    </w:p>
    <w:p w14:paraId="4AF4EA8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cloud optimization </w:t>
      </w:r>
    </w:p>
    <w:p w14:paraId="55CE88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infrastructure savings </w:t>
      </w:r>
    </w:p>
    <w:p w14:paraId="2241DF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AWS cost reduction </w:t>
      </w:r>
    </w:p>
    <w:p w14:paraId="3B66BD20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38F53">
      <w:pPr>
        <w:pStyle w:val="2"/>
        <w:keepNext w:val="0"/>
        <w:keepLines w:val="0"/>
        <w:widowControl/>
        <w:suppressLineNumbers w:val="0"/>
      </w:pPr>
      <w:r>
        <w:t>Why Useful?</w:t>
      </w:r>
    </w:p>
    <w:p w14:paraId="3E288541">
      <w:pPr>
        <w:pStyle w:val="7"/>
        <w:keepNext w:val="0"/>
        <w:keepLines w:val="0"/>
        <w:widowControl/>
        <w:suppressLineNumbers w:val="0"/>
      </w:pPr>
      <w:r>
        <w:t>Improves:</w:t>
      </w:r>
    </w:p>
    <w:p w14:paraId="0B5E18A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retrieval recall </w:t>
      </w:r>
    </w:p>
    <w:p w14:paraId="62FFA4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coverage </w:t>
      </w:r>
    </w:p>
    <w:p w14:paraId="445F93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search quality </w:t>
      </w:r>
    </w:p>
    <w:p w14:paraId="190F4BB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AB7E0">
      <w:pPr>
        <w:pStyle w:val="2"/>
        <w:keepNext w:val="0"/>
        <w:keepLines w:val="0"/>
        <w:widowControl/>
        <w:suppressLineNumbers w:val="0"/>
      </w:pPr>
      <w:r>
        <w:t>Often Used in Agentic RAG</w:t>
      </w:r>
    </w:p>
    <w:p w14:paraId="28B44823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D3A0E">
      <w:pPr>
        <w:pStyle w:val="2"/>
        <w:keepNext w:val="0"/>
        <w:keepLines w:val="0"/>
        <w:widowControl/>
        <w:suppressLineNumbers w:val="0"/>
      </w:pPr>
      <w:r>
        <w:t>9. Multi-Hop Retrieval</w:t>
      </w:r>
    </w:p>
    <w:p w14:paraId="77183914">
      <w:pPr>
        <w:pStyle w:val="7"/>
        <w:keepNext w:val="0"/>
        <w:keepLines w:val="0"/>
        <w:widowControl/>
        <w:suppressLineNumbers w:val="0"/>
      </w:pPr>
      <w:r>
        <w:t>Advanced reasoning retrieval.</w:t>
      </w:r>
    </w:p>
    <w:p w14:paraId="0F1F80B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15F2A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16B0314F">
      <w:pPr>
        <w:pStyle w:val="7"/>
        <w:keepNext w:val="0"/>
        <w:keepLines w:val="0"/>
        <w:widowControl/>
        <w:suppressLineNumbers w:val="0"/>
      </w:pPr>
      <w:r>
        <w:t>Some answers require:</w:t>
      </w:r>
    </w:p>
    <w:p w14:paraId="07F9434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Multiple connected retrieval steps</w:t>
      </w:r>
    </w:p>
    <w:p w14:paraId="7FBCB8FC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A0E0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A5D9D23">
      <w:pPr>
        <w:pStyle w:val="7"/>
        <w:keepNext w:val="0"/>
        <w:keepLines w:val="0"/>
        <w:widowControl/>
        <w:suppressLineNumbers w:val="0"/>
      </w:pPr>
      <w:r>
        <w:t>Question:</w:t>
      </w:r>
    </w:p>
    <w:p w14:paraId="0CD7E99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Which department manages products using technology X?</w:t>
      </w:r>
    </w:p>
    <w:p w14:paraId="1ED6B7F7">
      <w:pPr>
        <w:pStyle w:val="7"/>
        <w:keepNext w:val="0"/>
        <w:keepLines w:val="0"/>
        <w:widowControl/>
        <w:suppressLineNumbers w:val="0"/>
      </w:pPr>
      <w:r>
        <w:t>Requires:</w:t>
      </w:r>
    </w:p>
    <w:p w14:paraId="324141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Find products </w:t>
      </w:r>
    </w:p>
    <w:p w14:paraId="384D66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Find technologies </w:t>
      </w:r>
    </w:p>
    <w:p w14:paraId="7AA5B9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Find departments </w:t>
      </w:r>
    </w:p>
    <w:p w14:paraId="5E7576B8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A9CB1">
      <w:pPr>
        <w:pStyle w:val="2"/>
        <w:keepNext w:val="0"/>
        <w:keepLines w:val="0"/>
        <w:widowControl/>
        <w:suppressLineNumbers w:val="0"/>
      </w:pPr>
      <w:r>
        <w:t>Multi-Hop Flow</w:t>
      </w:r>
    </w:p>
    <w:p w14:paraId="624ED20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Reason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Retrieve Again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Combine Results</w:t>
      </w:r>
    </w:p>
    <w:p w14:paraId="4F856694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F62AC">
      <w:pPr>
        <w:pStyle w:val="2"/>
        <w:keepNext w:val="0"/>
        <w:keepLines w:val="0"/>
        <w:widowControl/>
        <w:suppressLineNumbers w:val="0"/>
      </w:pPr>
      <w:r>
        <w:t>Important for</w:t>
      </w:r>
    </w:p>
    <w:p w14:paraId="079050E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620D71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research systems </w:t>
      </w:r>
    </w:p>
    <w:p w14:paraId="38C4AA1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graph RAG </w:t>
      </w:r>
    </w:p>
    <w:p w14:paraId="73357F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agentic workflows </w:t>
      </w:r>
    </w:p>
    <w:p w14:paraId="5D21E0F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286FC">
      <w:pPr>
        <w:pStyle w:val="2"/>
        <w:keepNext w:val="0"/>
        <w:keepLines w:val="0"/>
        <w:widowControl/>
        <w:suppressLineNumbers w:val="0"/>
      </w:pPr>
      <w:r>
        <w:t>10. Advanced RAG Architecture (2026)</w:t>
      </w:r>
    </w:p>
    <w:p w14:paraId="3CF244BC">
      <w:pPr>
        <w:pStyle w:val="7"/>
        <w:keepNext w:val="0"/>
        <w:keepLines w:val="0"/>
        <w:widowControl/>
        <w:suppressLineNumbers w:val="0"/>
      </w:pPr>
      <w:r>
        <w:t>Modern production architecture:</w:t>
      </w:r>
    </w:p>
    <w:p w14:paraId="431AE71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Documents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Hybrid Retrieval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Reranking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Agentic Reasoning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Context Injection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</w:t>
      </w:r>
    </w:p>
    <w:p w14:paraId="5E5CF7CC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60A72">
      <w:pPr>
        <w:pStyle w:val="2"/>
        <w:keepNext w:val="0"/>
        <w:keepLines w:val="0"/>
        <w:widowControl/>
        <w:suppressLineNumbers w:val="0"/>
      </w:pPr>
      <w:r>
        <w:t>11. Real Production AI Stack</w:t>
      </w:r>
    </w:p>
    <w:p w14:paraId="6A5F01E0">
      <w:pPr>
        <w:pStyle w:val="7"/>
        <w:keepNext w:val="0"/>
        <w:keepLines w:val="0"/>
        <w:widowControl/>
        <w:suppressLineNumbers w:val="0"/>
      </w:pPr>
      <w:r>
        <w:t>Typical enterprise stack:</w:t>
      </w:r>
    </w:p>
    <w:p w14:paraId="438F838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LangGraph Agents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Hybrid Retriever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Reranker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Vector DB + Graph DB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</w:t>
      </w:r>
    </w:p>
    <w:p w14:paraId="42752C60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1B3C4">
      <w:pPr>
        <w:pStyle w:val="2"/>
        <w:keepNext w:val="0"/>
        <w:keepLines w:val="0"/>
        <w:widowControl/>
        <w:suppressLineNumbers w:val="0"/>
      </w:pPr>
      <w:r>
        <w:t>12. Advanced RAG Challenges</w:t>
      </w:r>
    </w:p>
    <w:p w14:paraId="186A1261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64E3C">
      <w:pPr>
        <w:pStyle w:val="2"/>
        <w:keepNext w:val="0"/>
        <w:keepLines w:val="0"/>
        <w:widowControl/>
        <w:suppressLineNumbers w:val="0"/>
      </w:pPr>
      <w:r>
        <w:t>A. Latency</w:t>
      </w:r>
    </w:p>
    <w:p w14:paraId="033C3328">
      <w:pPr>
        <w:pStyle w:val="7"/>
        <w:keepNext w:val="0"/>
        <w:keepLines w:val="0"/>
        <w:widowControl/>
        <w:suppressLineNumbers w:val="0"/>
      </w:pPr>
      <w:r>
        <w:t>More retrieval steps = slower systems.</w:t>
      </w:r>
    </w:p>
    <w:p w14:paraId="4A1E2DD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4EA4F">
      <w:pPr>
        <w:pStyle w:val="2"/>
        <w:keepNext w:val="0"/>
        <w:keepLines w:val="0"/>
        <w:widowControl/>
        <w:suppressLineNumbers w:val="0"/>
      </w:pPr>
      <w:r>
        <w:t>B. Cost</w:t>
      </w:r>
    </w:p>
    <w:p w14:paraId="5B9C5F91">
      <w:pPr>
        <w:pStyle w:val="7"/>
        <w:keepNext w:val="0"/>
        <w:keepLines w:val="0"/>
        <w:widowControl/>
        <w:suppressLineNumbers w:val="0"/>
      </w:pPr>
      <w:r>
        <w:t>Reranking and agents increase cost.</w:t>
      </w:r>
    </w:p>
    <w:p w14:paraId="0CF84656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94ECC">
      <w:pPr>
        <w:pStyle w:val="2"/>
        <w:keepNext w:val="0"/>
        <w:keepLines w:val="0"/>
        <w:widowControl/>
        <w:suppressLineNumbers w:val="0"/>
      </w:pPr>
      <w:r>
        <w:t>C. Complexity</w:t>
      </w:r>
    </w:p>
    <w:p w14:paraId="47736F03">
      <w:pPr>
        <w:pStyle w:val="7"/>
        <w:keepNext w:val="0"/>
        <w:keepLines w:val="0"/>
        <w:widowControl/>
        <w:suppressLineNumbers w:val="0"/>
      </w:pPr>
      <w:r>
        <w:t>Harder orchestration.</w:t>
      </w:r>
    </w:p>
    <w:p w14:paraId="2135C09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7DBE1">
      <w:pPr>
        <w:pStyle w:val="2"/>
        <w:keepNext w:val="0"/>
        <w:keepLines w:val="0"/>
        <w:widowControl/>
        <w:suppressLineNumbers w:val="0"/>
      </w:pPr>
      <w:r>
        <w:t>D. Context Explosion</w:t>
      </w:r>
    </w:p>
    <w:p w14:paraId="08C8D866">
      <w:pPr>
        <w:pStyle w:val="7"/>
        <w:keepNext w:val="0"/>
        <w:keepLines w:val="0"/>
        <w:widowControl/>
        <w:suppressLineNumbers w:val="0"/>
      </w:pPr>
      <w:r>
        <w:t>Too many retrieved chunks.</w:t>
      </w:r>
    </w:p>
    <w:p w14:paraId="5C47500C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5992B">
      <w:pPr>
        <w:pStyle w:val="2"/>
        <w:keepNext w:val="0"/>
        <w:keepLines w:val="0"/>
        <w:widowControl/>
        <w:suppressLineNumbers w:val="0"/>
      </w:pPr>
      <w:r>
        <w:t>E. Hallucinations</w:t>
      </w:r>
    </w:p>
    <w:p w14:paraId="7B717275">
      <w:pPr>
        <w:pStyle w:val="7"/>
        <w:keepNext w:val="0"/>
        <w:keepLines w:val="0"/>
        <w:widowControl/>
        <w:suppressLineNumbers w:val="0"/>
      </w:pPr>
      <w:r>
        <w:t>Still possible if grounding weak.</w:t>
      </w:r>
    </w:p>
    <w:p w14:paraId="6A64C85A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BF446">
      <w:pPr>
        <w:pStyle w:val="2"/>
        <w:keepNext w:val="0"/>
        <w:keepLines w:val="0"/>
        <w:widowControl/>
        <w:suppressLineNumbers w:val="0"/>
      </w:pPr>
      <w:r>
        <w:t>13. Production Best Practices</w:t>
      </w:r>
    </w:p>
    <w:p w14:paraId="6E9CD711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0873D">
      <w:pPr>
        <w:pStyle w:val="2"/>
        <w:keepNext w:val="0"/>
        <w:keepLines w:val="0"/>
        <w:widowControl/>
        <w:suppressLineNumbers w:val="0"/>
      </w:pPr>
      <w:r>
        <w:t>Use Hybrid Search</w:t>
      </w:r>
    </w:p>
    <w:p w14:paraId="74FF88CC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46DE2DBF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5106F">
      <w:pPr>
        <w:pStyle w:val="2"/>
        <w:keepNext w:val="0"/>
        <w:keepLines w:val="0"/>
        <w:widowControl/>
        <w:suppressLineNumbers w:val="0"/>
      </w:pPr>
      <w:r>
        <w:t>Add Reranking</w:t>
      </w:r>
    </w:p>
    <w:p w14:paraId="3DB34426">
      <w:pPr>
        <w:pStyle w:val="7"/>
        <w:keepNext w:val="0"/>
        <w:keepLines w:val="0"/>
        <w:widowControl/>
        <w:suppressLineNumbers w:val="0"/>
      </w:pPr>
      <w:r>
        <w:t>Huge quality improvement.</w:t>
      </w:r>
    </w:p>
    <w:p w14:paraId="0453D7DF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91D09">
      <w:pPr>
        <w:pStyle w:val="2"/>
        <w:keepNext w:val="0"/>
        <w:keepLines w:val="0"/>
        <w:widowControl/>
        <w:suppressLineNumbers w:val="0"/>
      </w:pPr>
      <w:r>
        <w:t>Keep Chunk Hierarchy</w:t>
      </w:r>
    </w:p>
    <w:p w14:paraId="713D1A7E">
      <w:pPr>
        <w:pStyle w:val="7"/>
        <w:keepNext w:val="0"/>
        <w:keepLines w:val="0"/>
        <w:widowControl/>
        <w:suppressLineNumbers w:val="0"/>
      </w:pPr>
      <w:r>
        <w:t>Parent-child retrieval helps greatly.</w:t>
      </w:r>
    </w:p>
    <w:p w14:paraId="05BE5640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C6AD3">
      <w:pPr>
        <w:pStyle w:val="2"/>
        <w:keepNext w:val="0"/>
        <w:keepLines w:val="0"/>
        <w:widowControl/>
        <w:suppressLineNumbers w:val="0"/>
      </w:pPr>
      <w:r>
        <w:t>Use Agentic Retrieval Carefully</w:t>
      </w:r>
    </w:p>
    <w:p w14:paraId="7558FA5E">
      <w:pPr>
        <w:pStyle w:val="7"/>
        <w:keepNext w:val="0"/>
        <w:keepLines w:val="0"/>
        <w:widowControl/>
        <w:suppressLineNumbers w:val="0"/>
      </w:pPr>
      <w:r>
        <w:t>Powerful but expensive.</w:t>
      </w:r>
    </w:p>
    <w:p w14:paraId="4D284247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81C06">
      <w:pPr>
        <w:pStyle w:val="2"/>
        <w:keepNext w:val="0"/>
        <w:keepLines w:val="0"/>
        <w:widowControl/>
        <w:suppressLineNumbers w:val="0"/>
      </w:pPr>
      <w:r>
        <w:t>Monitor Retrieval Quality</w:t>
      </w:r>
    </w:p>
    <w:p w14:paraId="1A60C22E">
      <w:pPr>
        <w:pStyle w:val="7"/>
        <w:keepNext w:val="0"/>
        <w:keepLines w:val="0"/>
        <w:widowControl/>
        <w:suppressLineNumbers w:val="0"/>
      </w:pPr>
      <w:r>
        <w:t>Use observability/tracing.</w:t>
      </w:r>
    </w:p>
    <w:p w14:paraId="3D62282C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0F08D">
      <w:pPr>
        <w:pStyle w:val="2"/>
        <w:keepNext w:val="0"/>
        <w:keepLines w:val="0"/>
        <w:widowControl/>
        <w:suppressLineNumbers w:val="0"/>
      </w:pPr>
      <w:r>
        <w:t>14. What Companies Want in 2026</w:t>
      </w:r>
    </w:p>
    <w:p w14:paraId="5C45B97A">
      <w:pPr>
        <w:pStyle w:val="7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285"/>
      </w:tblGrid>
      <w:tr w14:paraId="1062B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E594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3FBDAF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0A996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66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Hybrid Retrieval</w:t>
            </w:r>
          </w:p>
        </w:tc>
        <w:tc>
          <w:tcPr>
            <w:tcW w:w="0" w:type="auto"/>
            <w:shd w:val="clear"/>
            <w:vAlign w:val="center"/>
          </w:tcPr>
          <w:p w14:paraId="62393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9758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11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Reranking</w:t>
            </w:r>
          </w:p>
        </w:tc>
        <w:tc>
          <w:tcPr>
            <w:tcW w:w="0" w:type="auto"/>
            <w:shd w:val="clear"/>
            <w:vAlign w:val="center"/>
          </w:tcPr>
          <w:p w14:paraId="66514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83CF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AE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Agentic RAG</w:t>
            </w:r>
          </w:p>
        </w:tc>
        <w:tc>
          <w:tcPr>
            <w:tcW w:w="0" w:type="auto"/>
            <w:shd w:val="clear"/>
            <w:vAlign w:val="center"/>
          </w:tcPr>
          <w:p w14:paraId="0D94A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2018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EA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 + RAG</w:t>
            </w:r>
          </w:p>
        </w:tc>
        <w:tc>
          <w:tcPr>
            <w:tcW w:w="0" w:type="auto"/>
            <w:shd w:val="clear"/>
            <w:vAlign w:val="center"/>
          </w:tcPr>
          <w:p w14:paraId="56AA6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36117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74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Multi-modal AI</w:t>
            </w:r>
          </w:p>
        </w:tc>
        <w:tc>
          <w:tcPr>
            <w:tcW w:w="0" w:type="auto"/>
            <w:shd w:val="clear"/>
            <w:vAlign w:val="center"/>
          </w:tcPr>
          <w:p w14:paraId="04259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53C1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F3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Graph-based retrieval</w:t>
            </w:r>
          </w:p>
        </w:tc>
        <w:tc>
          <w:tcPr>
            <w:tcW w:w="0" w:type="auto"/>
            <w:shd w:val="clear"/>
            <w:vAlign w:val="center"/>
          </w:tcPr>
          <w:p w14:paraId="1163B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1B9BE7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D55E1">
      <w:pPr>
        <w:pStyle w:val="2"/>
        <w:keepNext w:val="0"/>
        <w:keepLines w:val="0"/>
        <w:widowControl/>
        <w:suppressLineNumbers w:val="0"/>
      </w:pPr>
      <w:r>
        <w:t>15. Recommended Learning Order</w:t>
      </w:r>
    </w:p>
    <w:p w14:paraId="3F633DDC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50DB7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14484D54">
      <w:pPr>
        <w:pStyle w:val="7"/>
        <w:keepNext w:val="0"/>
        <w:keepLines w:val="0"/>
        <w:widowControl/>
        <w:suppressLineNumbers w:val="0"/>
      </w:pPr>
      <w:r>
        <w:t>Learn:</w:t>
      </w:r>
    </w:p>
    <w:p w14:paraId="4008B87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basic RAG </w:t>
      </w:r>
    </w:p>
    <w:p w14:paraId="1E53D3B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51C836A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6BE61A26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D9A01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1584CF52">
      <w:pPr>
        <w:pStyle w:val="7"/>
        <w:keepNext w:val="0"/>
        <w:keepLines w:val="0"/>
        <w:widowControl/>
        <w:suppressLineNumbers w:val="0"/>
      </w:pPr>
      <w:r>
        <w:t>Learn:</w:t>
      </w:r>
    </w:p>
    <w:p w14:paraId="76253B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hybrid search </w:t>
      </w:r>
    </w:p>
    <w:p w14:paraId="6D00601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reranking </w:t>
      </w:r>
    </w:p>
    <w:p w14:paraId="25399F8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metadata filtering </w:t>
      </w:r>
    </w:p>
    <w:p w14:paraId="55D943FF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EFF16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50D58719">
      <w:pPr>
        <w:pStyle w:val="7"/>
        <w:keepNext w:val="0"/>
        <w:keepLines w:val="0"/>
        <w:widowControl/>
        <w:suppressLineNumbers w:val="0"/>
      </w:pPr>
      <w:r>
        <w:t>Learn:</w:t>
      </w:r>
    </w:p>
    <w:p w14:paraId="6208DE5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parent-child retrieval </w:t>
      </w:r>
    </w:p>
    <w:p w14:paraId="64A6DC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graph RAG </w:t>
      </w:r>
    </w:p>
    <w:p w14:paraId="54527C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multi-hop retrieval </w:t>
      </w:r>
    </w:p>
    <w:p w14:paraId="728A5F98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C16E2">
      <w:pPr>
        <w:pStyle w:val="2"/>
        <w:keepNext w:val="0"/>
        <w:keepLines w:val="0"/>
        <w:widowControl/>
        <w:suppressLineNumbers w:val="0"/>
      </w:pPr>
      <w:r>
        <w:t>Phase 4</w:t>
      </w:r>
    </w:p>
    <w:p w14:paraId="7EB074CA">
      <w:pPr>
        <w:pStyle w:val="7"/>
        <w:keepNext w:val="0"/>
        <w:keepLines w:val="0"/>
        <w:widowControl/>
        <w:suppressLineNumbers w:val="0"/>
      </w:pPr>
      <w:r>
        <w:t>Learn:</w:t>
      </w:r>
    </w:p>
    <w:p w14:paraId="38912D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agentic RAG </w:t>
      </w:r>
    </w:p>
    <w:p w14:paraId="78A1D40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multi-modal RAG </w:t>
      </w:r>
    </w:p>
    <w:p w14:paraId="77F365C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advanced orchestration </w:t>
      </w:r>
    </w:p>
    <w:p w14:paraId="6650D640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C88AC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795"/>
      </w:tblGrid>
      <w:tr w14:paraId="03639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799A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126CE6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C96D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479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Hybrid Search</w:t>
            </w:r>
          </w:p>
        </w:tc>
        <w:tc>
          <w:tcPr>
            <w:tcW w:w="0" w:type="auto"/>
            <w:shd w:val="clear"/>
            <w:vAlign w:val="center"/>
          </w:tcPr>
          <w:p w14:paraId="4689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+ keyword retrieval</w:t>
            </w:r>
          </w:p>
        </w:tc>
      </w:tr>
      <w:tr w14:paraId="3BD79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51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Reranking</w:t>
            </w:r>
          </w:p>
        </w:tc>
        <w:tc>
          <w:tcPr>
            <w:tcW w:w="0" w:type="auto"/>
            <w:shd w:val="clear"/>
            <w:vAlign w:val="center"/>
          </w:tcPr>
          <w:p w14:paraId="04A7D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 retrieval precision</w:t>
            </w:r>
          </w:p>
        </w:tc>
      </w:tr>
      <w:tr w14:paraId="5B7AE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13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Parent-Child Retrieval</w:t>
            </w:r>
          </w:p>
        </w:tc>
        <w:tc>
          <w:tcPr>
            <w:tcW w:w="0" w:type="auto"/>
            <w:shd w:val="clear"/>
            <w:vAlign w:val="center"/>
          </w:tcPr>
          <w:p w14:paraId="31D61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 retrieval + large context</w:t>
            </w:r>
          </w:p>
        </w:tc>
      </w:tr>
      <w:tr w14:paraId="0C280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0F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Graph RAG</w:t>
            </w:r>
          </w:p>
        </w:tc>
        <w:tc>
          <w:tcPr>
            <w:tcW w:w="0" w:type="auto"/>
            <w:shd w:val="clear"/>
            <w:vAlign w:val="center"/>
          </w:tcPr>
          <w:p w14:paraId="03C90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Relationship-aware retrieval</w:t>
            </w:r>
          </w:p>
        </w:tc>
      </w:tr>
      <w:tr w14:paraId="69CEA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33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Agentic RAG</w:t>
            </w:r>
          </w:p>
        </w:tc>
        <w:tc>
          <w:tcPr>
            <w:tcW w:w="0" w:type="auto"/>
            <w:shd w:val="clear"/>
            <w:vAlign w:val="center"/>
          </w:tcPr>
          <w:p w14:paraId="79ADE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AI-driven dynamic retrieval</w:t>
            </w:r>
          </w:p>
        </w:tc>
      </w:tr>
      <w:tr w14:paraId="1E6B4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00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Multi-Modal RAG</w:t>
            </w:r>
          </w:p>
        </w:tc>
        <w:tc>
          <w:tcPr>
            <w:tcW w:w="0" w:type="auto"/>
            <w:shd w:val="clear"/>
            <w:vAlign w:val="center"/>
          </w:tcPr>
          <w:p w14:paraId="58A36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across modalities</w:t>
            </w:r>
          </w:p>
        </w:tc>
      </w:tr>
      <w:tr w14:paraId="722E0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27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Multi-Hop Retrieval</w:t>
            </w:r>
          </w:p>
        </w:tc>
        <w:tc>
          <w:tcPr>
            <w:tcW w:w="0" w:type="auto"/>
            <w:shd w:val="clear"/>
            <w:vAlign w:val="center"/>
          </w:tcPr>
          <w:p w14:paraId="07B40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Multi-step retrieval reasoning</w:t>
            </w:r>
          </w:p>
        </w:tc>
      </w:tr>
    </w:tbl>
    <w:p w14:paraId="42CBC6B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61956"/>
    <w:multiLevelType w:val="multilevel"/>
    <w:tmpl w:val="84861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5B1BBF"/>
    <w:multiLevelType w:val="multilevel"/>
    <w:tmpl w:val="885B1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37F838"/>
    <w:multiLevelType w:val="multilevel"/>
    <w:tmpl w:val="9237F8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B593BBF"/>
    <w:multiLevelType w:val="multilevel"/>
    <w:tmpl w:val="AB59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4AB98D1"/>
    <w:multiLevelType w:val="multilevel"/>
    <w:tmpl w:val="B4AB9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5FABB25"/>
    <w:multiLevelType w:val="multilevel"/>
    <w:tmpl w:val="B5FAB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6724D72"/>
    <w:multiLevelType w:val="multilevel"/>
    <w:tmpl w:val="B6724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922985"/>
    <w:multiLevelType w:val="multilevel"/>
    <w:tmpl w:val="B8922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EA4AE16"/>
    <w:multiLevelType w:val="multilevel"/>
    <w:tmpl w:val="CEA4A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810B6B3"/>
    <w:multiLevelType w:val="multilevel"/>
    <w:tmpl w:val="E810B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8824B56"/>
    <w:multiLevelType w:val="multilevel"/>
    <w:tmpl w:val="E8824B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72B0DDD"/>
    <w:multiLevelType w:val="multilevel"/>
    <w:tmpl w:val="072B0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9F4A65F"/>
    <w:multiLevelType w:val="multilevel"/>
    <w:tmpl w:val="09F4A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AACC9C7"/>
    <w:multiLevelType w:val="multilevel"/>
    <w:tmpl w:val="0AACC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17B9E24"/>
    <w:multiLevelType w:val="multilevel"/>
    <w:tmpl w:val="117B9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6C04B38"/>
    <w:multiLevelType w:val="multilevel"/>
    <w:tmpl w:val="16C04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7971CDA"/>
    <w:multiLevelType w:val="multilevel"/>
    <w:tmpl w:val="17971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1FB88EC"/>
    <w:multiLevelType w:val="multilevel"/>
    <w:tmpl w:val="31FB8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90250A7"/>
    <w:multiLevelType w:val="multilevel"/>
    <w:tmpl w:val="39025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4EA0774"/>
    <w:multiLevelType w:val="multilevel"/>
    <w:tmpl w:val="44EA0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1714990"/>
    <w:multiLevelType w:val="multilevel"/>
    <w:tmpl w:val="51714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4D01B74"/>
    <w:multiLevelType w:val="multilevel"/>
    <w:tmpl w:val="64D01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95BF36B"/>
    <w:multiLevelType w:val="multilevel"/>
    <w:tmpl w:val="695BF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CE7E747"/>
    <w:multiLevelType w:val="multilevel"/>
    <w:tmpl w:val="6CE7E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8FF0440"/>
    <w:multiLevelType w:val="multilevel"/>
    <w:tmpl w:val="78FF0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A34167F"/>
    <w:multiLevelType w:val="multilevel"/>
    <w:tmpl w:val="7A341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AA97108"/>
    <w:multiLevelType w:val="multilevel"/>
    <w:tmpl w:val="7AA97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6"/>
  </w:num>
  <w:num w:numId="3">
    <w:abstractNumId w:val="12"/>
  </w:num>
  <w:num w:numId="4">
    <w:abstractNumId w:val="18"/>
  </w:num>
  <w:num w:numId="5">
    <w:abstractNumId w:val="22"/>
  </w:num>
  <w:num w:numId="6">
    <w:abstractNumId w:val="25"/>
  </w:num>
  <w:num w:numId="7">
    <w:abstractNumId w:val="17"/>
  </w:num>
  <w:num w:numId="8">
    <w:abstractNumId w:val="0"/>
  </w:num>
  <w:num w:numId="9">
    <w:abstractNumId w:val="23"/>
  </w:num>
  <w:num w:numId="10">
    <w:abstractNumId w:val="1"/>
  </w:num>
  <w:num w:numId="11">
    <w:abstractNumId w:val="9"/>
  </w:num>
  <w:num w:numId="12">
    <w:abstractNumId w:val="26"/>
  </w:num>
  <w:num w:numId="13">
    <w:abstractNumId w:val="5"/>
  </w:num>
  <w:num w:numId="14">
    <w:abstractNumId w:val="14"/>
  </w:num>
  <w:num w:numId="15">
    <w:abstractNumId w:val="16"/>
  </w:num>
  <w:num w:numId="16">
    <w:abstractNumId w:val="7"/>
  </w:num>
  <w:num w:numId="17">
    <w:abstractNumId w:val="15"/>
  </w:num>
  <w:num w:numId="18">
    <w:abstractNumId w:val="4"/>
  </w:num>
  <w:num w:numId="19">
    <w:abstractNumId w:val="8"/>
  </w:num>
  <w:num w:numId="20">
    <w:abstractNumId w:val="13"/>
  </w:num>
  <w:num w:numId="21">
    <w:abstractNumId w:val="10"/>
  </w:num>
  <w:num w:numId="22">
    <w:abstractNumId w:val="2"/>
  </w:num>
  <w:num w:numId="23">
    <w:abstractNumId w:val="24"/>
  </w:num>
  <w:num w:numId="24">
    <w:abstractNumId w:val="3"/>
  </w:num>
  <w:num w:numId="25">
    <w:abstractNumId w:val="21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AE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2026-05-20T06:14:13Z</dcterms:created>
  <dc:creator>prata</dc:creator>
  <cp:lastModifiedBy>Pratapsingh Garud</cp:lastModifiedBy>
  <dcterms:modified xsi:type="dcterms:W3CDTF">2026-05-20T06:14:16Z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21414C61DED74E21A208386482F6D75A_12</vt:lpwstr>
  </property>
</Properties>
</file>