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189A7">
      <w:pPr>
        <w:pStyle w:val="2"/>
        <w:keepNext w:val="0"/>
        <w:keepLines w:val="0"/>
        <w:widowControl/>
        <w:suppressLineNumbers w:val="0"/>
      </w:pPr>
      <w:r>
        <w:t>Guardrails in AI</w:t>
      </w:r>
    </w:p>
    <w:p w14:paraId="4CCA08F6">
      <w:pPr>
        <w:pStyle w:val="6"/>
        <w:keepNext w:val="0"/>
        <w:keepLines w:val="0"/>
        <w:widowControl/>
        <w:suppressLineNumbers w:val="0"/>
      </w:pPr>
      <w:r>
        <w:t>Guardrails = Safety + Reliability + Control systems for AI applications.</w:t>
      </w:r>
    </w:p>
    <w:p w14:paraId="4969E594">
      <w:pPr>
        <w:pStyle w:val="6"/>
        <w:keepNext w:val="0"/>
        <w:keepLines w:val="0"/>
        <w:widowControl/>
        <w:suppressLineNumbers w:val="0"/>
      </w:pPr>
      <w:r>
        <w:t>They ensure:</w:t>
      </w:r>
    </w:p>
    <w:p w14:paraId="685EE5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doesn’t hallucinate badly </w:t>
      </w:r>
    </w:p>
    <w:p w14:paraId="2D6419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follows rules </w:t>
      </w:r>
    </w:p>
    <w:p w14:paraId="182993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outputs structured responses </w:t>
      </w:r>
    </w:p>
    <w:p w14:paraId="4B1EA2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avoids unsafe actions </w:t>
      </w:r>
    </w:p>
    <w:p w14:paraId="522C1A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Agents don’t go out of control </w:t>
      </w:r>
    </w:p>
    <w:p w14:paraId="0BD47BFB">
      <w:pPr>
        <w:pStyle w:val="6"/>
        <w:keepNext w:val="0"/>
        <w:keepLines w:val="0"/>
        <w:widowControl/>
        <w:suppressLineNumbers w:val="0"/>
      </w:pPr>
      <w:r>
        <w:t>Think of guardrails as:</w:t>
      </w:r>
    </w:p>
    <w:p w14:paraId="0B3856A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Validation + Security + Constraints for LLMs</w:t>
      </w:r>
    </w:p>
    <w:p w14:paraId="346D347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98CC7">
      <w:pPr>
        <w:pStyle w:val="2"/>
        <w:keepNext w:val="0"/>
        <w:keepLines w:val="0"/>
        <w:widowControl/>
        <w:suppressLineNumbers w:val="0"/>
      </w:pPr>
      <w:r>
        <w:t>Why Guardrails Matter</w:t>
      </w:r>
    </w:p>
    <w:p w14:paraId="3496F6A3">
      <w:pPr>
        <w:pStyle w:val="6"/>
        <w:keepNext w:val="0"/>
        <w:keepLines w:val="0"/>
        <w:widowControl/>
        <w:suppressLineNumbers w:val="0"/>
      </w:pPr>
      <w:r>
        <w:t>Without guardrails:</w:t>
      </w:r>
    </w:p>
    <w:p w14:paraId="58E369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agents loop infinitely </w:t>
      </w:r>
    </w:p>
    <w:p w14:paraId="001ED7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wrong tool calls happen </w:t>
      </w:r>
    </w:p>
    <w:p w14:paraId="3B602C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hallucinated JSON breaks systems </w:t>
      </w:r>
    </w:p>
    <w:p w14:paraId="679247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unsafe outputs appear </w:t>
      </w:r>
    </w:p>
    <w:p w14:paraId="419526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prompt injection attacks succeed </w:t>
      </w:r>
    </w:p>
    <w:p w14:paraId="1EFE1FC9">
      <w:pPr>
        <w:pStyle w:val="6"/>
        <w:keepNext w:val="0"/>
        <w:keepLines w:val="0"/>
        <w:widowControl/>
        <w:suppressLineNumbers w:val="0"/>
      </w:pPr>
      <w:r>
        <w:t>Production AI systems MUST have guardrails.</w:t>
      </w:r>
    </w:p>
    <w:p w14:paraId="20E645B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FFA6C">
      <w:pPr>
        <w:pStyle w:val="2"/>
        <w:keepNext w:val="0"/>
        <w:keepLines w:val="0"/>
        <w:widowControl/>
        <w:suppressLineNumbers w:val="0"/>
      </w:pPr>
      <w:r>
        <w:t>Types of Guardrails</w:t>
      </w:r>
    </w:p>
    <w:p w14:paraId="1E091D7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536D5">
      <w:pPr>
        <w:pStyle w:val="3"/>
        <w:keepNext w:val="0"/>
        <w:keepLines w:val="0"/>
        <w:widowControl/>
        <w:suppressLineNumbers w:val="0"/>
      </w:pPr>
      <w:r>
        <w:t>1. Input Guardrails</w:t>
      </w:r>
    </w:p>
    <w:p w14:paraId="539DC3AF">
      <w:pPr>
        <w:pStyle w:val="6"/>
        <w:keepNext w:val="0"/>
        <w:keepLines w:val="0"/>
        <w:widowControl/>
        <w:suppressLineNumbers w:val="0"/>
      </w:pPr>
      <w:r>
        <w:t>Validate user input before sending to LLM.</w:t>
      </w:r>
    </w:p>
    <w:p w14:paraId="04B89F3F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4D19DD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profanity filtering </w:t>
      </w:r>
    </w:p>
    <w:p w14:paraId="4E734B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jailbreak detection </w:t>
      </w:r>
    </w:p>
    <w:p w14:paraId="4CD1D9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prompt injection detection </w:t>
      </w:r>
    </w:p>
    <w:p w14:paraId="2DD4F1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token limits </w:t>
      </w:r>
    </w:p>
    <w:p w14:paraId="404FEC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malicious file detection </w:t>
      </w:r>
    </w:p>
    <w:p w14:paraId="0DA5616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2FB9C">
      <w:pPr>
        <w:pStyle w:val="3"/>
        <w:keepNext w:val="0"/>
        <w:keepLines w:val="0"/>
        <w:widowControl/>
        <w:suppressLineNumbers w:val="0"/>
      </w:pPr>
      <w:r>
        <w:t>2. Output Guardrails</w:t>
      </w:r>
    </w:p>
    <w:p w14:paraId="64C54B58">
      <w:pPr>
        <w:pStyle w:val="6"/>
        <w:keepNext w:val="0"/>
        <w:keepLines w:val="0"/>
        <w:widowControl/>
        <w:suppressLineNumbers w:val="0"/>
      </w:pPr>
      <w:r>
        <w:t>Validate LLM responses.</w:t>
      </w:r>
    </w:p>
    <w:p w14:paraId="6AD55050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029FAA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enforce JSON format </w:t>
      </w:r>
    </w:p>
    <w:p w14:paraId="6BD035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schema validation </w:t>
      </w:r>
    </w:p>
    <w:p w14:paraId="0774FA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hallucination detection </w:t>
      </w:r>
    </w:p>
    <w:p w14:paraId="22CBF8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toxicity filtering </w:t>
      </w:r>
    </w:p>
    <w:p w14:paraId="1F918D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fact checking </w:t>
      </w:r>
    </w:p>
    <w:p w14:paraId="566C931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A7505">
      <w:pPr>
        <w:pStyle w:val="3"/>
        <w:keepNext w:val="0"/>
        <w:keepLines w:val="0"/>
        <w:widowControl/>
        <w:suppressLineNumbers w:val="0"/>
      </w:pPr>
      <w:r>
        <w:t>3. Tool Guardrails</w:t>
      </w:r>
    </w:p>
    <w:p w14:paraId="0B0B5326">
      <w:pPr>
        <w:pStyle w:val="6"/>
        <w:keepNext w:val="0"/>
        <w:keepLines w:val="0"/>
        <w:widowControl/>
        <w:suppressLineNumbers w:val="0"/>
      </w:pPr>
      <w:r>
        <w:t>For AI agents.</w:t>
      </w:r>
    </w:p>
    <w:p w14:paraId="55969399">
      <w:pPr>
        <w:pStyle w:val="6"/>
        <w:keepNext w:val="0"/>
        <w:keepLines w:val="0"/>
        <w:widowControl/>
        <w:suppressLineNumbers w:val="0"/>
      </w:pPr>
      <w:r>
        <w:t>Prevent:</w:t>
      </w:r>
    </w:p>
    <w:p w14:paraId="2C1C1B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dangerous tool execution </w:t>
      </w:r>
    </w:p>
    <w:p w14:paraId="5D1610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wrong API calls </w:t>
      </w:r>
    </w:p>
    <w:p w14:paraId="286788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repeated loops </w:t>
      </w:r>
    </w:p>
    <w:p w14:paraId="49433C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invalid arguments </w:t>
      </w:r>
    </w:p>
    <w:p w14:paraId="663C873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F42B9">
      <w:pPr>
        <w:pStyle w:val="3"/>
        <w:keepNext w:val="0"/>
        <w:keepLines w:val="0"/>
        <w:widowControl/>
        <w:suppressLineNumbers w:val="0"/>
      </w:pPr>
      <w:r>
        <w:t>4. Retrieval Guardrails (RAG)</w:t>
      </w:r>
    </w:p>
    <w:p w14:paraId="3E0682A6">
      <w:pPr>
        <w:pStyle w:val="6"/>
        <w:keepNext w:val="0"/>
        <w:keepLines w:val="0"/>
        <w:widowControl/>
        <w:suppressLineNumbers w:val="0"/>
      </w:pPr>
      <w:r>
        <w:t>Prevent:</w:t>
      </w:r>
    </w:p>
    <w:p w14:paraId="3B3100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irrelevant documents </w:t>
      </w:r>
    </w:p>
    <w:p w14:paraId="6DB4D3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wrong context injection </w:t>
      </w:r>
    </w:p>
    <w:p w14:paraId="4FF4D0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sensitive data leakage </w:t>
      </w:r>
    </w:p>
    <w:p w14:paraId="4219E85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70B9C">
      <w:pPr>
        <w:pStyle w:val="2"/>
        <w:keepNext w:val="0"/>
        <w:keepLines w:val="0"/>
        <w:widowControl/>
        <w:suppressLineNumbers w:val="0"/>
      </w:pPr>
      <w:r>
        <w:t>What You Should Learn in Guardrails</w:t>
      </w:r>
    </w:p>
    <w:p w14:paraId="091C5F7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DE576">
      <w:pPr>
        <w:pStyle w:val="2"/>
        <w:keepNext w:val="0"/>
        <w:keepLines w:val="0"/>
        <w:widowControl/>
        <w:suppressLineNumbers w:val="0"/>
      </w:pPr>
      <w:r>
        <w:t>Beginner Level</w:t>
      </w:r>
    </w:p>
    <w:p w14:paraId="00B01E02">
      <w:pPr>
        <w:pStyle w:val="6"/>
        <w:keepNext w:val="0"/>
        <w:keepLines w:val="0"/>
        <w:widowControl/>
        <w:suppressLineNumbers w:val="0"/>
      </w:pPr>
      <w:r>
        <w:t>Learn:</w:t>
      </w:r>
    </w:p>
    <w:p w14:paraId="556CB0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Structured outputs </w:t>
      </w:r>
    </w:p>
    <w:p w14:paraId="6D793E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JSON schema validation </w:t>
      </w:r>
    </w:p>
    <w:p w14:paraId="039115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Pydantic validation </w:t>
      </w:r>
    </w:p>
    <w:p w14:paraId="3330BC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Output parsing </w:t>
      </w:r>
    </w:p>
    <w:p w14:paraId="02727E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Retry mechanisms </w:t>
      </w:r>
    </w:p>
    <w:p w14:paraId="0777EE4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91E7A">
      <w:pPr>
        <w:pStyle w:val="2"/>
        <w:keepNext w:val="0"/>
        <w:keepLines w:val="0"/>
        <w:widowControl/>
        <w:suppressLineNumbers w:val="0"/>
      </w:pPr>
      <w:r>
        <w:t>Intermediate Level</w:t>
      </w:r>
    </w:p>
    <w:p w14:paraId="723E6B93">
      <w:pPr>
        <w:pStyle w:val="6"/>
        <w:keepNext w:val="0"/>
        <w:keepLines w:val="0"/>
        <w:widowControl/>
        <w:suppressLineNumbers w:val="0"/>
      </w:pPr>
      <w:r>
        <w:t>Learn:</w:t>
      </w:r>
    </w:p>
    <w:p w14:paraId="2A6330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Prompt injection prevention </w:t>
      </w:r>
    </w:p>
    <w:p w14:paraId="2FACA9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Hallucination mitigation </w:t>
      </w:r>
    </w:p>
    <w:p w14:paraId="68B77F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Content moderation </w:t>
      </w:r>
    </w:p>
    <w:p w14:paraId="776A46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Role separation </w:t>
      </w:r>
    </w:p>
    <w:p w14:paraId="4A2FF8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Context filtering </w:t>
      </w:r>
    </w:p>
    <w:p w14:paraId="79029A7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FE7B3">
      <w:pPr>
        <w:pStyle w:val="2"/>
        <w:keepNext w:val="0"/>
        <w:keepLines w:val="0"/>
        <w:widowControl/>
        <w:suppressLineNumbers w:val="0"/>
      </w:pPr>
      <w:r>
        <w:t>Advanced Level</w:t>
      </w:r>
    </w:p>
    <w:p w14:paraId="5B8B28F7">
      <w:pPr>
        <w:pStyle w:val="6"/>
        <w:keepNext w:val="0"/>
        <w:keepLines w:val="0"/>
        <w:widowControl/>
        <w:suppressLineNumbers w:val="0"/>
      </w:pPr>
      <w:r>
        <w:t>Learn:</w:t>
      </w:r>
    </w:p>
    <w:p w14:paraId="3E37BA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AI policy engines </w:t>
      </w:r>
    </w:p>
    <w:p w14:paraId="1F5B98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Multi-layer validation </w:t>
      </w:r>
    </w:p>
    <w:p w14:paraId="08CBCE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Human-in-the-loop systems </w:t>
      </w:r>
    </w:p>
    <w:p w14:paraId="498C9A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Risk scoring </w:t>
      </w:r>
    </w:p>
    <w:p w14:paraId="18F1EA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Agent permission systems </w:t>
      </w:r>
    </w:p>
    <w:p w14:paraId="0D67ADA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87A03">
      <w:pPr>
        <w:pStyle w:val="2"/>
        <w:keepNext w:val="0"/>
        <w:keepLines w:val="0"/>
        <w:widowControl/>
        <w:suppressLineNumbers w:val="0"/>
      </w:pPr>
      <w:r>
        <w:t>Important Guardrail Libraries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2475"/>
      </w:tblGrid>
      <w:tr w14:paraId="5BCCF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56B5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66020F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</w:tr>
      <w:tr w14:paraId="785EA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B8E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 validation</w:t>
            </w:r>
          </w:p>
        </w:tc>
        <w:tc>
          <w:tcPr>
            <w:tcW w:w="0" w:type="auto"/>
            <w:shd w:val="clear"/>
            <w:vAlign w:val="center"/>
          </w:tcPr>
          <w:p w14:paraId="0EBBA6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Pydantic</w:t>
            </w:r>
          </w:p>
        </w:tc>
      </w:tr>
      <w:tr w14:paraId="78B76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986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LLM guardrails</w:t>
            </w:r>
          </w:p>
        </w:tc>
        <w:tc>
          <w:tcPr>
            <w:tcW w:w="0" w:type="auto"/>
            <w:shd w:val="clear"/>
            <w:vAlign w:val="center"/>
          </w:tcPr>
          <w:p w14:paraId="55188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Guardrails AI</w:t>
            </w:r>
          </w:p>
        </w:tc>
      </w:tr>
      <w:tr w14:paraId="61394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B005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2F0664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LangChain Guardrails</w:t>
            </w:r>
          </w:p>
        </w:tc>
      </w:tr>
      <w:tr w14:paraId="771A1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085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Monitoring</w:t>
            </w:r>
          </w:p>
        </w:tc>
        <w:tc>
          <w:tcPr>
            <w:tcW w:w="0" w:type="auto"/>
            <w:shd w:val="clear"/>
            <w:vAlign w:val="center"/>
          </w:tcPr>
          <w:p w14:paraId="60266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LangSmith</w:t>
            </w:r>
          </w:p>
        </w:tc>
      </w:tr>
      <w:tr w14:paraId="0138C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CDA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Safety</w:t>
            </w:r>
          </w:p>
        </w:tc>
        <w:tc>
          <w:tcPr>
            <w:tcW w:w="0" w:type="auto"/>
            <w:shd w:val="clear"/>
            <w:vAlign w:val="center"/>
          </w:tcPr>
          <w:p w14:paraId="59DA7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OpenAI Moderation</w:t>
            </w:r>
          </w:p>
        </w:tc>
      </w:tr>
      <w:tr w14:paraId="23AA2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C64F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constraints</w:t>
            </w:r>
          </w:p>
        </w:tc>
        <w:tc>
          <w:tcPr>
            <w:tcW w:w="0" w:type="auto"/>
            <w:shd w:val="clear"/>
            <w:vAlign w:val="center"/>
          </w:tcPr>
          <w:p w14:paraId="18A81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LangGraph</w:t>
            </w:r>
          </w:p>
        </w:tc>
      </w:tr>
    </w:tbl>
    <w:p w14:paraId="7AE7B3C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9E2DB">
      <w:pPr>
        <w:pStyle w:val="2"/>
        <w:keepNext w:val="0"/>
        <w:keepLines w:val="0"/>
        <w:widowControl/>
        <w:suppressLineNumbers w:val="0"/>
      </w:pPr>
      <w:r>
        <w:t>Real Example</w:t>
      </w:r>
    </w:p>
    <w:p w14:paraId="23C86341">
      <w:pPr>
        <w:pStyle w:val="6"/>
        <w:keepNext w:val="0"/>
        <w:keepLines w:val="0"/>
        <w:widowControl/>
        <w:suppressLineNumbers w:val="0"/>
      </w:pPr>
      <w:r>
        <w:t>Suppose your AI agent books flights.</w:t>
      </w:r>
    </w:p>
    <w:p w14:paraId="6B9482FD">
      <w:pPr>
        <w:pStyle w:val="6"/>
        <w:keepNext w:val="0"/>
        <w:keepLines w:val="0"/>
        <w:widowControl/>
        <w:suppressLineNumbers w:val="0"/>
      </w:pPr>
      <w:r>
        <w:t>Without guardrails:</w:t>
      </w:r>
    </w:p>
    <w:p w14:paraId="007DEC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wrong city booked </w:t>
      </w:r>
    </w:p>
    <w:p w14:paraId="6CF41C9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invalid dates </w:t>
      </w:r>
    </w:p>
    <w:p w14:paraId="297FA60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repeated booking </w:t>
      </w:r>
    </w:p>
    <w:p w14:paraId="29EF124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dangerous actions </w:t>
      </w:r>
    </w:p>
    <w:p w14:paraId="2276F375">
      <w:pPr>
        <w:pStyle w:val="6"/>
        <w:keepNext w:val="0"/>
        <w:keepLines w:val="0"/>
        <w:widowControl/>
        <w:suppressLineNumbers w:val="0"/>
      </w:pPr>
      <w:r>
        <w:t>With guardrails:</w:t>
      </w:r>
    </w:p>
    <w:p w14:paraId="248F521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validate arguments </w:t>
      </w:r>
    </w:p>
    <w:p w14:paraId="340B40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confirm user intent </w:t>
      </w:r>
    </w:p>
    <w:p w14:paraId="04B6C6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restrict tool access </w:t>
      </w:r>
    </w:p>
    <w:p w14:paraId="277A652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enforce workflow </w:t>
      </w:r>
    </w:p>
    <w:p w14:paraId="0F02778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312E2">
      <w:pPr>
        <w:pStyle w:val="2"/>
        <w:keepNext w:val="0"/>
        <w:keepLines w:val="0"/>
        <w:widowControl/>
        <w:suppressLineNumbers w:val="0"/>
      </w:pPr>
      <w:r>
        <w:t>Production Guardrail Architecture</w:t>
      </w:r>
    </w:p>
    <w:p w14:paraId="690E7810">
      <w:pPr>
        <w:pStyle w:val="6"/>
        <w:keepNext w:val="0"/>
        <w:keepLines w:val="0"/>
        <w:widowControl/>
        <w:suppressLineNumbers w:val="0"/>
      </w:pPr>
      <w:r>
        <w:t>Typical flow:</w:t>
      </w:r>
    </w:p>
    <w:p w14:paraId="62A985EE">
      <w:pPr>
        <w:pStyle w:val="6"/>
        <w:keepNext w:val="0"/>
        <w:keepLines w:val="0"/>
        <w:widowControl/>
        <w:suppressLineNumbers w:val="0"/>
      </w:pPr>
      <w:r>
        <w:t>User Input</w:t>
      </w:r>
      <w:r>
        <w:br w:type="textWrapping"/>
      </w:r>
      <w:r>
        <w:t>↓</w:t>
      </w:r>
      <w:r>
        <w:br w:type="textWrapping"/>
      </w:r>
      <w:r>
        <w:t>Input Validation</w:t>
      </w:r>
      <w:r>
        <w:br w:type="textWrapping"/>
      </w:r>
      <w:r>
        <w:t>↓</w:t>
      </w:r>
      <w:r>
        <w:br w:type="textWrapping"/>
      </w:r>
      <w:r>
        <w:t>Prompt Injection Check</w:t>
      </w:r>
      <w:r>
        <w:br w:type="textWrapping"/>
      </w:r>
      <w:r>
        <w:t>↓</w:t>
      </w:r>
      <w:r>
        <w:br w:type="textWrapping"/>
      </w:r>
      <w:r>
        <w:t>LLM</w:t>
      </w:r>
      <w:r>
        <w:br w:type="textWrapping"/>
      </w:r>
      <w:r>
        <w:t>↓</w:t>
      </w:r>
      <w:r>
        <w:br w:type="textWrapping"/>
      </w:r>
      <w:r>
        <w:t>Output Validation</w:t>
      </w:r>
      <w:r>
        <w:br w:type="textWrapping"/>
      </w:r>
      <w:r>
        <w:t>↓</w:t>
      </w:r>
      <w:r>
        <w:br w:type="textWrapping"/>
      </w:r>
      <w:r>
        <w:t>Tool Permission Check</w:t>
      </w:r>
      <w:r>
        <w:br w:type="textWrapping"/>
      </w:r>
      <w:r>
        <w:t>↓</w:t>
      </w:r>
      <w:r>
        <w:br w:type="textWrapping"/>
      </w:r>
      <w:r>
        <w:t>Final Response</w:t>
      </w:r>
    </w:p>
    <w:p w14:paraId="35EF6F9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CE3314">
      <w:pPr>
        <w:pStyle w:val="2"/>
        <w:keepNext w:val="0"/>
        <w:keepLines w:val="0"/>
        <w:widowControl/>
        <w:suppressLineNumbers w:val="0"/>
      </w:pPr>
      <w:r>
        <w:t>Guardrails Topics Roadmap</w:t>
      </w:r>
    </w:p>
    <w:p w14:paraId="1A6F630D">
      <w:pPr>
        <w:pStyle w:val="6"/>
        <w:keepNext w:val="0"/>
        <w:keepLines w:val="0"/>
        <w:widowControl/>
        <w:suppressLineNumbers w:val="0"/>
      </w:pPr>
      <w:r>
        <w:t>Learn step-by-step:</w:t>
      </w:r>
    </w:p>
    <w:p w14:paraId="1BD5F72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Pydantic validation </w:t>
      </w:r>
    </w:p>
    <w:p w14:paraId="343E4A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Structured outputs </w:t>
      </w:r>
    </w:p>
    <w:p w14:paraId="598F965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JSON schema </w:t>
      </w:r>
    </w:p>
    <w:p w14:paraId="1FE3DA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OpenAI function calling </w:t>
      </w:r>
    </w:p>
    <w:p w14:paraId="6FC3EDF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Retry parsing </w:t>
      </w:r>
    </w:p>
    <w:p w14:paraId="6A7E29E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Prompt injection prevention </w:t>
      </w:r>
    </w:p>
    <w:p w14:paraId="2A3A8A8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Content moderation </w:t>
      </w:r>
    </w:p>
    <w:p w14:paraId="1A0EED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LangGraph constraints </w:t>
      </w:r>
    </w:p>
    <w:p w14:paraId="53E5FD5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Human approval workflows </w:t>
      </w:r>
    </w:p>
    <w:p w14:paraId="5235A7E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Agent safety systems </w:t>
      </w:r>
    </w:p>
    <w:p w14:paraId="11DDA32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ED825"/>
    <w:multiLevelType w:val="multilevel"/>
    <w:tmpl w:val="8DEED8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5575F4"/>
    <w:multiLevelType w:val="multilevel"/>
    <w:tmpl w:val="A55575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478198A"/>
    <w:multiLevelType w:val="multilevel"/>
    <w:tmpl w:val="C47819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05AE049"/>
    <w:multiLevelType w:val="multilevel"/>
    <w:tmpl w:val="D05AE0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540F668"/>
    <w:multiLevelType w:val="multilevel"/>
    <w:tmpl w:val="D540F6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C1282BD"/>
    <w:multiLevelType w:val="multilevel"/>
    <w:tmpl w:val="DC128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B739C5F"/>
    <w:multiLevelType w:val="multilevel"/>
    <w:tmpl w:val="FB739C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E9D6111"/>
    <w:multiLevelType w:val="multilevel"/>
    <w:tmpl w:val="FE9D61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C66E933"/>
    <w:multiLevelType w:val="multilevel"/>
    <w:tmpl w:val="1C66E9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AB184CC"/>
    <w:multiLevelType w:val="multilevel"/>
    <w:tmpl w:val="2AB18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5C1B208"/>
    <w:multiLevelType w:val="multilevel"/>
    <w:tmpl w:val="45C1B2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6E52738"/>
    <w:multiLevelType w:val="multilevel"/>
    <w:tmpl w:val="76E52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9"/>
  </w:num>
  <w:num w:numId="5">
    <w:abstractNumId w:val="5"/>
  </w:num>
  <w:num w:numId="6">
    <w:abstractNumId w:val="3"/>
  </w:num>
  <w:num w:numId="7">
    <w:abstractNumId w:val="4"/>
  </w:num>
  <w:num w:numId="8">
    <w:abstractNumId w:val="11"/>
  </w:num>
  <w:num w:numId="9">
    <w:abstractNumId w:val="7"/>
  </w:num>
  <w:num w:numId="10">
    <w:abstractNumId w:val="6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3B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2026-05-20T06:21:26Z</dcterms:created>
  <dc:creator>prata</dc:creator>
  <cp:lastModifiedBy>Pratapsingh Garud</cp:lastModifiedBy>
  <dcterms:modified xsi:type="dcterms:W3CDTF">2026-05-20T06:21:33Z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19A657ABF3CC40BB9D1AD02421011CB3_12</vt:lpwstr>
  </property>
</Properties>
</file>