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EB102">
      <w:pPr>
        <w:pStyle w:val="2"/>
        <w:keepNext w:val="0"/>
        <w:keepLines w:val="0"/>
        <w:widowControl/>
        <w:suppressLineNumbers w:val="0"/>
      </w:pPr>
      <w:r>
        <w:t>Big Picture Understanding</w:t>
      </w:r>
    </w:p>
    <w:p w14:paraId="1D9EE208">
      <w:pPr>
        <w:pStyle w:val="7"/>
        <w:keepNext w:val="0"/>
        <w:keepLines w:val="0"/>
        <w:widowControl/>
        <w:suppressLineNumbers w:val="0"/>
      </w:pPr>
      <w:r>
        <w:t>Modern AI apps are built using:</w:t>
      </w:r>
    </w:p>
    <w:p w14:paraId="3561904E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LLMs + RAG + Tools + Agents + Workflows</w:t>
      </w:r>
    </w:p>
    <w:p w14:paraId="0C301985">
      <w:pPr>
        <w:pStyle w:val="7"/>
        <w:keepNext w:val="0"/>
        <w:keepLines w:val="0"/>
        <w:widowControl/>
        <w:suppressLineNumbers w:val="0"/>
      </w:pPr>
      <w:r>
        <w:t>Frameworks help orchestrate all these parts.</w:t>
      </w:r>
    </w:p>
    <w:p w14:paraId="210D757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49038">
      <w:pPr>
        <w:pStyle w:val="2"/>
        <w:keepNext w:val="0"/>
        <w:keepLines w:val="0"/>
        <w:widowControl/>
        <w:suppressLineNumbers w:val="0"/>
      </w:pPr>
      <w:r>
        <w:t>Main AI Framework Ecosystem (2026)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5"/>
        <w:gridCol w:w="3195"/>
      </w:tblGrid>
      <w:tr w14:paraId="24880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9A29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Framework</w:t>
            </w:r>
          </w:p>
        </w:tc>
        <w:tc>
          <w:tcPr>
            <w:tcW w:w="0" w:type="auto"/>
            <w:shd w:val="clear"/>
            <w:vAlign w:val="center"/>
          </w:tcPr>
          <w:p w14:paraId="335820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Main Purpose</w:t>
            </w:r>
          </w:p>
        </w:tc>
      </w:tr>
      <w:tr w14:paraId="3E165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B7EB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LangChain</w:t>
            </w:r>
          </w:p>
        </w:tc>
        <w:tc>
          <w:tcPr>
            <w:tcW w:w="0" w:type="auto"/>
            <w:shd w:val="clear"/>
            <w:vAlign w:val="center"/>
          </w:tcPr>
          <w:p w14:paraId="02E87F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General AI orchestration</w:t>
            </w:r>
          </w:p>
        </w:tc>
      </w:tr>
      <w:tr w14:paraId="742D0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7E38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LangGraph</w:t>
            </w:r>
          </w:p>
        </w:tc>
        <w:tc>
          <w:tcPr>
            <w:tcW w:w="0" w:type="auto"/>
            <w:shd w:val="clear"/>
            <w:vAlign w:val="center"/>
          </w:tcPr>
          <w:p w14:paraId="0266A2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Stateful agent workflows</w:t>
            </w:r>
          </w:p>
        </w:tc>
      </w:tr>
      <w:tr w14:paraId="102CF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A452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LlamaIndex</w:t>
            </w:r>
          </w:p>
        </w:tc>
        <w:tc>
          <w:tcPr>
            <w:tcW w:w="0" w:type="auto"/>
            <w:shd w:val="clear"/>
            <w:vAlign w:val="center"/>
          </w:tcPr>
          <w:p w14:paraId="7F852E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RAG/data framework</w:t>
            </w:r>
          </w:p>
        </w:tc>
      </w:tr>
      <w:tr w14:paraId="55847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545D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ADK (Agent Development Kit)</w:t>
            </w:r>
          </w:p>
        </w:tc>
        <w:tc>
          <w:tcPr>
            <w:tcW w:w="0" w:type="auto"/>
            <w:shd w:val="clear"/>
            <w:vAlign w:val="center"/>
          </w:tcPr>
          <w:p w14:paraId="31DB09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 systems</w:t>
            </w:r>
          </w:p>
        </w:tc>
      </w:tr>
      <w:tr w14:paraId="74B5B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A582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AutoGen</w:t>
            </w:r>
          </w:p>
        </w:tc>
        <w:tc>
          <w:tcPr>
            <w:tcW w:w="0" w:type="auto"/>
            <w:shd w:val="clear"/>
            <w:vAlign w:val="center"/>
          </w:tcPr>
          <w:p w14:paraId="4C55F2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Multi-agent systems</w:t>
            </w:r>
          </w:p>
        </w:tc>
      </w:tr>
      <w:tr w14:paraId="00C52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9FD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CrewAI</w:t>
            </w:r>
          </w:p>
        </w:tc>
        <w:tc>
          <w:tcPr>
            <w:tcW w:w="0" w:type="auto"/>
            <w:shd w:val="clear"/>
            <w:vAlign w:val="center"/>
          </w:tcPr>
          <w:p w14:paraId="5C477E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Team-based agents</w:t>
            </w:r>
          </w:p>
        </w:tc>
      </w:tr>
      <w:tr w14:paraId="23A6B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2ACA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Semantic Kernel</w:t>
            </w:r>
          </w:p>
        </w:tc>
        <w:tc>
          <w:tcPr>
            <w:tcW w:w="0" w:type="auto"/>
            <w:shd w:val="clear"/>
            <w:vAlign w:val="center"/>
          </w:tcPr>
          <w:p w14:paraId="0DDFB7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Microsoft AI orchestration</w:t>
            </w:r>
          </w:p>
        </w:tc>
      </w:tr>
    </w:tbl>
    <w:p w14:paraId="0E98D30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D2302C">
      <w:pPr>
        <w:pStyle w:val="2"/>
        <w:keepNext w:val="0"/>
        <w:keepLines w:val="0"/>
        <w:widowControl/>
        <w:suppressLineNumbers w:val="0"/>
      </w:pPr>
      <w:r>
        <w:t>Important Understanding</w:t>
      </w:r>
    </w:p>
    <w:p w14:paraId="17E6A093">
      <w:pPr>
        <w:pStyle w:val="7"/>
        <w:keepNext w:val="0"/>
        <w:keepLines w:val="0"/>
        <w:widowControl/>
        <w:suppressLineNumbers w:val="0"/>
      </w:pPr>
      <w:r>
        <w:t>You do NOT need to master everything immediately.</w:t>
      </w:r>
    </w:p>
    <w:p w14:paraId="659031E9">
      <w:pPr>
        <w:pStyle w:val="7"/>
        <w:keepNext w:val="0"/>
        <w:keepLines w:val="0"/>
        <w:widowControl/>
        <w:suppressLineNumbers w:val="0"/>
      </w:pPr>
      <w:r>
        <w:t>But you SHOULD understand:</w:t>
      </w:r>
    </w:p>
    <w:p w14:paraId="17D100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what each framework solves </w:t>
      </w:r>
    </w:p>
    <w:p w14:paraId="423530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when to use it </w:t>
      </w:r>
    </w:p>
    <w:p w14:paraId="497D03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how modern agent systems work </w:t>
      </w:r>
    </w:p>
    <w:p w14:paraId="7B6D227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DAEEB">
      <w:pPr>
        <w:pStyle w:val="2"/>
        <w:keepNext w:val="0"/>
        <w:keepLines w:val="0"/>
        <w:widowControl/>
        <w:suppressLineNumbers w:val="0"/>
      </w:pPr>
      <w:r>
        <w:t>2. What is LangChain?</w:t>
      </w:r>
    </w:p>
    <w:p w14:paraId="182FFBE6">
      <w:pPr>
        <w:pStyle w:val="7"/>
        <w:keepNext w:val="0"/>
        <w:keepLines w:val="0"/>
        <w:widowControl/>
        <w:suppressLineNumbers w:val="0"/>
      </w:pPr>
      <w:r>
        <w:t>LangChain</w:t>
      </w:r>
    </w:p>
    <w:p w14:paraId="4A524B8F">
      <w:pPr>
        <w:pStyle w:val="7"/>
        <w:keepNext w:val="0"/>
        <w:keepLines w:val="0"/>
        <w:widowControl/>
        <w:suppressLineNumbers w:val="0"/>
      </w:pPr>
      <w:r>
        <w:t>LangChain is a framework for building:</w:t>
      </w:r>
    </w:p>
    <w:p w14:paraId="7A8D99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AI apps </w:t>
      </w:r>
    </w:p>
    <w:p w14:paraId="5E3B0C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RAG pipelines </w:t>
      </w:r>
    </w:p>
    <w:p w14:paraId="1CA2DB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tool-using agents </w:t>
      </w:r>
    </w:p>
    <w:p w14:paraId="6D45F3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workflows </w:t>
      </w:r>
    </w:p>
    <w:p w14:paraId="06B5A4E8">
      <w:pPr>
        <w:pStyle w:val="7"/>
        <w:keepNext w:val="0"/>
        <w:keepLines w:val="0"/>
        <w:widowControl/>
        <w:suppressLineNumbers w:val="0"/>
      </w:pPr>
      <w:r>
        <w:t>It connects:</w:t>
      </w:r>
    </w:p>
    <w:p w14:paraId="316CAA1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LLMs + Tools + Memory + Retrieval</w:t>
      </w:r>
    </w:p>
    <w:p w14:paraId="37B0ADB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9B7C47">
      <w:pPr>
        <w:pStyle w:val="2"/>
        <w:keepNext w:val="0"/>
        <w:keepLines w:val="0"/>
        <w:widowControl/>
        <w:suppressLineNumbers w:val="0"/>
      </w:pPr>
      <w:r>
        <w:t>LangChain Core Components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3195"/>
      </w:tblGrid>
      <w:tr w14:paraId="3BC6F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39CA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3D3D36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49CC8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6F9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Loaders</w:t>
            </w:r>
          </w:p>
        </w:tc>
        <w:tc>
          <w:tcPr>
            <w:tcW w:w="0" w:type="auto"/>
            <w:shd w:val="clear"/>
            <w:vAlign w:val="center"/>
          </w:tcPr>
          <w:p w14:paraId="157F71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Load documents</w:t>
            </w:r>
          </w:p>
        </w:tc>
      </w:tr>
      <w:tr w14:paraId="19288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44F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Retrievers</w:t>
            </w:r>
          </w:p>
        </w:tc>
        <w:tc>
          <w:tcPr>
            <w:tcW w:w="0" w:type="auto"/>
            <w:shd w:val="clear"/>
            <w:vAlign w:val="center"/>
          </w:tcPr>
          <w:p w14:paraId="2DADF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Retrieve relevant data</w:t>
            </w:r>
          </w:p>
        </w:tc>
      </w:tr>
      <w:tr w14:paraId="323BE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F666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Chains</w:t>
            </w:r>
          </w:p>
        </w:tc>
        <w:tc>
          <w:tcPr>
            <w:tcW w:w="0" w:type="auto"/>
            <w:shd w:val="clear"/>
            <w:vAlign w:val="center"/>
          </w:tcPr>
          <w:p w14:paraId="030C93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Connect multiple steps</w:t>
            </w:r>
          </w:p>
        </w:tc>
      </w:tr>
      <w:tr w14:paraId="0050B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F81D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Memory</w:t>
            </w:r>
          </w:p>
        </w:tc>
        <w:tc>
          <w:tcPr>
            <w:tcW w:w="0" w:type="auto"/>
            <w:shd w:val="clear"/>
            <w:vAlign w:val="center"/>
          </w:tcPr>
          <w:p w14:paraId="56FE74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 conversation history</w:t>
            </w:r>
          </w:p>
        </w:tc>
      </w:tr>
      <w:tr w14:paraId="5C096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50B9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Tools</w:t>
            </w:r>
          </w:p>
        </w:tc>
        <w:tc>
          <w:tcPr>
            <w:tcW w:w="0" w:type="auto"/>
            <w:shd w:val="clear"/>
            <w:vAlign w:val="center"/>
          </w:tcPr>
          <w:p w14:paraId="4B0FDA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External capabilities</w:t>
            </w:r>
          </w:p>
        </w:tc>
      </w:tr>
      <w:tr w14:paraId="39F3A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ACBE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Agents</w:t>
            </w:r>
          </w:p>
        </w:tc>
        <w:tc>
          <w:tcPr>
            <w:tcW w:w="0" w:type="auto"/>
            <w:shd w:val="clear"/>
            <w:vAlign w:val="center"/>
          </w:tcPr>
          <w:p w14:paraId="03B80B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Dynamic decision-making</w:t>
            </w:r>
          </w:p>
        </w:tc>
      </w:tr>
    </w:tbl>
    <w:p w14:paraId="40E6AE0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02907D">
      <w:pPr>
        <w:pStyle w:val="2"/>
        <w:keepNext w:val="0"/>
        <w:keepLines w:val="0"/>
        <w:widowControl/>
        <w:suppressLineNumbers w:val="0"/>
      </w:pPr>
      <w:r>
        <w:t>3. Loaders</w:t>
      </w:r>
    </w:p>
    <w:p w14:paraId="583ED2B6">
      <w:pPr>
        <w:pStyle w:val="7"/>
        <w:keepNext w:val="0"/>
        <w:keepLines w:val="0"/>
        <w:widowControl/>
        <w:suppressLineNumbers w:val="0"/>
      </w:pPr>
      <w:r>
        <w:t>Loaders import data into AI systems.</w:t>
      </w:r>
    </w:p>
    <w:p w14:paraId="2FB68BA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8563D2">
      <w:pPr>
        <w:pStyle w:val="2"/>
        <w:keepNext w:val="0"/>
        <w:keepLines w:val="0"/>
        <w:widowControl/>
        <w:suppressLineNumbers w:val="0"/>
      </w:pPr>
      <w:r>
        <w:t>Examples</w:t>
      </w:r>
    </w:p>
    <w:p w14:paraId="45334085">
      <w:pPr>
        <w:pStyle w:val="7"/>
        <w:keepNext w:val="0"/>
        <w:keepLines w:val="0"/>
        <w:widowControl/>
        <w:suppressLineNumbers w:val="0"/>
      </w:pPr>
      <w:r>
        <w:t>Load:</w:t>
      </w:r>
    </w:p>
    <w:p w14:paraId="6A075B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PDFs </w:t>
      </w:r>
    </w:p>
    <w:p w14:paraId="2EC22D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websites </w:t>
      </w:r>
    </w:p>
    <w:p w14:paraId="63579C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DOCX </w:t>
      </w:r>
    </w:p>
    <w:p w14:paraId="4258E1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YouTube transcripts </w:t>
      </w:r>
    </w:p>
    <w:p w14:paraId="75F009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databases </w:t>
      </w:r>
    </w:p>
    <w:p w14:paraId="46150C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Notion </w:t>
      </w:r>
    </w:p>
    <w:p w14:paraId="13F689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GitHub repos </w:t>
      </w:r>
    </w:p>
    <w:p w14:paraId="2F04307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0607B">
      <w:pPr>
        <w:pStyle w:val="2"/>
        <w:keepNext w:val="0"/>
        <w:keepLines w:val="0"/>
        <w:widowControl/>
        <w:suppressLineNumbers w:val="0"/>
      </w:pPr>
      <w:r>
        <w:t>Loader Flow</w:t>
      </w:r>
    </w:p>
    <w:p w14:paraId="33AC88C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Document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Loader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Raw Text</w:t>
      </w:r>
    </w:p>
    <w:p w14:paraId="2A3833D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BAA47">
      <w:pPr>
        <w:pStyle w:val="2"/>
        <w:keepNext w:val="0"/>
        <w:keepLines w:val="0"/>
        <w:widowControl/>
        <w:suppressLineNumbers w:val="0"/>
      </w:pPr>
      <w:r>
        <w:t>Common Loaders</w:t>
      </w:r>
    </w:p>
    <w:p w14:paraId="66AAC848">
      <w:pPr>
        <w:pStyle w:val="7"/>
        <w:keepNext w:val="0"/>
        <w:keepLines w:val="0"/>
        <w:widowControl/>
        <w:suppressLineNumbers w:val="0"/>
      </w:pPr>
      <w:r>
        <w:t>Examples:</w:t>
      </w:r>
    </w:p>
    <w:p w14:paraId="463C24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PDFLoader </w:t>
      </w:r>
    </w:p>
    <w:p w14:paraId="7EA1E0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WebBaseLoader </w:t>
      </w:r>
    </w:p>
    <w:p w14:paraId="384EED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CSVLoader </w:t>
      </w:r>
    </w:p>
    <w:p w14:paraId="776B3F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DirectoryLoader </w:t>
      </w:r>
    </w:p>
    <w:p w14:paraId="3C782E2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5A50BF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1A445BAE">
      <w:pPr>
        <w:pStyle w:val="7"/>
        <w:keepNext w:val="0"/>
        <w:keepLines w:val="0"/>
        <w:widowControl/>
        <w:suppressLineNumbers w:val="0"/>
      </w:pPr>
      <w:r>
        <w:t>Without loaders:</w:t>
      </w:r>
    </w:p>
    <w:p w14:paraId="693DC0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no RAG </w:t>
      </w:r>
    </w:p>
    <w:p w14:paraId="4CF959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no document AI </w:t>
      </w:r>
    </w:p>
    <w:p w14:paraId="437952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no enterprise AI systems </w:t>
      </w:r>
    </w:p>
    <w:p w14:paraId="5B4D32F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0FBC08">
      <w:pPr>
        <w:pStyle w:val="2"/>
        <w:keepNext w:val="0"/>
        <w:keepLines w:val="0"/>
        <w:widowControl/>
        <w:suppressLineNumbers w:val="0"/>
      </w:pPr>
      <w:r>
        <w:t>4. Retrievers</w:t>
      </w:r>
    </w:p>
    <w:p w14:paraId="6B093182">
      <w:pPr>
        <w:pStyle w:val="7"/>
        <w:keepNext w:val="0"/>
        <w:keepLines w:val="0"/>
        <w:widowControl/>
        <w:suppressLineNumbers w:val="0"/>
      </w:pPr>
      <w:r>
        <w:t>Retrievers find relevant information.</w:t>
      </w:r>
    </w:p>
    <w:p w14:paraId="6B84DEF4">
      <w:pPr>
        <w:pStyle w:val="7"/>
        <w:keepNext w:val="0"/>
        <w:keepLines w:val="0"/>
        <w:widowControl/>
        <w:suppressLineNumbers w:val="0"/>
      </w:pPr>
      <w:r>
        <w:t>Core of RAG systems.</w:t>
      </w:r>
    </w:p>
    <w:p w14:paraId="24791AA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93035E">
      <w:pPr>
        <w:pStyle w:val="2"/>
        <w:keepNext w:val="0"/>
        <w:keepLines w:val="0"/>
        <w:widowControl/>
        <w:suppressLineNumbers w:val="0"/>
      </w:pPr>
      <w:r>
        <w:t>Retrieval Flow</w:t>
      </w:r>
    </w:p>
    <w:p w14:paraId="67B2CA7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Query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Retriever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Relevant Chunks</w:t>
      </w:r>
    </w:p>
    <w:p w14:paraId="6721B42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C1FE1">
      <w:pPr>
        <w:pStyle w:val="2"/>
        <w:keepNext w:val="0"/>
        <w:keepLines w:val="0"/>
        <w:widowControl/>
        <w:suppressLineNumbers w:val="0"/>
      </w:pPr>
      <w:r>
        <w:t>Retriever Job</w:t>
      </w:r>
    </w:p>
    <w:p w14:paraId="0704123C">
      <w:pPr>
        <w:pStyle w:val="7"/>
        <w:keepNext w:val="0"/>
        <w:keepLines w:val="0"/>
        <w:widowControl/>
        <w:suppressLineNumbers w:val="0"/>
      </w:pPr>
      <w:r>
        <w:t>Retriever handles:</w:t>
      </w:r>
    </w:p>
    <w:p w14:paraId="7C83490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similarity search </w:t>
      </w:r>
    </w:p>
    <w:p w14:paraId="37466C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vector DB querying </w:t>
      </w:r>
    </w:p>
    <w:p w14:paraId="66C970D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metadata filtering </w:t>
      </w:r>
    </w:p>
    <w:p w14:paraId="03DD4A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top-k selection </w:t>
      </w:r>
    </w:p>
    <w:p w14:paraId="6053E7F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2B275">
      <w:pPr>
        <w:pStyle w:val="2"/>
        <w:keepNext w:val="0"/>
        <w:keepLines w:val="0"/>
        <w:widowControl/>
        <w:suppressLineNumbers w:val="0"/>
      </w:pPr>
      <w:r>
        <w:t>Common Retriever Types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3075"/>
      </w:tblGrid>
      <w:tr w14:paraId="0CEA0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C295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Retriever</w:t>
            </w:r>
          </w:p>
        </w:tc>
        <w:tc>
          <w:tcPr>
            <w:tcW w:w="0" w:type="auto"/>
            <w:shd w:val="clear"/>
            <w:vAlign w:val="center"/>
          </w:tcPr>
          <w:p w14:paraId="6A8EC1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79A32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F0B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Vector Retriever</w:t>
            </w:r>
          </w:p>
        </w:tc>
        <w:tc>
          <w:tcPr>
            <w:tcW w:w="0" w:type="auto"/>
            <w:shd w:val="clear"/>
            <w:vAlign w:val="center"/>
          </w:tcPr>
          <w:p w14:paraId="4326C9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Embedding similarity</w:t>
            </w:r>
          </w:p>
        </w:tc>
      </w:tr>
      <w:tr w14:paraId="6AFDC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F1E5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BM25 Retriever</w:t>
            </w:r>
          </w:p>
        </w:tc>
        <w:tc>
          <w:tcPr>
            <w:tcW w:w="0" w:type="auto"/>
            <w:shd w:val="clear"/>
            <w:vAlign w:val="center"/>
          </w:tcPr>
          <w:p w14:paraId="461EC0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Keyword retrieval</w:t>
            </w:r>
          </w:p>
        </w:tc>
      </w:tr>
      <w:tr w14:paraId="0C78E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5335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Hybrid Retriever</w:t>
            </w:r>
          </w:p>
        </w:tc>
        <w:tc>
          <w:tcPr>
            <w:tcW w:w="0" w:type="auto"/>
            <w:shd w:val="clear"/>
            <w:vAlign w:val="center"/>
          </w:tcPr>
          <w:p w14:paraId="652C8B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Both combined</w:t>
            </w:r>
          </w:p>
        </w:tc>
      </w:tr>
      <w:tr w14:paraId="2D5DD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C30B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MultiQuery Retriever</w:t>
            </w:r>
          </w:p>
        </w:tc>
        <w:tc>
          <w:tcPr>
            <w:tcW w:w="0" w:type="auto"/>
            <w:shd w:val="clear"/>
            <w:vAlign w:val="center"/>
          </w:tcPr>
          <w:p w14:paraId="4DF1A1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Multiple query generation</w:t>
            </w:r>
          </w:p>
        </w:tc>
      </w:tr>
    </w:tbl>
    <w:p w14:paraId="2F0B660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D46A4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6DAD9C05">
      <w:pPr>
        <w:pStyle w:val="7"/>
        <w:keepNext w:val="0"/>
        <w:keepLines w:val="0"/>
        <w:widowControl/>
        <w:suppressLineNumbers w:val="0"/>
      </w:pPr>
      <w:r>
        <w:t>Retriever quality often matters MORE than:</w:t>
      </w:r>
    </w:p>
    <w:p w14:paraId="1F7CEAE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Changing the LLM</w:t>
      </w:r>
    </w:p>
    <w:p w14:paraId="50831554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EF8AA">
      <w:pPr>
        <w:pStyle w:val="2"/>
        <w:keepNext w:val="0"/>
        <w:keepLines w:val="0"/>
        <w:widowControl/>
        <w:suppressLineNumbers w:val="0"/>
      </w:pPr>
      <w:r>
        <w:t>5. Chains</w:t>
      </w:r>
    </w:p>
    <w:p w14:paraId="08301535">
      <w:pPr>
        <w:pStyle w:val="7"/>
        <w:keepNext w:val="0"/>
        <w:keepLines w:val="0"/>
        <w:widowControl/>
        <w:suppressLineNumbers w:val="0"/>
      </w:pPr>
      <w:r>
        <w:t>Chains = connecting multiple AI steps together.</w:t>
      </w:r>
    </w:p>
    <w:p w14:paraId="4BFCB283">
      <w:pPr>
        <w:pStyle w:val="7"/>
        <w:keepNext w:val="0"/>
        <w:keepLines w:val="0"/>
        <w:widowControl/>
        <w:suppressLineNumbers w:val="0"/>
      </w:pPr>
      <w:r>
        <w:t>VERY important.</w:t>
      </w:r>
    </w:p>
    <w:p w14:paraId="605DEC0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73D32">
      <w:pPr>
        <w:pStyle w:val="2"/>
        <w:keepNext w:val="0"/>
        <w:keepLines w:val="0"/>
        <w:widowControl/>
        <w:suppressLineNumbers w:val="0"/>
      </w:pPr>
      <w:r>
        <w:t>Example Chain</w:t>
      </w:r>
    </w:p>
    <w:p w14:paraId="28B4909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Input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Retrieve Docs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Inject Context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LLM Call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Structured Output</w:t>
      </w:r>
    </w:p>
    <w:p w14:paraId="26724723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5FA01">
      <w:pPr>
        <w:pStyle w:val="2"/>
        <w:keepNext w:val="0"/>
        <w:keepLines w:val="0"/>
        <w:widowControl/>
        <w:suppressLineNumbers w:val="0"/>
      </w:pPr>
      <w:r>
        <w:t>Why Chains Matter</w:t>
      </w:r>
    </w:p>
    <w:p w14:paraId="6AB9E9F6">
      <w:pPr>
        <w:pStyle w:val="7"/>
        <w:keepNext w:val="0"/>
        <w:keepLines w:val="0"/>
        <w:widowControl/>
        <w:suppressLineNumbers w:val="0"/>
      </w:pPr>
      <w:r>
        <w:t>Real AI apps are:</w:t>
      </w:r>
    </w:p>
    <w:p w14:paraId="60A6712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Multi-step systems</w:t>
      </w:r>
    </w:p>
    <w:p w14:paraId="300171E1">
      <w:pPr>
        <w:pStyle w:val="7"/>
        <w:keepNext w:val="0"/>
        <w:keepLines w:val="0"/>
        <w:widowControl/>
        <w:suppressLineNumbers w:val="0"/>
      </w:pPr>
      <w:r>
        <w:t>NOT:</w:t>
      </w:r>
    </w:p>
    <w:p w14:paraId="6CED8D6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Single prompt systems</w:t>
      </w:r>
    </w:p>
    <w:p w14:paraId="523DE43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F6FAD">
      <w:pPr>
        <w:pStyle w:val="2"/>
        <w:keepNext w:val="0"/>
        <w:keepLines w:val="0"/>
        <w:widowControl/>
        <w:suppressLineNumbers w:val="0"/>
      </w:pPr>
      <w:r>
        <w:t>Common Chain Types</w:t>
      </w:r>
    </w:p>
    <w:p w14:paraId="7682404E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737F67">
      <w:pPr>
        <w:pStyle w:val="2"/>
        <w:keepNext w:val="0"/>
        <w:keepLines w:val="0"/>
        <w:widowControl/>
        <w:suppressLineNumbers w:val="0"/>
      </w:pPr>
      <w:r>
        <w:t>A. Simple Chain</w:t>
      </w:r>
    </w:p>
    <w:p w14:paraId="778D3951">
      <w:pPr>
        <w:pStyle w:val="7"/>
        <w:keepNext w:val="0"/>
        <w:keepLines w:val="0"/>
        <w:widowControl/>
        <w:suppressLineNumbers w:val="0"/>
      </w:pPr>
      <w:r>
        <w:t>Single LLM call.</w:t>
      </w:r>
    </w:p>
    <w:p w14:paraId="77BF737B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3F108">
      <w:pPr>
        <w:pStyle w:val="2"/>
        <w:keepNext w:val="0"/>
        <w:keepLines w:val="0"/>
        <w:widowControl/>
        <w:suppressLineNumbers w:val="0"/>
      </w:pPr>
      <w:r>
        <w:t>B. Sequential Chain</w:t>
      </w:r>
    </w:p>
    <w:p w14:paraId="533207C2">
      <w:pPr>
        <w:pStyle w:val="7"/>
        <w:keepNext w:val="0"/>
        <w:keepLines w:val="0"/>
        <w:widowControl/>
        <w:suppressLineNumbers w:val="0"/>
      </w:pPr>
      <w:r>
        <w:t>Output of one step becomes input to next.</w:t>
      </w:r>
    </w:p>
    <w:p w14:paraId="322275B1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E3D1C8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1B0A190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Summarize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Translate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Generate Email</w:t>
      </w:r>
    </w:p>
    <w:p w14:paraId="6DE61387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D54172">
      <w:pPr>
        <w:pStyle w:val="2"/>
        <w:keepNext w:val="0"/>
        <w:keepLines w:val="0"/>
        <w:widowControl/>
        <w:suppressLineNumbers w:val="0"/>
      </w:pPr>
      <w:r>
        <w:t>C. RAG Chain</w:t>
      </w:r>
    </w:p>
    <w:p w14:paraId="19B3B7BF">
      <w:pPr>
        <w:pStyle w:val="7"/>
        <w:keepNext w:val="0"/>
        <w:keepLines w:val="0"/>
        <w:widowControl/>
        <w:suppressLineNumbers w:val="0"/>
      </w:pPr>
      <w:r>
        <w:t>Most common production chain.</w:t>
      </w:r>
    </w:p>
    <w:p w14:paraId="4C06E9F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Retriever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Context Injection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LLM Response</w:t>
      </w:r>
    </w:p>
    <w:p w14:paraId="1C5EFEE9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F6A85">
      <w:pPr>
        <w:pStyle w:val="2"/>
        <w:keepNext w:val="0"/>
        <w:keepLines w:val="0"/>
        <w:widowControl/>
        <w:suppressLineNumbers w:val="0"/>
      </w:pPr>
      <w:r>
        <w:t>6. Memory</w:t>
      </w:r>
    </w:p>
    <w:p w14:paraId="7FB2DA5C">
      <w:pPr>
        <w:pStyle w:val="7"/>
        <w:keepNext w:val="0"/>
        <w:keepLines w:val="0"/>
        <w:widowControl/>
        <w:suppressLineNumbers w:val="0"/>
      </w:pPr>
      <w:r>
        <w:t>Memory helps AI systems remember information.</w:t>
      </w:r>
    </w:p>
    <w:p w14:paraId="40DD004E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6E028">
      <w:pPr>
        <w:pStyle w:val="2"/>
        <w:keepNext w:val="0"/>
        <w:keepLines w:val="0"/>
        <w:widowControl/>
        <w:suppressLineNumbers w:val="0"/>
      </w:pPr>
      <w:r>
        <w:t>Types of Memory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2595"/>
      </w:tblGrid>
      <w:tr w14:paraId="52E28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3DC4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Memory Type</w:t>
            </w:r>
          </w:p>
        </w:tc>
        <w:tc>
          <w:tcPr>
            <w:tcW w:w="0" w:type="auto"/>
            <w:shd w:val="clear"/>
            <w:vAlign w:val="center"/>
          </w:tcPr>
          <w:p w14:paraId="716C05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7D4AD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92F7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Conversation Memory</w:t>
            </w:r>
          </w:p>
        </w:tc>
        <w:tc>
          <w:tcPr>
            <w:tcW w:w="0" w:type="auto"/>
            <w:shd w:val="clear"/>
            <w:vAlign w:val="center"/>
          </w:tcPr>
          <w:p w14:paraId="21355E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Chat history</w:t>
            </w:r>
          </w:p>
        </w:tc>
      </w:tr>
      <w:tr w14:paraId="621CE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9F10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Summary Memory</w:t>
            </w:r>
          </w:p>
        </w:tc>
        <w:tc>
          <w:tcPr>
            <w:tcW w:w="0" w:type="auto"/>
            <w:shd w:val="clear"/>
            <w:vAlign w:val="center"/>
          </w:tcPr>
          <w:p w14:paraId="4F7EFC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Summarized long chats</w:t>
            </w:r>
          </w:p>
        </w:tc>
      </w:tr>
      <w:tr w14:paraId="052B2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CF2A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Vector Memory</w:t>
            </w:r>
          </w:p>
        </w:tc>
        <w:tc>
          <w:tcPr>
            <w:tcW w:w="0" w:type="auto"/>
            <w:shd w:val="clear"/>
            <w:vAlign w:val="center"/>
          </w:tcPr>
          <w:p w14:paraId="78C386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Semantic memory</w:t>
            </w:r>
          </w:p>
        </w:tc>
      </w:tr>
      <w:tr w14:paraId="4F734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7E3B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Entity Memory</w:t>
            </w:r>
          </w:p>
        </w:tc>
        <w:tc>
          <w:tcPr>
            <w:tcW w:w="0" w:type="auto"/>
            <w:shd w:val="clear"/>
            <w:vAlign w:val="center"/>
          </w:tcPr>
          <w:p w14:paraId="0B9000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Remember entities</w:t>
            </w:r>
          </w:p>
        </w:tc>
      </w:tr>
    </w:tbl>
    <w:p w14:paraId="043CC85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1A409">
      <w:pPr>
        <w:pStyle w:val="2"/>
        <w:keepNext w:val="0"/>
        <w:keepLines w:val="0"/>
        <w:widowControl/>
        <w:suppressLineNumbers w:val="0"/>
      </w:pPr>
      <w:r>
        <w:t>Why Memory Matters</w:t>
      </w:r>
    </w:p>
    <w:p w14:paraId="5A5CB64C">
      <w:pPr>
        <w:pStyle w:val="7"/>
        <w:keepNext w:val="0"/>
        <w:keepLines w:val="0"/>
        <w:widowControl/>
        <w:suppressLineNumbers w:val="0"/>
      </w:pPr>
      <w:r>
        <w:t>Without memory:</w:t>
      </w:r>
    </w:p>
    <w:p w14:paraId="343061C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AI forgets previous context</w:t>
      </w:r>
    </w:p>
    <w:p w14:paraId="152CABB2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270AE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553B1EE6">
      <w:pPr>
        <w:pStyle w:val="7"/>
        <w:keepNext w:val="0"/>
        <w:keepLines w:val="0"/>
        <w:widowControl/>
        <w:suppressLineNumbers w:val="0"/>
      </w:pPr>
      <w:r>
        <w:t>User:</w:t>
      </w:r>
    </w:p>
    <w:p w14:paraId="4C699A2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My name is Pratap</w:t>
      </w:r>
    </w:p>
    <w:p w14:paraId="06E9DAEE">
      <w:pPr>
        <w:pStyle w:val="7"/>
        <w:keepNext w:val="0"/>
        <w:keepLines w:val="0"/>
        <w:widowControl/>
        <w:suppressLineNumbers w:val="0"/>
      </w:pPr>
      <w:r>
        <w:t>Later:</w:t>
      </w:r>
    </w:p>
    <w:p w14:paraId="268CA6D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What's my name?</w:t>
      </w:r>
    </w:p>
    <w:p w14:paraId="282AA010">
      <w:pPr>
        <w:pStyle w:val="7"/>
        <w:keepNext w:val="0"/>
        <w:keepLines w:val="0"/>
        <w:widowControl/>
        <w:suppressLineNumbers w:val="0"/>
      </w:pPr>
      <w:r>
        <w:t>Memory enables correct response.</w:t>
      </w:r>
    </w:p>
    <w:p w14:paraId="647B564F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DDFF9">
      <w:pPr>
        <w:pStyle w:val="2"/>
        <w:keepNext w:val="0"/>
        <w:keepLines w:val="0"/>
        <w:widowControl/>
        <w:suppressLineNumbers w:val="0"/>
      </w:pPr>
      <w:r>
        <w:t>Modern Memory Systems</w:t>
      </w:r>
    </w:p>
    <w:p w14:paraId="5E54CBF5">
      <w:pPr>
        <w:pStyle w:val="7"/>
        <w:keepNext w:val="0"/>
        <w:keepLines w:val="0"/>
        <w:widowControl/>
        <w:suppressLineNumbers w:val="0"/>
      </w:pPr>
      <w:r>
        <w:t>Often use:</w:t>
      </w:r>
    </w:p>
    <w:p w14:paraId="3B0A93C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vector DBs </w:t>
      </w:r>
    </w:p>
    <w:p w14:paraId="220F7E8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embeddings </w:t>
      </w:r>
    </w:p>
    <w:p w14:paraId="15D69E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long-term memory retrieval </w:t>
      </w:r>
    </w:p>
    <w:p w14:paraId="16295C89">
      <w:pPr>
        <w:pStyle w:val="7"/>
        <w:keepNext w:val="0"/>
        <w:keepLines w:val="0"/>
        <w:widowControl/>
        <w:suppressLineNumbers w:val="0"/>
      </w:pPr>
      <w:r>
        <w:t>Especially in:</w:t>
      </w:r>
    </w:p>
    <w:p w14:paraId="1D3BA54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AI agents </w:t>
      </w:r>
    </w:p>
    <w:p w14:paraId="64565C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autonomous systems </w:t>
      </w:r>
    </w:p>
    <w:p w14:paraId="6FFAB6EB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3311A">
      <w:pPr>
        <w:pStyle w:val="2"/>
        <w:keepNext w:val="0"/>
        <w:keepLines w:val="0"/>
        <w:widowControl/>
        <w:suppressLineNumbers w:val="0"/>
      </w:pPr>
      <w:r>
        <w:t>7. Tools</w:t>
      </w:r>
    </w:p>
    <w:p w14:paraId="141697CB">
      <w:pPr>
        <w:pStyle w:val="7"/>
        <w:keepNext w:val="0"/>
        <w:keepLines w:val="0"/>
        <w:widowControl/>
        <w:suppressLineNumbers w:val="0"/>
      </w:pPr>
      <w:r>
        <w:t>Tools allow AI systems to:</w:t>
      </w:r>
    </w:p>
    <w:p w14:paraId="715A5B7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Interact with external systems</w:t>
      </w:r>
    </w:p>
    <w:p w14:paraId="3E42E121">
      <w:pPr>
        <w:pStyle w:val="7"/>
        <w:keepNext w:val="0"/>
        <w:keepLines w:val="0"/>
        <w:widowControl/>
        <w:suppressLineNumbers w:val="0"/>
      </w:pPr>
      <w:r>
        <w:t>This is HUGE.</w:t>
      </w:r>
    </w:p>
    <w:p w14:paraId="3D1D51BC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612E6">
      <w:pPr>
        <w:pStyle w:val="2"/>
        <w:keepNext w:val="0"/>
        <w:keepLines w:val="0"/>
        <w:widowControl/>
        <w:suppressLineNumbers w:val="0"/>
      </w:pPr>
      <w:r>
        <w:t>Examples of Tools</w:t>
      </w:r>
    </w:p>
    <w:p w14:paraId="5E10409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web search </w:t>
      </w:r>
    </w:p>
    <w:p w14:paraId="090B1C9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calculator </w:t>
      </w:r>
    </w:p>
    <w:p w14:paraId="702DB2F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database query </w:t>
      </w:r>
    </w:p>
    <w:p w14:paraId="047E425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weather API </w:t>
      </w:r>
    </w:p>
    <w:p w14:paraId="6362582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email sending </w:t>
      </w:r>
    </w:p>
    <w:p w14:paraId="4638221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code execution </w:t>
      </w:r>
    </w:p>
    <w:p w14:paraId="007426A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browser automation </w:t>
      </w:r>
    </w:p>
    <w:p w14:paraId="38F459A9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5A841">
      <w:pPr>
        <w:pStyle w:val="2"/>
        <w:keepNext w:val="0"/>
        <w:keepLines w:val="0"/>
        <w:widowControl/>
        <w:suppressLineNumbers w:val="0"/>
      </w:pPr>
      <w:r>
        <w:t>Tool Calling Flow</w:t>
      </w:r>
    </w:p>
    <w:p w14:paraId="6D49CE8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Request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LLM Decides Tool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Tool Executes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Result Returned</w:t>
      </w:r>
    </w:p>
    <w:p w14:paraId="2EF24201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C8D03">
      <w:pPr>
        <w:pStyle w:val="2"/>
        <w:keepNext w:val="0"/>
        <w:keepLines w:val="0"/>
        <w:widowControl/>
        <w:suppressLineNumbers w:val="0"/>
      </w:pPr>
      <w:r>
        <w:t>Important Understanding</w:t>
      </w:r>
    </w:p>
    <w:p w14:paraId="4CB2B90C">
      <w:pPr>
        <w:pStyle w:val="7"/>
        <w:keepNext w:val="0"/>
        <w:keepLines w:val="0"/>
        <w:widowControl/>
        <w:suppressLineNumbers w:val="0"/>
      </w:pPr>
      <w:r>
        <w:t>Without tools:</w:t>
      </w:r>
    </w:p>
    <w:p w14:paraId="16814FF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LLMs are limited</w:t>
      </w:r>
    </w:p>
    <w:p w14:paraId="30F476B8">
      <w:pPr>
        <w:pStyle w:val="7"/>
        <w:keepNext w:val="0"/>
        <w:keepLines w:val="0"/>
        <w:widowControl/>
        <w:suppressLineNumbers w:val="0"/>
      </w:pPr>
      <w:r>
        <w:t>With tools:</w:t>
      </w:r>
    </w:p>
    <w:p w14:paraId="739445D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LLMs become AI agents</w:t>
      </w:r>
    </w:p>
    <w:p w14:paraId="353E3AE3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94AB8">
      <w:pPr>
        <w:pStyle w:val="2"/>
        <w:keepNext w:val="0"/>
        <w:keepLines w:val="0"/>
        <w:widowControl/>
        <w:suppressLineNumbers w:val="0"/>
      </w:pPr>
      <w:r>
        <w:t>8. Agents</w:t>
      </w:r>
    </w:p>
    <w:p w14:paraId="542B186E">
      <w:pPr>
        <w:pStyle w:val="7"/>
        <w:keepNext w:val="0"/>
        <w:keepLines w:val="0"/>
        <w:widowControl/>
        <w:suppressLineNumbers w:val="0"/>
      </w:pPr>
      <w:r>
        <w:t>Agents are one of the biggest AI concepts in 2026.</w:t>
      </w:r>
    </w:p>
    <w:p w14:paraId="57813516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BFC506">
      <w:pPr>
        <w:pStyle w:val="2"/>
        <w:keepNext w:val="0"/>
        <w:keepLines w:val="0"/>
        <w:widowControl/>
        <w:suppressLineNumbers w:val="0"/>
      </w:pPr>
      <w:r>
        <w:t>What is an AI Agent?</w:t>
      </w:r>
    </w:p>
    <w:p w14:paraId="2ADCF699">
      <w:pPr>
        <w:pStyle w:val="7"/>
        <w:keepNext w:val="0"/>
        <w:keepLines w:val="0"/>
        <w:widowControl/>
        <w:suppressLineNumbers w:val="0"/>
      </w:pPr>
      <w:r>
        <w:t>Agent = AI system that can:</w:t>
      </w:r>
    </w:p>
    <w:p w14:paraId="1F96C0E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reason </w:t>
      </w:r>
    </w:p>
    <w:p w14:paraId="76AF856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plan </w:t>
      </w:r>
    </w:p>
    <w:p w14:paraId="11455AA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use tools </w:t>
      </w:r>
    </w:p>
    <w:p w14:paraId="13BE56A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make decisions </w:t>
      </w:r>
    </w:p>
    <w:p w14:paraId="5D923E0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execute workflows </w:t>
      </w:r>
    </w:p>
    <w:p w14:paraId="68CCA8BF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C123E">
      <w:pPr>
        <w:pStyle w:val="2"/>
        <w:keepNext w:val="0"/>
        <w:keepLines w:val="0"/>
        <w:widowControl/>
        <w:suppressLineNumbers w:val="0"/>
      </w:pPr>
      <w:r>
        <w:t>Traditional LLM</w:t>
      </w:r>
    </w:p>
    <w:p w14:paraId="0F96E28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Input → Output</w:t>
      </w:r>
    </w:p>
    <w:p w14:paraId="2C0A2F57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EAFD7">
      <w:pPr>
        <w:pStyle w:val="2"/>
        <w:keepNext w:val="0"/>
        <w:keepLines w:val="0"/>
        <w:widowControl/>
        <w:suppressLineNumbers w:val="0"/>
      </w:pPr>
      <w:r>
        <w:t>Agent</w:t>
      </w:r>
    </w:p>
    <w:p w14:paraId="6800C95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Input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Reason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Choose Tool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Execute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Observe Result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Continue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Final Answer</w:t>
      </w:r>
    </w:p>
    <w:p w14:paraId="1A000C01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36EAC2">
      <w:pPr>
        <w:pStyle w:val="2"/>
        <w:keepNext w:val="0"/>
        <w:keepLines w:val="0"/>
        <w:widowControl/>
        <w:suppressLineNumbers w:val="0"/>
      </w:pPr>
      <w:r>
        <w:t>Agents Are NOT Just Chatbots</w:t>
      </w:r>
    </w:p>
    <w:p w14:paraId="7F20C8BF">
      <w:pPr>
        <w:pStyle w:val="7"/>
        <w:keepNext w:val="0"/>
        <w:keepLines w:val="0"/>
        <w:widowControl/>
        <w:suppressLineNumbers w:val="0"/>
      </w:pPr>
      <w:r>
        <w:t>Agents can:</w:t>
      </w:r>
    </w:p>
    <w:p w14:paraId="0A0A3A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browse internet </w:t>
      </w:r>
    </w:p>
    <w:p w14:paraId="6767F9E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query DBs </w:t>
      </w:r>
    </w:p>
    <w:p w14:paraId="3517C17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write code </w:t>
      </w:r>
    </w:p>
    <w:p w14:paraId="737A60C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schedule tasks </w:t>
      </w:r>
    </w:p>
    <w:p w14:paraId="6F23A9C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automate workflows </w:t>
      </w:r>
    </w:p>
    <w:p w14:paraId="536806C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interact with APIs</w:t>
      </w:r>
    </w:p>
    <w:p w14:paraId="5AF55A9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C507D4"/>
    <w:multiLevelType w:val="multilevel"/>
    <w:tmpl w:val="86C507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903461D"/>
    <w:multiLevelType w:val="multilevel"/>
    <w:tmpl w:val="890346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EC3A88E"/>
    <w:multiLevelType w:val="multilevel"/>
    <w:tmpl w:val="8EC3A8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955F7C9"/>
    <w:multiLevelType w:val="multilevel"/>
    <w:tmpl w:val="B955F7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242F48C"/>
    <w:multiLevelType w:val="multilevel"/>
    <w:tmpl w:val="C242F4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1A23CCF"/>
    <w:multiLevelType w:val="multilevel"/>
    <w:tmpl w:val="01A23C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7FE30ED"/>
    <w:multiLevelType w:val="multilevel"/>
    <w:tmpl w:val="17FE30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806AAF6"/>
    <w:multiLevelType w:val="multilevel"/>
    <w:tmpl w:val="3806AA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1565943"/>
    <w:multiLevelType w:val="multilevel"/>
    <w:tmpl w:val="715659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50140CF"/>
    <w:multiLevelType w:val="multilevel"/>
    <w:tmpl w:val="750140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9C1CCDC"/>
    <w:multiLevelType w:val="multilevel"/>
    <w:tmpl w:val="79C1CC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10"/>
  </w:num>
  <w:num w:numId="4">
    <w:abstractNumId w:val="4"/>
  </w:num>
  <w:num w:numId="5">
    <w:abstractNumId w:val="5"/>
  </w:num>
  <w:num w:numId="6">
    <w:abstractNumId w:val="8"/>
  </w:num>
  <w:num w:numId="7">
    <w:abstractNumId w:val="2"/>
  </w:num>
  <w:num w:numId="8">
    <w:abstractNumId w:val="1"/>
  </w:num>
  <w:num w:numId="9">
    <w:abstractNumId w:val="7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86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2026-05-20T05:32:18Z</dcterms:created>
  <dc:creator>prata</dc:creator>
  <cp:lastModifiedBy>Pratapsingh Garud</cp:lastModifiedBy>
  <dcterms:modified xsi:type="dcterms:W3CDTF">2026-05-20T05:34:40Z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B1D6159DE7E3413EA015356BE405674B_12</vt:lpwstr>
  </property>
</Properties>
</file>