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4534A">
      <w:pPr>
        <w:pStyle w:val="2"/>
        <w:keepNext w:val="0"/>
        <w:keepLines w:val="0"/>
        <w:widowControl/>
        <w:suppressLineNumbers w:val="0"/>
      </w:pPr>
      <w:r>
        <w:t>Multi-Agent Systems</w:t>
      </w:r>
    </w:p>
    <w:p w14:paraId="37AECBB5">
      <w:pPr>
        <w:pStyle w:val="7"/>
        <w:keepNext w:val="0"/>
        <w:keepLines w:val="0"/>
        <w:widowControl/>
        <w:suppressLineNumbers w:val="0"/>
      </w:pPr>
      <w:r>
        <w:t>One of the BIGGEST AI trends in 2026.</w:t>
      </w:r>
    </w:p>
    <w:p w14:paraId="0BDD9F0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622A3">
      <w:pPr>
        <w:pStyle w:val="2"/>
        <w:keepNext w:val="0"/>
        <w:keepLines w:val="0"/>
        <w:widowControl/>
        <w:suppressLineNumbers w:val="0"/>
      </w:pPr>
      <w:r>
        <w:t>What is a Multi-Agent System?</w:t>
      </w:r>
    </w:p>
    <w:p w14:paraId="51A9FAC0">
      <w:pPr>
        <w:pStyle w:val="7"/>
        <w:keepNext w:val="0"/>
        <w:keepLines w:val="0"/>
        <w:widowControl/>
        <w:suppressLineNumbers w:val="0"/>
      </w:pPr>
      <w:r>
        <w:t>A system where:</w:t>
      </w:r>
    </w:p>
    <w:p w14:paraId="7064C97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AI agents collaborate together</w:t>
      </w:r>
    </w:p>
    <w:p w14:paraId="469A0D11">
      <w:pPr>
        <w:pStyle w:val="7"/>
        <w:keepNext w:val="0"/>
        <w:keepLines w:val="0"/>
        <w:widowControl/>
        <w:suppressLineNumbers w:val="0"/>
      </w:pPr>
      <w:r>
        <w:t>Each agent specializes in:</w:t>
      </w:r>
    </w:p>
    <w:p w14:paraId="715DA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742D39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260785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execution </w:t>
      </w:r>
    </w:p>
    <w:p w14:paraId="08467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754DE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5A1CDA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5FBC3C6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BFEB4">
      <w:pPr>
        <w:pStyle w:val="2"/>
        <w:keepNext w:val="0"/>
        <w:keepLines w:val="0"/>
        <w:widowControl/>
        <w:suppressLineNumbers w:val="0"/>
      </w:pPr>
      <w:r>
        <w:t>Why Multi-Agent Systems Exist</w:t>
      </w:r>
    </w:p>
    <w:p w14:paraId="08AA1369">
      <w:pPr>
        <w:pStyle w:val="7"/>
        <w:keepNext w:val="0"/>
        <w:keepLines w:val="0"/>
        <w:widowControl/>
        <w:suppressLineNumbers w:val="0"/>
      </w:pPr>
      <w:r>
        <w:t>One giant agent becomes:</w:t>
      </w:r>
    </w:p>
    <w:p w14:paraId="254A1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too expensive </w:t>
      </w:r>
    </w:p>
    <w:p w14:paraId="0B5ECE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too complex </w:t>
      </w:r>
    </w:p>
    <w:p w14:paraId="7ADA2D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hard to debug </w:t>
      </w:r>
    </w:p>
    <w:p w14:paraId="36C35E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difficult to scale </w:t>
      </w:r>
    </w:p>
    <w:p w14:paraId="42D1EC6A">
      <w:pPr>
        <w:pStyle w:val="7"/>
        <w:keepNext w:val="0"/>
        <w:keepLines w:val="0"/>
        <w:widowControl/>
        <w:suppressLineNumbers w:val="0"/>
      </w:pPr>
      <w:r>
        <w:t>Specialized agents:</w:t>
      </w:r>
    </w:p>
    <w:p w14:paraId="2E7C1EA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Perform better together</w:t>
      </w:r>
    </w:p>
    <w:p w14:paraId="1011A69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7E5BF">
      <w:pPr>
        <w:pStyle w:val="2"/>
        <w:keepNext w:val="0"/>
        <w:keepLines w:val="0"/>
        <w:widowControl/>
        <w:suppressLineNumbers w:val="0"/>
      </w:pPr>
      <w:r>
        <w:t>7. Research Agent</w:t>
      </w:r>
    </w:p>
    <w:p w14:paraId="7D8E3E15">
      <w:pPr>
        <w:pStyle w:val="7"/>
        <w:keepNext w:val="0"/>
        <w:keepLines w:val="0"/>
        <w:widowControl/>
        <w:suppressLineNumbers w:val="0"/>
      </w:pPr>
      <w:r>
        <w:t>Research agent focuses on:</w:t>
      </w:r>
    </w:p>
    <w:p w14:paraId="1E8518A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Information gathering</w:t>
      </w:r>
    </w:p>
    <w:p w14:paraId="70C259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EC955">
      <w:pPr>
        <w:pStyle w:val="2"/>
        <w:keepNext w:val="0"/>
        <w:keepLines w:val="0"/>
        <w:widowControl/>
        <w:suppressLineNumbers w:val="0"/>
      </w:pPr>
      <w:r>
        <w:t>Responsibilities</w:t>
      </w:r>
    </w:p>
    <w:p w14:paraId="0E2A6C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web search </w:t>
      </w:r>
    </w:p>
    <w:p w14:paraId="781780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RAG retrieval </w:t>
      </w:r>
    </w:p>
    <w:p w14:paraId="0CF4A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document lookup </w:t>
      </w:r>
    </w:p>
    <w:p w14:paraId="6B67E6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summarization </w:t>
      </w:r>
    </w:p>
    <w:p w14:paraId="13CF88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 collection </w:t>
      </w:r>
    </w:p>
    <w:p w14:paraId="739CE08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9BBF4">
      <w:pPr>
        <w:pStyle w:val="2"/>
        <w:keepNext w:val="0"/>
        <w:keepLines w:val="0"/>
        <w:widowControl/>
        <w:suppressLineNumbers w:val="0"/>
      </w:pPr>
      <w:r>
        <w:t>Example Flow</w:t>
      </w:r>
    </w:p>
    <w:p w14:paraId="24C116C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Research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Search APIs / Vector DB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Retrieved Information</w:t>
      </w:r>
    </w:p>
    <w:p w14:paraId="2567A69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D26CC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1640727D">
      <w:pPr>
        <w:pStyle w:val="7"/>
        <w:keepNext w:val="0"/>
        <w:keepLines w:val="0"/>
        <w:widowControl/>
        <w:suppressLineNumbers w:val="0"/>
      </w:pPr>
      <w:r>
        <w:t>Research agents reduce:</w:t>
      </w:r>
    </w:p>
    <w:p w14:paraId="1E0372E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Hallucinations</w:t>
      </w:r>
    </w:p>
    <w:p w14:paraId="53DB5AC0">
      <w:pPr>
        <w:pStyle w:val="7"/>
        <w:keepNext w:val="0"/>
        <w:keepLines w:val="0"/>
        <w:widowControl/>
        <w:suppressLineNumbers w:val="0"/>
      </w:pPr>
      <w:r>
        <w:t>by grounding outputs.</w:t>
      </w:r>
    </w:p>
    <w:p w14:paraId="72AD9D8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2E503">
      <w:pPr>
        <w:pStyle w:val="2"/>
        <w:keepNext w:val="0"/>
        <w:keepLines w:val="0"/>
        <w:widowControl/>
        <w:suppressLineNumbers w:val="0"/>
      </w:pPr>
      <w:r>
        <w:t>8. Planner Agent</w:t>
      </w:r>
    </w:p>
    <w:p w14:paraId="080C923B">
      <w:pPr>
        <w:pStyle w:val="7"/>
        <w:keepNext w:val="0"/>
        <w:keepLines w:val="0"/>
        <w:widowControl/>
        <w:suppressLineNumbers w:val="0"/>
      </w:pPr>
      <w:r>
        <w:t>Planner agent acts like:</w:t>
      </w:r>
    </w:p>
    <w:p w14:paraId="6BDA579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Coordinator/manager</w:t>
      </w:r>
    </w:p>
    <w:p w14:paraId="4E77023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C974C">
      <w:pPr>
        <w:pStyle w:val="2"/>
        <w:keepNext w:val="0"/>
        <w:keepLines w:val="0"/>
        <w:widowControl/>
        <w:suppressLineNumbers w:val="0"/>
      </w:pPr>
      <w:r>
        <w:t>Responsibilities</w:t>
      </w:r>
    </w:p>
    <w:p w14:paraId="0851B5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break tasks into subtasks </w:t>
      </w:r>
    </w:p>
    <w:p w14:paraId="57B5F8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assign tasks to agents </w:t>
      </w:r>
    </w:p>
    <w:p w14:paraId="2168A6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manage workflow state </w:t>
      </w:r>
    </w:p>
    <w:p w14:paraId="5715F7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coordinate execution </w:t>
      </w:r>
    </w:p>
    <w:p w14:paraId="12C5A2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4157E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77DD6F0">
      <w:pPr>
        <w:pStyle w:val="7"/>
        <w:keepNext w:val="0"/>
        <w:keepLines w:val="0"/>
        <w:widowControl/>
        <w:suppressLineNumbers w:val="0"/>
      </w:pPr>
      <w:r>
        <w:t>User:</w:t>
      </w:r>
    </w:p>
    <w:p w14:paraId="2302AEF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"Build travel itinerary"</w:t>
      </w:r>
    </w:p>
    <w:p w14:paraId="5C65E509">
      <w:pPr>
        <w:pStyle w:val="7"/>
        <w:keepNext w:val="0"/>
        <w:keepLines w:val="0"/>
        <w:widowControl/>
        <w:suppressLineNumbers w:val="0"/>
      </w:pPr>
      <w:r>
        <w:t>Planner creates:</w:t>
      </w:r>
    </w:p>
    <w:p w14:paraId="364416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Search flights </w:t>
      </w:r>
    </w:p>
    <w:p w14:paraId="0BD401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Find hotels </w:t>
      </w:r>
    </w:p>
    <w:p w14:paraId="6D4CBB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 schedule </w:t>
      </w:r>
    </w:p>
    <w:p w14:paraId="366952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Calculate budget </w:t>
      </w:r>
    </w:p>
    <w:p w14:paraId="6665722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559F5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0ABE1DD">
      <w:pPr>
        <w:pStyle w:val="7"/>
        <w:keepNext w:val="0"/>
        <w:keepLines w:val="0"/>
        <w:widowControl/>
        <w:suppressLineNumbers w:val="0"/>
      </w:pPr>
      <w:r>
        <w:t>Complex AI systems require:</w:t>
      </w:r>
    </w:p>
    <w:p w14:paraId="454943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Task decomposition</w:t>
      </w:r>
    </w:p>
    <w:p w14:paraId="30A4D8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03239">
      <w:pPr>
        <w:pStyle w:val="2"/>
        <w:keepNext w:val="0"/>
        <w:keepLines w:val="0"/>
        <w:widowControl/>
        <w:suppressLineNumbers w:val="0"/>
      </w:pPr>
      <w:r>
        <w:t>9. Executor Agent</w:t>
      </w:r>
    </w:p>
    <w:p w14:paraId="68406619">
      <w:pPr>
        <w:pStyle w:val="7"/>
        <w:keepNext w:val="0"/>
        <w:keepLines w:val="0"/>
        <w:widowControl/>
        <w:suppressLineNumbers w:val="0"/>
      </w:pPr>
      <w:r>
        <w:t>Executor agent performs:</w:t>
      </w:r>
    </w:p>
    <w:p w14:paraId="207E859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Actual actions/tools</w:t>
      </w:r>
    </w:p>
    <w:p w14:paraId="3E58720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436D1">
      <w:pPr>
        <w:pStyle w:val="2"/>
        <w:keepNext w:val="0"/>
        <w:keepLines w:val="0"/>
        <w:widowControl/>
        <w:suppressLineNumbers w:val="0"/>
      </w:pPr>
      <w:r>
        <w:t>Responsibilities</w:t>
      </w:r>
    </w:p>
    <w:p w14:paraId="67AE92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537686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code execution </w:t>
      </w:r>
    </w:p>
    <w:p w14:paraId="6DF25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browser automation </w:t>
      </w:r>
    </w:p>
    <w:p w14:paraId="722D3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database queries </w:t>
      </w:r>
    </w:p>
    <w:p w14:paraId="1A6420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workflow execution </w:t>
      </w:r>
    </w:p>
    <w:p w14:paraId="3A1F683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89CD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0B1ECF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Planner assigns task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Executor Agent calls API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Returns result</w:t>
      </w:r>
    </w:p>
    <w:p w14:paraId="6A86548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459A2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2135E998">
      <w:pPr>
        <w:pStyle w:val="7"/>
        <w:keepNext w:val="0"/>
        <w:keepLines w:val="0"/>
        <w:widowControl/>
        <w:suppressLineNumbers w:val="0"/>
      </w:pPr>
      <w:r>
        <w:t>Executor agents interact with:</w:t>
      </w:r>
    </w:p>
    <w:p w14:paraId="44D7ED4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Real-world systems</w:t>
      </w:r>
    </w:p>
    <w:p w14:paraId="3EEF419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11985">
      <w:pPr>
        <w:pStyle w:val="2"/>
        <w:keepNext w:val="0"/>
        <w:keepLines w:val="0"/>
        <w:widowControl/>
        <w:suppressLineNumbers w:val="0"/>
      </w:pPr>
      <w:r>
        <w:t>10. Reviewer Agent</w:t>
      </w:r>
    </w:p>
    <w:p w14:paraId="14D14430">
      <w:pPr>
        <w:pStyle w:val="7"/>
        <w:keepNext w:val="0"/>
        <w:keepLines w:val="0"/>
        <w:widowControl/>
        <w:suppressLineNumbers w:val="0"/>
      </w:pPr>
      <w:r>
        <w:t>Very important in production systems.</w:t>
      </w:r>
    </w:p>
    <w:p w14:paraId="27AF39C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9E4AE">
      <w:pPr>
        <w:pStyle w:val="2"/>
        <w:keepNext w:val="0"/>
        <w:keepLines w:val="0"/>
        <w:widowControl/>
        <w:suppressLineNumbers w:val="0"/>
      </w:pPr>
      <w:r>
        <w:t>Responsibilities</w:t>
      </w:r>
    </w:p>
    <w:p w14:paraId="671F67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validate outputs </w:t>
      </w:r>
    </w:p>
    <w:p w14:paraId="4C9B03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check hallucinations </w:t>
      </w:r>
    </w:p>
    <w:p w14:paraId="28163F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review code </w:t>
      </w:r>
    </w:p>
    <w:p w14:paraId="40C842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enforce formatting </w:t>
      </w:r>
    </w:p>
    <w:p w14:paraId="1C10FB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ensure safety </w:t>
      </w:r>
    </w:p>
    <w:p w14:paraId="5B165F3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C4F1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0A2A25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Coding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Reviewer Agent validates code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Approve or Retry</w:t>
      </w:r>
    </w:p>
    <w:p w14:paraId="4ABFE18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03726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10DED45">
      <w:pPr>
        <w:pStyle w:val="7"/>
        <w:keepNext w:val="0"/>
        <w:keepLines w:val="0"/>
        <w:widowControl/>
        <w:suppressLineNumbers w:val="0"/>
      </w:pPr>
      <w:r>
        <w:t>Improves:</w:t>
      </w:r>
    </w:p>
    <w:p w14:paraId="2C2166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679EE9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correctness </w:t>
      </w:r>
    </w:p>
    <w:p w14:paraId="49E862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trustworthiness </w:t>
      </w:r>
    </w:p>
    <w:p w14:paraId="3E12044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683B8">
      <w:pPr>
        <w:pStyle w:val="2"/>
        <w:keepNext w:val="0"/>
        <w:keepLines w:val="0"/>
        <w:widowControl/>
        <w:suppressLineNumbers w:val="0"/>
      </w:pPr>
      <w:r>
        <w:t>11. Multi-Agent Communication Patterns</w:t>
      </w:r>
    </w:p>
    <w:p w14:paraId="25B6CB7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5755E">
      <w:pPr>
        <w:pStyle w:val="2"/>
        <w:keepNext w:val="0"/>
        <w:keepLines w:val="0"/>
        <w:widowControl/>
        <w:suppressLineNumbers w:val="0"/>
      </w:pPr>
      <w:r>
        <w:t>A. Sequential Pattern</w:t>
      </w:r>
    </w:p>
    <w:p w14:paraId="657DDBA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Planner → Researcher → Executor → Reviewer</w:t>
      </w:r>
    </w:p>
    <w:p w14:paraId="7EE0B207">
      <w:pPr>
        <w:pStyle w:val="7"/>
        <w:keepNext w:val="0"/>
        <w:keepLines w:val="0"/>
        <w:widowControl/>
        <w:suppressLineNumbers w:val="0"/>
      </w:pPr>
      <w:r>
        <w:t>Most common.</w:t>
      </w:r>
    </w:p>
    <w:p w14:paraId="381E43F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2131A">
      <w:pPr>
        <w:pStyle w:val="2"/>
        <w:keepNext w:val="0"/>
        <w:keepLines w:val="0"/>
        <w:widowControl/>
        <w:suppressLineNumbers w:val="0"/>
      </w:pPr>
      <w:r>
        <w:t>B. Hierarchical Pattern</w:t>
      </w:r>
    </w:p>
    <w:p w14:paraId="73606408">
      <w:pPr>
        <w:pStyle w:val="7"/>
        <w:keepNext w:val="0"/>
        <w:keepLines w:val="0"/>
        <w:widowControl/>
        <w:suppressLineNumbers w:val="0"/>
      </w:pPr>
      <w:r>
        <w:t>Manager agent controls worker agents.</w:t>
      </w:r>
    </w:p>
    <w:p w14:paraId="398E94D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8AF1A">
      <w:pPr>
        <w:pStyle w:val="2"/>
        <w:keepNext w:val="0"/>
        <w:keepLines w:val="0"/>
        <w:widowControl/>
        <w:suppressLineNumbers w:val="0"/>
      </w:pPr>
      <w:r>
        <w:t>C. Collaborative Pattern</w:t>
      </w:r>
    </w:p>
    <w:p w14:paraId="36631EF4">
      <w:pPr>
        <w:pStyle w:val="7"/>
        <w:keepNext w:val="0"/>
        <w:keepLines w:val="0"/>
        <w:widowControl/>
        <w:suppressLineNumbers w:val="0"/>
      </w:pPr>
      <w:r>
        <w:t>Agents discuss together.</w:t>
      </w:r>
    </w:p>
    <w:p w14:paraId="530E2A2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F541D">
      <w:pPr>
        <w:pStyle w:val="2"/>
        <w:keepNext w:val="0"/>
        <w:keepLines w:val="0"/>
        <w:widowControl/>
        <w:suppressLineNumbers w:val="0"/>
      </w:pPr>
      <w:r>
        <w:t>D. Reflection Pattern</w:t>
      </w:r>
    </w:p>
    <w:p w14:paraId="14E4254B">
      <w:pPr>
        <w:pStyle w:val="7"/>
        <w:keepNext w:val="0"/>
        <w:keepLines w:val="0"/>
        <w:widowControl/>
        <w:suppressLineNumbers w:val="0"/>
      </w:pPr>
      <w:r>
        <w:t>One agent critiques another.</w:t>
      </w:r>
    </w:p>
    <w:p w14:paraId="0533682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22151">
      <w:pPr>
        <w:pStyle w:val="2"/>
        <w:keepNext w:val="0"/>
        <w:keepLines w:val="0"/>
        <w:widowControl/>
        <w:suppressLineNumbers w:val="0"/>
      </w:pPr>
      <w:r>
        <w:t>12. Shared Memory Systems</w:t>
      </w:r>
    </w:p>
    <w:p w14:paraId="4AB46F9D">
      <w:pPr>
        <w:pStyle w:val="7"/>
        <w:keepNext w:val="0"/>
        <w:keepLines w:val="0"/>
        <w:widowControl/>
        <w:suppressLineNumbers w:val="0"/>
      </w:pPr>
      <w:r>
        <w:t>Agents often share:</w:t>
      </w:r>
    </w:p>
    <w:p w14:paraId="34E4D0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vector memory </w:t>
      </w:r>
    </w:p>
    <w:p w14:paraId="6249EA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workflow state </w:t>
      </w:r>
    </w:p>
    <w:p w14:paraId="70E382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retrieved knowledge </w:t>
      </w:r>
    </w:p>
    <w:p w14:paraId="6BC8BC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long-term memory </w:t>
      </w:r>
    </w:p>
    <w:p w14:paraId="43C5191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E19C5">
      <w:pPr>
        <w:pStyle w:val="2"/>
        <w:keepNext w:val="0"/>
        <w:keepLines w:val="0"/>
        <w:widowControl/>
        <w:suppressLineNumbers w:val="0"/>
      </w:pPr>
      <w:r>
        <w:t>Shared Memory Flow</w:t>
      </w:r>
    </w:p>
    <w:p w14:paraId="424076A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Shared Vector DB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Agents Read/Write Memory</w:t>
      </w:r>
    </w:p>
    <w:p w14:paraId="1504875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EA5FE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6EF2EA28">
      <w:pPr>
        <w:pStyle w:val="7"/>
        <w:keepNext w:val="0"/>
        <w:keepLines w:val="0"/>
        <w:widowControl/>
        <w:suppressLineNumbers w:val="0"/>
      </w:pPr>
      <w:r>
        <w:t>Enables:</w:t>
      </w:r>
    </w:p>
    <w:p w14:paraId="70F15A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continuity </w:t>
      </w:r>
    </w:p>
    <w:p w14:paraId="6F7647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collaboration </w:t>
      </w:r>
    </w:p>
    <w:p w14:paraId="1AD202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persistent workflows </w:t>
      </w:r>
    </w:p>
    <w:p w14:paraId="2A5BB66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DC120">
      <w:pPr>
        <w:pStyle w:val="2"/>
        <w:keepNext w:val="0"/>
        <w:keepLines w:val="0"/>
        <w:widowControl/>
        <w:suppressLineNumbers w:val="0"/>
      </w:pPr>
      <w:r>
        <w:t>13. Multi-Agent Architecture (2026)</w:t>
      </w:r>
    </w:p>
    <w:p w14:paraId="5995D6ED">
      <w:pPr>
        <w:pStyle w:val="7"/>
        <w:keepNext w:val="0"/>
        <w:keepLines w:val="0"/>
        <w:widowControl/>
        <w:suppressLineNumbers w:val="0"/>
      </w:pPr>
      <w:r>
        <w:t>Typical architecture:</w:t>
      </w:r>
    </w:p>
    <w:p w14:paraId="57AA940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Workflow Orchestrator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Planner Agent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Specialized Agents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Tools / APIs / RAG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Shared Memory</w:t>
      </w:r>
    </w:p>
    <w:p w14:paraId="07848BD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C434">
      <w:pPr>
        <w:pStyle w:val="2"/>
        <w:keepNext w:val="0"/>
        <w:keepLines w:val="0"/>
        <w:widowControl/>
        <w:suppressLineNumbers w:val="0"/>
      </w:pPr>
      <w:r>
        <w:t>14. Why Workflow Orchestration Matters</w:t>
      </w:r>
    </w:p>
    <w:p w14:paraId="60AF495A">
      <w:pPr>
        <w:pStyle w:val="7"/>
        <w:keepNext w:val="0"/>
        <w:keepLines w:val="0"/>
        <w:widowControl/>
        <w:suppressLineNumbers w:val="0"/>
      </w:pPr>
      <w:r>
        <w:t>Without orchestration:</w:t>
      </w:r>
    </w:p>
    <w:p w14:paraId="010885D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Agents become chaotic</w:t>
      </w:r>
    </w:p>
    <w:p w14:paraId="2D7F3000">
      <w:pPr>
        <w:pStyle w:val="7"/>
        <w:keepNext w:val="0"/>
        <w:keepLines w:val="0"/>
        <w:widowControl/>
        <w:suppressLineNumbers w:val="0"/>
      </w:pPr>
      <w:r>
        <w:t>Orchestration manages:</w:t>
      </w:r>
    </w:p>
    <w:p w14:paraId="2BBAE2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workflow execution </w:t>
      </w:r>
    </w:p>
    <w:p w14:paraId="43A17A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0EA139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79F9EC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coordination </w:t>
      </w:r>
    </w:p>
    <w:p w14:paraId="19C0E1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state </w:t>
      </w:r>
    </w:p>
    <w:p w14:paraId="40EB779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88D06">
      <w:pPr>
        <w:pStyle w:val="2"/>
        <w:keepNext w:val="0"/>
        <w:keepLines w:val="0"/>
        <w:widowControl/>
        <w:suppressLineNumbers w:val="0"/>
      </w:pPr>
      <w:r>
        <w:t>15. Human-in-the-Loop (HITL)</w:t>
      </w:r>
    </w:p>
    <w:p w14:paraId="4D47FDC8">
      <w:pPr>
        <w:pStyle w:val="7"/>
        <w:keepNext w:val="0"/>
        <w:keepLines w:val="0"/>
        <w:widowControl/>
        <w:suppressLineNumbers w:val="0"/>
      </w:pPr>
      <w:r>
        <w:t>VERY important production concept.</w:t>
      </w:r>
    </w:p>
    <w:p w14:paraId="58EF34A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86BE6">
      <w:pPr>
        <w:pStyle w:val="2"/>
        <w:keepNext w:val="0"/>
        <w:keepLines w:val="0"/>
        <w:widowControl/>
        <w:suppressLineNumbers w:val="0"/>
      </w:pPr>
      <w:r>
        <w:t>Why Needed?</w:t>
      </w:r>
    </w:p>
    <w:p w14:paraId="77017049">
      <w:pPr>
        <w:pStyle w:val="7"/>
        <w:keepNext w:val="0"/>
        <w:keepLines w:val="0"/>
        <w:widowControl/>
        <w:suppressLineNumbers w:val="0"/>
      </w:pPr>
      <w:r>
        <w:t>Agents should NOT autonomously:</w:t>
      </w:r>
    </w:p>
    <w:p w14:paraId="7B1273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deploy production code </w:t>
      </w:r>
    </w:p>
    <w:p w14:paraId="21877D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make payments </w:t>
      </w:r>
    </w:p>
    <w:p w14:paraId="456201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delete databases </w:t>
      </w:r>
    </w:p>
    <w:p w14:paraId="17FDCBEC">
      <w:pPr>
        <w:pStyle w:val="7"/>
        <w:keepNext w:val="0"/>
        <w:keepLines w:val="0"/>
        <w:widowControl/>
        <w:suppressLineNumbers w:val="0"/>
      </w:pPr>
      <w:r>
        <w:t>without approval.</w:t>
      </w:r>
    </w:p>
    <w:p w14:paraId="3D36051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F23CE">
      <w:pPr>
        <w:pStyle w:val="2"/>
        <w:keepNext w:val="0"/>
        <w:keepLines w:val="0"/>
        <w:widowControl/>
        <w:suppressLineNumbers w:val="0"/>
      </w:pPr>
      <w:r>
        <w:t>HITL Flow</w:t>
      </w:r>
    </w:p>
    <w:p w14:paraId="04A6F82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Generates Action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Human Approval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Execution</w:t>
      </w:r>
    </w:p>
    <w:p w14:paraId="6576A5A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FE941">
      <w:pPr>
        <w:pStyle w:val="2"/>
        <w:keepNext w:val="0"/>
        <w:keepLines w:val="0"/>
        <w:widowControl/>
        <w:suppressLineNumbers w:val="0"/>
      </w:pPr>
      <w:r>
        <w:t>LangGraph supports HITL extremely well.</w:t>
      </w:r>
    </w:p>
    <w:p w14:paraId="3D6C56F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034B5">
      <w:pPr>
        <w:pStyle w:val="2"/>
        <w:keepNext w:val="0"/>
        <w:keepLines w:val="0"/>
        <w:widowControl/>
        <w:suppressLineNumbers w:val="0"/>
      </w:pPr>
      <w:r>
        <w:t>16. Challenges in Multi-Agent Systems</w:t>
      </w:r>
    </w:p>
    <w:p w14:paraId="62C2BD1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747C8">
      <w:pPr>
        <w:pStyle w:val="2"/>
        <w:keepNext w:val="0"/>
        <w:keepLines w:val="0"/>
        <w:widowControl/>
        <w:suppressLineNumbers w:val="0"/>
      </w:pPr>
      <w:r>
        <w:t>A. Coordination Complexity</w:t>
      </w:r>
    </w:p>
    <w:p w14:paraId="0C24C5FB">
      <w:pPr>
        <w:pStyle w:val="7"/>
        <w:keepNext w:val="0"/>
        <w:keepLines w:val="0"/>
        <w:widowControl/>
        <w:suppressLineNumbers w:val="0"/>
      </w:pPr>
      <w:r>
        <w:t>Agents may conflict or loop.</w:t>
      </w:r>
    </w:p>
    <w:p w14:paraId="1E8475A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BB0E7">
      <w:pPr>
        <w:pStyle w:val="2"/>
        <w:keepNext w:val="0"/>
        <w:keepLines w:val="0"/>
        <w:widowControl/>
        <w:suppressLineNumbers w:val="0"/>
      </w:pPr>
      <w:r>
        <w:t>B. Cost Explosion</w:t>
      </w:r>
    </w:p>
    <w:p w14:paraId="5C3944C4">
      <w:pPr>
        <w:pStyle w:val="7"/>
        <w:keepNext w:val="0"/>
        <w:keepLines w:val="0"/>
        <w:widowControl/>
        <w:suppressLineNumbers w:val="0"/>
      </w:pPr>
      <w:r>
        <w:t>Multiple LLM calls become expensive.</w:t>
      </w:r>
    </w:p>
    <w:p w14:paraId="37C600B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A58FF">
      <w:pPr>
        <w:pStyle w:val="2"/>
        <w:keepNext w:val="0"/>
        <w:keepLines w:val="0"/>
        <w:widowControl/>
        <w:suppressLineNumbers w:val="0"/>
      </w:pPr>
      <w:r>
        <w:t>C. Infinite Conversations</w:t>
      </w:r>
    </w:p>
    <w:p w14:paraId="5CE174BB">
      <w:pPr>
        <w:pStyle w:val="7"/>
        <w:keepNext w:val="0"/>
        <w:keepLines w:val="0"/>
        <w:widowControl/>
        <w:suppressLineNumbers w:val="0"/>
      </w:pPr>
      <w:r>
        <w:t>Agents may never stop reasoning.</w:t>
      </w:r>
    </w:p>
    <w:p w14:paraId="6EF340A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745D8">
      <w:pPr>
        <w:pStyle w:val="2"/>
        <w:keepNext w:val="0"/>
        <w:keepLines w:val="0"/>
        <w:widowControl/>
        <w:suppressLineNumbers w:val="0"/>
      </w:pPr>
      <w:r>
        <w:t>D. Shared Context Problems</w:t>
      </w:r>
    </w:p>
    <w:p w14:paraId="3DA92973">
      <w:pPr>
        <w:pStyle w:val="7"/>
        <w:keepNext w:val="0"/>
        <w:keepLines w:val="0"/>
        <w:widowControl/>
        <w:suppressLineNumbers w:val="0"/>
      </w:pPr>
      <w:r>
        <w:t>Memory synchronization becomes difficult.</w:t>
      </w:r>
    </w:p>
    <w:p w14:paraId="4730ECC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2A570">
      <w:pPr>
        <w:pStyle w:val="2"/>
        <w:keepNext w:val="0"/>
        <w:keepLines w:val="0"/>
        <w:widowControl/>
        <w:suppressLineNumbers w:val="0"/>
      </w:pPr>
      <w:r>
        <w:t>E. Observability</w:t>
      </w:r>
    </w:p>
    <w:p w14:paraId="4932CECC">
      <w:pPr>
        <w:pStyle w:val="7"/>
        <w:keepNext w:val="0"/>
        <w:keepLines w:val="0"/>
        <w:widowControl/>
        <w:suppressLineNumbers w:val="0"/>
      </w:pPr>
      <w:r>
        <w:t>Harder to debug agent workflows.</w:t>
      </w:r>
    </w:p>
    <w:p w14:paraId="6B4C704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A32E9">
      <w:pPr>
        <w:pStyle w:val="2"/>
        <w:keepNext w:val="0"/>
        <w:keepLines w:val="0"/>
        <w:widowControl/>
        <w:suppressLineNumbers w:val="0"/>
      </w:pPr>
      <w:r>
        <w:t>17. Production Best Practices</w:t>
      </w:r>
    </w:p>
    <w:p w14:paraId="108FFDC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3DA6C">
      <w:pPr>
        <w:pStyle w:val="2"/>
        <w:keepNext w:val="0"/>
        <w:keepLines w:val="0"/>
        <w:widowControl/>
        <w:suppressLineNumbers w:val="0"/>
      </w:pPr>
      <w:r>
        <w:t>Keep Roles Clear</w:t>
      </w:r>
    </w:p>
    <w:p w14:paraId="1680BE3D">
      <w:pPr>
        <w:pStyle w:val="7"/>
        <w:keepNext w:val="0"/>
        <w:keepLines w:val="0"/>
        <w:widowControl/>
        <w:suppressLineNumbers w:val="0"/>
      </w:pPr>
      <w:r>
        <w:t>Each agent should:</w:t>
      </w:r>
    </w:p>
    <w:p w14:paraId="3EBE88B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Have one responsibility</w:t>
      </w:r>
    </w:p>
    <w:p w14:paraId="554D280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0B966">
      <w:pPr>
        <w:pStyle w:val="2"/>
        <w:keepNext w:val="0"/>
        <w:keepLines w:val="0"/>
        <w:widowControl/>
        <w:suppressLineNumbers w:val="0"/>
      </w:pPr>
      <w:r>
        <w:t>Limit Tool Access</w:t>
      </w:r>
    </w:p>
    <w:p w14:paraId="1DF437EF">
      <w:pPr>
        <w:pStyle w:val="7"/>
        <w:keepNext w:val="0"/>
        <w:keepLines w:val="0"/>
        <w:widowControl/>
        <w:suppressLineNumbers w:val="0"/>
      </w:pPr>
      <w:r>
        <w:t>Security is VERY important.</w:t>
      </w:r>
    </w:p>
    <w:p w14:paraId="2A25A62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669D3">
      <w:pPr>
        <w:pStyle w:val="2"/>
        <w:keepNext w:val="0"/>
        <w:keepLines w:val="0"/>
        <w:widowControl/>
        <w:suppressLineNumbers w:val="0"/>
      </w:pPr>
      <w:r>
        <w:t>Add Timeouts</w:t>
      </w:r>
    </w:p>
    <w:p w14:paraId="27BB200B">
      <w:pPr>
        <w:pStyle w:val="7"/>
        <w:keepNext w:val="0"/>
        <w:keepLines w:val="0"/>
        <w:widowControl/>
        <w:suppressLineNumbers w:val="0"/>
      </w:pPr>
      <w:r>
        <w:t>Prevent infinite loops.</w:t>
      </w:r>
    </w:p>
    <w:p w14:paraId="4CA386C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103AD">
      <w:pPr>
        <w:pStyle w:val="2"/>
        <w:keepNext w:val="0"/>
        <w:keepLines w:val="0"/>
        <w:widowControl/>
        <w:suppressLineNumbers w:val="0"/>
      </w:pPr>
      <w:r>
        <w:t>Use Shared Memory Carefully</w:t>
      </w:r>
    </w:p>
    <w:p w14:paraId="55276D92">
      <w:pPr>
        <w:pStyle w:val="7"/>
        <w:keepNext w:val="0"/>
        <w:keepLines w:val="0"/>
        <w:widowControl/>
        <w:suppressLineNumbers w:val="0"/>
      </w:pPr>
      <w:r>
        <w:t>Avoid memory pollution.</w:t>
      </w:r>
    </w:p>
    <w:p w14:paraId="64E7D5B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99D4D">
      <w:pPr>
        <w:pStyle w:val="2"/>
        <w:keepNext w:val="0"/>
        <w:keepLines w:val="0"/>
        <w:widowControl/>
        <w:suppressLineNumbers w:val="0"/>
      </w:pPr>
      <w:r>
        <w:t>Add Workflow Tracing</w:t>
      </w:r>
    </w:p>
    <w:p w14:paraId="2855B5BD">
      <w:pPr>
        <w:pStyle w:val="7"/>
        <w:keepNext w:val="0"/>
        <w:keepLines w:val="0"/>
        <w:widowControl/>
        <w:suppressLineNumbers w:val="0"/>
      </w:pPr>
      <w:r>
        <w:t>Track:</w:t>
      </w:r>
    </w:p>
    <w:p w14:paraId="08DB03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262568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2688D4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costs </w:t>
      </w:r>
    </w:p>
    <w:p w14:paraId="50BD7B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failures </w:t>
      </w:r>
    </w:p>
    <w:p w14:paraId="1D2EDB5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465A7">
      <w:pPr>
        <w:pStyle w:val="2"/>
        <w:keepNext w:val="0"/>
        <w:keepLines w:val="0"/>
        <w:widowControl/>
        <w:suppressLineNumbers w:val="0"/>
      </w:pPr>
      <w:r>
        <w:t>18. What Companies Want in 2026</w:t>
      </w:r>
    </w:p>
    <w:p w14:paraId="54476498">
      <w:pPr>
        <w:pStyle w:val="7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85"/>
      </w:tblGrid>
      <w:tr w14:paraId="16D44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23FA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1C824A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4EFF8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51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40375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9A47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95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orchestration</w:t>
            </w:r>
          </w:p>
        </w:tc>
        <w:tc>
          <w:tcPr>
            <w:tcW w:w="0" w:type="auto"/>
            <w:shd w:val="clear"/>
            <w:vAlign w:val="center"/>
          </w:tcPr>
          <w:p w14:paraId="12CF8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72F76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4B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  <w:tc>
          <w:tcPr>
            <w:tcW w:w="0" w:type="auto"/>
            <w:shd w:val="clear"/>
            <w:vAlign w:val="center"/>
          </w:tcPr>
          <w:p w14:paraId="3AB9C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79758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5E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workflows</w:t>
            </w:r>
          </w:p>
        </w:tc>
        <w:tc>
          <w:tcPr>
            <w:tcW w:w="0" w:type="auto"/>
            <w:shd w:val="clear"/>
            <w:vAlign w:val="center"/>
          </w:tcPr>
          <w:p w14:paraId="0D923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12AF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11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calling</w:t>
            </w:r>
          </w:p>
        </w:tc>
        <w:tc>
          <w:tcPr>
            <w:tcW w:w="0" w:type="auto"/>
            <w:shd w:val="clear"/>
            <w:vAlign w:val="center"/>
          </w:tcPr>
          <w:p w14:paraId="7A9F4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4A9F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F9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memory systems</w:t>
            </w:r>
          </w:p>
        </w:tc>
        <w:tc>
          <w:tcPr>
            <w:tcW w:w="0" w:type="auto"/>
            <w:shd w:val="clear"/>
            <w:vAlign w:val="center"/>
          </w:tcPr>
          <w:p w14:paraId="0D712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32021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A3A8D">
      <w:pPr>
        <w:pStyle w:val="2"/>
        <w:keepNext w:val="0"/>
        <w:keepLines w:val="0"/>
        <w:widowControl/>
        <w:suppressLineNumbers w:val="0"/>
      </w:pPr>
      <w:r>
        <w:t>19. Recommended Learning Order</w:t>
      </w:r>
    </w:p>
    <w:p w14:paraId="3D5C4EE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66ADB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0DFFCD68">
      <w:pPr>
        <w:pStyle w:val="7"/>
        <w:keepNext w:val="0"/>
        <w:keepLines w:val="0"/>
        <w:widowControl/>
        <w:suppressLineNumbers w:val="0"/>
      </w:pPr>
      <w:r>
        <w:t>Learn:</w:t>
      </w:r>
    </w:p>
    <w:p w14:paraId="31A26B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OpenAI SDK </w:t>
      </w:r>
    </w:p>
    <w:p w14:paraId="191DEA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function calling </w:t>
      </w:r>
    </w:p>
    <w:p w14:paraId="440A5B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022D1B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RAG basics </w:t>
      </w:r>
    </w:p>
    <w:p w14:paraId="5F0AFE0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B3E31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508DC689">
      <w:pPr>
        <w:pStyle w:val="7"/>
        <w:keepNext w:val="0"/>
        <w:keepLines w:val="0"/>
        <w:widowControl/>
        <w:suppressLineNumbers w:val="0"/>
      </w:pPr>
      <w:r>
        <w:t>Learn:</w:t>
      </w:r>
    </w:p>
    <w:p w14:paraId="680830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6A0101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39CE39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03506E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29A86B4B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B7F06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4AE7590A">
      <w:pPr>
        <w:pStyle w:val="7"/>
        <w:keepNext w:val="0"/>
        <w:keepLines w:val="0"/>
        <w:widowControl/>
        <w:suppressLineNumbers w:val="0"/>
      </w:pPr>
      <w:r>
        <w:t>Learn:</w:t>
      </w:r>
    </w:p>
    <w:p w14:paraId="585324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4B9933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workflow orchestration </w:t>
      </w:r>
    </w:p>
    <w:p w14:paraId="4CFF23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reasoning loops </w:t>
      </w:r>
    </w:p>
    <w:p w14:paraId="4423F3E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BE2A1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0CB35057">
      <w:pPr>
        <w:pStyle w:val="7"/>
        <w:keepNext w:val="0"/>
        <w:keepLines w:val="0"/>
        <w:widowControl/>
        <w:suppressLineNumbers w:val="0"/>
      </w:pPr>
      <w:r>
        <w:t>Learn:</w:t>
      </w:r>
    </w:p>
    <w:p w14:paraId="271368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CrewAI </w:t>
      </w:r>
    </w:p>
    <w:p w14:paraId="771BE0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AutoGen </w:t>
      </w:r>
    </w:p>
    <w:p w14:paraId="64510B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multi-agent systems </w:t>
      </w:r>
    </w:p>
    <w:p w14:paraId="037333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shared memory </w:t>
      </w:r>
    </w:p>
    <w:p w14:paraId="376F64C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913C9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435"/>
      </w:tblGrid>
      <w:tr w14:paraId="356E7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5573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27CA83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6126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50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 Orchestration</w:t>
            </w:r>
          </w:p>
        </w:tc>
        <w:tc>
          <w:tcPr>
            <w:tcW w:w="0" w:type="auto"/>
            <w:shd w:val="clear"/>
            <w:vAlign w:val="center"/>
          </w:tcPr>
          <w:p w14:paraId="58104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Managing AI workflows</w:t>
            </w:r>
          </w:p>
        </w:tc>
      </w:tr>
      <w:tr w14:paraId="59578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0D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526A5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workflow engine</w:t>
            </w:r>
          </w:p>
        </w:tc>
      </w:tr>
      <w:tr w14:paraId="32C9A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21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  <w:tc>
          <w:tcPr>
            <w:tcW w:w="0" w:type="auto"/>
            <w:shd w:val="clear"/>
            <w:vAlign w:val="center"/>
          </w:tcPr>
          <w:p w14:paraId="49E3E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Team-based agent framework</w:t>
            </w:r>
          </w:p>
        </w:tc>
      </w:tr>
      <w:tr w14:paraId="0025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52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  <w:tc>
          <w:tcPr>
            <w:tcW w:w="0" w:type="auto"/>
            <w:shd w:val="clear"/>
            <w:vAlign w:val="center"/>
          </w:tcPr>
          <w:p w14:paraId="28232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conversation framework</w:t>
            </w:r>
          </w:p>
        </w:tc>
      </w:tr>
      <w:tr w14:paraId="0A30C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7C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Agent</w:t>
            </w:r>
          </w:p>
        </w:tc>
        <w:tc>
          <w:tcPr>
            <w:tcW w:w="0" w:type="auto"/>
            <w:shd w:val="clear"/>
            <w:vAlign w:val="center"/>
          </w:tcPr>
          <w:p w14:paraId="40B37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Retrieves information</w:t>
            </w:r>
          </w:p>
        </w:tc>
      </w:tr>
      <w:tr w14:paraId="7D36F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AF9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Planner Agent</w:t>
            </w:r>
          </w:p>
        </w:tc>
        <w:tc>
          <w:tcPr>
            <w:tcW w:w="0" w:type="auto"/>
            <w:shd w:val="clear"/>
            <w:vAlign w:val="center"/>
          </w:tcPr>
          <w:p w14:paraId="71F47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Breaks tasks into steps</w:t>
            </w:r>
          </w:p>
        </w:tc>
      </w:tr>
      <w:tr w14:paraId="5977D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1B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Executor Agent</w:t>
            </w:r>
          </w:p>
        </w:tc>
        <w:tc>
          <w:tcPr>
            <w:tcW w:w="0" w:type="auto"/>
            <w:shd w:val="clear"/>
            <w:vAlign w:val="center"/>
          </w:tcPr>
          <w:p w14:paraId="73445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Executes tools/actions</w:t>
            </w:r>
          </w:p>
        </w:tc>
      </w:tr>
      <w:tr w14:paraId="14DE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67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Agent</w:t>
            </w:r>
          </w:p>
        </w:tc>
        <w:tc>
          <w:tcPr>
            <w:tcW w:w="0" w:type="auto"/>
            <w:shd w:val="clear"/>
            <w:vAlign w:val="center"/>
          </w:tcPr>
          <w:p w14:paraId="66257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Validates outputs</w:t>
            </w:r>
          </w:p>
        </w:tc>
      </w:tr>
      <w:tr w14:paraId="4A2F6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26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Memory</w:t>
            </w:r>
          </w:p>
        </w:tc>
        <w:tc>
          <w:tcPr>
            <w:tcW w:w="0" w:type="auto"/>
            <w:shd w:val="clear"/>
            <w:vAlign w:val="center"/>
          </w:tcPr>
          <w:p w14:paraId="16F54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Common agent memory</w:t>
            </w:r>
          </w:p>
        </w:tc>
      </w:tr>
      <w:tr w14:paraId="1F299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77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HITL</w:t>
            </w:r>
          </w:p>
        </w:tc>
        <w:tc>
          <w:tcPr>
            <w:tcW w:w="0" w:type="auto"/>
            <w:shd w:val="clear"/>
            <w:vAlign w:val="center"/>
          </w:tcPr>
          <w:p w14:paraId="114C5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approval workflow</w:t>
            </w:r>
          </w:p>
        </w:tc>
      </w:tr>
    </w:tbl>
    <w:p w14:paraId="4877987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E4450"/>
    <w:multiLevelType w:val="multilevel"/>
    <w:tmpl w:val="926E4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69F307"/>
    <w:multiLevelType w:val="multilevel"/>
    <w:tmpl w:val="AB69F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7B52CF"/>
    <w:multiLevelType w:val="multilevel"/>
    <w:tmpl w:val="D17B5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CD9632"/>
    <w:multiLevelType w:val="multilevel"/>
    <w:tmpl w:val="D7CD9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7289A1"/>
    <w:multiLevelType w:val="multilevel"/>
    <w:tmpl w:val="DB728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F61D91"/>
    <w:multiLevelType w:val="multilevel"/>
    <w:tmpl w:val="DEF61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950113"/>
    <w:multiLevelType w:val="multilevel"/>
    <w:tmpl w:val="E0950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3D7DB3"/>
    <w:multiLevelType w:val="multilevel"/>
    <w:tmpl w:val="F13D7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394557"/>
    <w:multiLevelType w:val="multilevel"/>
    <w:tmpl w:val="00394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2E4E42"/>
    <w:multiLevelType w:val="multilevel"/>
    <w:tmpl w:val="0E2E4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40B9A1F"/>
    <w:multiLevelType w:val="multilevel"/>
    <w:tmpl w:val="140B9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D7B5CA"/>
    <w:multiLevelType w:val="multilevel"/>
    <w:tmpl w:val="23D7B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F92005D"/>
    <w:multiLevelType w:val="multilevel"/>
    <w:tmpl w:val="2F920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7851CB"/>
    <w:multiLevelType w:val="multilevel"/>
    <w:tmpl w:val="75785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AF446CF"/>
    <w:multiLevelType w:val="multilevel"/>
    <w:tmpl w:val="7AF44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DAC417C"/>
    <w:multiLevelType w:val="multilevel"/>
    <w:tmpl w:val="7DAC4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EECED92"/>
    <w:multiLevelType w:val="multilevel"/>
    <w:tmpl w:val="7EECE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2"/>
  </w:num>
  <w:num w:numId="5">
    <w:abstractNumId w:val="13"/>
  </w:num>
  <w:num w:numId="6">
    <w:abstractNumId w:val="11"/>
  </w:num>
  <w:num w:numId="7">
    <w:abstractNumId w:val="4"/>
  </w:num>
  <w:num w:numId="8">
    <w:abstractNumId w:val="3"/>
  </w:num>
  <w:num w:numId="9">
    <w:abstractNumId w:val="14"/>
  </w:num>
  <w:num w:numId="10">
    <w:abstractNumId w:val="10"/>
  </w:num>
  <w:num w:numId="11">
    <w:abstractNumId w:val="8"/>
  </w:num>
  <w:num w:numId="12">
    <w:abstractNumId w:val="5"/>
  </w:num>
  <w:num w:numId="13">
    <w:abstractNumId w:val="0"/>
  </w:num>
  <w:num w:numId="14">
    <w:abstractNumId w:val="16"/>
  </w:num>
  <w:num w:numId="15">
    <w:abstractNumId w:val="12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03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2026-05-20T06:25:58Z</dcterms:created>
  <dc:creator>prata</dc:creator>
  <cp:lastModifiedBy>Pratapsingh Garud</cp:lastModifiedBy>
  <dcterms:modified xsi:type="dcterms:W3CDTF">2026-05-20T06:26:01Z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F802B2885B1A401D9C9D3700995807FE_12</vt:lpwstr>
  </property>
</Properties>
</file>