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524F2">
      <w:pPr>
        <w:pStyle w:val="2"/>
        <w:keepNext w:val="0"/>
        <w:keepLines w:val="0"/>
        <w:widowControl/>
        <w:suppressLineNumbers w:val="0"/>
      </w:pPr>
      <w:r>
        <w:t>What is the OpenAI SDK?</w:t>
      </w:r>
    </w:p>
    <w:p w14:paraId="4F32C820">
      <w:pPr>
        <w:pStyle w:val="7"/>
        <w:keepNext w:val="0"/>
        <w:keepLines w:val="0"/>
        <w:widowControl/>
        <w:suppressLineNumbers w:val="0"/>
      </w:pPr>
      <w:r>
        <w:t>SDK = Software Development Kit</w:t>
      </w:r>
    </w:p>
    <w:p w14:paraId="316934CC">
      <w:pPr>
        <w:pStyle w:val="7"/>
        <w:keepNext w:val="0"/>
        <w:keepLines w:val="0"/>
        <w:widowControl/>
        <w:suppressLineNumbers w:val="0"/>
      </w:pPr>
      <w:r>
        <w:t>The OpenAI SDK helps developers interact with AI models easily using code.</w:t>
      </w:r>
    </w:p>
    <w:p w14:paraId="7A8FF59D">
      <w:pPr>
        <w:pStyle w:val="7"/>
        <w:keepNext w:val="0"/>
        <w:keepLines w:val="0"/>
        <w:widowControl/>
        <w:suppressLineNumbers w:val="0"/>
      </w:pPr>
      <w:r>
        <w:t>Instead of raw HTTP requests:</w:t>
      </w:r>
    </w:p>
    <w:p w14:paraId="04B8493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POST /chat/completions</w:t>
      </w:r>
    </w:p>
    <w:p w14:paraId="40CAF058">
      <w:pPr>
        <w:pStyle w:val="7"/>
        <w:keepNext w:val="0"/>
        <w:keepLines w:val="0"/>
        <w:widowControl/>
        <w:suppressLineNumbers w:val="0"/>
      </w:pPr>
      <w:r>
        <w:t>SDK provides clean methods.</w:t>
      </w:r>
    </w:p>
    <w:p w14:paraId="6377F978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4652460">
      <w:pPr>
        <w:pStyle w:val="6"/>
        <w:keepNext w:val="0"/>
        <w:keepLines w:val="0"/>
        <w:widowControl/>
        <w:suppressLineNumbers w:val="0"/>
      </w:pPr>
      <w:r>
        <w:t>from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t xml:space="preserve"> </w:t>
      </w:r>
      <w:r>
        <w:t>import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client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OpenAI</w:t>
      </w:r>
      <w:r>
        <w:rPr>
          <w:rStyle w:val="5"/>
        </w:rPr>
        <w:t>()</w:t>
      </w:r>
      <w:r>
        <w:rPr>
          <w:rStyle w:val="5"/>
        </w:rPr>
        <w:br w:type="textWrapping"/>
      </w:r>
      <w:r>
        <w:rPr>
          <w:rStyle w:val="5"/>
        </w:rPr>
        <w:br w:type="textWrapping"/>
      </w:r>
      <w:r>
        <w:t>response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</w:t>
      </w:r>
      <w:r>
        <w:t>client.</w:t>
      </w:r>
      <w:r>
        <w:rPr>
          <w:rStyle w:val="5"/>
        </w:rPr>
        <w:t>chat</w:t>
      </w:r>
      <w:r>
        <w:t>.</w:t>
      </w:r>
      <w:r>
        <w:rPr>
          <w:rStyle w:val="5"/>
        </w:rPr>
        <w:t>completions</w:t>
      </w:r>
      <w:r>
        <w:t>.</w:t>
      </w:r>
      <w:r>
        <w:rPr>
          <w:rStyle w:val="5"/>
        </w:rPr>
        <w:t>create(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model="gpt-4.1-mini"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  </w:t>
      </w:r>
      <w:r>
        <w:t>messages=</w:t>
      </w:r>
      <w:r>
        <w:rPr>
          <w:rStyle w:val="5"/>
        </w:rPr>
        <w:t>[</w:t>
      </w:r>
      <w:r>
        <w:rPr>
          <w:rStyle w:val="5"/>
        </w:rPr>
        <w:br w:type="textWrapping"/>
      </w:r>
      <w:r>
        <w:rPr>
          <w:rStyle w:val="5"/>
        </w:rPr>
        <w:t xml:space="preserve">    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"Hello"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 xml:space="preserve">    ]</w:t>
      </w:r>
      <w:r>
        <w:rPr>
          <w:rStyle w:val="5"/>
        </w:rPr>
        <w:br w:type="textWrapping"/>
      </w:r>
      <w:r>
        <w:rPr>
          <w:rStyle w:val="5"/>
        </w:rPr>
        <w:t>)</w:t>
      </w:r>
    </w:p>
    <w:p w14:paraId="74405C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FC3F7">
      <w:pPr>
        <w:pStyle w:val="2"/>
        <w:keepNext w:val="0"/>
        <w:keepLines w:val="0"/>
        <w:widowControl/>
        <w:suppressLineNumbers w:val="0"/>
      </w:pPr>
      <w:r>
        <w:t>Main Things AI Engineers Use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355"/>
      </w:tblGrid>
      <w:tr w14:paraId="13BEE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6216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D58B2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Usage</w:t>
            </w:r>
          </w:p>
        </w:tc>
      </w:tr>
      <w:tr w14:paraId="015D9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F8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 Completions</w:t>
            </w:r>
          </w:p>
        </w:tc>
        <w:tc>
          <w:tcPr>
            <w:tcW w:w="0" w:type="auto"/>
            <w:shd w:val="clear"/>
            <w:vAlign w:val="center"/>
          </w:tcPr>
          <w:p w14:paraId="446EEA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Conversations</w:t>
            </w:r>
          </w:p>
        </w:tc>
      </w:tr>
      <w:tr w14:paraId="451F4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210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Streaming</w:t>
            </w:r>
          </w:p>
        </w:tc>
        <w:tc>
          <w:tcPr>
            <w:tcW w:w="0" w:type="auto"/>
            <w:shd w:val="clear"/>
            <w:vAlign w:val="center"/>
          </w:tcPr>
          <w:p w14:paraId="4A4EA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responses</w:t>
            </w:r>
          </w:p>
        </w:tc>
      </w:tr>
      <w:tr w14:paraId="74073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53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Function Calling</w:t>
            </w:r>
          </w:p>
        </w:tc>
        <w:tc>
          <w:tcPr>
            <w:tcW w:w="0" w:type="auto"/>
            <w:shd w:val="clear"/>
            <w:vAlign w:val="center"/>
          </w:tcPr>
          <w:p w14:paraId="48BFD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 usage</w:t>
            </w:r>
          </w:p>
        </w:tc>
      </w:tr>
      <w:tr w14:paraId="5CE52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A6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Outputs</w:t>
            </w:r>
          </w:p>
        </w:tc>
        <w:tc>
          <w:tcPr>
            <w:tcW w:w="0" w:type="auto"/>
            <w:shd w:val="clear"/>
            <w:vAlign w:val="center"/>
          </w:tcPr>
          <w:p w14:paraId="36BB4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Reliable JSON</w:t>
            </w:r>
          </w:p>
        </w:tc>
      </w:tr>
      <w:tr w14:paraId="7CF68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49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Vision Models</w:t>
            </w:r>
          </w:p>
        </w:tc>
        <w:tc>
          <w:tcPr>
            <w:tcW w:w="0" w:type="auto"/>
            <w:shd w:val="clear"/>
            <w:vAlign w:val="center"/>
          </w:tcPr>
          <w:p w14:paraId="56A8A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understanding</w:t>
            </w:r>
          </w:p>
        </w:tc>
      </w:tr>
      <w:tr w14:paraId="5CD21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F1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Audio Models</w:t>
            </w:r>
          </w:p>
        </w:tc>
        <w:tc>
          <w:tcPr>
            <w:tcW w:w="0" w:type="auto"/>
            <w:shd w:val="clear"/>
            <w:vAlign w:val="center"/>
          </w:tcPr>
          <w:p w14:paraId="58D931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Speech systems</w:t>
            </w:r>
          </w:p>
        </w:tc>
      </w:tr>
      <w:tr w14:paraId="28EF2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C8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APIs</w:t>
            </w:r>
          </w:p>
        </w:tc>
        <w:tc>
          <w:tcPr>
            <w:tcW w:w="0" w:type="auto"/>
            <w:shd w:val="clear"/>
            <w:vAlign w:val="center"/>
          </w:tcPr>
          <w:p w14:paraId="1503E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Upload/search files</w:t>
            </w:r>
          </w:p>
        </w:tc>
      </w:tr>
    </w:tbl>
    <w:p w14:paraId="33F1FC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E9D82">
      <w:pPr>
        <w:pStyle w:val="2"/>
        <w:keepNext w:val="0"/>
        <w:keepLines w:val="0"/>
        <w:widowControl/>
        <w:suppressLineNumbers w:val="0"/>
      </w:pPr>
      <w:r>
        <w:t>2. Chat Completions</w:t>
      </w:r>
    </w:p>
    <w:p w14:paraId="79EF40DF">
      <w:pPr>
        <w:pStyle w:val="7"/>
        <w:keepNext w:val="0"/>
        <w:keepLines w:val="0"/>
        <w:widowControl/>
        <w:suppressLineNumbers w:val="0"/>
      </w:pPr>
      <w:r>
        <w:t>Core feature of modern LLM apps.</w:t>
      </w:r>
    </w:p>
    <w:p w14:paraId="1AE0F25C">
      <w:pPr>
        <w:pStyle w:val="7"/>
        <w:keepNext w:val="0"/>
        <w:keepLines w:val="0"/>
        <w:widowControl/>
        <w:suppressLineNumbers w:val="0"/>
      </w:pPr>
      <w:r>
        <w:t>Used for:</w:t>
      </w:r>
    </w:p>
    <w:p w14:paraId="7C745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27FC94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coding assistants </w:t>
      </w:r>
    </w:p>
    <w:p w14:paraId="4276FA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372938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</w:t>
      </w:r>
    </w:p>
    <w:p w14:paraId="5DC7FD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2CD59FE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48BC">
      <w:pPr>
        <w:pStyle w:val="2"/>
        <w:keepNext w:val="0"/>
        <w:keepLines w:val="0"/>
        <w:widowControl/>
        <w:suppressLineNumbers w:val="0"/>
      </w:pPr>
      <w:r>
        <w:t>Basic Structure</w:t>
      </w:r>
    </w:p>
    <w:p w14:paraId="75A457D3">
      <w:pPr>
        <w:pStyle w:val="7"/>
        <w:keepNext w:val="0"/>
        <w:keepLines w:val="0"/>
        <w:widowControl/>
        <w:suppressLineNumbers w:val="0"/>
      </w:pPr>
      <w:r>
        <w:t>Messages contain:</w:t>
      </w:r>
    </w:p>
    <w:p w14:paraId="7174EE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system </w:t>
      </w:r>
    </w:p>
    <w:p w14:paraId="30191C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20DA45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assistant </w:t>
      </w:r>
    </w:p>
    <w:p w14:paraId="50E16013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48E43DCB">
      <w:pPr>
        <w:pStyle w:val="6"/>
        <w:keepNext w:val="0"/>
        <w:keepLines w:val="0"/>
        <w:widowControl/>
        <w:suppressLineNumbers w:val="0"/>
      </w:pPr>
      <w:r>
        <w:t>messages</w:t>
      </w:r>
      <w:r>
        <w:rPr>
          <w:rStyle w:val="5"/>
        </w:rPr>
        <w:t xml:space="preserve"> </w:t>
      </w:r>
      <w:r>
        <w:t>=</w:t>
      </w:r>
      <w:r>
        <w:rPr>
          <w:rStyle w:val="5"/>
        </w:rPr>
        <w:t xml:space="preserve"> [</w:t>
      </w:r>
      <w:r>
        <w:rPr>
          <w:rStyle w:val="5"/>
        </w:rPr>
        <w:br w:type="textWrapping"/>
      </w:r>
      <w:r>
        <w:rPr>
          <w:rStyle w:val="5"/>
        </w:rPr>
        <w:t xml:space="preserve">    {</w:t>
      </w:r>
      <w:r>
        <w:t>"role"</w:t>
      </w:r>
      <w:r>
        <w:rPr>
          <w:rStyle w:val="5"/>
        </w:rPr>
        <w:t xml:space="preserve">: </w:t>
      </w:r>
      <w:r>
        <w:t>"system"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"You are a helpful assistant"</w:t>
      </w:r>
      <w:r>
        <w:rPr>
          <w:rStyle w:val="5"/>
        </w:rPr>
        <w:t>},</w:t>
      </w:r>
      <w:r>
        <w:rPr>
          <w:rStyle w:val="5"/>
        </w:rPr>
        <w:br w:type="textWrapping"/>
      </w:r>
      <w:r>
        <w:rPr>
          <w:rStyle w:val="5"/>
        </w:rPr>
        <w:t xml:space="preserve">    {</w:t>
      </w:r>
      <w:r>
        <w:t>"role"</w:t>
      </w:r>
      <w:r>
        <w:rPr>
          <w:rStyle w:val="5"/>
        </w:rPr>
        <w:t xml:space="preserve">: </w:t>
      </w:r>
      <w:r>
        <w:t>"user"</w:t>
      </w:r>
      <w:r>
        <w:rPr>
          <w:rStyle w:val="5"/>
        </w:rPr>
        <w:t xml:space="preserve">, </w:t>
      </w:r>
      <w:r>
        <w:t>"content"</w:t>
      </w:r>
      <w:r>
        <w:rPr>
          <w:rStyle w:val="5"/>
        </w:rPr>
        <w:t xml:space="preserve">: </w:t>
      </w:r>
      <w:r>
        <w:t>"Explain transformers"</w:t>
      </w:r>
      <w:r>
        <w:rPr>
          <w:rStyle w:val="5"/>
        </w:rPr>
        <w:t>}</w:t>
      </w:r>
      <w:r>
        <w:rPr>
          <w:rStyle w:val="5"/>
        </w:rPr>
        <w:br w:type="textWrapping"/>
      </w:r>
      <w:r>
        <w:rPr>
          <w:rStyle w:val="5"/>
        </w:rPr>
        <w:t>]</w:t>
      </w:r>
    </w:p>
    <w:p w14:paraId="28B72E1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C90F8">
      <w:pPr>
        <w:pStyle w:val="2"/>
        <w:keepNext w:val="0"/>
        <w:keepLines w:val="0"/>
        <w:widowControl/>
        <w:suppressLineNumbers w:val="0"/>
      </w:pPr>
      <w:r>
        <w:t>Response Flow</w:t>
      </w:r>
    </w:p>
    <w:p w14:paraId="4B922DC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Message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 Processing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Assistant Response</w:t>
      </w:r>
    </w:p>
    <w:p w14:paraId="287A378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E46EF">
      <w:pPr>
        <w:pStyle w:val="2"/>
        <w:keepNext w:val="0"/>
        <w:keepLines w:val="0"/>
        <w:widowControl/>
        <w:suppressLineNumbers w:val="0"/>
      </w:pPr>
      <w:r>
        <w:t>Important Parameters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475"/>
      </w:tblGrid>
      <w:tr w14:paraId="6F857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6C7D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7E94C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97CF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83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24678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Which model to use</w:t>
            </w:r>
          </w:p>
        </w:tc>
      </w:tr>
      <w:tr w14:paraId="486C8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47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messages</w:t>
            </w:r>
          </w:p>
        </w:tc>
        <w:tc>
          <w:tcPr>
            <w:tcW w:w="0" w:type="auto"/>
            <w:shd w:val="clear"/>
            <w:vAlign w:val="center"/>
          </w:tcPr>
          <w:p w14:paraId="7163C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 history</w:t>
            </w:r>
          </w:p>
        </w:tc>
      </w:tr>
      <w:tr w14:paraId="56F7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73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47132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Creativity</w:t>
            </w:r>
          </w:p>
        </w:tc>
      </w:tr>
      <w:tr w14:paraId="2BBEA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02B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max_tokens</w:t>
            </w:r>
          </w:p>
        </w:tc>
        <w:tc>
          <w:tcPr>
            <w:tcW w:w="0" w:type="auto"/>
            <w:shd w:val="clear"/>
            <w:vAlign w:val="center"/>
          </w:tcPr>
          <w:p w14:paraId="45A46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Output limit</w:t>
            </w:r>
          </w:p>
        </w:tc>
      </w:tr>
      <w:tr w14:paraId="40430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FA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</w:t>
            </w:r>
          </w:p>
        </w:tc>
        <w:tc>
          <w:tcPr>
            <w:tcW w:w="0" w:type="auto"/>
            <w:shd w:val="clear"/>
            <w:vAlign w:val="center"/>
          </w:tcPr>
          <w:p w14:paraId="2A902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Real-time streaming</w:t>
            </w:r>
          </w:p>
        </w:tc>
      </w:tr>
    </w:tbl>
    <w:p w14:paraId="0FFFB0D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2A6B3">
      <w:pPr>
        <w:pStyle w:val="2"/>
        <w:keepNext w:val="0"/>
        <w:keepLines w:val="0"/>
        <w:widowControl/>
        <w:suppressLineNumbers w:val="0"/>
      </w:pPr>
      <w:r>
        <w:t>Modern Model Types</w:t>
      </w:r>
    </w:p>
    <w:p w14:paraId="52C78731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5D0F74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GPT-4.1 </w:t>
      </w:r>
    </w:p>
    <w:p w14:paraId="63F1A4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GPT-4.1-mini </w:t>
      </w:r>
    </w:p>
    <w:p w14:paraId="40129B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GPT-4o </w:t>
      </w:r>
    </w:p>
    <w:p w14:paraId="01FC65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reasoning models </w:t>
      </w:r>
    </w:p>
    <w:p w14:paraId="1E3AF7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multimodal models </w:t>
      </w:r>
    </w:p>
    <w:p w14:paraId="2FF6FC5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56986">
      <w:pPr>
        <w:pStyle w:val="2"/>
        <w:keepNext w:val="0"/>
        <w:keepLines w:val="0"/>
        <w:widowControl/>
        <w:suppressLineNumbers w:val="0"/>
      </w:pPr>
      <w:r>
        <w:t>3. Streaming</w:t>
      </w:r>
    </w:p>
    <w:p w14:paraId="2552609A">
      <w:pPr>
        <w:pStyle w:val="7"/>
        <w:keepNext w:val="0"/>
        <w:keepLines w:val="0"/>
        <w:widowControl/>
        <w:suppressLineNumbers w:val="0"/>
      </w:pPr>
      <w:r>
        <w:t>Streaming = receiving tokens in real time.</w:t>
      </w:r>
    </w:p>
    <w:p w14:paraId="657B7D90">
      <w:pPr>
        <w:pStyle w:val="7"/>
        <w:keepNext w:val="0"/>
        <w:keepLines w:val="0"/>
        <w:widowControl/>
        <w:suppressLineNumbers w:val="0"/>
      </w:pPr>
      <w:r>
        <w:t>Without streaming:</w:t>
      </w:r>
    </w:p>
    <w:p w14:paraId="401E5E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wait full response </w:t>
      </w:r>
    </w:p>
    <w:p w14:paraId="3C501253">
      <w:pPr>
        <w:pStyle w:val="7"/>
        <w:keepNext w:val="0"/>
        <w:keepLines w:val="0"/>
        <w:widowControl/>
        <w:suppressLineNumbers w:val="0"/>
      </w:pPr>
      <w:r>
        <w:t>With streaming:</w:t>
      </w:r>
    </w:p>
    <w:p w14:paraId="53F1590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tokens appear gradually </w:t>
      </w:r>
    </w:p>
    <w:p w14:paraId="328C6D6C">
      <w:pPr>
        <w:pStyle w:val="7"/>
        <w:keepNext w:val="0"/>
        <w:keepLines w:val="0"/>
        <w:widowControl/>
        <w:suppressLineNumbers w:val="0"/>
      </w:pPr>
      <w:r>
        <w:t>Like ChatGPT typing effect.</w:t>
      </w:r>
    </w:p>
    <w:p w14:paraId="631EA2C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76C6C">
      <w:pPr>
        <w:pStyle w:val="2"/>
        <w:keepNext w:val="0"/>
        <w:keepLines w:val="0"/>
        <w:widowControl/>
        <w:suppressLineNumbers w:val="0"/>
      </w:pPr>
      <w:r>
        <w:t>Why Streaming Matters</w:t>
      </w:r>
    </w:p>
    <w:p w14:paraId="353FC042">
      <w:pPr>
        <w:pStyle w:val="7"/>
        <w:keepNext w:val="0"/>
        <w:keepLines w:val="0"/>
        <w:widowControl/>
        <w:suppressLineNumbers w:val="0"/>
      </w:pPr>
      <w:r>
        <w:t>Improves:</w:t>
      </w:r>
    </w:p>
    <w:p w14:paraId="72F4ED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UX </w:t>
      </w:r>
    </w:p>
    <w:p w14:paraId="4BC953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responsiveness </w:t>
      </w:r>
    </w:p>
    <w:p w14:paraId="370AB9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perceived speed </w:t>
      </w:r>
    </w:p>
    <w:p w14:paraId="6755BF3D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4B12FA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chat apps </w:t>
      </w:r>
    </w:p>
    <w:p w14:paraId="5E1781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AI assistants </w:t>
      </w:r>
    </w:p>
    <w:p w14:paraId="148559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voice agents </w:t>
      </w:r>
    </w:p>
    <w:p w14:paraId="6D193E3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44FD4">
      <w:pPr>
        <w:pStyle w:val="2"/>
        <w:keepNext w:val="0"/>
        <w:keepLines w:val="0"/>
        <w:widowControl/>
        <w:suppressLineNumbers w:val="0"/>
      </w:pPr>
      <w:r>
        <w:t>Streaming Flow</w:t>
      </w:r>
    </w:p>
    <w:p w14:paraId="0BE23B1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Model generates tokens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Tokens streamed continuously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Frontend updates UI live</w:t>
      </w:r>
    </w:p>
    <w:p w14:paraId="137AA3E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77E49">
      <w:pPr>
        <w:pStyle w:val="2"/>
        <w:keepNext w:val="0"/>
        <w:keepLines w:val="0"/>
        <w:widowControl/>
        <w:suppressLineNumbers w:val="0"/>
      </w:pPr>
      <w:r>
        <w:t>Example Concept</w:t>
      </w:r>
    </w:p>
    <w:p w14:paraId="7DAB40A6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2D0F926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"Full response after 10 seconds"</w:t>
      </w:r>
    </w:p>
    <w:p w14:paraId="11AEDD37">
      <w:pPr>
        <w:pStyle w:val="7"/>
        <w:keepNext w:val="0"/>
        <w:keepLines w:val="0"/>
        <w:widowControl/>
        <w:suppressLineNumbers w:val="0"/>
      </w:pPr>
      <w:r>
        <w:t>You get:</w:t>
      </w:r>
    </w:p>
    <w:p w14:paraId="2B049ED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Token-by-token output</w:t>
      </w:r>
    </w:p>
    <w:p w14:paraId="167FACE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AF38D">
      <w:pPr>
        <w:pStyle w:val="2"/>
        <w:keepNext w:val="0"/>
        <w:keepLines w:val="0"/>
        <w:widowControl/>
        <w:suppressLineNumbers w:val="0"/>
      </w:pPr>
      <w:r>
        <w:t>Common Usage</w:t>
      </w:r>
    </w:p>
    <w:p w14:paraId="6C4D145C">
      <w:pPr>
        <w:pStyle w:val="7"/>
        <w:keepNext w:val="0"/>
        <w:keepLines w:val="0"/>
        <w:widowControl/>
        <w:suppressLineNumbers w:val="0"/>
      </w:pPr>
      <w:r>
        <w:t>Frontend:</w:t>
      </w:r>
    </w:p>
    <w:p w14:paraId="2B2E3B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React </w:t>
      </w:r>
    </w:p>
    <w:p w14:paraId="75E403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Next.js </w:t>
      </w:r>
    </w:p>
    <w:p w14:paraId="711735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WebSockets </w:t>
      </w:r>
    </w:p>
    <w:p w14:paraId="1A79E9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SSE (Server-Sent Events) </w:t>
      </w:r>
    </w:p>
    <w:p w14:paraId="005C4DD1">
      <w:pPr>
        <w:pStyle w:val="7"/>
        <w:keepNext w:val="0"/>
        <w:keepLines w:val="0"/>
        <w:widowControl/>
        <w:suppressLineNumbers w:val="0"/>
      </w:pPr>
      <w:r>
        <w:t>Backend:</w:t>
      </w:r>
    </w:p>
    <w:p w14:paraId="032A18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FastAPI </w:t>
      </w:r>
    </w:p>
    <w:p w14:paraId="3CF0BA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Node.js </w:t>
      </w:r>
    </w:p>
    <w:p w14:paraId="2964C4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Express </w:t>
      </w:r>
    </w:p>
    <w:p w14:paraId="4A2C389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5B11F">
      <w:pPr>
        <w:pStyle w:val="2"/>
        <w:keepNext w:val="0"/>
        <w:keepLines w:val="0"/>
        <w:widowControl/>
        <w:suppressLineNumbers w:val="0"/>
      </w:pPr>
      <w:r>
        <w:t>4. Function Calling (Tool Calling)</w:t>
      </w:r>
    </w:p>
    <w:p w14:paraId="6D73FFD9">
      <w:pPr>
        <w:pStyle w:val="7"/>
        <w:keepNext w:val="0"/>
        <w:keepLines w:val="0"/>
        <w:widowControl/>
        <w:suppressLineNumbers w:val="0"/>
      </w:pPr>
      <w:r>
        <w:t>One of the MOST important AI concepts.</w:t>
      </w:r>
    </w:p>
    <w:p w14:paraId="0E2073BB">
      <w:pPr>
        <w:pStyle w:val="7"/>
        <w:keepNext w:val="0"/>
        <w:keepLines w:val="0"/>
        <w:widowControl/>
        <w:suppressLineNumbers w:val="0"/>
      </w:pPr>
      <w:r>
        <w:t>Function calling allows models to:</w:t>
      </w:r>
    </w:p>
    <w:p w14:paraId="699DABC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 external tools/functions</w:t>
      </w:r>
    </w:p>
    <w:p w14:paraId="13B4E9F1">
      <w:pPr>
        <w:pStyle w:val="7"/>
        <w:keepNext w:val="0"/>
        <w:keepLines w:val="0"/>
        <w:widowControl/>
        <w:suppressLineNumbers w:val="0"/>
      </w:pPr>
      <w:r>
        <w:t>LLM does NOT execute tools itself.</w:t>
      </w:r>
    </w:p>
    <w:p w14:paraId="7FA72178">
      <w:pPr>
        <w:pStyle w:val="7"/>
        <w:keepNext w:val="0"/>
        <w:keepLines w:val="0"/>
        <w:widowControl/>
        <w:suppressLineNumbers w:val="0"/>
      </w:pPr>
      <w:r>
        <w:t>It decides:</w:t>
      </w:r>
    </w:p>
    <w:p w14:paraId="6AB7B8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which tool to use </w:t>
      </w:r>
    </w:p>
    <w:p w14:paraId="5E40EC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what arguments to pass </w:t>
      </w:r>
    </w:p>
    <w:p w14:paraId="249F8D16">
      <w:pPr>
        <w:pStyle w:val="7"/>
        <w:keepNext w:val="0"/>
        <w:keepLines w:val="0"/>
        <w:widowControl/>
        <w:suppressLineNumbers w:val="0"/>
      </w:pPr>
      <w:r>
        <w:t>Your backend executes tool.</w:t>
      </w:r>
    </w:p>
    <w:p w14:paraId="77A262E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B897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199640E">
      <w:pPr>
        <w:pStyle w:val="7"/>
        <w:keepNext w:val="0"/>
        <w:keepLines w:val="0"/>
        <w:widowControl/>
        <w:suppressLineNumbers w:val="0"/>
      </w:pPr>
      <w:r>
        <w:t>User:</w:t>
      </w:r>
    </w:p>
    <w:p w14:paraId="1A4942A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What's weather in Bangalore?</w:t>
      </w:r>
    </w:p>
    <w:p w14:paraId="2D5E2774">
      <w:pPr>
        <w:pStyle w:val="7"/>
        <w:keepNext w:val="0"/>
        <w:keepLines w:val="0"/>
        <w:widowControl/>
        <w:suppressLineNumbers w:val="0"/>
      </w:pPr>
      <w:r>
        <w:t>LLM decides:</w:t>
      </w:r>
    </w:p>
    <w:p w14:paraId="3068473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"tool": </w:t>
      </w:r>
      <w:r>
        <w:t>"get_weather"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"arguments": {</w:t>
      </w:r>
      <w:r>
        <w:rPr>
          <w:rStyle w:val="5"/>
        </w:rPr>
        <w:br w:type="textWrapping"/>
      </w:r>
      <w:r>
        <w:rPr>
          <w:rStyle w:val="5"/>
        </w:rPr>
        <w:t xml:space="preserve">    "city": </w:t>
      </w:r>
      <w:r>
        <w:t>"Bangalore"</w:t>
      </w:r>
      <w:r>
        <w:rPr>
          <w:rStyle w:val="5"/>
        </w:rPr>
        <w:br w:type="textWrapping"/>
      </w:r>
      <w:r>
        <w:rPr>
          <w:rStyle w:val="5"/>
        </w:rPr>
        <w:t xml:space="preserve">  }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4964EEF1">
      <w:pPr>
        <w:pStyle w:val="7"/>
        <w:keepNext w:val="0"/>
        <w:keepLines w:val="0"/>
        <w:widowControl/>
        <w:suppressLineNumbers w:val="0"/>
      </w:pPr>
      <w:r>
        <w:t>Backend:</w:t>
      </w:r>
    </w:p>
    <w:p w14:paraId="2747CB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calls weather API </w:t>
      </w:r>
    </w:p>
    <w:p w14:paraId="37C540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returns result </w:t>
      </w:r>
    </w:p>
    <w:p w14:paraId="2D4E02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model generates final answer </w:t>
      </w:r>
    </w:p>
    <w:p w14:paraId="5ACE9D5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7C25F">
      <w:pPr>
        <w:pStyle w:val="2"/>
        <w:keepNext w:val="0"/>
        <w:keepLines w:val="0"/>
        <w:widowControl/>
        <w:suppressLineNumbers w:val="0"/>
      </w:pPr>
      <w:r>
        <w:t>Function Calling Flow</w:t>
      </w:r>
    </w:p>
    <w:p w14:paraId="0874AF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Request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 Chooses Tool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Backend Executes Tool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Tool Result Returned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 Generates Final Response</w:t>
      </w:r>
    </w:p>
    <w:p w14:paraId="1F5AE5B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23EAE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352A93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08732F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web search </w:t>
      </w:r>
    </w:p>
    <w:p w14:paraId="26D5FC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DB querying </w:t>
      </w:r>
    </w:p>
    <w:p w14:paraId="6C860A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4633E0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API integrations </w:t>
      </w:r>
    </w:p>
    <w:p w14:paraId="52B325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calendar systems </w:t>
      </w:r>
    </w:p>
    <w:p w14:paraId="34FF37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coding assistants </w:t>
      </w:r>
    </w:p>
    <w:p w14:paraId="7352CAE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748EA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359290B9">
      <w:pPr>
        <w:pStyle w:val="7"/>
        <w:keepNext w:val="0"/>
        <w:keepLines w:val="0"/>
        <w:widowControl/>
        <w:suppressLineNumbers w:val="0"/>
      </w:pPr>
      <w:r>
        <w:t>LLMs become MUCH more powerful when connected to:</w:t>
      </w:r>
    </w:p>
    <w:p w14:paraId="5C72D1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713F42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2FCA84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search engines </w:t>
      </w:r>
    </w:p>
    <w:p w14:paraId="48D6803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1D2D0C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external memory </w:t>
      </w:r>
    </w:p>
    <w:p w14:paraId="7B740F39">
      <w:pPr>
        <w:pStyle w:val="7"/>
        <w:keepNext w:val="0"/>
        <w:keepLines w:val="0"/>
        <w:widowControl/>
        <w:suppressLineNumbers w:val="0"/>
      </w:pPr>
      <w:r>
        <w:t>This is how modern AI agents work.</w:t>
      </w:r>
    </w:p>
    <w:p w14:paraId="25A4EB9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3CA36">
      <w:pPr>
        <w:pStyle w:val="2"/>
        <w:keepNext w:val="0"/>
        <w:keepLines w:val="0"/>
        <w:widowControl/>
        <w:suppressLineNumbers w:val="0"/>
      </w:pPr>
      <w:r>
        <w:t>5. Structured Outputs</w:t>
      </w:r>
    </w:p>
    <w:p w14:paraId="480FBC79">
      <w:pPr>
        <w:pStyle w:val="7"/>
        <w:keepNext w:val="0"/>
        <w:keepLines w:val="0"/>
        <w:widowControl/>
        <w:suppressLineNumbers w:val="0"/>
      </w:pPr>
      <w:r>
        <w:t>Structured outputs ensure:</w:t>
      </w:r>
    </w:p>
    <w:p w14:paraId="4990A5F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Reliable predictable responses</w:t>
      </w:r>
    </w:p>
    <w:p w14:paraId="5C8A47E9">
      <w:pPr>
        <w:pStyle w:val="7"/>
        <w:keepNext w:val="0"/>
        <w:keepLines w:val="0"/>
        <w:widowControl/>
        <w:suppressLineNumbers w:val="0"/>
      </w:pPr>
      <w:r>
        <w:t>Instead of random text:</w:t>
      </w:r>
    </w:p>
    <w:p w14:paraId="16B7E1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return JSON </w:t>
      </w:r>
    </w:p>
    <w:p w14:paraId="30C1DF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tables </w:t>
      </w:r>
    </w:p>
    <w:p w14:paraId="1E6FE3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schemas </w:t>
      </w:r>
    </w:p>
    <w:p w14:paraId="1E06DF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typed objects </w:t>
      </w:r>
    </w:p>
    <w:p w14:paraId="699E6EEC">
      <w:pPr>
        <w:pStyle w:val="7"/>
        <w:keepNext w:val="0"/>
        <w:keepLines w:val="0"/>
        <w:widowControl/>
        <w:suppressLineNumbers w:val="0"/>
      </w:pPr>
      <w:r>
        <w:t>VERY important for production apps.</w:t>
      </w:r>
    </w:p>
    <w:p w14:paraId="3D72195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0722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CDF5737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2C2D7B8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"The user's name is John"</w:t>
      </w:r>
    </w:p>
    <w:p w14:paraId="20883AEF">
      <w:pPr>
        <w:pStyle w:val="7"/>
        <w:keepNext w:val="0"/>
        <w:keepLines w:val="0"/>
        <w:widowControl/>
        <w:suppressLineNumbers w:val="0"/>
      </w:pPr>
      <w:r>
        <w:t>Return:</w:t>
      </w:r>
    </w:p>
    <w:p w14:paraId="3E6A424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"John"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3B51572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6155E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8CF8418">
      <w:pPr>
        <w:pStyle w:val="7"/>
        <w:keepNext w:val="0"/>
        <w:keepLines w:val="0"/>
        <w:widowControl/>
        <w:suppressLineNumbers w:val="0"/>
      </w:pPr>
      <w:r>
        <w:t>Production systems need:</w:t>
      </w:r>
    </w:p>
    <w:p w14:paraId="7F1B70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consistency </w:t>
      </w:r>
    </w:p>
    <w:p w14:paraId="72D3CA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machine-readable outputs </w:t>
      </w:r>
    </w:p>
    <w:p w14:paraId="5F409E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automation-friendly responses </w:t>
      </w:r>
    </w:p>
    <w:p w14:paraId="41366EA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FC4ED">
      <w:pPr>
        <w:pStyle w:val="2"/>
        <w:keepNext w:val="0"/>
        <w:keepLines w:val="0"/>
        <w:widowControl/>
        <w:suppressLineNumbers w:val="0"/>
      </w:pPr>
      <w:r>
        <w:t>Common Uses</w:t>
      </w:r>
    </w:p>
    <w:p w14:paraId="447D4C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extraction </w:t>
      </w:r>
    </w:p>
    <w:p w14:paraId="7C1547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workflow automation </w:t>
      </w:r>
    </w:p>
    <w:p w14:paraId="4F9EEEC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AI pipelines </w:t>
      </w:r>
    </w:p>
    <w:p w14:paraId="6D6EAB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407977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UI generation </w:t>
      </w:r>
    </w:p>
    <w:p w14:paraId="1213725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923D6">
      <w:pPr>
        <w:pStyle w:val="2"/>
        <w:keepNext w:val="0"/>
        <w:keepLines w:val="0"/>
        <w:widowControl/>
        <w:suppressLineNumbers w:val="0"/>
      </w:pPr>
      <w:r>
        <w:t>6. JSON Mode</w:t>
      </w:r>
    </w:p>
    <w:p w14:paraId="6DD89345">
      <w:pPr>
        <w:pStyle w:val="7"/>
        <w:keepNext w:val="0"/>
        <w:keepLines w:val="0"/>
        <w:widowControl/>
        <w:suppressLineNumbers w:val="0"/>
      </w:pPr>
      <w:r>
        <w:t>JSON mode forces model to output valid JSON.</w:t>
      </w:r>
    </w:p>
    <w:p w14:paraId="0BC0FF29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3A5A92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5BEC99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backend systems </w:t>
      </w:r>
    </w:p>
    <w:p w14:paraId="2C4AC41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793FC1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AI workflows </w:t>
      </w:r>
    </w:p>
    <w:p w14:paraId="491EE8C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0A8F5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0FEF8445">
      <w:pPr>
        <w:pStyle w:val="7"/>
        <w:keepNext w:val="0"/>
        <w:keepLines w:val="0"/>
        <w:widowControl/>
        <w:suppressLineNumbers w:val="0"/>
      </w:pPr>
      <w:r>
        <w:t>Prompt:</w:t>
      </w:r>
    </w:p>
    <w:p w14:paraId="54DE2E9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Extract user info as JSON</w:t>
      </w:r>
    </w:p>
    <w:p w14:paraId="13DBF1A0">
      <w:pPr>
        <w:pStyle w:val="7"/>
        <w:keepNext w:val="0"/>
        <w:keepLines w:val="0"/>
        <w:widowControl/>
        <w:suppressLineNumbers w:val="0"/>
      </w:pPr>
      <w:r>
        <w:t>Output:</w:t>
      </w:r>
    </w:p>
    <w:p w14:paraId="6692841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{</w:t>
      </w:r>
      <w:r>
        <w:rPr>
          <w:rStyle w:val="5"/>
        </w:rPr>
        <w:br w:type="textWrapping"/>
      </w:r>
      <w:r>
        <w:rPr>
          <w:rStyle w:val="5"/>
        </w:rPr>
        <w:t xml:space="preserve">  "name": </w:t>
      </w:r>
      <w:r>
        <w:t>"Alice"</w:t>
      </w:r>
      <w:r>
        <w:rPr>
          <w:rStyle w:val="5"/>
        </w:rPr>
        <w:t>,</w:t>
      </w:r>
      <w:r>
        <w:rPr>
          <w:rStyle w:val="5"/>
        </w:rPr>
        <w:br w:type="textWrapping"/>
      </w:r>
      <w:r>
        <w:rPr>
          <w:rStyle w:val="5"/>
        </w:rPr>
        <w:t xml:space="preserve">  "age": </w:t>
      </w:r>
      <w:r>
        <w:t>24</w:t>
      </w:r>
      <w:r>
        <w:rPr>
          <w:rStyle w:val="5"/>
        </w:rPr>
        <w:br w:type="textWrapping"/>
      </w:r>
      <w:r>
        <w:rPr>
          <w:rStyle w:val="5"/>
        </w:rPr>
        <w:t>}</w:t>
      </w:r>
    </w:p>
    <w:p w14:paraId="51A1AD9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3EB1D">
      <w:pPr>
        <w:pStyle w:val="2"/>
        <w:keepNext w:val="0"/>
        <w:keepLines w:val="0"/>
        <w:widowControl/>
        <w:suppressLineNumbers w:val="0"/>
      </w:pPr>
      <w:r>
        <w:t>Why Needed</w:t>
      </w:r>
    </w:p>
    <w:p w14:paraId="08BBF745">
      <w:pPr>
        <w:pStyle w:val="7"/>
        <w:keepNext w:val="0"/>
        <w:keepLines w:val="0"/>
        <w:widowControl/>
        <w:suppressLineNumbers w:val="0"/>
      </w:pPr>
      <w:r>
        <w:t>Without JSON mode:</w:t>
      </w:r>
    </w:p>
    <w:p w14:paraId="34C5F7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invalid formatting </w:t>
      </w:r>
    </w:p>
    <w:p w14:paraId="1BA6D2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broken parsing </w:t>
      </w:r>
    </w:p>
    <w:p w14:paraId="1E5465C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inconsistent responses </w:t>
      </w:r>
    </w:p>
    <w:p w14:paraId="32216181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02BDC">
      <w:pPr>
        <w:pStyle w:val="2"/>
        <w:keepNext w:val="0"/>
        <w:keepLines w:val="0"/>
        <w:widowControl/>
        <w:suppressLineNumbers w:val="0"/>
      </w:pPr>
      <w:r>
        <w:t>Best Practice</w:t>
      </w:r>
    </w:p>
    <w:p w14:paraId="715BF213">
      <w:pPr>
        <w:pStyle w:val="7"/>
        <w:keepNext w:val="0"/>
        <w:keepLines w:val="0"/>
        <w:widowControl/>
        <w:suppressLineNumbers w:val="0"/>
      </w:pPr>
      <w:r>
        <w:t>Use:</w:t>
      </w:r>
    </w:p>
    <w:p w14:paraId="15DF90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schemas </w:t>
      </w:r>
    </w:p>
    <w:p w14:paraId="1DC29A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validation </w:t>
      </w:r>
    </w:p>
    <w:p w14:paraId="116C1C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typed outputs </w:t>
      </w:r>
    </w:p>
    <w:p w14:paraId="194C2AD6">
      <w:pPr>
        <w:pStyle w:val="7"/>
        <w:keepNext w:val="0"/>
        <w:keepLines w:val="0"/>
        <w:widowControl/>
        <w:suppressLineNumbers w:val="0"/>
      </w:pPr>
      <w:r>
        <w:t>in production AI systems.</w:t>
      </w:r>
    </w:p>
    <w:p w14:paraId="710CD9C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4D299">
      <w:pPr>
        <w:pStyle w:val="2"/>
        <w:keepNext w:val="0"/>
        <w:keepLines w:val="0"/>
        <w:widowControl/>
        <w:suppressLineNumbers w:val="0"/>
      </w:pPr>
      <w:r>
        <w:t>7. Vision Models</w:t>
      </w:r>
    </w:p>
    <w:p w14:paraId="2122F827">
      <w:pPr>
        <w:pStyle w:val="7"/>
        <w:keepNext w:val="0"/>
        <w:keepLines w:val="0"/>
        <w:widowControl/>
        <w:suppressLineNumbers w:val="0"/>
      </w:pPr>
      <w:r>
        <w:t>Vision models can:</w:t>
      </w:r>
    </w:p>
    <w:p w14:paraId="3E73A74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understand images </w:t>
      </w:r>
    </w:p>
    <w:p w14:paraId="701360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analyze screenshots </w:t>
      </w:r>
    </w:p>
    <w:p w14:paraId="6B4972D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read charts </w:t>
      </w:r>
    </w:p>
    <w:p w14:paraId="1FAB72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detect UI elements </w:t>
      </w:r>
    </w:p>
    <w:p w14:paraId="357E39A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OCR text </w:t>
      </w:r>
    </w:p>
    <w:p w14:paraId="1649309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analyze diagrams </w:t>
      </w:r>
    </w:p>
    <w:p w14:paraId="0A9AAD83">
      <w:pPr>
        <w:pStyle w:val="7"/>
        <w:keepNext w:val="0"/>
        <w:keepLines w:val="0"/>
        <w:widowControl/>
        <w:suppressLineNumbers w:val="0"/>
      </w:pPr>
      <w:r>
        <w:t>Modern AI is:</w:t>
      </w:r>
    </w:p>
    <w:p w14:paraId="2F2F30B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Multimodal</w:t>
      </w:r>
    </w:p>
    <w:p w14:paraId="7C214A6D">
      <w:pPr>
        <w:pStyle w:val="7"/>
        <w:keepNext w:val="0"/>
        <w:keepLines w:val="0"/>
        <w:widowControl/>
        <w:suppressLineNumbers w:val="0"/>
      </w:pPr>
      <w:r>
        <w:t>meaning:</w:t>
      </w:r>
    </w:p>
    <w:p w14:paraId="0825AEA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text </w:t>
      </w:r>
    </w:p>
    <w:p w14:paraId="0A34EAA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images </w:t>
      </w:r>
    </w:p>
    <w:p w14:paraId="7D5928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audio </w:t>
      </w:r>
    </w:p>
    <w:p w14:paraId="1DCE14D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video </w:t>
      </w:r>
    </w:p>
    <w:p w14:paraId="5021918D">
      <w:pPr>
        <w:pStyle w:val="7"/>
        <w:keepNext w:val="0"/>
        <w:keepLines w:val="0"/>
        <w:widowControl/>
        <w:suppressLineNumbers w:val="0"/>
      </w:pPr>
      <w:r>
        <w:t>all together.</w:t>
      </w:r>
    </w:p>
    <w:p w14:paraId="1D10375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355A6">
      <w:pPr>
        <w:pStyle w:val="2"/>
        <w:keepNext w:val="0"/>
        <w:keepLines w:val="0"/>
        <w:widowControl/>
        <w:suppressLineNumbers w:val="0"/>
      </w:pPr>
      <w:r>
        <w:t>Vision Input Examples</w:t>
      </w:r>
    </w:p>
    <w:p w14:paraId="4434C8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screenshots </w:t>
      </w:r>
    </w:p>
    <w:p w14:paraId="667E6E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6207FC5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graphs </w:t>
      </w:r>
    </w:p>
    <w:p w14:paraId="1DF5E6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medical images </w:t>
      </w:r>
    </w:p>
    <w:p w14:paraId="5854E03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7AF6A97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receipts </w:t>
      </w:r>
    </w:p>
    <w:p w14:paraId="11A5E587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CAD8F">
      <w:pPr>
        <w:pStyle w:val="2"/>
        <w:keepNext w:val="0"/>
        <w:keepLines w:val="0"/>
        <w:widowControl/>
        <w:suppressLineNumbers w:val="0"/>
      </w:pPr>
      <w:r>
        <w:t>Example Tasks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475"/>
      </w:tblGrid>
      <w:tr w14:paraId="008D1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3B67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26FDC4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64D39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60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OCR</w:t>
            </w:r>
          </w:p>
        </w:tc>
        <w:tc>
          <w:tcPr>
            <w:tcW w:w="0" w:type="auto"/>
            <w:shd w:val="clear"/>
            <w:vAlign w:val="center"/>
          </w:tcPr>
          <w:p w14:paraId="11507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 invoice text</w:t>
            </w:r>
          </w:p>
        </w:tc>
      </w:tr>
      <w:tr w14:paraId="0B3CB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EDD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Analysis</w:t>
            </w:r>
          </w:p>
        </w:tc>
        <w:tc>
          <w:tcPr>
            <w:tcW w:w="0" w:type="auto"/>
            <w:shd w:val="clear"/>
            <w:vAlign w:val="center"/>
          </w:tcPr>
          <w:p w14:paraId="6B3CBB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Analyze webpage</w:t>
            </w:r>
          </w:p>
        </w:tc>
      </w:tr>
      <w:tr w14:paraId="5AAB7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630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Diagram Understanding</w:t>
            </w:r>
          </w:p>
        </w:tc>
        <w:tc>
          <w:tcPr>
            <w:tcW w:w="0" w:type="auto"/>
            <w:shd w:val="clear"/>
            <w:vAlign w:val="center"/>
          </w:tcPr>
          <w:p w14:paraId="1B6A09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 architecture</w:t>
            </w:r>
          </w:p>
        </w:tc>
      </w:tr>
      <w:tr w14:paraId="0E6C5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A1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 Q&amp;A</w:t>
            </w:r>
          </w:p>
        </w:tc>
        <w:tc>
          <w:tcPr>
            <w:tcW w:w="0" w:type="auto"/>
            <w:shd w:val="clear"/>
            <w:vAlign w:val="center"/>
          </w:tcPr>
          <w:p w14:paraId="4F79FD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"What's in image?"</w:t>
            </w:r>
          </w:p>
        </w:tc>
      </w:tr>
    </w:tbl>
    <w:p w14:paraId="55779C0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15DA6">
      <w:pPr>
        <w:pStyle w:val="2"/>
        <w:keepNext w:val="0"/>
        <w:keepLines w:val="0"/>
        <w:widowControl/>
        <w:suppressLineNumbers w:val="0"/>
      </w:pPr>
      <w:r>
        <w:t>Vision Flow</w:t>
      </w:r>
    </w:p>
    <w:p w14:paraId="4A76FBE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Image</w:t>
      </w:r>
      <w:r>
        <w:rPr>
          <w:rStyle w:val="5"/>
        </w:rPr>
        <w:br w:type="textWrapping"/>
      </w:r>
      <w:r>
        <w:rPr>
          <w:rStyle w:val="5"/>
        </w:rPr>
        <w:t xml:space="preserve">  ↓</w:t>
      </w:r>
      <w:r>
        <w:rPr>
          <w:rStyle w:val="5"/>
        </w:rPr>
        <w:br w:type="textWrapping"/>
      </w:r>
      <w:r>
        <w:rPr>
          <w:rStyle w:val="5"/>
        </w:rPr>
        <w:t>Vision Encoder</w:t>
      </w:r>
      <w:r>
        <w:rPr>
          <w:rStyle w:val="5"/>
        </w:rPr>
        <w:br w:type="textWrapping"/>
      </w:r>
      <w:r>
        <w:rPr>
          <w:rStyle w:val="5"/>
        </w:rPr>
        <w:t xml:space="preserve">  ↓</w:t>
      </w:r>
      <w:r>
        <w:rPr>
          <w:rStyle w:val="5"/>
        </w:rPr>
        <w:br w:type="textWrapping"/>
      </w:r>
      <w:r>
        <w:rPr>
          <w:rStyle w:val="5"/>
        </w:rPr>
        <w:t>LLM Understanding</w:t>
      </w:r>
      <w:r>
        <w:rPr>
          <w:rStyle w:val="5"/>
        </w:rPr>
        <w:br w:type="textWrapping"/>
      </w:r>
      <w:r>
        <w:rPr>
          <w:rStyle w:val="5"/>
        </w:rPr>
        <w:t xml:space="preserve">  ↓</w:t>
      </w:r>
      <w:r>
        <w:rPr>
          <w:rStyle w:val="5"/>
        </w:rPr>
        <w:br w:type="textWrapping"/>
      </w:r>
      <w:r>
        <w:rPr>
          <w:rStyle w:val="5"/>
        </w:rPr>
        <w:t>Text Response</w:t>
      </w:r>
    </w:p>
    <w:p w14:paraId="03031DDC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384B0">
      <w:pPr>
        <w:pStyle w:val="2"/>
        <w:keepNext w:val="0"/>
        <w:keepLines w:val="0"/>
        <w:widowControl/>
        <w:suppressLineNumbers w:val="0"/>
      </w:pPr>
      <w:r>
        <w:t>Important for AI Engineers</w:t>
      </w:r>
    </w:p>
    <w:p w14:paraId="6B8636F3">
      <w:pPr>
        <w:pStyle w:val="7"/>
        <w:keepNext w:val="0"/>
        <w:keepLines w:val="0"/>
        <w:widowControl/>
        <w:suppressLineNumbers w:val="0"/>
      </w:pPr>
      <w:r>
        <w:t>Vision is huge in:</w:t>
      </w:r>
    </w:p>
    <w:p w14:paraId="51154E5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37429C5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5AC85CE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document AI </w:t>
      </w:r>
    </w:p>
    <w:p w14:paraId="16D377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022EE5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browser automation </w:t>
      </w:r>
    </w:p>
    <w:p w14:paraId="2CD6178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48724">
      <w:pPr>
        <w:pStyle w:val="2"/>
        <w:keepNext w:val="0"/>
        <w:keepLines w:val="0"/>
        <w:widowControl/>
        <w:suppressLineNumbers w:val="0"/>
      </w:pPr>
      <w:r>
        <w:t>8. Audio Models</w:t>
      </w:r>
    </w:p>
    <w:p w14:paraId="643221C2">
      <w:pPr>
        <w:pStyle w:val="7"/>
        <w:keepNext w:val="0"/>
        <w:keepLines w:val="0"/>
        <w:widowControl/>
        <w:suppressLineNumbers w:val="0"/>
      </w:pPr>
      <w:r>
        <w:t>Audio models handle:</w:t>
      </w:r>
    </w:p>
    <w:p w14:paraId="6F78EC2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speech-to-text </w:t>
      </w:r>
    </w:p>
    <w:p w14:paraId="52FC90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text-to-speech </w:t>
      </w:r>
    </w:p>
    <w:p w14:paraId="47B521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voice assistants </w:t>
      </w:r>
    </w:p>
    <w:p w14:paraId="540ECCF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real-time conversations </w:t>
      </w:r>
    </w:p>
    <w:p w14:paraId="3A4BBF6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BA2C4">
      <w:pPr>
        <w:pStyle w:val="2"/>
        <w:keepNext w:val="0"/>
        <w:keepLines w:val="0"/>
        <w:widowControl/>
        <w:suppressLineNumbers w:val="0"/>
      </w:pPr>
      <w:r>
        <w:t>A. Speech-to-Text</w:t>
      </w:r>
    </w:p>
    <w:p w14:paraId="336585D7">
      <w:pPr>
        <w:pStyle w:val="7"/>
        <w:keepNext w:val="0"/>
        <w:keepLines w:val="0"/>
        <w:widowControl/>
        <w:suppressLineNumbers w:val="0"/>
      </w:pPr>
      <w:r>
        <w:t>Convert:</w:t>
      </w:r>
    </w:p>
    <w:p w14:paraId="1DA0E5B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Audio → Text</w:t>
      </w:r>
    </w:p>
    <w:p w14:paraId="42D73176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3701DC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transcription </w:t>
      </w:r>
    </w:p>
    <w:p w14:paraId="5E2B12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meeting notes </w:t>
      </w:r>
    </w:p>
    <w:p w14:paraId="63B32B5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subtitles </w:t>
      </w:r>
    </w:p>
    <w:p w14:paraId="54A92F8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voice commands </w:t>
      </w:r>
    </w:p>
    <w:p w14:paraId="75770E4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38FA6">
      <w:pPr>
        <w:pStyle w:val="2"/>
        <w:keepNext w:val="0"/>
        <w:keepLines w:val="0"/>
        <w:widowControl/>
        <w:suppressLineNumbers w:val="0"/>
      </w:pPr>
      <w:r>
        <w:t>B. Text-to-Speech</w:t>
      </w:r>
    </w:p>
    <w:p w14:paraId="72468BC9">
      <w:pPr>
        <w:pStyle w:val="7"/>
        <w:keepNext w:val="0"/>
        <w:keepLines w:val="0"/>
        <w:widowControl/>
        <w:suppressLineNumbers w:val="0"/>
      </w:pPr>
      <w:r>
        <w:t>Convert:</w:t>
      </w:r>
    </w:p>
    <w:p w14:paraId="3DFB2D3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Text → Natural Voice</w:t>
      </w:r>
    </w:p>
    <w:p w14:paraId="1D084D8C">
      <w:pPr>
        <w:pStyle w:val="7"/>
        <w:keepNext w:val="0"/>
        <w:keepLines w:val="0"/>
        <w:widowControl/>
        <w:suppressLineNumbers w:val="0"/>
      </w:pPr>
      <w:r>
        <w:t>Used in:</w:t>
      </w:r>
    </w:p>
    <w:p w14:paraId="2260CBB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AI assistants </w:t>
      </w:r>
    </w:p>
    <w:p w14:paraId="0829087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voice bots </w:t>
      </w:r>
    </w:p>
    <w:p w14:paraId="253285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accessibility </w:t>
      </w:r>
    </w:p>
    <w:p w14:paraId="175BC1E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narration </w:t>
      </w:r>
    </w:p>
    <w:p w14:paraId="0AAA3647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79A42">
      <w:pPr>
        <w:pStyle w:val="2"/>
        <w:keepNext w:val="0"/>
        <w:keepLines w:val="0"/>
        <w:widowControl/>
        <w:suppressLineNumbers w:val="0"/>
      </w:pPr>
      <w:r>
        <w:t>C. Real-Time Voice AI</w:t>
      </w:r>
    </w:p>
    <w:p w14:paraId="7CAF7A37">
      <w:pPr>
        <w:pStyle w:val="7"/>
        <w:keepNext w:val="0"/>
        <w:keepLines w:val="0"/>
        <w:widowControl/>
        <w:suppressLineNumbers w:val="0"/>
      </w:pPr>
      <w:r>
        <w:t>Modern voice agents:</w:t>
      </w:r>
    </w:p>
    <w:p w14:paraId="70355DB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Speech → LLM → Speech</w:t>
      </w:r>
    </w:p>
    <w:p w14:paraId="179D5733">
      <w:pPr>
        <w:pStyle w:val="7"/>
        <w:keepNext w:val="0"/>
        <w:keepLines w:val="0"/>
        <w:widowControl/>
        <w:suppressLineNumbers w:val="0"/>
      </w:pPr>
      <w:r>
        <w:t>in real time.</w:t>
      </w:r>
    </w:p>
    <w:p w14:paraId="4563669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6FF53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64C2288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AI call centers </w:t>
      </w:r>
    </w:p>
    <w:p w14:paraId="0B77021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voice assistants </w:t>
      </w:r>
    </w:p>
    <w:p w14:paraId="145F75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realtime agents </w:t>
      </w:r>
    </w:p>
    <w:p w14:paraId="3001772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</w:t>
      </w:r>
    </w:p>
    <w:p w14:paraId="5D99381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2B9AE">
      <w:pPr>
        <w:pStyle w:val="2"/>
        <w:keepNext w:val="0"/>
        <w:keepLines w:val="0"/>
        <w:widowControl/>
        <w:suppressLineNumbers w:val="0"/>
      </w:pPr>
      <w:r>
        <w:t>9. File APIs</w:t>
      </w:r>
    </w:p>
    <w:p w14:paraId="48FC4B36">
      <w:pPr>
        <w:pStyle w:val="7"/>
        <w:keepNext w:val="0"/>
        <w:keepLines w:val="0"/>
        <w:widowControl/>
        <w:suppressLineNumbers w:val="0"/>
      </w:pPr>
      <w:r>
        <w:t>File APIs help upload/manage files for AI processing.</w:t>
      </w:r>
    </w:p>
    <w:p w14:paraId="77056469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205FB2F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03A24F0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documents </w:t>
      </w:r>
    </w:p>
    <w:p w14:paraId="5F0DF7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datasets </w:t>
      </w:r>
    </w:p>
    <w:p w14:paraId="65A089B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images </w:t>
      </w:r>
    </w:p>
    <w:p w14:paraId="6B01ABA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0E023">
      <w:pPr>
        <w:pStyle w:val="2"/>
        <w:keepNext w:val="0"/>
        <w:keepLines w:val="0"/>
        <w:widowControl/>
        <w:suppressLineNumbers w:val="0"/>
      </w:pPr>
      <w:r>
        <w:t>Common Usage</w:t>
      </w:r>
    </w:p>
    <w:p w14:paraId="2CDEC1B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Upload File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Process File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Retrieve Content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Use in AI Workflow</w:t>
      </w:r>
    </w:p>
    <w:p w14:paraId="3446AB3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96DB4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040EE49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RAG systems </w:t>
      </w:r>
    </w:p>
    <w:p w14:paraId="67D3C54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assistants </w:t>
      </w:r>
    </w:p>
    <w:p w14:paraId="44A346E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document chat </w:t>
      </w:r>
    </w:p>
    <w:p w14:paraId="506BEFB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fine-tuning </w:t>
      </w:r>
    </w:p>
    <w:p w14:paraId="158C24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knowledge bases </w:t>
      </w:r>
    </w:p>
    <w:p w14:paraId="772E2239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20C23">
      <w:pPr>
        <w:pStyle w:val="2"/>
        <w:keepNext w:val="0"/>
        <w:keepLines w:val="0"/>
        <w:widowControl/>
        <w:suppressLineNumbers w:val="0"/>
      </w:pPr>
      <w:r>
        <w:t>File Processing Flow</w:t>
      </w:r>
    </w:p>
    <w:p w14:paraId="09A8891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PDF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Chunking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Embeddings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Vector DB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RAG Retrieval</w:t>
      </w:r>
      <w:r>
        <w:rPr>
          <w:rStyle w:val="5"/>
        </w:rPr>
        <w:br w:type="textWrapping"/>
      </w:r>
      <w:r>
        <w:rPr>
          <w:rStyle w:val="5"/>
        </w:rPr>
        <w:t xml:space="preserve">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6F9DBE5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DABBF">
      <w:pPr>
        <w:pStyle w:val="2"/>
        <w:keepNext w:val="0"/>
        <w:keepLines w:val="0"/>
        <w:widowControl/>
        <w:suppressLineNumbers w:val="0"/>
      </w:pPr>
      <w:r>
        <w:t>10. Real AI Application Architecture</w:t>
      </w:r>
    </w:p>
    <w:p w14:paraId="2647C4FB">
      <w:pPr>
        <w:pStyle w:val="7"/>
        <w:keepNext w:val="0"/>
        <w:keepLines w:val="0"/>
        <w:widowControl/>
        <w:suppressLineNumbers w:val="0"/>
      </w:pPr>
      <w:r>
        <w:t>Modern AI apps usually look like this:</w:t>
      </w:r>
    </w:p>
    <w:p w14:paraId="4EA9404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 (React/Next.js)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Backend API (Node/FastAPI)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OpenAI SDK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LLM</w:t>
      </w:r>
      <w:r>
        <w:rPr>
          <w:rStyle w:val="5"/>
        </w:rPr>
        <w:br w:type="textWrapping"/>
      </w:r>
      <w:r>
        <w:rPr>
          <w:rStyle w:val="5"/>
        </w:rPr>
        <w:t xml:space="preserve">          ↓</w:t>
      </w:r>
      <w:r>
        <w:rPr>
          <w:rStyle w:val="5"/>
        </w:rPr>
        <w:br w:type="textWrapping"/>
      </w:r>
      <w:r>
        <w:rPr>
          <w:rStyle w:val="5"/>
        </w:rPr>
        <w:t>Tools / RAG / DB / APIs</w:t>
      </w:r>
    </w:p>
    <w:p w14:paraId="34FDE3E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B1BB2"/>
    <w:multiLevelType w:val="multilevel"/>
    <w:tmpl w:val="800B1B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07F987"/>
    <w:multiLevelType w:val="multilevel"/>
    <w:tmpl w:val="8207F9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5CE6795"/>
    <w:multiLevelType w:val="multilevel"/>
    <w:tmpl w:val="85CE6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8DEB67D"/>
    <w:multiLevelType w:val="multilevel"/>
    <w:tmpl w:val="88DEB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A677777"/>
    <w:multiLevelType w:val="multilevel"/>
    <w:tmpl w:val="8A677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8AF0A7"/>
    <w:multiLevelType w:val="multilevel"/>
    <w:tmpl w:val="988AF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80970F"/>
    <w:multiLevelType w:val="multilevel"/>
    <w:tmpl w:val="A3809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B0196D8"/>
    <w:multiLevelType w:val="multilevel"/>
    <w:tmpl w:val="AB0196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3FA2894"/>
    <w:multiLevelType w:val="multilevel"/>
    <w:tmpl w:val="B3FA2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176037E"/>
    <w:multiLevelType w:val="multilevel"/>
    <w:tmpl w:val="D1760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9D2578"/>
    <w:multiLevelType w:val="multilevel"/>
    <w:tmpl w:val="ED9D2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153C51E"/>
    <w:multiLevelType w:val="multilevel"/>
    <w:tmpl w:val="F153C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34B441A"/>
    <w:multiLevelType w:val="multilevel"/>
    <w:tmpl w:val="F34B44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3EE8882"/>
    <w:multiLevelType w:val="multilevel"/>
    <w:tmpl w:val="03EE8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EAC34F5"/>
    <w:multiLevelType w:val="multilevel"/>
    <w:tmpl w:val="0EAC3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EAD2E7C"/>
    <w:multiLevelType w:val="multilevel"/>
    <w:tmpl w:val="0EAD2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6C3423A"/>
    <w:multiLevelType w:val="multilevel"/>
    <w:tmpl w:val="16C34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BBF483C"/>
    <w:multiLevelType w:val="multilevel"/>
    <w:tmpl w:val="1BBF4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C00A7C6"/>
    <w:multiLevelType w:val="multilevel"/>
    <w:tmpl w:val="1C00A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0CCB89A"/>
    <w:multiLevelType w:val="multilevel"/>
    <w:tmpl w:val="20CCB8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A4FF3A5"/>
    <w:multiLevelType w:val="multilevel"/>
    <w:tmpl w:val="2A4FF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B54D5A3"/>
    <w:multiLevelType w:val="multilevel"/>
    <w:tmpl w:val="2B54D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C5AD40E"/>
    <w:multiLevelType w:val="multilevel"/>
    <w:tmpl w:val="2C5AD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F274954"/>
    <w:multiLevelType w:val="multilevel"/>
    <w:tmpl w:val="2F274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2A508CC"/>
    <w:multiLevelType w:val="multilevel"/>
    <w:tmpl w:val="52A50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780FDA1"/>
    <w:multiLevelType w:val="multilevel"/>
    <w:tmpl w:val="5780F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70FED390"/>
    <w:multiLevelType w:val="multilevel"/>
    <w:tmpl w:val="70FED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75BEA757"/>
    <w:multiLevelType w:val="multilevel"/>
    <w:tmpl w:val="75BEA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991643B"/>
    <w:multiLevelType w:val="multilevel"/>
    <w:tmpl w:val="79916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0"/>
  </w:num>
  <w:num w:numId="3">
    <w:abstractNumId w:val="28"/>
  </w:num>
  <w:num w:numId="4">
    <w:abstractNumId w:val="22"/>
  </w:num>
  <w:num w:numId="5">
    <w:abstractNumId w:val="8"/>
  </w:num>
  <w:num w:numId="6">
    <w:abstractNumId w:val="6"/>
  </w:num>
  <w:num w:numId="7">
    <w:abstractNumId w:val="3"/>
  </w:num>
  <w:num w:numId="8">
    <w:abstractNumId w:val="24"/>
  </w:num>
  <w:num w:numId="9">
    <w:abstractNumId w:val="4"/>
  </w:num>
  <w:num w:numId="10">
    <w:abstractNumId w:val="17"/>
  </w:num>
  <w:num w:numId="11">
    <w:abstractNumId w:val="1"/>
  </w:num>
  <w:num w:numId="12">
    <w:abstractNumId w:val="13"/>
  </w:num>
  <w:num w:numId="13">
    <w:abstractNumId w:val="11"/>
  </w:num>
  <w:num w:numId="14">
    <w:abstractNumId w:val="5"/>
  </w:num>
  <w:num w:numId="15">
    <w:abstractNumId w:val="25"/>
  </w:num>
  <w:num w:numId="16">
    <w:abstractNumId w:val="2"/>
  </w:num>
  <w:num w:numId="17">
    <w:abstractNumId w:val="16"/>
  </w:num>
  <w:num w:numId="18">
    <w:abstractNumId w:val="27"/>
  </w:num>
  <w:num w:numId="19">
    <w:abstractNumId w:val="7"/>
  </w:num>
  <w:num w:numId="20">
    <w:abstractNumId w:val="9"/>
  </w:num>
  <w:num w:numId="21">
    <w:abstractNumId w:val="15"/>
  </w:num>
  <w:num w:numId="22">
    <w:abstractNumId w:val="14"/>
  </w:num>
  <w:num w:numId="23">
    <w:abstractNumId w:val="19"/>
  </w:num>
  <w:num w:numId="24">
    <w:abstractNumId w:val="23"/>
  </w:num>
  <w:num w:numId="25">
    <w:abstractNumId w:val="0"/>
  </w:num>
  <w:num w:numId="26">
    <w:abstractNumId w:val="12"/>
  </w:num>
  <w:num w:numId="27">
    <w:abstractNumId w:val="26"/>
  </w:num>
  <w:num w:numId="28">
    <w:abstractNumId w:val="20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F0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2026-05-20T05:14:02Z</dcterms:created>
  <dc:creator>prata</dc:creator>
  <cp:lastModifiedBy>Pratapsingh Garud</cp:lastModifiedBy>
  <dcterms:modified xsi:type="dcterms:W3CDTF">2026-05-20T05:14:05Z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E30983A213AA4EA5808189000EAB9BB8_12</vt:lpwstr>
  </property>
</Properties>
</file>