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448CA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Proper Metadata (Title, Description, and Keywords)</w:t>
      </w:r>
    </w:p>
    <w:p w14:paraId="2E445A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Title Tag</w:t>
      </w:r>
      <w:r>
        <w:t>: Ensure that each page has a unique and descriptive title tag.</w:t>
      </w:r>
    </w:p>
    <w:p w14:paraId="01417E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Meta Description</w:t>
      </w:r>
      <w:r>
        <w:t>: Write an appealing and concise meta description for each page, summarizing the content (150-160 characters).</w:t>
      </w:r>
    </w:p>
    <w:p w14:paraId="4530CF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Keywords</w:t>
      </w:r>
      <w:r>
        <w:t>: Use relevant keywords in your title, meta description, and content but avoid keyword stuffing.</w:t>
      </w:r>
    </w:p>
    <w:p w14:paraId="12F1564E">
      <w:pPr>
        <w:pStyle w:val="9"/>
        <w:keepNext w:val="0"/>
        <w:keepLines w:val="0"/>
        <w:widowControl/>
        <w:suppressLineNumbers w:val="0"/>
      </w:pPr>
      <w:r>
        <w:t xml:space="preserve">Example of a </w:t>
      </w:r>
      <w:r>
        <w:rPr>
          <w:rStyle w:val="7"/>
        </w:rPr>
        <w:t>&lt;head&gt;</w:t>
      </w:r>
      <w:r>
        <w:t xml:space="preserve"> tag in React:</w:t>
      </w:r>
    </w:p>
    <w:p w14:paraId="7401B82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js</w:t>
      </w:r>
    </w:p>
    <w:p w14:paraId="0BF3705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CopyEdit</w:t>
      </w:r>
    </w:p>
    <w:p w14:paraId="477DF12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Helmet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271AE66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&lt;title&gt;My Amazing Website&lt;/title&gt;</w:t>
      </w:r>
    </w:p>
    <w:p w14:paraId="0F6B506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&lt;meta name="description" content="Best website for ..."/&gt;</w:t>
      </w:r>
    </w:p>
    <w:p w14:paraId="5E155D1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&lt;meta name="keywords" content="React, SEO, Web Development"/&gt;</w:t>
      </w:r>
    </w:p>
    <w:p w14:paraId="33F3C32C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Helmet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7DC92A28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10"/>
          <w:b/>
          <w:bCs/>
        </w:rPr>
        <w:t>Use React Helmet</w:t>
      </w:r>
    </w:p>
    <w:p w14:paraId="2A9970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React Helmet</w:t>
      </w:r>
      <w:r>
        <w:t xml:space="preserve"> allows you to manage the head of your document, which is essential for managing metadata (title, description, etc.) dynamically for each page.</w:t>
      </w:r>
    </w:p>
    <w:p w14:paraId="78E7C7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5768" w:hanging="360"/>
      </w:pPr>
      <w:r>
        <w:t>Install with:</w:t>
      </w:r>
    </w:p>
    <w:p w14:paraId="54B0E2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5768" w:hanging="360"/>
      </w:pPr>
    </w:p>
    <w:p w14:paraId="2747E82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bash</w:t>
      </w:r>
    </w:p>
    <w:p w14:paraId="0E42EF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5768" w:hanging="360"/>
      </w:pPr>
    </w:p>
    <w:p w14:paraId="025656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5768" w:hanging="360"/>
      </w:pPr>
    </w:p>
    <w:p w14:paraId="0ED6E3E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CopyEdit</w:t>
      </w:r>
    </w:p>
    <w:p w14:paraId="190BAB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5768" w:hanging="360"/>
      </w:pPr>
    </w:p>
    <w:p w14:paraId="26B0A7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5768" w:hanging="360"/>
      </w:pPr>
    </w:p>
    <w:p w14:paraId="27C9BC4A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npm install react-helmet</w:t>
      </w:r>
    </w:p>
    <w:p w14:paraId="4A214F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5768" w:hanging="360"/>
      </w:pPr>
    </w:p>
    <w:p w14:paraId="4835E7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5768" w:hanging="360"/>
      </w:pPr>
    </w:p>
    <w:p w14:paraId="59E2DA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This helps you set unique titles and meta tags for each page to improve SEO.</w:t>
      </w:r>
    </w:p>
    <w:p w14:paraId="3145B4CD">
      <w:pPr>
        <w:pStyle w:val="4"/>
        <w:keepNext w:val="0"/>
        <w:keepLines w:val="0"/>
        <w:widowControl/>
        <w:suppressLineNumbers w:val="0"/>
      </w:pPr>
      <w:r>
        <w:t xml:space="preserve">5. </w:t>
      </w:r>
      <w:r>
        <w:rPr>
          <w:rStyle w:val="10"/>
          <w:b/>
          <w:bCs/>
        </w:rPr>
        <w:t>Create an XML Sitemap</w:t>
      </w:r>
    </w:p>
    <w:p w14:paraId="7EFA8C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An XML sitemap helps search engines understand the structure of your website and how to crawl it.</w:t>
      </w:r>
    </w:p>
    <w:p w14:paraId="3009F5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Tools like </w:t>
      </w:r>
      <w:r>
        <w:rPr>
          <w:rStyle w:val="10"/>
        </w:rPr>
        <w:t>react-sitemap</w:t>
      </w:r>
      <w:r>
        <w:t xml:space="preserve"> can be used to generate an XML sitemap automatically.</w:t>
      </w:r>
    </w:p>
    <w:p w14:paraId="44163178">
      <w:pPr>
        <w:pStyle w:val="4"/>
        <w:keepNext w:val="0"/>
        <w:keepLines w:val="0"/>
        <w:widowControl/>
        <w:suppressLineNumbers w:val="0"/>
      </w:pPr>
      <w:r>
        <w:t xml:space="preserve">7. </w:t>
      </w:r>
      <w:r>
        <w:rPr>
          <w:rStyle w:val="10"/>
          <w:b/>
          <w:bCs/>
        </w:rPr>
        <w:t>Add Structured Data (Schema Markup)</w:t>
      </w:r>
    </w:p>
    <w:p w14:paraId="75019A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Structured data helps search engines understand the context of your content.</w:t>
      </w:r>
    </w:p>
    <w:p w14:paraId="0ABE27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10"/>
        </w:rPr>
        <w:t>JSON-LD</w:t>
      </w:r>
      <w:r>
        <w:t xml:space="preserve"> schema markup for things like articles, products, and reviews. Add it dynamically with React Helmet.</w:t>
      </w:r>
    </w:p>
    <w:p w14:paraId="7284AB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5768" w:hanging="360"/>
      </w:pPr>
      <w:r>
        <w:t>Example for adding Article Schema:</w:t>
      </w:r>
    </w:p>
    <w:p w14:paraId="35B086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5768" w:hanging="360"/>
      </w:pPr>
    </w:p>
    <w:p w14:paraId="2515583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js</w:t>
      </w:r>
    </w:p>
    <w:p w14:paraId="4B42DF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5768" w:hanging="360"/>
      </w:pPr>
    </w:p>
    <w:p w14:paraId="0045D3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5768" w:hanging="360"/>
      </w:pPr>
    </w:p>
    <w:p w14:paraId="2EEBB74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CopyEdit</w:t>
      </w:r>
    </w:p>
    <w:p w14:paraId="6ECBBC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5768" w:hanging="360"/>
      </w:pPr>
    </w:p>
    <w:p w14:paraId="65A32E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5768" w:hanging="360"/>
      </w:pPr>
    </w:p>
    <w:p w14:paraId="42307A23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Helmet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1E7C6E5C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&lt;script type="application/ld+json"&gt;</w:t>
      </w:r>
    </w:p>
    <w:p w14:paraId="6E3B323C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{`</w:t>
      </w:r>
    </w:p>
    <w:p w14:paraId="176E20B0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{</w:t>
      </w:r>
    </w:p>
    <w:p w14:paraId="268F38C0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"@context": "https://schema.org",</w:t>
      </w:r>
    </w:p>
    <w:p w14:paraId="78FB5B90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"@type": "Article",</w:t>
      </w:r>
    </w:p>
    <w:p w14:paraId="5F8285FB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"headline": "My Amazing Article",</w:t>
      </w:r>
    </w:p>
    <w:p w14:paraId="4706BB84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"datePublished": "2025-02-18",</w:t>
      </w:r>
    </w:p>
    <w:p w14:paraId="4BA58A87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"author": {</w:t>
      </w:r>
    </w:p>
    <w:p w14:paraId="51815B66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"@type": "Person",</w:t>
      </w:r>
    </w:p>
    <w:p w14:paraId="6C2D3813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"name": "Your Name"</w:t>
      </w:r>
    </w:p>
    <w:p w14:paraId="0095D1A7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}</w:t>
      </w:r>
    </w:p>
    <w:p w14:paraId="3CB03AFD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}</w:t>
      </w:r>
    </w:p>
    <w:p w14:paraId="247321C5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`}</w:t>
      </w:r>
    </w:p>
    <w:p w14:paraId="4C7866FE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&lt;/script&gt;</w:t>
      </w:r>
    </w:p>
    <w:p w14:paraId="1C8126CE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Helmet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456108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5768" w:hanging="360"/>
      </w:pPr>
    </w:p>
    <w:p w14:paraId="7F9209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5768" w:hanging="360"/>
      </w:pPr>
    </w:p>
    <w:p w14:paraId="5BB7DBAF">
      <w:pPr>
        <w:pStyle w:val="4"/>
        <w:keepNext w:val="0"/>
        <w:keepLines w:val="0"/>
        <w:widowControl/>
        <w:suppressLineNumbers w:val="0"/>
      </w:pPr>
      <w:r>
        <w:t xml:space="preserve">8. </w:t>
      </w:r>
      <w:r>
        <w:rPr>
          <w:rStyle w:val="10"/>
          <w:b/>
          <w:bCs/>
        </w:rPr>
        <w:t>Implement Clean URL Structure</w:t>
      </w:r>
    </w:p>
    <w:p w14:paraId="31EF72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10"/>
        </w:rPr>
        <w:t>clean, descriptive URLs</w:t>
      </w:r>
      <w:r>
        <w:t xml:space="preserve"> that reflect the content of the page.</w:t>
      </w:r>
    </w:p>
    <w:p w14:paraId="7FBF11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Avoid using unnecessary query strings (e.g., </w:t>
      </w:r>
      <w:r>
        <w:rPr>
          <w:rStyle w:val="7"/>
        </w:rPr>
        <w:t>?id=123</w:t>
      </w:r>
      <w:r>
        <w:t>) in URLs.</w:t>
      </w:r>
    </w:p>
    <w:p w14:paraId="243F91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Use React Router for clean, user-friendly URL navigation.</w:t>
      </w:r>
    </w:p>
    <w:p w14:paraId="5848D5D5">
      <w:pPr>
        <w:pStyle w:val="4"/>
        <w:keepNext w:val="0"/>
        <w:keepLines w:val="0"/>
        <w:widowControl/>
        <w:suppressLineNumbers w:val="0"/>
      </w:pPr>
      <w:r>
        <w:t xml:space="preserve">9. </w:t>
      </w:r>
      <w:r>
        <w:rPr>
          <w:rStyle w:val="10"/>
          <w:b/>
          <w:bCs/>
        </w:rPr>
        <w:t>Add Internal Linking</w:t>
      </w:r>
    </w:p>
    <w:p w14:paraId="5F5F7C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Use internal links to connect different pages within your app.</w:t>
      </w:r>
    </w:p>
    <w:p w14:paraId="031D72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This helps distribute page authority and makes it easier for search engines to crawl and index your content.</w:t>
      </w:r>
    </w:p>
    <w:p w14:paraId="402C960E">
      <w:pPr>
        <w:pStyle w:val="4"/>
        <w:keepNext w:val="0"/>
        <w:keepLines w:val="0"/>
        <w:widowControl/>
        <w:suppressLineNumbers w:val="0"/>
      </w:pPr>
      <w:r>
        <w:t xml:space="preserve">10. </w:t>
      </w:r>
      <w:r>
        <w:rPr>
          <w:rStyle w:val="10"/>
          <w:b/>
          <w:bCs/>
        </w:rPr>
        <w:t>Content Optimization</w:t>
      </w:r>
    </w:p>
    <w:p w14:paraId="687B19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Quality content</w:t>
      </w:r>
      <w:r>
        <w:t xml:space="preserve"> is key for ranking. Focus on delivering valuable, well-written content for your users.</w:t>
      </w:r>
    </w:p>
    <w:p w14:paraId="538FF8F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Keyword optimization</w:t>
      </w:r>
      <w:r>
        <w:t>: Use relevant keywords in your content without overstuffing.</w:t>
      </w:r>
    </w:p>
    <w:p w14:paraId="35B6B0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10"/>
        </w:rPr>
        <w:t>alt text</w:t>
      </w:r>
      <w:r>
        <w:t xml:space="preserve"> to images for better accessibility and SEO.</w:t>
      </w:r>
    </w:p>
    <w:p w14:paraId="4827C27D">
      <w:pPr>
        <w:pStyle w:val="4"/>
        <w:keepNext w:val="0"/>
        <w:keepLines w:val="0"/>
        <w:widowControl/>
        <w:suppressLineNumbers w:val="0"/>
      </w:pPr>
      <w:r>
        <w:t xml:space="preserve">11. </w:t>
      </w:r>
      <w:r>
        <w:rPr>
          <w:rStyle w:val="10"/>
          <w:b/>
          <w:bCs/>
        </w:rPr>
        <w:t>Setup Google Search Console</w:t>
      </w:r>
    </w:p>
    <w:p w14:paraId="5EB8AA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After deploying your app, submit your website to </w:t>
      </w:r>
      <w:r>
        <w:rPr>
          <w:rStyle w:val="10"/>
        </w:rPr>
        <w:t>Google Search Console</w:t>
      </w:r>
      <w:r>
        <w:t xml:space="preserve"> to monitor how Google crawls and indexes your app.</w:t>
      </w:r>
    </w:p>
    <w:p w14:paraId="3D6DC6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Check for any crawl errors and fix them promptly.</w:t>
      </w:r>
    </w:p>
    <w:p w14:paraId="4CD1D73D">
      <w:pPr>
        <w:pStyle w:val="4"/>
        <w:keepNext w:val="0"/>
        <w:keepLines w:val="0"/>
        <w:widowControl/>
        <w:suppressLineNumbers w:val="0"/>
      </w:pPr>
      <w:r>
        <w:t xml:space="preserve">12. </w:t>
      </w:r>
      <w:r>
        <w:rPr>
          <w:rStyle w:val="10"/>
          <w:b/>
          <w:bCs/>
        </w:rPr>
        <w:t>Backlinking and External Signals</w:t>
      </w:r>
    </w:p>
    <w:p w14:paraId="4438C3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Backlinks (external links to your site) are a major ranking factor.</w:t>
      </w:r>
    </w:p>
    <w:p w14:paraId="3F2C23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Promote your website</w:t>
      </w:r>
      <w:r>
        <w:t xml:space="preserve"> on social media, other blogs, and relevant sites in your industry to build backlinks.</w:t>
      </w:r>
    </w:p>
    <w:p w14:paraId="293B5AE0">
      <w:pPr>
        <w:pStyle w:val="4"/>
        <w:keepNext w:val="0"/>
        <w:keepLines w:val="0"/>
        <w:widowControl/>
        <w:suppressLineNumbers w:val="0"/>
      </w:pPr>
      <w:r>
        <w:t xml:space="preserve">13. </w:t>
      </w:r>
      <w:r>
        <w:rPr>
          <w:rStyle w:val="10"/>
          <w:b/>
          <w:bCs/>
        </w:rPr>
        <w:t>Monitor and Analyze</w:t>
      </w:r>
    </w:p>
    <w:p w14:paraId="44A78E1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10"/>
        </w:rPr>
        <w:t>Google Analytics</w:t>
      </w:r>
      <w:r>
        <w:t xml:space="preserve"> and </w:t>
      </w:r>
      <w:r>
        <w:rPr>
          <w:rStyle w:val="10"/>
        </w:rPr>
        <w:t>Google Search Console</w:t>
      </w:r>
      <w:r>
        <w:t xml:space="preserve"> to monitor your website’s performance and SEO health.</w:t>
      </w:r>
    </w:p>
    <w:p w14:paraId="785F33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Track important metrics like page speed, bounce rate, and keyword rankings.</w:t>
      </w:r>
    </w:p>
    <w:p w14:paraId="652BC633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10"/>
          <w:b/>
          <w:bCs/>
        </w:rPr>
        <w:t>Optimize Page Speed</w:t>
      </w:r>
    </w:p>
    <w:p w14:paraId="1D9A49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Google and other search engines give high importance to page speed for ranking.</w:t>
      </w:r>
    </w:p>
    <w:p w14:paraId="5DCDF2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How to optimize:</w:t>
      </w:r>
    </w:p>
    <w:p w14:paraId="45FF15D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Lazy load images and components</w:t>
      </w:r>
      <w:r>
        <w:t xml:space="preserve"> using React’s </w:t>
      </w:r>
      <w:r>
        <w:rPr>
          <w:rStyle w:val="7"/>
        </w:rPr>
        <w:t>React.lazy()</w:t>
      </w:r>
      <w:r>
        <w:t xml:space="preserve"> and </w:t>
      </w:r>
      <w:r>
        <w:rPr>
          <w:rStyle w:val="7"/>
        </w:rPr>
        <w:t>Suspense</w:t>
      </w:r>
      <w:r>
        <w:t>.</w:t>
      </w:r>
    </w:p>
    <w:p w14:paraId="69EDE10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 xml:space="preserve">Minify CSS, JavaScript, and HTML using tools like </w:t>
      </w:r>
      <w:r>
        <w:rPr>
          <w:rStyle w:val="10"/>
        </w:rPr>
        <w:t>Webpack</w:t>
      </w:r>
      <w:r>
        <w:t xml:space="preserve"> or </w:t>
      </w:r>
      <w:r>
        <w:rPr>
          <w:rStyle w:val="10"/>
        </w:rPr>
        <w:t>Terser</w:t>
      </w:r>
      <w:r>
        <w:t>.</w:t>
      </w:r>
    </w:p>
    <w:p w14:paraId="21AF64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 xml:space="preserve">Use </w:t>
      </w:r>
      <w:r>
        <w:rPr>
          <w:rStyle w:val="10"/>
        </w:rPr>
        <w:t>code splitting</w:t>
      </w:r>
      <w:r>
        <w:t xml:space="preserve"> to break down large bundles into smaller, more manageable chunks.</w:t>
      </w:r>
    </w:p>
    <w:p w14:paraId="5F16101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 xml:space="preserve">Implement </w:t>
      </w:r>
      <w:r>
        <w:rPr>
          <w:rStyle w:val="10"/>
        </w:rPr>
        <w:t>image optimization</w:t>
      </w:r>
      <w:r>
        <w:t xml:space="preserve"> with the right file formats (e.g., WebP) and sizes.</w:t>
      </w:r>
    </w:p>
    <w:p w14:paraId="3FF64E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  <w:r>
        <w:t xml:space="preserve">Use a </w:t>
      </w:r>
      <w:r>
        <w:rPr>
          <w:rStyle w:val="10"/>
        </w:rPr>
        <w:t>content delivery network (CDN)</w:t>
      </w:r>
      <w:r>
        <w:t xml:space="preserve"> to serve your assets faster.</w:t>
      </w:r>
      <w:r>
        <w:br w:type="textWrapping"/>
      </w:r>
      <w:r>
        <w:br w:type="textWrapping"/>
      </w:r>
      <w:r>
        <w:rPr>
          <w:rFonts w:hint="default"/>
        </w:rPr>
        <w:t>{author &amp;&amp; (</w:t>
      </w:r>
    </w:p>
    <w:p w14:paraId="0047898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  <w:r>
        <w:rPr>
          <w:rFonts w:hint="default"/>
        </w:rPr>
        <w:t xml:space="preserve">  &lt;Helmet&gt;</w:t>
      </w:r>
    </w:p>
    <w:p w14:paraId="168E952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  <w:r>
        <w:rPr>
          <w:rFonts w:hint="default"/>
        </w:rPr>
        <w:t xml:space="preserve">    &lt;title&gt;{author.name} – Author | Anamika Prakashan&lt;/title&gt;</w:t>
      </w:r>
    </w:p>
    <w:p w14:paraId="558F7E6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  <w:r>
        <w:rPr>
          <w:rFonts w:hint="default"/>
        </w:rPr>
        <w:t xml:space="preserve">    &lt;meta name="description" content={author.bio?.slice(0, 160)} /&gt;</w:t>
      </w:r>
    </w:p>
    <w:p w14:paraId="058834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  <w:r>
        <w:rPr>
          <w:rFonts w:hint="default"/>
        </w:rPr>
        <w:t xml:space="preserve">    &lt;meta name="keywords" content={`${author.name}, Hindi author, Anamika Prakashan`} /&gt;</w:t>
      </w:r>
    </w:p>
    <w:p w14:paraId="0F8CE24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</w:p>
    <w:p w14:paraId="3B0B148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  <w:r>
        <w:rPr>
          <w:rFonts w:hint="default"/>
        </w:rPr>
        <w:t xml:space="preserve">    &lt;meta property="og:title" content={`${author.name} – Author`} /&gt;</w:t>
      </w:r>
    </w:p>
    <w:p w14:paraId="4460FD4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  <w:r>
        <w:rPr>
          <w:rFonts w:hint="default"/>
        </w:rPr>
        <w:t xml:space="preserve">    &lt;meta property="og:description" content={author.bio?.slice(0, 160)} /&gt;</w:t>
      </w:r>
    </w:p>
    <w:p w14:paraId="6FB8B23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  <w:r>
        <w:rPr>
          <w:rFonts w:hint="default"/>
        </w:rPr>
        <w:t xml:space="preserve">    &lt;meta property="og:image" content={author.image_url} /&gt;</w:t>
      </w:r>
    </w:p>
    <w:p w14:paraId="7169526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  <w:r>
        <w:rPr>
          <w:rFonts w:hint="default"/>
        </w:rPr>
        <w:t xml:space="preserve">    &lt;meta property="og:type" content="profile" /&gt;</w:t>
      </w:r>
    </w:p>
    <w:p w14:paraId="4F6CF3B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  <w:r>
        <w:rPr>
          <w:rFonts w:hint="default"/>
        </w:rPr>
        <w:t xml:space="preserve">    &lt;meta property="og:url" content={`https://anamikaprakashan.com/authors/${id}`} /&gt;</w:t>
      </w:r>
    </w:p>
    <w:p w14:paraId="22D30F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</w:p>
    <w:p w14:paraId="1C2EC88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  <w:r>
        <w:rPr>
          <w:rFonts w:hint="default"/>
        </w:rPr>
        <w:t xml:space="preserve">    &lt;link rel="canonical" href={`https://anamikaprakashan.com/authors/${id}`} /&gt;</w:t>
      </w:r>
    </w:p>
    <w:p w14:paraId="4C240DE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  <w:r>
        <w:rPr>
          <w:rFonts w:hint="default"/>
        </w:rPr>
        <w:t xml:space="preserve">    &lt;script type="application/ld+json"&gt;</w:t>
      </w:r>
    </w:p>
    <w:p w14:paraId="259EE1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  <w:r>
        <w:rPr>
          <w:rFonts w:hint="default"/>
        </w:rPr>
        <w:t xml:space="preserve">      {JSON.stringify(structuredData)}</w:t>
      </w:r>
    </w:p>
    <w:p w14:paraId="5EFFC9A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  <w:r>
        <w:rPr>
          <w:rFonts w:hint="default"/>
        </w:rPr>
        <w:t xml:space="preserve">    &lt;/script&gt;</w:t>
      </w:r>
    </w:p>
    <w:p w14:paraId="645AEF6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  <w:r>
        <w:rPr>
          <w:rFonts w:hint="default"/>
        </w:rPr>
        <w:t xml:space="preserve">  &lt;/Helmet&gt;</w:t>
      </w:r>
    </w:p>
    <w:p w14:paraId="6B3D06B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/>
        </w:rPr>
      </w:pPr>
      <w:r>
        <w:rPr>
          <w:rFonts w:hint="default"/>
        </w:rPr>
        <w:t>)}</w:t>
      </w:r>
    </w:p>
    <w:p w14:paraId="2456DC4F">
      <w:pPr>
        <w:pStyle w:val="4"/>
        <w:numPr>
          <w:ilvl w:val="1"/>
          <w:numId w:val="11"/>
        </w:numPr>
        <w:bidi w:val="0"/>
      </w:pPr>
      <w:r>
        <w:br w:type="textWrapping"/>
      </w:r>
      <w:r>
        <w:rPr>
          <w:rFonts w:hint="default"/>
          <w:lang w:val="en-US"/>
        </w:rPr>
        <w:t>Helmet tags to each page details page</w:t>
      </w:r>
      <w:bookmarkStart w:id="0" w:name="_GoBack"/>
      <w:bookmarkEnd w:id="0"/>
    </w:p>
    <w:p w14:paraId="1DACD379">
      <w:pPr>
        <w:rPr>
          <w:rFonts w:hint="default"/>
          <w:highlight w:val="yellow"/>
          <w:lang w:val="en-US"/>
        </w:rPr>
      </w:pPr>
      <w:r>
        <w:br w:type="textWrapping"/>
      </w:r>
      <w:r>
        <w:rPr>
          <w:rFonts w:hint="default"/>
          <w:highlight w:val="yellow"/>
          <w:lang w:val="en-US"/>
        </w:rPr>
        <w:t>Connical tags</w:t>
      </w:r>
      <w:r>
        <w:rPr>
          <w:rFonts w:hint="default"/>
          <w:highlight w:val="yellow"/>
          <w:lang w:val="en-US"/>
        </w:rPr>
        <w:br w:type="textWrapping"/>
      </w:r>
      <w:r>
        <w:rPr>
          <w:rFonts w:hint="default"/>
          <w:highlight w:val="yellow"/>
          <w:lang w:val="en-US"/>
        </w:rPr>
        <w:t>robot.txt and sitemap.xml genrate .</w:t>
      </w:r>
    </w:p>
    <w:p w14:paraId="198F9692">
      <w:pPr>
        <w:rPr>
          <w:rFonts w:hint="default"/>
          <w:lang w:val="en-US"/>
        </w:rPr>
      </w:pPr>
    </w:p>
    <w:p w14:paraId="3BDFDAE4">
      <w:pPr>
        <w:rPr>
          <w:rFonts w:hint="default"/>
          <w:lang w:val="en-US"/>
        </w:rPr>
      </w:pPr>
    </w:p>
    <w:p w14:paraId="074D47B5">
      <w:pPr>
        <w:pStyle w:val="3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360" w:beforeAutospacing="0" w:after="120" w:afterAutospacing="0" w:line="17" w:lineRule="atLeast"/>
        <w:ind w:left="0" w:leftChars="0" w:firstLine="0" w:firstLineChars="0"/>
        <w:rPr>
          <w:rFonts w:hint="default" w:ascii="Arial" w:hAnsi="Arial" w:cs="Arial"/>
          <w:i w:val="0"/>
          <w:iCs w:val="0"/>
          <w:color w:val="000000"/>
          <w:sz w:val="32"/>
          <w:szCs w:val="32"/>
          <w:highlight w:val="yellow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highlight w:val="yellow"/>
          <w:u w:val="none"/>
          <w:vertAlign w:val="baseline"/>
        </w:rPr>
        <w:t>Robots.txt and Sitemap.xml</w:t>
      </w:r>
    </w:p>
    <w:p w14:paraId="5B8EF436">
      <w:pPr>
        <w:pStyle w:val="4"/>
        <w:keepNext w:val="0"/>
        <w:keepLines w:val="0"/>
        <w:widowControl/>
        <w:suppressLineNumbers w:val="0"/>
        <w:bidi w:val="0"/>
        <w:spacing w:before="320" w:beforeAutospacing="0" w:after="80" w:afterAutospacing="0" w:line="17" w:lineRule="atLeast"/>
        <w:ind w:left="720"/>
        <w:rPr>
          <w:highlight w:val="yellow"/>
        </w:rPr>
      </w:pPr>
      <w:r>
        <w:rPr>
          <w:rFonts w:hint="default" w:ascii="Arial" w:hAnsi="Arial" w:cs="Arial"/>
          <w:i w:val="0"/>
          <w:iCs w:val="0"/>
          <w:color w:val="434343"/>
          <w:sz w:val="28"/>
          <w:szCs w:val="28"/>
          <w:highlight w:val="yellow"/>
          <w:u w:val="none"/>
          <w:vertAlign w:val="baseline"/>
        </w:rPr>
        <w:t>Reason:</w:t>
      </w:r>
    </w:p>
    <w:p w14:paraId="45E327B9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firstLine="7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highlight w:val="yellow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highlight w:val="yellow"/>
          <w:u w:val="none"/>
          <w:vertAlign w:val="baseline"/>
        </w:rPr>
        <w:t>Need to have these to get better Google crawling.</w:t>
      </w:r>
    </w:p>
    <w:p w14:paraId="0E9D803B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4EC93B52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0" w:after="0" w:afterAutospacing="0" w:line="17" w:lineRule="atLeast"/>
        <w:ind w:left="0" w:leftChars="0" w:firstLine="0" w:firstLineChars="0"/>
        <w:rPr>
          <w:rFonts w:hint="default" w:ascii="Arial" w:hAnsi="Arial" w:cs="Arial"/>
          <w:b/>
          <w:bCs/>
          <w:i w:val="0"/>
          <w:iCs w:val="0"/>
          <w:color w:val="000000"/>
          <w:sz w:val="32"/>
          <w:szCs w:val="32"/>
          <w:highlight w:val="yellow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2"/>
          <w:szCs w:val="32"/>
          <w:highlight w:val="yellow"/>
          <w:u w:val="none"/>
          <w:vertAlign w:val="baseline"/>
        </w:rPr>
        <w:t>Search Console and Analytics</w:t>
      </w:r>
    </w:p>
    <w:p w14:paraId="2FE24971">
      <w:pPr>
        <w:pStyle w:val="4"/>
        <w:keepNext w:val="0"/>
        <w:keepLines w:val="0"/>
        <w:widowControl/>
        <w:suppressLineNumbers w:val="0"/>
        <w:bidi w:val="0"/>
        <w:spacing w:before="320" w:beforeAutospacing="0" w:after="80" w:afterAutospacing="0" w:line="17" w:lineRule="atLeast"/>
        <w:ind w:left="720"/>
        <w:rPr>
          <w:highlight w:val="yellow"/>
        </w:rPr>
      </w:pPr>
      <w:r>
        <w:rPr>
          <w:rFonts w:hint="default" w:ascii="Arial" w:hAnsi="Arial" w:cs="Arial"/>
          <w:i w:val="0"/>
          <w:iCs w:val="0"/>
          <w:color w:val="434343"/>
          <w:sz w:val="28"/>
          <w:szCs w:val="28"/>
          <w:highlight w:val="yellow"/>
          <w:u w:val="none"/>
          <w:vertAlign w:val="baseline"/>
        </w:rPr>
        <w:t>Reason:</w:t>
      </w:r>
    </w:p>
    <w:p w14:paraId="4C72BFDA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0" w:firstLine="720"/>
        <w:rPr>
          <w:highlight w:val="yellow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highlight w:val="yellow"/>
          <w:u w:val="none"/>
          <w:vertAlign w:val="baseline"/>
        </w:rPr>
        <w:t xml:space="preserve">If not made, we need to have better them to analyse the performance and to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highlight w:val="yellow"/>
          <w:u w:val="none"/>
          <w:vertAlign w:val="baseline"/>
          <w:lang w:val="en-US"/>
        </w:rPr>
        <w:tab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highlight w:val="yellow"/>
          <w:u w:val="none"/>
          <w:vertAlign w:val="baseline"/>
        </w:rPr>
        <w:t>let the Google know our website exists.</w:t>
      </w:r>
    </w:p>
    <w:p w14:paraId="5CEF6D29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</w:rPr>
      </w:pPr>
    </w:p>
    <w:p w14:paraId="1A873EE9">
      <w:pPr>
        <w:pStyle w:val="3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360" w:beforeAutospacing="0" w:after="120" w:afterAutospacing="0" w:line="17" w:lineRule="atLeast"/>
        <w:ind w:left="0" w:leftChars="0" w:firstLine="0" w:firstLineChars="0"/>
        <w:outlineLvl w:val="1"/>
        <w:rPr>
          <w:rFonts w:hint="default" w:ascii="Arial" w:hAnsi="Arial" w:cs="Arial"/>
          <w:i w:val="0"/>
          <w:iCs w:val="0"/>
          <w:color w:val="000000"/>
          <w:sz w:val="32"/>
          <w:szCs w:val="32"/>
          <w:highlight w:val="yellow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highlight w:val="yellow"/>
          <w:u w:val="none"/>
          <w:vertAlign w:val="baseline"/>
        </w:rPr>
        <w:t>Title and Meta Description</w:t>
      </w:r>
    </w:p>
    <w:p w14:paraId="56F557AF">
      <w:pPr>
        <w:pStyle w:val="4"/>
        <w:keepNext w:val="0"/>
        <w:keepLines w:val="0"/>
        <w:widowControl/>
        <w:suppressLineNumbers w:val="0"/>
        <w:bidi w:val="0"/>
        <w:spacing w:before="320" w:beforeAutospacing="0" w:after="80" w:afterAutospacing="0" w:line="17" w:lineRule="atLeast"/>
        <w:ind w:left="720"/>
        <w:rPr>
          <w:highlight w:val="yellow"/>
        </w:rPr>
      </w:pPr>
      <w:r>
        <w:rPr>
          <w:rFonts w:hint="default" w:ascii="Arial" w:hAnsi="Arial" w:cs="Arial"/>
          <w:i w:val="0"/>
          <w:iCs w:val="0"/>
          <w:color w:val="434343"/>
          <w:sz w:val="28"/>
          <w:szCs w:val="28"/>
          <w:highlight w:val="yellow"/>
          <w:u w:val="none"/>
          <w:vertAlign w:val="baseline"/>
        </w:rPr>
        <w:t>Title:</w:t>
      </w:r>
      <w:r>
        <w:rPr>
          <w:rFonts w:hint="default" w:ascii="Arial" w:hAnsi="Arial" w:cs="Arial"/>
          <w:i w:val="0"/>
          <w:iCs w:val="0"/>
          <w:color w:val="434343"/>
          <w:sz w:val="28"/>
          <w:szCs w:val="28"/>
          <w:highlight w:val="yellow"/>
          <w:u w:val="none"/>
          <w:vertAlign w:val="baseline"/>
          <w:lang w:val="en-US"/>
        </w:rPr>
        <w:t xml:space="preserve">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highlight w:val="yellow"/>
          <w:u w:val="none"/>
          <w:vertAlign w:val="baseline"/>
        </w:rPr>
        <w:t>Garage Advertisements: Your Digital Marketing Experts</w:t>
      </w:r>
    </w:p>
    <w:p w14:paraId="367BD66A">
      <w:pPr>
        <w:keepNext w:val="0"/>
        <w:keepLines w:val="0"/>
        <w:widowControl/>
        <w:suppressLineNumbers w:val="0"/>
        <w:jc w:val="left"/>
      </w:pPr>
    </w:p>
    <w:p w14:paraId="0AB10883">
      <w:pPr>
        <w:pStyle w:val="4"/>
        <w:keepNext w:val="0"/>
        <w:keepLines w:val="0"/>
        <w:widowControl/>
        <w:suppressLineNumbers w:val="0"/>
        <w:bidi w:val="0"/>
        <w:spacing w:before="320" w:beforeAutospacing="0" w:after="80" w:afterAutospacing="0" w:line="17" w:lineRule="atLeast"/>
        <w:ind w:firstLine="720" w:firstLineChars="0"/>
        <w:rPr>
          <w:highlight w:val="yellow"/>
        </w:rPr>
      </w:pPr>
      <w:r>
        <w:rPr>
          <w:rFonts w:hint="default" w:ascii="Arial" w:hAnsi="Arial" w:cs="Arial"/>
          <w:i w:val="0"/>
          <w:iCs w:val="0"/>
          <w:color w:val="434343"/>
          <w:sz w:val="28"/>
          <w:szCs w:val="28"/>
          <w:highlight w:val="yellow"/>
          <w:u w:val="none"/>
          <w:vertAlign w:val="baseline"/>
        </w:rPr>
        <w:t>Meta Description:</w:t>
      </w:r>
    </w:p>
    <w:p w14:paraId="79EAA81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  <w:rPr>
          <w:highlight w:val="yellow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highlight w:val="yellow"/>
          <w:u w:val="none"/>
          <w:vertAlign w:val="baseline"/>
        </w:rPr>
        <w:t>Get results with Garage Advertisements—your one-stop marketing agency for digital marketing, creative content, branding and much more. Simplify your marketing today!</w:t>
      </w:r>
    </w:p>
    <w:p w14:paraId="1A2931EB">
      <w:pPr>
        <w:keepNext w:val="0"/>
        <w:keepLines w:val="0"/>
        <w:widowControl/>
        <w:suppressLineNumbers w:val="0"/>
        <w:jc w:val="left"/>
        <w:rPr>
          <w:highlight w:val="yellow"/>
        </w:rPr>
      </w:pPr>
    </w:p>
    <w:p w14:paraId="76C743D5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</w:rPr>
      </w:pPr>
    </w:p>
    <w:p w14:paraId="5184BFEA">
      <w:pPr>
        <w:pStyle w:val="3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360" w:beforeAutospacing="0" w:after="120" w:afterAutospacing="0" w:line="17" w:lineRule="atLeast"/>
        <w:ind w:left="0" w:leftChars="0" w:firstLine="0" w:firstLineChars="0"/>
        <w:rPr>
          <w:rFonts w:hint="default" w:ascii="Arial" w:hAnsi="Arial" w:cs="Arial"/>
          <w:i w:val="0"/>
          <w:iCs w:val="0"/>
          <w:color w:val="000000"/>
          <w:sz w:val="32"/>
          <w:szCs w:val="32"/>
          <w:highlight w:val="yellow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highlight w:val="yellow"/>
          <w:u w:val="none"/>
          <w:vertAlign w:val="baseline"/>
        </w:rPr>
        <w:t>H1 is only there</w:t>
      </w:r>
    </w:p>
    <w:p w14:paraId="7DB39B2D">
      <w:pPr>
        <w:pStyle w:val="4"/>
        <w:keepNext w:val="0"/>
        <w:keepLines w:val="0"/>
        <w:widowControl/>
        <w:suppressLineNumbers w:val="0"/>
        <w:bidi w:val="0"/>
        <w:spacing w:before="320" w:beforeAutospacing="0" w:after="80" w:afterAutospacing="0" w:line="17" w:lineRule="atLeast"/>
        <w:ind w:left="720"/>
        <w:rPr>
          <w:highlight w:val="yellow"/>
        </w:rPr>
      </w:pPr>
      <w:r>
        <w:rPr>
          <w:rFonts w:hint="default" w:ascii="Arial" w:hAnsi="Arial" w:cs="Arial"/>
          <w:i w:val="0"/>
          <w:iCs w:val="0"/>
          <w:color w:val="434343"/>
          <w:sz w:val="28"/>
          <w:szCs w:val="28"/>
          <w:highlight w:val="yellow"/>
          <w:u w:val="none"/>
          <w:vertAlign w:val="baseline"/>
        </w:rPr>
        <w:t>Reason:</w:t>
      </w:r>
    </w:p>
    <w:p w14:paraId="64BA67F9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0" w:firstLine="720"/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lang w:val="en-US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highlight w:val="yellow"/>
          <w:u w:val="none"/>
          <w:vertAlign w:val="baseline"/>
        </w:rPr>
        <w:t xml:space="preserve">Main Heading is really important for SEO and should only be there for once.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highlight w:val="yellow"/>
          <w:u w:val="none"/>
          <w:vertAlign w:val="baseline"/>
          <w:lang w:val="en-US"/>
        </w:rPr>
        <w:tab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highlight w:val="yellow"/>
          <w:u w:val="none"/>
          <w:vertAlign w:val="baseline"/>
        </w:rPr>
        <w:t>Proper content hierarchy is important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.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highlight w:val="yellow"/>
          <w:u w:val="none"/>
          <w:vertAlign w:val="baseline"/>
          <w:lang w:val="en-US"/>
        </w:rPr>
        <w:t>One h1 per page to tell about.</w:t>
      </w:r>
    </w:p>
    <w:p w14:paraId="38384F7F">
      <w:pPr>
        <w:pStyle w:val="3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360" w:beforeAutospacing="0" w:after="120" w:afterAutospacing="0" w:line="17" w:lineRule="atLeast"/>
        <w:ind w:left="0" w:leftChars="0" w:firstLine="0" w:firstLineChars="0"/>
        <w:rPr>
          <w:rFonts w:hint="default" w:ascii="Arial" w:hAnsi="Arial" w:cs="Arial"/>
          <w:i w:val="0"/>
          <w:iCs w:val="0"/>
          <w:color w:val="000000"/>
          <w:sz w:val="32"/>
          <w:szCs w:val="32"/>
          <w:highlight w:val="yellow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highlight w:val="yellow"/>
          <w:u w:val="none"/>
          <w:vertAlign w:val="baseline"/>
        </w:rPr>
        <w:t>Canonical Tags Missing</w:t>
      </w:r>
    </w:p>
    <w:p w14:paraId="399D1E54">
      <w:pPr>
        <w:pStyle w:val="4"/>
        <w:keepNext w:val="0"/>
        <w:keepLines w:val="0"/>
        <w:widowControl/>
        <w:suppressLineNumbers w:val="0"/>
        <w:bidi w:val="0"/>
        <w:spacing w:before="320" w:beforeAutospacing="0" w:after="80" w:afterAutospacing="0" w:line="17" w:lineRule="atLeast"/>
        <w:ind w:left="720"/>
        <w:rPr>
          <w:highlight w:val="yellow"/>
        </w:rPr>
      </w:pPr>
      <w:r>
        <w:rPr>
          <w:rFonts w:hint="default" w:ascii="Arial" w:hAnsi="Arial" w:cs="Arial"/>
          <w:i w:val="0"/>
          <w:iCs w:val="0"/>
          <w:color w:val="434343"/>
          <w:sz w:val="28"/>
          <w:szCs w:val="28"/>
          <w:highlight w:val="yellow"/>
          <w:u w:val="none"/>
          <w:vertAlign w:val="baseline"/>
        </w:rPr>
        <w:t>Reason:</w:t>
      </w:r>
    </w:p>
    <w:p w14:paraId="1272FAE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firstLine="720" w:firstLineChars="0"/>
        <w:rPr>
          <w:rFonts w:hint="default" w:ascii="Arial" w:hAnsi="Arial" w:cs="Arial"/>
          <w:i w:val="0"/>
          <w:iCs w:val="0"/>
          <w:color w:val="000000"/>
          <w:sz w:val="32"/>
          <w:szCs w:val="32"/>
          <w:highlight w:val="yellow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highlight w:val="yellow"/>
          <w:u w:val="none"/>
          <w:vertAlign w:val="baseline"/>
        </w:rPr>
        <w:t>Need to add it for technical SEO</w:t>
      </w:r>
    </w:p>
    <w:p w14:paraId="7B6BE30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1DB7EF"/>
    <w:multiLevelType w:val="multilevel"/>
    <w:tmpl w:val="B31DB7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448011A"/>
    <w:multiLevelType w:val="multilevel"/>
    <w:tmpl w:val="B44801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16C2A45"/>
    <w:multiLevelType w:val="singleLevel"/>
    <w:tmpl w:val="E16C2A4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1B5150A"/>
    <w:multiLevelType w:val="multilevel"/>
    <w:tmpl w:val="F1B515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750F62F"/>
    <w:multiLevelType w:val="multilevel"/>
    <w:tmpl w:val="F750F6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0CA6851"/>
    <w:multiLevelType w:val="multilevel"/>
    <w:tmpl w:val="20CA6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7DB52F6"/>
    <w:multiLevelType w:val="multilevel"/>
    <w:tmpl w:val="27DB52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11A8AA2"/>
    <w:multiLevelType w:val="multilevel"/>
    <w:tmpl w:val="311A8A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E9B2A0D"/>
    <w:multiLevelType w:val="multilevel"/>
    <w:tmpl w:val="4E9B2A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BC504EB"/>
    <w:multiLevelType w:val="multilevel"/>
    <w:tmpl w:val="5BC504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7B63618"/>
    <w:multiLevelType w:val="multilevel"/>
    <w:tmpl w:val="67B636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2B38804"/>
    <w:multiLevelType w:val="multilevel"/>
    <w:tmpl w:val="72B388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9"/>
  </w:num>
  <w:num w:numId="5">
    <w:abstractNumId w:val="11"/>
  </w:num>
  <w:num w:numId="6">
    <w:abstractNumId w:val="10"/>
  </w:num>
  <w:num w:numId="7">
    <w:abstractNumId w:val="7"/>
  </w:num>
  <w:num w:numId="8">
    <w:abstractNumId w:val="0"/>
  </w:num>
  <w:num w:numId="9">
    <w:abstractNumId w:val="5"/>
  </w:num>
  <w:num w:numId="10">
    <w:abstractNumId w:val="4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D2433E"/>
    <w:rsid w:val="328C35E6"/>
    <w:rsid w:val="5E69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2025-02-17T18:44:00Z</dcterms:created>
  <dc:creator>prata</dc:creator>
  <cp:lastModifiedBy>Silent X jerry</cp:lastModifiedBy>
  <dcterms:modified xsi:type="dcterms:W3CDTF">2025-06-04T10:14:49Z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4170120B25C4433EA810229CC81E688B_12</vt:lpwstr>
  </property>
</Properties>
</file>