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7" w:after="0" w:line="240"/>
        <w:ind w:right="948" w:left="106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object w:dxaOrig="8640" w:dyaOrig="24900">
          <v:rect xmlns:o="urn:schemas-microsoft-com:office:office" xmlns:v="urn:schemas-microsoft-com:vml" id="rectole0000000000" style="width:432.000000pt;height:124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57" w:after="0" w:line="240"/>
        <w:ind w:right="948" w:left="106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4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ID:DL1E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356" w:after="0" w:line="240"/>
        <w:ind w:right="950" w:left="1064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Integration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Microsoft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office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Google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office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HTML</w:t>
      </w:r>
    </w:p>
    <w:p>
      <w:pPr>
        <w:spacing w:before="184" w:after="0" w:line="240"/>
        <w:ind w:right="950" w:left="1062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KRIAN</w:t>
      </w:r>
    </w:p>
    <w:p>
      <w:pPr>
        <w:spacing w:before="180" w:after="0" w:line="396"/>
        <w:ind w:right="3777" w:left="3909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Pranidher Reddy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Sathya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69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18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&lt;!DOCTYPE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html&gt;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180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184" w:after="0" w:line="240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&lt;meta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http-equiv="refresh"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content="7;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url='</w:t>
      </w:r>
      <w:r>
        <w:rPr>
          <w:rFonts w:ascii="Times New Roman" w:hAnsi="Times New Roman" w:cs="Times New Roman" w:eastAsia="Times New Roman"/>
          <w:color w:val="auto"/>
          <w:spacing w:val="47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https://www.office.com'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84" w:after="0" w:line="259"/>
        <w:ind w:right="0" w:left="20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&lt;meta http-equiv="refresh" content="7; url='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https://workspace.google.com/intl/en/features/?utm_source=docsforwork&amp;utm_medium=et&amp;</w:t>
        </w:r>
      </w:hyperlink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utm_content=trydocsforwork&amp;utm_campaign=hero'"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/&gt;</w:t>
      </w:r>
    </w:p>
    <w:p>
      <w:pPr>
        <w:spacing w:before="154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184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180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href="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https://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www.office.com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shd w:fill="auto" w:val="clear"/>
          </w:rPr>
          <w:t xml:space="preserve"> HYPERLINK "http://www.office.com/"</w:t>
        </w:r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type="button"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value="MS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"&gt;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04" w:after="0" w:line="259"/>
        <w:ind w:right="71" w:left="200" w:firstLine="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href="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-2"/>
            <w:position w:val="0"/>
            <w:sz w:val="24"/>
            <w:u w:val="single"/>
            <w:shd w:fill="auto" w:val="clear"/>
          </w:rPr>
          <w:t xml:space="preserve">https://workspace.google.com/intl/en/features/?utm_source=docsforwork&amp;utm_medium=et&amp;</w:t>
        </w:r>
      </w:hyperlink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utm_content=trydocsforwork&amp;utm_campaign=hero"&gt; &lt;input type="button"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value="GOOGLE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OFFICE"&gt;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&lt;/a&gt;</w:t>
      </w:r>
    </w:p>
    <w:p>
      <w:pPr>
        <w:spacing w:before="156" w:after="0" w:line="240"/>
        <w:ind w:right="0" w:left="3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2"/>
        </w:numPr>
        <w:tabs>
          <w:tab w:val="left" w:pos="382" w:leader="none"/>
        </w:tabs>
        <w:spacing w:before="0" w:after="0" w:line="240"/>
        <w:ind w:right="881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document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certificate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dairectly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into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 Google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</w:t>
      </w:r>
    </w:p>
    <w:p>
      <w:pPr>
        <w:numPr>
          <w:ilvl w:val="0"/>
          <w:numId w:val="22"/>
        </w:numPr>
        <w:tabs>
          <w:tab w:val="left" w:pos="382" w:leader="none"/>
        </w:tabs>
        <w:spacing w:before="184" w:after="0" w:line="240"/>
        <w:ind w:right="0" w:left="381" w:hanging="1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easy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mode 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cirtification</w:t>
      </w:r>
    </w:p>
    <w:p>
      <w:pPr>
        <w:numPr>
          <w:ilvl w:val="0"/>
          <w:numId w:val="22"/>
        </w:numPr>
        <w:tabs>
          <w:tab w:val="left" w:pos="382" w:leader="none"/>
        </w:tabs>
        <w:spacing w:before="184" w:after="0" w:line="240"/>
        <w:ind w:right="0" w:left="381" w:hanging="1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codes,this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html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 run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python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62" w:after="0" w:line="240"/>
        <w:ind w:right="0" w:left="47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SHEET,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DATE,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TIME,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LOGOUT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TIME</w:t>
      </w:r>
    </w:p>
    <w:p>
      <w:pPr>
        <w:spacing w:before="182" w:after="0" w:line="400"/>
        <w:ind w:right="3155" w:left="3513" w:firstLine="684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DEEPIKA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SATHYA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NARAYANA</w:t>
      </w:r>
    </w:p>
    <w:p>
      <w:pPr>
        <w:spacing w:before="0" w:after="0" w:line="266"/>
        <w:ind w:right="0" w:left="380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SHYAM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KUMAR</w:t>
      </w:r>
    </w:p>
    <w:p>
      <w:pPr>
        <w:spacing w:before="188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Dates:</w:t>
      </w:r>
    </w:p>
    <w:p>
      <w:pPr>
        <w:spacing w:before="176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datetime="1914"&gt;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1914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185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datetime="1914-12"&gt;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1914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datetime="1914-12-20"&gt;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1914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datetime="12-20"&gt;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176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datetime="1914-W15"&gt;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week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year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1914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Times: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datetime="1914-12-20T08:00"&gt;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1914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18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datetime="1914-12-20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08:00"&gt;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1914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 8am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datetime="1914-12-20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08:30:45"&gt;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minutes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datetime="1914-12-20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08:30:45.687"&gt;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minutes,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seconds,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milliseconds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</w:t>
      </w:r>
    </w:p>
    <w:p>
      <w:pPr>
        <w:spacing w:before="2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Times:</w:t>
      </w:r>
    </w:p>
    <w:p>
      <w:pPr>
        <w:spacing w:before="176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datetime="08:00"&gt;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datetime="08:00-03:00"&gt;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Janeiro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(UTC-3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hours)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18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datetime="08:00+03:00"&gt;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8am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Madagascar (UTC+3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hours)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Durations: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datetime="P2D"&gt;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days --&gt;</w:t>
      </w:r>
    </w:p>
    <w:p>
      <w:pPr>
        <w:spacing w:before="18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&lt;time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datetime="PT15H10M"&gt;</w:t>
      </w:r>
      <w:r>
        <w:rPr>
          <w:rFonts w:ascii="Times New Roman" w:hAnsi="Times New Roman" w:cs="Times New Roman" w:eastAsia="Times New Roman"/>
          <w:color w:val="auto"/>
          <w:spacing w:val="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means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hours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minutes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5"/>
        </w:numPr>
        <w:tabs>
          <w:tab w:val="left" w:pos="269" w:leader="none"/>
        </w:tabs>
        <w:spacing w:before="165" w:after="0" w:line="240"/>
        <w:ind w:right="19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logged  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 we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history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</w:t>
      </w:r>
    </w:p>
    <w:p>
      <w:pPr>
        <w:numPr>
          <w:ilvl w:val="0"/>
          <w:numId w:val="55"/>
        </w:numPr>
        <w:tabs>
          <w:tab w:val="left" w:pos="269" w:leader="none"/>
        </w:tabs>
        <w:spacing w:before="0" w:after="0" w:line="251"/>
        <w:ind w:right="0" w:left="268" w:hanging="1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save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formate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5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YY-MM-DD</w:t>
      </w:r>
    </w:p>
    <w:p>
      <w:pPr>
        <w:numPr>
          <w:ilvl w:val="0"/>
          <w:numId w:val="55"/>
        </w:numPr>
        <w:tabs>
          <w:tab w:val="left" w:pos="269" w:leader="none"/>
        </w:tabs>
        <w:spacing w:before="0" w:after="0" w:line="252"/>
        <w:ind w:right="0" w:left="268" w:hanging="16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minutes,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seconds,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milliseconds</w:t>
      </w:r>
    </w:p>
    <w:p>
      <w:pPr>
        <w:spacing w:before="0" w:after="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6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2.Total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Duration</w:t>
      </w:r>
    </w:p>
    <w:p>
      <w:pPr>
        <w:spacing w:before="18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start_time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datetime.datetime(2022,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0)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end_time =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datetime.datetime(2022,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duration 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end_time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start_time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print(duration)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1:30:00</w:t>
      </w:r>
    </w:p>
    <w:p>
      <w:pPr>
        <w:numPr>
          <w:ilvl w:val="0"/>
          <w:numId w:val="70"/>
        </w:numPr>
        <w:tabs>
          <w:tab w:val="left" w:pos="382" w:leader="none"/>
        </w:tabs>
        <w:spacing w:before="1" w:after="0" w:line="240"/>
        <w:ind w:right="0" w:left="381" w:hanging="1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spend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application</w:t>
      </w:r>
    </w:p>
    <w:p>
      <w:pPr>
        <w:numPr>
          <w:ilvl w:val="0"/>
          <w:numId w:val="70"/>
        </w:numPr>
        <w:tabs>
          <w:tab w:val="left" w:pos="382" w:leader="none"/>
        </w:tabs>
        <w:spacing w:before="0" w:after="0" w:line="242"/>
        <w:ind w:right="969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can calicuelate the total duration bye the modules of login time and logout time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menctioned YY-MM-MM-hrs-min-sec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177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user-input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file-names</w:t>
      </w:r>
    </w:p>
    <w:p>
      <w:pPr>
        <w:tabs>
          <w:tab w:val="left" w:pos="5241" w:leader="none"/>
        </w:tabs>
        <w:spacing w:before="184" w:after="0" w:line="400"/>
        <w:ind w:right="2805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file_in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input("\nEnter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timesheet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")</w:t>
        <w:tab/>
        <w:t xml:space="preserve"># Input File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file_out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input("Enter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file: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")</w:t>
        <w:tab/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File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1" w:after="0" w:line="400"/>
        <w:ind w:right="6293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Open input and output files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open(file_in)</w:t>
      </w:r>
    </w:p>
    <w:p>
      <w:pPr>
        <w:spacing w:before="0" w:after="0" w:line="271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open(file_out,'w')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400"/>
        <w:ind w:right="6453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Read lines from input file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file.readlines()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6" w:after="0" w:line="396"/>
        <w:ind w:right="6147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Variable to hold weekly sum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weekly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8" w:after="0" w:line="400"/>
        <w:ind w:right="618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Get each row from input file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lines: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2" w:after="0" w:line="400"/>
        <w:ind w:right="1285" w:left="3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Variable to hold total hours worked (each day)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0</w:t>
      </w:r>
    </w:p>
    <w:p>
      <w:pPr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90" w:after="0" w:line="400"/>
        <w:ind w:right="3425" w:left="3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Split each hour by space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hours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line.strip().split()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1" w:after="0" w:line="400"/>
        <w:ind w:right="2586" w:left="3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float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Maintain running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sum</w:t>
      </w:r>
    </w:p>
    <w:p>
      <w:pPr>
        <w:spacing w:before="0" w:after="0" w:line="270"/>
        <w:ind w:right="0" w:left="3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hours:</w:t>
      </w:r>
    </w:p>
    <w:p>
      <w:pPr>
        <w:spacing w:before="184" w:after="0" w:line="396"/>
        <w:ind w:right="2484" w:left="38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= float(time[:len(time)-1])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63" w:after="0" w:line="393"/>
        <w:ind w:right="2586" w:left="3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Output total time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out.write('{:.2f}h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|'.format(total))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72" w:after="0" w:line="396"/>
        <w:ind w:right="2458" w:left="3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Add total for 1 day in weekly total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weekly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+=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59" w:after="0" w:line="400"/>
        <w:ind w:right="4271" w:left="3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 Output hours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hours:</w:t>
      </w:r>
    </w:p>
    <w:p>
      <w:pPr>
        <w:spacing w:before="0" w:after="0" w:line="393"/>
        <w:ind w:right="2132" w:left="38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 = float(time[:len(time)-1])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out.write('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{:.2f}h'.format(time))</w:t>
      </w:r>
    </w:p>
    <w:p>
      <w:pPr>
        <w:spacing w:before="2" w:after="0" w:line="240"/>
        <w:ind w:right="0" w:left="33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out.write('\n')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 weekly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out.write('\nWeekly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Total: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{:.2f}h'.format(weekly))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print("\nDone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writing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totals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"+file_out)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40"/>
        <w:ind w:right="0" w:left="255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41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spacing w:before="187" w:after="0" w:line="240"/>
        <w:ind w:right="0" w:left="2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</w:t>
      </w:r>
    </w:p>
    <w:p>
      <w:pPr>
        <w:spacing w:before="186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&lt;html&gt;</w:t>
      </w:r>
    </w:p>
    <w:p>
      <w:pPr>
        <w:spacing w:before="180" w:after="0" w:line="240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&lt;head&gt;</w:t>
      </w:r>
    </w:p>
    <w:p>
      <w:pPr>
        <w:spacing w:before="184" w:after="0" w:line="240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&lt;style&gt;</w:t>
      </w:r>
    </w:p>
    <w:p>
      <w:pPr>
        <w:spacing w:before="181" w:after="0" w:line="240"/>
        <w:ind w:right="0" w:left="9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.login{</w:t>
      </w:r>
    </w:p>
    <w:p>
      <w:pPr>
        <w:spacing w:before="88" w:after="0" w:line="379"/>
        <w:ind w:right="3431" w:left="200" w:hanging="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88" w:after="0" w:line="379"/>
        <w:ind w:right="3431" w:left="200" w:hanging="4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RAM KRISHNA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SIVA NARAYANA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JAGADEESH</w:t>
      </w:r>
    </w:p>
    <w:p>
      <w:pPr>
        <w:spacing w:before="0" w:after="0" w:line="37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83" w:after="0" w:line="393"/>
        <w:ind w:right="4991" w:left="14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background-color: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aqua;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width: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20%;</w:t>
      </w:r>
    </w:p>
    <w:p>
      <w:pPr>
        <w:spacing w:before="8" w:after="0" w:line="240"/>
        <w:ind w:right="0" w:left="14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30%;</w:t>
      </w:r>
    </w:p>
    <w:p>
      <w:pPr>
        <w:spacing w:before="184" w:after="0" w:line="240"/>
        <w:ind w:right="0" w:left="14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padding: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15%;</w:t>
      </w:r>
    </w:p>
    <w:p>
      <w:pPr>
        <w:spacing w:before="184" w:after="0" w:line="240"/>
        <w:ind w:right="0" w:left="14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margin: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10%;</w:t>
      </w:r>
    </w:p>
    <w:p>
      <w:pPr>
        <w:spacing w:before="176" w:after="0" w:line="240"/>
        <w:ind w:right="0" w:left="14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right: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5%;</w:t>
      </w:r>
    </w:p>
    <w:p>
      <w:pPr>
        <w:spacing w:before="184" w:after="0" w:line="240"/>
        <w:ind w:right="0" w:left="14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background-image:img;</w:t>
      </w:r>
    </w:p>
    <w:p>
      <w:pPr>
        <w:spacing w:before="184" w:after="0" w:line="240"/>
        <w:ind w:right="0" w:left="116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},</w:t>
      </w:r>
    </w:p>
    <w:p>
      <w:pPr>
        <w:spacing w:before="184" w:after="0" w:line="240"/>
        <w:ind w:right="0" w:left="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&lt;/style&gt;</w:t>
      </w:r>
    </w:p>
    <w:p>
      <w:pPr>
        <w:spacing w:before="177" w:after="0" w:line="240"/>
        <w:ind w:right="0" w:left="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&lt;/head&gt;</w:t>
      </w:r>
    </w:p>
    <w:p>
      <w:pPr>
        <w:spacing w:before="184" w:after="0" w:line="240"/>
        <w:ind w:right="0" w:left="8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&lt;body&gt;</w:t>
      </w:r>
    </w:p>
    <w:p>
      <w:pPr>
        <w:spacing w:before="184" w:after="0" w:line="240"/>
        <w:ind w:right="0" w:left="9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&lt;div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class="login"&gt;</w:t>
      </w:r>
    </w:p>
    <w:p>
      <w:pPr>
        <w:spacing w:before="180" w:after="0" w:line="240"/>
        <w:ind w:right="0" w:left="8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&lt;center&gt;</w:t>
      </w:r>
    </w:p>
    <w:p>
      <w:pPr>
        <w:spacing w:before="180" w:after="0" w:line="240"/>
        <w:ind w:right="0" w:left="1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&lt;h1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style="color: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rgb(255,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255);"&gt;LOGIN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HERE&lt;/h1&gt;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&lt;br&gt;</w:t>
      </w:r>
    </w:p>
    <w:p>
      <w:pPr>
        <w:spacing w:before="184" w:after="0" w:line="240"/>
        <w:ind w:right="0" w:left="1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&lt;!--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&lt;form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text-align="left"&gt;</w:t>
      </w:r>
      <w:r>
        <w:rPr>
          <w:rFonts w:ascii="Times New Roman" w:hAnsi="Times New Roman" w:cs="Times New Roman" w:eastAsia="Times New Roman"/>
          <w:color w:val="auto"/>
          <w:spacing w:val="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--&gt;</w:t>
      </w:r>
    </w:p>
    <w:p>
      <w:pPr>
        <w:spacing w:before="4" w:after="0" w:line="460"/>
        <w:ind w:right="2132" w:left="10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&lt;div style="color: rgb(4, 0, 255); font-size: large;"&gt; Project Id :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&amp;nbsp; &amp;nbsp;&lt;input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type=text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placeholder="Project</w:t>
      </w:r>
    </w:p>
    <w:p>
      <w:pPr>
        <w:spacing w:before="17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Id"&gt;&lt;br&gt;&lt;b&gt;&lt;br&gt;&lt;br&gt;&lt;/b&gt;&lt;/div&gt;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&lt;/div&gt;</w:t>
      </w:r>
    </w:p>
    <w:p>
      <w:pPr>
        <w:spacing w:before="90" w:after="0" w:line="24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90" w:after="0" w:line="240"/>
        <w:ind w:right="0" w:left="1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&lt;div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style="color: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rgb(4,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255);font-size: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large;"&gt;</w:t>
      </w:r>
      <w:r>
        <w:rPr>
          <w:rFonts w:ascii="Times New Roman" w:hAnsi="Times New Roman" w:cs="Times New Roman" w:eastAsia="Times New Roman"/>
          <w:color w:val="auto"/>
          <w:spacing w:val="5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176" w:after="0" w:line="240"/>
        <w:ind w:right="0" w:left="2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&lt;input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type="password"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placeholder="employee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id"&gt;&lt;br&gt;&lt;br&gt;&lt;/div&gt;</w:t>
      </w:r>
    </w:p>
    <w:p>
      <w:pPr>
        <w:spacing w:before="184" w:after="0" w:line="240"/>
        <w:ind w:right="0" w:left="2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&lt;button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style="color: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rgb(255,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0);background-color: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wheat;"&gt;Login&lt;/button&gt;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4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&lt;/form&gt;</w:t>
      </w:r>
    </w:p>
    <w:p>
      <w:pPr>
        <w:spacing w:before="176" w:after="0" w:line="240"/>
        <w:ind w:right="0" w:left="-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&lt;/body&gt;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&lt;/html&gt;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0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</w:p>
    <w:p>
      <w:pPr>
        <w:spacing w:before="18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random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generate_Eid():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1" w:after="0" w:line="240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''.join([str(random.randint(0,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range(6)])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generate_Pid():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''.join([str(random.randint(0,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9))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range(6)])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396"/>
        <w:ind w:right="4991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employee_id = generate_Eid()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print("Employee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ID:",</w:t>
      </w:r>
      <w:r>
        <w:rPr>
          <w:rFonts w:ascii="Times New Roman" w:hAnsi="Times New Roman" w:cs="Times New Roman" w:eastAsia="Times New Roman"/>
          <w:color w:val="auto"/>
          <w:spacing w:val="-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employee_id)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63" w:after="0" w:line="396"/>
        <w:ind w:right="6147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project_id = generate_Pid()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print("Project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ID:",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project_id)</w:t>
      </w:r>
    </w:p>
    <w:p>
      <w:pPr>
        <w:numPr>
          <w:ilvl w:val="0"/>
          <w:numId w:val="171"/>
        </w:numPr>
        <w:tabs>
          <w:tab w:val="left" w:pos="821" w:leader="none"/>
        </w:tabs>
        <w:spacing w:before="0" w:after="0" w:line="298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element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used 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identify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details</w:t>
      </w:r>
    </w:p>
    <w:p>
      <w:pPr>
        <w:numPr>
          <w:ilvl w:val="0"/>
          <w:numId w:val="171"/>
        </w:numPr>
        <w:tabs>
          <w:tab w:val="left" w:pos="821" w:leader="none"/>
        </w:tabs>
        <w:spacing w:before="4" w:after="0" w:line="240"/>
        <w:ind w:right="150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 this project id can gives the client details and how many users placed in the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</w:t>
      </w:r>
    </w:p>
    <w:p>
      <w:pPr>
        <w:numPr>
          <w:ilvl w:val="0"/>
          <w:numId w:val="171"/>
        </w:numPr>
        <w:tabs>
          <w:tab w:val="left" w:pos="821" w:leader="none"/>
        </w:tabs>
        <w:spacing w:before="2" w:after="0" w:line="240"/>
        <w:ind w:right="175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And also it will shows employees details who can placed in the project by using</w:t>
      </w:r>
      <w:r>
        <w:rPr>
          <w:rFonts w:ascii="Times New Roman" w:hAnsi="Times New Roman" w:cs="Times New Roman" w:eastAsia="Times New Roman"/>
          <w:color w:val="auto"/>
          <w:spacing w:val="-6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id</w:t>
      </w:r>
    </w:p>
    <w:p>
      <w:pPr>
        <w:spacing w:before="16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</w:r>
    </w:p>
    <w:p>
      <w:pPr>
        <w:spacing w:before="184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6" w:after="0" w:line="240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lastName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null;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6" w:after="0" w:line="396"/>
        <w:ind w:right="6558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 firstName = null;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double 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62" w:after="0" w:line="396"/>
        <w:ind w:right="2586" w:left="680" w:hanging="2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Employee(String lastName, String firstName, double ID){</w:t>
      </w:r>
      <w:r>
        <w:rPr>
          <w:rFonts w:ascii="Times New Roman" w:hAnsi="Times New Roman" w:cs="Times New Roman" w:eastAsia="Times New Roman"/>
          <w:color w:val="auto"/>
          <w:spacing w:val="-5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this.lastName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lastName;</w:t>
      </w:r>
    </w:p>
    <w:p>
      <w:pPr>
        <w:spacing w:before="6" w:after="0" w:line="400"/>
        <w:ind w:right="5971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this.firstName = firstName;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this.ID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ID;</w:t>
      </w:r>
    </w:p>
    <w:p>
      <w:pPr>
        <w:spacing w:before="0" w:after="0" w:line="271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empStat(){</w:t>
      </w:r>
    </w:p>
    <w:p>
      <w:pPr>
        <w:spacing w:before="180" w:after="0" w:line="240"/>
        <w:ind w:right="0" w:left="6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"Last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lastName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"First Name: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firstName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"ID"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ID;</w:t>
      </w:r>
    </w:p>
    <w:p>
      <w:pPr>
        <w:spacing w:before="176" w:after="0" w:line="240"/>
        <w:ind w:right="0" w:left="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4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MainEmployee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3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static void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main(String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args[]){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90" w:after="0" w:line="393"/>
        <w:ind w:right="2805" w:left="3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nub1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("Griffin",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"Rama",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000001);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System.out.println(nub1);</w:t>
      </w:r>
    </w:p>
    <w:p>
      <w:pPr>
        <w:spacing w:before="11" w:after="0" w:line="396"/>
        <w:ind w:right="2805" w:left="3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nub2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("Griffin", "Siva",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000002);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System.out.println(nub2);</w:t>
      </w:r>
    </w:p>
    <w:p>
      <w:pPr>
        <w:spacing w:before="2" w:after="0" w:line="400"/>
        <w:ind w:right="71" w:left="3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nub3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("Griffin",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"Jadadeesh",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000003);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System.out.println(nub3);</w:t>
      </w:r>
    </w:p>
    <w:p>
      <w:pPr>
        <w:spacing w:before="0" w:after="0" w:line="400"/>
        <w:ind w:right="2880" w:left="3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 nub4 = new Employee ("Griffin", "Vijay", 000004);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System.out.println(nub4);</w:t>
      </w:r>
    </w:p>
    <w:p>
      <w:pPr>
        <w:spacing w:before="0" w:after="0" w:line="266"/>
        <w:ind w:right="0" w:left="3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78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84" w:after="0" w:line="396"/>
        <w:ind w:right="3442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1.the employee id we can designed in formate of java scprt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2.this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for the individuality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</w:p>
    <w:p>
      <w:pPr>
        <w:numPr>
          <w:ilvl w:val="0"/>
          <w:numId w:val="204"/>
        </w:numPr>
        <w:tabs>
          <w:tab w:val="left" w:pos="382" w:leader="none"/>
        </w:tabs>
        <w:spacing w:before="6" w:after="0" w:line="240"/>
        <w:ind w:right="0" w:left="381" w:hanging="18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 can serch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hear can 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displayed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persnol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profitional</w:t>
      </w:r>
    </w:p>
    <w:p>
      <w:pPr>
        <w:numPr>
          <w:ilvl w:val="0"/>
          <w:numId w:val="204"/>
        </w:numPr>
        <w:tabs>
          <w:tab w:val="left" w:pos="382" w:leader="none"/>
        </w:tabs>
        <w:spacing w:before="180" w:after="0" w:line="240"/>
        <w:ind w:right="18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click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will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shows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employee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placed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lick this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2">
    <w:abstractNumId w:val="24"/>
  </w:num>
  <w:num w:numId="55">
    <w:abstractNumId w:val="18"/>
  </w:num>
  <w:num w:numId="70">
    <w:abstractNumId w:val="12"/>
  </w:num>
  <w:num w:numId="171">
    <w:abstractNumId w:val="6"/>
  </w:num>
  <w:num w:numId="20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workspace.google.com/intl/en/features/?utm_source=docsforwork&amp;utm_medium=et&amp;" Id="docRId3" Type="http://schemas.openxmlformats.org/officeDocument/2006/relationships/hyperlink" /><Relationship TargetMode="External" Target="https://workspace.google.com/intl/en/features/?utm_source=docsforwork&amp;utm_medium=et&amp;" Id="docRId5" Type="http://schemas.openxmlformats.org/officeDocument/2006/relationships/hyperlink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office.com'/" Id="docRId2" Type="http://schemas.openxmlformats.org/officeDocument/2006/relationships/hyperlink" /><Relationship TargetMode="External" Target="http://www.office.com/" Id="docRId4" Type="http://schemas.openxmlformats.org/officeDocument/2006/relationships/hyperlink" /><Relationship Target="numbering.xml" Id="docRId6" Type="http://schemas.openxmlformats.org/officeDocument/2006/relationships/numbering" /></Relationships>
</file>