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58925">
      <w:pPr>
        <w:pStyle w:val="2"/>
        <w:keepNext w:val="0"/>
        <w:keepLines w:val="0"/>
        <w:widowControl/>
        <w:suppressLineNumbers w:val="0"/>
      </w:pPr>
      <w:r>
        <w:t>Digital Wallet with AI Insights: Comprehensive MVP Development Plan</w:t>
      </w:r>
    </w:p>
    <w:p w14:paraId="662ED828">
      <w:pPr>
        <w:pStyle w:val="3"/>
        <w:keepNext w:val="0"/>
        <w:keepLines w:val="0"/>
        <w:widowControl/>
        <w:suppressLineNumbers w:val="0"/>
      </w:pPr>
      <w:r>
        <w:t>1. Executive Summary</w:t>
      </w:r>
    </w:p>
    <w:p w14:paraId="45E0F477">
      <w:pPr>
        <w:pStyle w:val="14"/>
        <w:keepNext w:val="0"/>
        <w:keepLines w:val="0"/>
        <w:widowControl/>
        <w:suppressLineNumbers w:val="0"/>
      </w:pPr>
      <w:r>
        <w:t>This document outlines a comprehensive plan for developing a digital wallet platform with AI-powered insights focused on digitizing receipts, delivering personalized financial intelligence, and creating an interconnected ecosystem between consumers and merchants. The platform aims to solve multiple pain points simultaneously:</w:t>
      </w:r>
    </w:p>
    <w:p w14:paraId="6B6C24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For consumers: Fragmented receipt management, lack of spending visibility, and missed savings opportunities</w:t>
      </w:r>
    </w:p>
    <w:p w14:paraId="7AAE19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For merchants: Limited post-purchase engagement, inability to deliver targeted promotions, and difficulty accessing customer insights</w:t>
      </w:r>
    </w:p>
    <w:p w14:paraId="53F4CF56">
      <w:pPr>
        <w:pStyle w:val="14"/>
        <w:keepNext w:val="0"/>
        <w:keepLines w:val="0"/>
        <w:widowControl/>
        <w:suppressLineNumbers w:val="0"/>
      </w:pPr>
      <w:r>
        <w:t>Our solution delivers a unified "Commerce OS" that acts as the smart layer between transactions and insights, benefiting all stakeholders in the purchasing ecosystem.</w:t>
      </w:r>
    </w:p>
    <w:p w14:paraId="53FD0018">
      <w:pPr>
        <w:pStyle w:val="3"/>
        <w:keepNext w:val="0"/>
        <w:keepLines w:val="0"/>
        <w:widowControl/>
        <w:suppressLineNumbers w:val="0"/>
      </w:pPr>
      <w:r>
        <w:t>2. Product Vision</w:t>
      </w:r>
    </w:p>
    <w:p w14:paraId="1094EE64">
      <w:pPr>
        <w:pStyle w:val="4"/>
        <w:keepNext w:val="0"/>
        <w:keepLines w:val="0"/>
        <w:widowControl/>
        <w:suppressLineNumbers w:val="0"/>
      </w:pPr>
      <w:r>
        <w:t>2.1 Mission Statement</w:t>
      </w:r>
    </w:p>
    <w:p w14:paraId="1E2F653F">
      <w:pPr>
        <w:pStyle w:val="14"/>
        <w:keepNext w:val="0"/>
        <w:keepLines w:val="0"/>
        <w:widowControl/>
        <w:suppressLineNumbers w:val="0"/>
      </w:pPr>
      <w:r>
        <w:t>To eliminate paper receipts and transform every transaction—regardless of business size or payment method—into an intelligent, insight-rich digital experience that empowers consumers to make smarter purchasing decisions and enables merchants to build stronger customer relationships.</w:t>
      </w:r>
    </w:p>
    <w:p w14:paraId="5B6EDEF0">
      <w:pPr>
        <w:pStyle w:val="4"/>
        <w:keepNext w:val="0"/>
        <w:keepLines w:val="0"/>
        <w:widowControl/>
        <w:suppressLineNumbers w:val="0"/>
      </w:pPr>
      <w:r>
        <w:t>2.2 Core Problems Addressed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1"/>
        <w:gridCol w:w="3195"/>
        <w:gridCol w:w="3150"/>
      </w:tblGrid>
      <w:tr w14:paraId="62D53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F734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Problem</w:t>
            </w:r>
          </w:p>
        </w:tc>
        <w:tc>
          <w:tcPr>
            <w:tcW w:w="0" w:type="auto"/>
            <w:shd w:val="clear"/>
            <w:vAlign w:val="center"/>
          </w:tcPr>
          <w:p w14:paraId="57B7D4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Current Reality</w:t>
            </w:r>
          </w:p>
        </w:tc>
        <w:tc>
          <w:tcPr>
            <w:tcW w:w="0" w:type="auto"/>
            <w:shd w:val="clear"/>
            <w:vAlign w:val="center"/>
          </w:tcPr>
          <w:p w14:paraId="5275BA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Our Solution</w:t>
            </w:r>
          </w:p>
        </w:tc>
      </w:tr>
      <w:tr w14:paraId="7D74D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95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Receipt Fragmentation</w:t>
            </w:r>
          </w:p>
        </w:tc>
        <w:tc>
          <w:tcPr>
            <w:tcW w:w="0" w:type="auto"/>
            <w:shd w:val="clear"/>
            <w:vAlign w:val="center"/>
          </w:tcPr>
          <w:p w14:paraId="018DC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Paper receipts get lost; digital receipts scattered across emails</w:t>
            </w:r>
          </w:p>
        </w:tc>
        <w:tc>
          <w:tcPr>
            <w:tcW w:w="0" w:type="auto"/>
            <w:shd w:val="clear"/>
            <w:vAlign w:val="center"/>
          </w:tcPr>
          <w:p w14:paraId="49276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Unified digital wallet for all receipts with hybrid capture methods</w:t>
            </w:r>
          </w:p>
        </w:tc>
      </w:tr>
      <w:tr w14:paraId="4C6B7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721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Spending Blindspots</w:t>
            </w:r>
          </w:p>
        </w:tc>
        <w:tc>
          <w:tcPr>
            <w:tcW w:w="0" w:type="auto"/>
            <w:shd w:val="clear"/>
            <w:vAlign w:val="center"/>
          </w:tcPr>
          <w:p w14:paraId="1FB0DC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visibility into spending patterns or optimization opportunities</w:t>
            </w:r>
          </w:p>
        </w:tc>
        <w:tc>
          <w:tcPr>
            <w:tcW w:w="0" w:type="auto"/>
            <w:shd w:val="clear"/>
            <w:vAlign w:val="center"/>
          </w:tcPr>
          <w:p w14:paraId="348DA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AI-powered analytics and personalized insights</w:t>
            </w:r>
          </w:p>
        </w:tc>
      </w:tr>
      <w:tr w14:paraId="5B8AF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A2F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Merchant Engagement</w:t>
            </w:r>
          </w:p>
        </w:tc>
        <w:tc>
          <w:tcPr>
            <w:tcW w:w="0" w:type="auto"/>
            <w:shd w:val="clear"/>
            <w:vAlign w:val="center"/>
          </w:tcPr>
          <w:p w14:paraId="250D1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 ends at checkout with no follow-up channel</w:t>
            </w:r>
          </w:p>
        </w:tc>
        <w:tc>
          <w:tcPr>
            <w:tcW w:w="0" w:type="auto"/>
            <w:shd w:val="clear"/>
            <w:vAlign w:val="center"/>
          </w:tcPr>
          <w:p w14:paraId="59331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Direct SKU-level promotions and customer re-engagement</w:t>
            </w:r>
          </w:p>
        </w:tc>
      </w:tr>
      <w:tr w14:paraId="54002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118B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Missed Savings</w:t>
            </w:r>
          </w:p>
        </w:tc>
        <w:tc>
          <w:tcPr>
            <w:tcW w:w="0" w:type="auto"/>
            <w:shd w:val="clear"/>
            <w:vAlign w:val="center"/>
          </w:tcPr>
          <w:p w14:paraId="1F67DF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Consumers unaware of better deals nearby or price patterns</w:t>
            </w:r>
          </w:p>
        </w:tc>
        <w:tc>
          <w:tcPr>
            <w:tcW w:w="0" w:type="auto"/>
            <w:shd w:val="clear"/>
            <w:vAlign w:val="center"/>
          </w:tcPr>
          <w:p w14:paraId="3FEA7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"Best Buy" suggestions and behavioral nudges</w:t>
            </w:r>
          </w:p>
        </w:tc>
      </w:tr>
      <w:tr w14:paraId="0F21C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070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 Vendor Disadvantages</w:t>
            </w:r>
          </w:p>
        </w:tc>
        <w:tc>
          <w:tcPr>
            <w:tcW w:w="0" w:type="auto"/>
            <w:shd w:val="clear"/>
            <w:vAlign w:val="center"/>
          </w:tcPr>
          <w:p w14:paraId="301A3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digital presence and customer reach</w:t>
            </w:r>
          </w:p>
        </w:tc>
        <w:tc>
          <w:tcPr>
            <w:tcW w:w="0" w:type="auto"/>
            <w:shd w:val="clear"/>
            <w:vAlign w:val="center"/>
          </w:tcPr>
          <w:p w14:paraId="3448F8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Simplified digital storefront and promotion tools</w:t>
            </w:r>
          </w:p>
        </w:tc>
      </w:tr>
    </w:tbl>
    <w:p w14:paraId="6870E174">
      <w:pPr>
        <w:pStyle w:val="4"/>
        <w:keepNext w:val="0"/>
        <w:keepLines w:val="0"/>
        <w:widowControl/>
        <w:suppressLineNumbers w:val="0"/>
      </w:pPr>
      <w:r>
        <w:t>2.3 Target Audience</w:t>
      </w:r>
    </w:p>
    <w:p w14:paraId="3F574DC6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Primary User Segments:</w:t>
      </w:r>
    </w:p>
    <w:p w14:paraId="6A765F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Urban professionals (25-45) with regular purchasing patterns</w:t>
      </w:r>
    </w:p>
    <w:p w14:paraId="687FC8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Budget-conscious consumers seeking savings opportunities</w:t>
      </w:r>
    </w:p>
    <w:p w14:paraId="0CB8FB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Tech-savvy shoppers who value convenience and digital organization</w:t>
      </w:r>
    </w:p>
    <w:p w14:paraId="5116DDD4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Primary Merchant Segments:</w:t>
      </w:r>
    </w:p>
    <w:p w14:paraId="0E572E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Small to mid-sized retailers (especially in unorganized sectors)</w:t>
      </w:r>
    </w:p>
    <w:p w14:paraId="728F51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Local service providers (restaurants, salons, etc.)</w:t>
      </w:r>
    </w:p>
    <w:p w14:paraId="0E1DDA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E-commerce and omnichannel retailers seeking customer insights</w:t>
      </w:r>
    </w:p>
    <w:p w14:paraId="489FCAA9">
      <w:pPr>
        <w:pStyle w:val="3"/>
        <w:keepNext w:val="0"/>
        <w:keepLines w:val="0"/>
        <w:widowControl/>
        <w:suppressLineNumbers w:val="0"/>
      </w:pPr>
      <w:r>
        <w:t>3. MVP Feature Definition</w:t>
      </w:r>
    </w:p>
    <w:p w14:paraId="04CC8A7F">
      <w:pPr>
        <w:pStyle w:val="4"/>
        <w:keepNext w:val="0"/>
        <w:keepLines w:val="0"/>
        <w:widowControl/>
        <w:suppressLineNumbers w:val="0"/>
      </w:pPr>
      <w:r>
        <w:t>3.1 Receipt Capture &amp; Management</w:t>
      </w:r>
    </w:p>
    <w:p w14:paraId="5C139CF9">
      <w:pPr>
        <w:pStyle w:val="5"/>
        <w:keepNext w:val="0"/>
        <w:keepLines w:val="0"/>
        <w:widowControl/>
        <w:suppressLineNumbers w:val="0"/>
      </w:pPr>
      <w:r>
        <w:t>Core Components:</w:t>
      </w:r>
    </w:p>
    <w:p w14:paraId="78FC09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B8C5001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Hybrid Capture System</w:t>
      </w:r>
    </w:p>
    <w:p w14:paraId="0741A3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B6BB7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OCR-based photo capture with intelligent extraction</w:t>
      </w:r>
    </w:p>
    <w:p w14:paraId="3CC6822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parsing integration (Gmail, Outlook)</w:t>
      </w:r>
    </w:p>
    <w:p w14:paraId="0430C9E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Manual input with AI-assisted completion</w:t>
      </w:r>
    </w:p>
    <w:p w14:paraId="2B53BB6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Optional POS integration for partner merchants</w:t>
      </w:r>
    </w:p>
    <w:p w14:paraId="4BC600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8F28F88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Receipt Processing Pipeline</w:t>
      </w:r>
    </w:p>
    <w:p w14:paraId="7BFD4A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2C60CA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Image pre-processing and optimization</w:t>
      </w:r>
    </w:p>
    <w:p w14:paraId="6593A38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Text extraction and structured data conversion</w:t>
      </w:r>
    </w:p>
    <w:p w14:paraId="7BF6614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Entity recognition (merchant, items, prices)</w:t>
      </w:r>
    </w:p>
    <w:p w14:paraId="506693B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Categorization and tagging</w:t>
      </w:r>
    </w:p>
    <w:p w14:paraId="66AFDD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1F6AB5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Digital Wallet Interface</w:t>
      </w:r>
    </w:p>
    <w:p w14:paraId="29D0B7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16362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Chronological feed of all receipts</w:t>
      </w:r>
    </w:p>
    <w:p w14:paraId="178B81A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Search and filtering capabilities</w:t>
      </w:r>
    </w:p>
    <w:p w14:paraId="441D5F8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Category visualization and organization</w:t>
      </w:r>
    </w:p>
    <w:p w14:paraId="6E844E6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Export and sharing options</w:t>
      </w:r>
    </w:p>
    <w:p w14:paraId="7D7277B7">
      <w:pPr>
        <w:pStyle w:val="5"/>
        <w:keepNext w:val="0"/>
        <w:keepLines w:val="0"/>
        <w:widowControl/>
        <w:suppressLineNumbers w:val="0"/>
      </w:pPr>
      <w:r>
        <w:t>Implementation Details:</w:t>
      </w:r>
    </w:p>
    <w:p w14:paraId="02087C8B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OCR Processing Flow:</w:t>
      </w:r>
    </w:p>
    <w:p w14:paraId="70D9C2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User Photo → Image Preprocessing → Text Extraction → </w:t>
      </w:r>
    </w:p>
    <w:p w14:paraId="27B5CBFF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Entity Recognition → Structured Data → Verification → Storage</w:t>
      </w:r>
    </w:p>
    <w:p w14:paraId="2877E96F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Email Parsing Flow:</w:t>
      </w:r>
    </w:p>
    <w:p w14:paraId="6F5B3B1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OAuth Connection → Email Query → Extract Receipts → </w:t>
      </w:r>
    </w:p>
    <w:p w14:paraId="5CD7C486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Parse Content → Entity Recognition → Structured Data → Storage</w:t>
      </w:r>
    </w:p>
    <w:p w14:paraId="768116D6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Manual Input Flow:</w:t>
      </w:r>
    </w:p>
    <w:p w14:paraId="1B03C33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Form Entry → AI-Assisted Completion → </w:t>
      </w:r>
    </w:p>
    <w:p w14:paraId="19327C52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Structured Data → Verification → Storage</w:t>
      </w:r>
    </w:p>
    <w:p w14:paraId="06CBD154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Technical Stack:</w:t>
      </w:r>
    </w:p>
    <w:p w14:paraId="4643F9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Frontend: React Native (mobile) / React.js (web) with Tailwind CSS</w:t>
      </w:r>
    </w:p>
    <w:p w14:paraId="7549995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OCR: Tesseract.js, Google Vision API, or Microsoft Computer Vision</w:t>
      </w:r>
    </w:p>
    <w:p w14:paraId="6F58AD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Email Processing: Gmail API, Microsoft Graph API</w:t>
      </w:r>
    </w:p>
    <w:p w14:paraId="7954BB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AI Assistance: OpenAI GPT API with optimized prompting</w:t>
      </w:r>
    </w:p>
    <w:p w14:paraId="57EA7507">
      <w:pPr>
        <w:pStyle w:val="4"/>
        <w:keepNext w:val="0"/>
        <w:keepLines w:val="0"/>
        <w:widowControl/>
        <w:suppressLineNumbers w:val="0"/>
      </w:pPr>
      <w:r>
        <w:t>3.2 AI-Powered Insights</w:t>
      </w:r>
    </w:p>
    <w:p w14:paraId="177F7B0F">
      <w:pPr>
        <w:pStyle w:val="5"/>
        <w:keepNext w:val="0"/>
        <w:keepLines w:val="0"/>
        <w:widowControl/>
        <w:suppressLineNumbers w:val="0"/>
      </w:pPr>
      <w:r>
        <w:t>Core Components:</w:t>
      </w:r>
    </w:p>
    <w:p w14:paraId="507AE3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F2FD826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Spending Analytics</w:t>
      </w:r>
    </w:p>
    <w:p w14:paraId="26D721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A752B3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Category-based spending breakdown</w:t>
      </w:r>
    </w:p>
    <w:p w14:paraId="3F98E7E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Temporal analysis (weekly, monthly, yearly patterns)</w:t>
      </w:r>
    </w:p>
    <w:p w14:paraId="5B642E5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Merchant frequency and loyalty metrics</w:t>
      </w:r>
    </w:p>
    <w:p w14:paraId="35A469F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Budget tracking and projections</w:t>
      </w:r>
    </w:p>
    <w:p w14:paraId="73143F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0CA6A5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Savings Intelligence</w:t>
      </w:r>
    </w:p>
    <w:p w14:paraId="47C74B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52A775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Price benchmarking across merchants</w:t>
      </w:r>
    </w:p>
    <w:p w14:paraId="48DEA83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Historical price tracking for common purchases</w:t>
      </w:r>
    </w:p>
    <w:p w14:paraId="417BFDF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"Best Buy" recommendations with proximity factoring</w:t>
      </w:r>
    </w:p>
    <w:p w14:paraId="00F466B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Behavioral spending nudges</w:t>
      </w:r>
    </w:p>
    <w:p w14:paraId="407981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C183BE1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Smart Notifications</w:t>
      </w:r>
    </w:p>
    <w:p w14:paraId="3B420C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54BCF1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Actionable insights delivered at optimal moments</w:t>
      </w:r>
    </w:p>
    <w:p w14:paraId="534A3D3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Personalized recommendations based on patterns</w:t>
      </w:r>
    </w:p>
    <w:p w14:paraId="5BD17CF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Proactive alerts for potential overspending</w:t>
      </w:r>
    </w:p>
    <w:p w14:paraId="4C08F21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Savings opportunity notifications</w:t>
      </w:r>
    </w:p>
    <w:p w14:paraId="21B0434C">
      <w:pPr>
        <w:pStyle w:val="5"/>
        <w:keepNext w:val="0"/>
        <w:keepLines w:val="0"/>
        <w:widowControl/>
        <w:suppressLineNumbers w:val="0"/>
      </w:pPr>
      <w:r>
        <w:t>Implementation Details:</w:t>
      </w:r>
    </w:p>
    <w:p w14:paraId="6786D3DB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Insight Generation Pipeline:</w:t>
      </w:r>
    </w:p>
    <w:p w14:paraId="1A7BCC7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Raw Receipt Data → Normalization → Pattern Recognition → </w:t>
      </w:r>
    </w:p>
    <w:p w14:paraId="48A3F443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Benchmarking → Insight Generation → Personalization → Delivery</w:t>
      </w:r>
    </w:p>
    <w:p w14:paraId="1AA27EA6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AI Models and Methods:</w:t>
      </w:r>
    </w:p>
    <w:p w14:paraId="3045EDE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Purchase categorization: Fine-tuned classification model</w:t>
      </w:r>
    </w:p>
    <w:p w14:paraId="32F7505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Price analysis: Hybrid of rule-based and ML comparison</w:t>
      </w:r>
    </w:p>
    <w:p w14:paraId="1391C89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Recommendation engine: Collaborative filtering + GPT enhancement</w:t>
      </w:r>
    </w:p>
    <w:p w14:paraId="2D604FA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Behavior prediction: Sequential pattern mining</w:t>
      </w:r>
    </w:p>
    <w:p w14:paraId="7B911CC8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Technical Stack:</w:t>
      </w:r>
    </w:p>
    <w:p w14:paraId="518B0F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Data Processing: Python with pandas/numpy</w:t>
      </w:r>
    </w:p>
    <w:p w14:paraId="3A068FF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ML Models: TensorFlow/PyTorch for custom models</w:t>
      </w:r>
    </w:p>
    <w:p w14:paraId="208E50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API Layer: FastAPI for ML services</w:t>
      </w:r>
    </w:p>
    <w:p w14:paraId="112A35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AI Integration: OpenAI API with custom middleware for cost optimization</w:t>
      </w:r>
    </w:p>
    <w:p w14:paraId="6930ADD0">
      <w:pPr>
        <w:pStyle w:val="4"/>
        <w:keepNext w:val="0"/>
        <w:keepLines w:val="0"/>
        <w:widowControl/>
        <w:suppressLineNumbers w:val="0"/>
      </w:pPr>
      <w:r>
        <w:t>3.3 Merchant Integration &amp; Engagement</w:t>
      </w:r>
    </w:p>
    <w:p w14:paraId="427D6FC2">
      <w:pPr>
        <w:pStyle w:val="5"/>
        <w:keepNext w:val="0"/>
        <w:keepLines w:val="0"/>
        <w:widowControl/>
        <w:suppressLineNumbers w:val="0"/>
      </w:pPr>
      <w:r>
        <w:t>Core Components:</w:t>
      </w:r>
    </w:p>
    <w:p w14:paraId="1131CB2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D4D2848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Merchant Dashboard</w:t>
      </w:r>
    </w:p>
    <w:p w14:paraId="51016EF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1F0929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Receipt generation and management</w:t>
      </w:r>
    </w:p>
    <w:p w14:paraId="09AE467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Customer insights and analytics</w:t>
      </w:r>
    </w:p>
    <w:p w14:paraId="5BA3571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Campaign creation and targeting</w:t>
      </w:r>
    </w:p>
    <w:p w14:paraId="02939E3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Performance metrics and ROI tracking</w:t>
      </w:r>
    </w:p>
    <w:p w14:paraId="12DE4B9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EEB764B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Promotion Engine</w:t>
      </w:r>
    </w:p>
    <w:p w14:paraId="307EB12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11C22FB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SKU-level promotion capabilities</w:t>
      </w:r>
    </w:p>
    <w:p w14:paraId="582BD674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Targeting based on purchase history</w:t>
      </w:r>
    </w:p>
    <w:p w14:paraId="190AE92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Scheduling and automation tools</w:t>
      </w:r>
    </w:p>
    <w:p w14:paraId="784F8FFD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A/B testing for offer optimization</w:t>
      </w:r>
    </w:p>
    <w:p w14:paraId="0629B8E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D504C74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POS Integration Options</w:t>
      </w:r>
    </w:p>
    <w:p w14:paraId="7E48EC7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BD4587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for direct integration</w:t>
      </w:r>
    </w:p>
    <w:p w14:paraId="16801FC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Email-based receipt generation</w:t>
      </w:r>
    </w:p>
    <w:p w14:paraId="51F71B4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QR-based lightweight connection</w:t>
      </w:r>
    </w:p>
    <w:p w14:paraId="01BD48C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Manual upload for smallest merchants</w:t>
      </w:r>
    </w:p>
    <w:p w14:paraId="520380ED">
      <w:pPr>
        <w:pStyle w:val="5"/>
        <w:keepNext w:val="0"/>
        <w:keepLines w:val="0"/>
        <w:widowControl/>
        <w:suppressLineNumbers w:val="0"/>
      </w:pPr>
      <w:r>
        <w:t>Implementation Details:</w:t>
      </w:r>
    </w:p>
    <w:p w14:paraId="21C824F8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Merchant Onboarding Flow:</w:t>
      </w:r>
    </w:p>
    <w:p w14:paraId="62BCB95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Registration → Business Verification → Integration Method Selection →</w:t>
      </w:r>
    </w:p>
    <w:p w14:paraId="496C7CD5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Setup Wizard → Template Configuration → Testing → Go Live</w:t>
      </w:r>
    </w:p>
    <w:p w14:paraId="16A68F6E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Promotion Creation Flow:</w:t>
      </w:r>
    </w:p>
    <w:p w14:paraId="148684C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Select Products → Define Offer → Set Targeting Parameters →</w:t>
      </w:r>
    </w:p>
    <w:p w14:paraId="2E5600D3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Schedule → Preview → Publish → Monitor → Optimize</w:t>
      </w:r>
    </w:p>
    <w:p w14:paraId="5388BF1F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Technical Stack:</w:t>
      </w:r>
    </w:p>
    <w:p w14:paraId="3E761A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Merchant Portal: React.js with Material UI or Tailwind</w:t>
      </w:r>
    </w:p>
    <w:p w14:paraId="58CE564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Backend: Node.js/Express</w:t>
      </w:r>
    </w:p>
    <w:p w14:paraId="1A8959E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Database: MongoDB for flexible data structures</w:t>
      </w:r>
    </w:p>
    <w:p w14:paraId="6C87E63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Authentication: OAuth 2.0 + JWT</w:t>
      </w:r>
    </w:p>
    <w:p w14:paraId="6AC71737">
      <w:pPr>
        <w:pStyle w:val="4"/>
        <w:keepNext w:val="0"/>
        <w:keepLines w:val="0"/>
        <w:widowControl/>
        <w:suppressLineNumbers w:val="0"/>
      </w:pPr>
      <w:r>
        <w:t>3.4 User Experience &amp; Interface</w:t>
      </w:r>
    </w:p>
    <w:p w14:paraId="14D76242">
      <w:pPr>
        <w:pStyle w:val="5"/>
        <w:keepNext w:val="0"/>
        <w:keepLines w:val="0"/>
        <w:widowControl/>
        <w:suppressLineNumbers w:val="0"/>
      </w:pPr>
      <w:r>
        <w:t>Core Components:</w:t>
      </w:r>
    </w:p>
    <w:p w14:paraId="6EC842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76C8FFD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Mobile Application (Primary)</w:t>
      </w:r>
    </w:p>
    <w:p w14:paraId="0813F5D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801E92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Clean, intuitive interface with focused workflows</w:t>
      </w:r>
    </w:p>
    <w:p w14:paraId="3B657E3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Quick receipt capture with minimal steps</w:t>
      </w:r>
    </w:p>
    <w:p w14:paraId="5ADDC32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Insights dashboard with actionable cards</w:t>
      </w:r>
    </w:p>
    <w:p w14:paraId="0082D02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Savings and offers section</w:t>
      </w:r>
    </w:p>
    <w:p w14:paraId="39AF7F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5F3EC56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Web Application (Secondary)</w:t>
      </w:r>
    </w:p>
    <w:p w14:paraId="13CE631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28478B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Account management and settings</w:t>
      </w:r>
    </w:p>
    <w:p w14:paraId="020A6E2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Deeper analytics and reporting</w:t>
      </w:r>
    </w:p>
    <w:p w14:paraId="6283D34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Receipt export and integration options</w:t>
      </w:r>
    </w:p>
    <w:p w14:paraId="001A7A0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Merchant discovery and marketplace</w:t>
      </w:r>
    </w:p>
    <w:p w14:paraId="1BB2FDD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38A43A4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Notification System</w:t>
      </w:r>
    </w:p>
    <w:p w14:paraId="761A08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E04738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Push notifications (transaction confirmations, insights)</w:t>
      </w:r>
    </w:p>
    <w:p w14:paraId="6F064E1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In-app alerts and badges</w:t>
      </w:r>
    </w:p>
    <w:p w14:paraId="4870B0C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digests (weekly summaries, major insights)</w:t>
      </w:r>
    </w:p>
    <w:p w14:paraId="6EFAD2A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preference controls</w:t>
      </w:r>
    </w:p>
    <w:p w14:paraId="2F2A1793">
      <w:pPr>
        <w:pStyle w:val="5"/>
        <w:keepNext w:val="0"/>
        <w:keepLines w:val="0"/>
        <w:widowControl/>
        <w:suppressLineNumbers w:val="0"/>
      </w:pPr>
      <w:r>
        <w:t>Implementation Details:</w:t>
      </w:r>
    </w:p>
    <w:p w14:paraId="372F66C4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Key User Flows:</w:t>
      </w:r>
    </w:p>
    <w:p w14:paraId="397E9EA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6DEC5166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Receipt Capture Flow:</w:t>
      </w:r>
    </w:p>
    <w:p w14:paraId="763D313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29050959">
      <w:pPr>
        <w:pStyle w:val="12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Launch App → Tap Capture → Take Photo / Select Email / Manual →</w:t>
      </w:r>
    </w:p>
    <w:p w14:paraId="1FCC157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1"/>
        </w:rPr>
        <w:t>Review Extracted Data → Edit if Needed → Save → View Insights</w:t>
      </w:r>
    </w:p>
    <w:p w14:paraId="5EFD3FA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07AE3F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5A977172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Insight Discovery Flow:</w:t>
      </w:r>
    </w:p>
    <w:p w14:paraId="4E26BF2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643D643E">
      <w:pPr>
        <w:pStyle w:val="12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Open App → View Dashboard → Explore Insight Cards →</w:t>
      </w:r>
    </w:p>
    <w:p w14:paraId="4397658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1"/>
        </w:rPr>
        <w:t>Tap for Details → Take Recommended Action → Track Results</w:t>
      </w:r>
    </w:p>
    <w:p w14:paraId="2D6A4F5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467E99F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340B356C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Offer Redemption Flow:</w:t>
      </w:r>
    </w:p>
    <w:p w14:paraId="7BE0A1C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0BA20088">
      <w:pPr>
        <w:pStyle w:val="12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Receive Notification → View Offer → Save to Wallet →</w:t>
      </w:r>
    </w:p>
    <w:p w14:paraId="6984314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1"/>
        </w:rPr>
        <w:t>Visit Merchant → Redeem → Automatic Tracking</w:t>
      </w:r>
    </w:p>
    <w:p w14:paraId="6B07DA1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160" w:hanging="360"/>
      </w:pPr>
    </w:p>
    <w:p w14:paraId="18E9BBC6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UI/UX Principles:</w:t>
      </w:r>
    </w:p>
    <w:p w14:paraId="5846F98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Minimalism: Focus on core tasks with progressive disclosure</w:t>
      </w:r>
    </w:p>
    <w:p w14:paraId="11AA5B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Feedback: Immediate response to user actions</w:t>
      </w:r>
    </w:p>
    <w:p w14:paraId="676884B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Consistency: Unified visual language and interaction patterns</w:t>
      </w:r>
    </w:p>
    <w:p w14:paraId="0809BDC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Accessibility: Design for all users regardless of ability</w:t>
      </w:r>
    </w:p>
    <w:p w14:paraId="2D92CC57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Technical Stack:</w:t>
      </w:r>
    </w:p>
    <w:p w14:paraId="09E7FC0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Mobile: React Native with Tailwind Native</w:t>
      </w:r>
    </w:p>
    <w:p w14:paraId="61EECE0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Animations: React Native Reanimated</w:t>
      </w:r>
    </w:p>
    <w:p w14:paraId="0D4CBF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State Management: Redux/Context API</w:t>
      </w:r>
    </w:p>
    <w:p w14:paraId="3EF03E5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Notification: Firebase Cloud Messaging, APNs</w:t>
      </w:r>
    </w:p>
    <w:p w14:paraId="7F3359D5">
      <w:pPr>
        <w:pStyle w:val="3"/>
        <w:keepNext w:val="0"/>
        <w:keepLines w:val="0"/>
        <w:widowControl/>
        <w:suppressLineNumbers w:val="0"/>
      </w:pPr>
      <w:r>
        <w:t>4. Technical Architecture</w:t>
      </w:r>
    </w:p>
    <w:p w14:paraId="2E13CEA1">
      <w:pPr>
        <w:pStyle w:val="4"/>
        <w:keepNext w:val="0"/>
        <w:keepLines w:val="0"/>
        <w:widowControl/>
        <w:suppressLineNumbers w:val="0"/>
      </w:pPr>
      <w:r>
        <w:t>4.1 System Architecture Overview</w:t>
      </w:r>
    </w:p>
    <w:p w14:paraId="6AE12C4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┌─────────────┐     ┌─────────────┐     ┌─────────────┐</w:t>
      </w:r>
    </w:p>
    <w:p w14:paraId="65AF803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Client     │     │  API Layer  │     │  Services   │</w:t>
      </w:r>
    </w:p>
    <w:p w14:paraId="7D004F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Applications│◄───►│  &amp; Gateway  │◄───►│  &amp; Workers  │</w:t>
      </w:r>
    </w:p>
    <w:p w14:paraId="7F96DD0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└─────────────┘     └─────────────┘     └─────────────┘</w:t>
      </w:r>
    </w:p>
    <w:p w14:paraId="724BDF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▲                   ▲                   ▲</w:t>
      </w:r>
    </w:p>
    <w:p w14:paraId="14216D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│                   │                   │</w:t>
      </w:r>
    </w:p>
    <w:p w14:paraId="0F7FADF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│                   │                   │</w:t>
      </w:r>
    </w:p>
    <w:p w14:paraId="0D2B73F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▼                   ▼                   ▼</w:t>
      </w:r>
    </w:p>
    <w:p w14:paraId="1EE6E81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┌─────────────┐     ┌─────────────┐     ┌─────────────┐</w:t>
      </w:r>
    </w:p>
    <w:p w14:paraId="2435512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External   │     │  Databases  │     │ AI &amp; Machine│</w:t>
      </w:r>
    </w:p>
    <w:p w14:paraId="30A4707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APIs       │     │  &amp; Storage  │     │ Learning    │</w:t>
      </w:r>
    </w:p>
    <w:p w14:paraId="379E0762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└─────────────┘     └─────────────┘     └─────────────┘</w:t>
      </w:r>
    </w:p>
    <w:p w14:paraId="20612C6A">
      <w:pPr>
        <w:pStyle w:val="4"/>
        <w:keepNext w:val="0"/>
        <w:keepLines w:val="0"/>
        <w:widowControl/>
        <w:suppressLineNumbers w:val="0"/>
      </w:pPr>
      <w:r>
        <w:t>4.2 Backend Infrastructure</w:t>
      </w:r>
    </w:p>
    <w:p w14:paraId="707A0723">
      <w:pPr>
        <w:pStyle w:val="5"/>
        <w:keepNext w:val="0"/>
        <w:keepLines w:val="0"/>
        <w:widowControl/>
        <w:suppressLineNumbers w:val="0"/>
      </w:pPr>
      <w:r>
        <w:t>API Layer:</w:t>
      </w:r>
    </w:p>
    <w:p w14:paraId="2D73DEC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RESTful API built with Node.js/Express</w:t>
      </w:r>
    </w:p>
    <w:p w14:paraId="6F69A66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GraphQL API for complex data requirements</w:t>
      </w:r>
    </w:p>
    <w:p w14:paraId="083EA07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API Gateway for routing and security</w:t>
      </w:r>
    </w:p>
    <w:p w14:paraId="60E1A221">
      <w:pPr>
        <w:pStyle w:val="5"/>
        <w:keepNext w:val="0"/>
        <w:keepLines w:val="0"/>
        <w:widowControl/>
        <w:suppressLineNumbers w:val="0"/>
      </w:pPr>
      <w:r>
        <w:t>Service Layer:</w:t>
      </w:r>
    </w:p>
    <w:p w14:paraId="5855C5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Microservices for key functional domains </w:t>
      </w:r>
    </w:p>
    <w:p w14:paraId="13C98B5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Service</w:t>
      </w:r>
    </w:p>
    <w:p w14:paraId="5730078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Receipt Processing Service</w:t>
      </w:r>
    </w:p>
    <w:p w14:paraId="0533D40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Insight Generation Service</w:t>
      </w:r>
    </w:p>
    <w:p w14:paraId="12FB65E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Notification Service</w:t>
      </w:r>
    </w:p>
    <w:p w14:paraId="2F1CABC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Merchant Service</w:t>
      </w:r>
    </w:p>
    <w:p w14:paraId="4EDCDCC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Background Workers for asynchronous tasks </w:t>
      </w:r>
    </w:p>
    <w:p w14:paraId="1D328F8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Receipt Processing Workers</w:t>
      </w:r>
    </w:p>
    <w:p w14:paraId="448C2C2B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Parsing Workers</w:t>
      </w:r>
    </w:p>
    <w:p w14:paraId="5516BCE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Insight Generation Workers</w:t>
      </w:r>
    </w:p>
    <w:p w14:paraId="6F6E4AF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Notification Workers</w:t>
      </w:r>
    </w:p>
    <w:p w14:paraId="577F8142">
      <w:pPr>
        <w:pStyle w:val="5"/>
        <w:keepNext w:val="0"/>
        <w:keepLines w:val="0"/>
        <w:widowControl/>
        <w:suppressLineNumbers w:val="0"/>
      </w:pPr>
      <w:r>
        <w:t>Database Layer:</w:t>
      </w:r>
    </w:p>
    <w:p w14:paraId="51095D2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MongoDB for primary data storage (flexible schema for receipts)</w:t>
      </w:r>
    </w:p>
    <w:p w14:paraId="79550E0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Redis for caching and session management</w:t>
      </w:r>
    </w:p>
    <w:p w14:paraId="3D06BEE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Amazon S3 for receipt image storage</w:t>
      </w:r>
    </w:p>
    <w:p w14:paraId="765CACD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Elasticsearch for advanced search capabilities</w:t>
      </w:r>
    </w:p>
    <w:p w14:paraId="5EEECD30">
      <w:pPr>
        <w:pStyle w:val="5"/>
        <w:keepNext w:val="0"/>
        <w:keepLines w:val="0"/>
        <w:widowControl/>
        <w:suppressLineNumbers w:val="0"/>
      </w:pPr>
      <w:r>
        <w:t>External Integrations:</w:t>
      </w:r>
    </w:p>
    <w:p w14:paraId="7390BDC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Gmail API for email parsing</w:t>
      </w:r>
    </w:p>
    <w:p w14:paraId="44F0253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OCR APIs (Google Vision/Microsoft)</w:t>
      </w:r>
    </w:p>
    <w:p w14:paraId="3851FA8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GPT API for AI insights</w:t>
      </w:r>
    </w:p>
    <w:p w14:paraId="5EB71E1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Payment gateway integrations (optional for marketplace)</w:t>
      </w:r>
    </w:p>
    <w:p w14:paraId="680C0642">
      <w:pPr>
        <w:pStyle w:val="4"/>
        <w:keepNext w:val="0"/>
        <w:keepLines w:val="0"/>
        <w:widowControl/>
        <w:suppressLineNumbers w:val="0"/>
      </w:pPr>
      <w:r>
        <w:t>4.3 Database Schema</w:t>
      </w:r>
    </w:p>
    <w:p w14:paraId="03875D99">
      <w:pPr>
        <w:pStyle w:val="5"/>
        <w:keepNext w:val="0"/>
        <w:keepLines w:val="0"/>
        <w:widowControl/>
        <w:suppressLineNumbers w:val="0"/>
      </w:pPr>
      <w:r>
        <w:t>Core Collections/Tables:</w:t>
      </w:r>
    </w:p>
    <w:p w14:paraId="3562C00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Users Collection:</w:t>
      </w:r>
    </w:p>
    <w:p w14:paraId="3CDCF5B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3278E2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739B5E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"email": "string",</w:t>
      </w:r>
    </w:p>
    <w:p w14:paraId="691703D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"name": "string",</w:t>
      </w:r>
    </w:p>
    <w:p w14:paraId="47E7749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"phoneNumber": "string",</w:t>
      </w:r>
    </w:p>
    <w:p w14:paraId="23EC76C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"preferences": {</w:t>
      </w:r>
    </w:p>
    <w:p w14:paraId="5FB48AE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"categories": ["array"],</w:t>
      </w:r>
    </w:p>
    <w:p w14:paraId="282814C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"notificationPreferences": "object",</w:t>
      </w:r>
    </w:p>
    <w:p w14:paraId="5D3C7CF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"insightPreferences": "object"</w:t>
      </w:r>
    </w:p>
    <w:p w14:paraId="20D8777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1920A6D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"linkedAccounts": ["array"],</w:t>
      </w:r>
    </w:p>
    <w:p w14:paraId="582CCD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"createdAt": "date",</w:t>
      </w:r>
    </w:p>
    <w:p w14:paraId="5E6EC13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"updatedAt": "date"</w:t>
      </w:r>
    </w:p>
    <w:p w14:paraId="383B9DEF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2F13BE34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Receipts Collection:</w:t>
      </w:r>
    </w:p>
    <w:p w14:paraId="435887C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34DA93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7DB4C60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"userId": "ObjectId",</w:t>
      </w:r>
    </w:p>
    <w:p w14:paraId="5875D0D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"merchantId": "ObjectId",</w:t>
      </w:r>
    </w:p>
    <w:p w14:paraId="4884EB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"merchantName": "string",</w:t>
      </w:r>
    </w:p>
    <w:p w14:paraId="24E2280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"date": "date",</w:t>
      </w:r>
    </w:p>
    <w:p w14:paraId="66D91B8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"totalAmount": "number",</w:t>
      </w:r>
    </w:p>
    <w:p w14:paraId="0D87A8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"currency": "string",</w:t>
      </w:r>
    </w:p>
    <w:p w14:paraId="600748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"items": [</w:t>
      </w:r>
    </w:p>
    <w:p w14:paraId="4198EB3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{</w:t>
      </w:r>
    </w:p>
    <w:p w14:paraId="1C0BE10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"name": "string",</w:t>
      </w:r>
    </w:p>
    <w:p w14:paraId="6CFF863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"quantity": "number",</w:t>
      </w:r>
    </w:p>
    <w:p w14:paraId="79ADA7C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"unitPrice": "number",</w:t>
      </w:r>
    </w:p>
    <w:p w14:paraId="0E54056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"totalPrice": "number",</w:t>
      </w:r>
    </w:p>
    <w:p w14:paraId="20CFB43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"category": "string"</w:t>
      </w:r>
    </w:p>
    <w:p w14:paraId="3608442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3F68882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],</w:t>
      </w:r>
    </w:p>
    <w:p w14:paraId="56A83F4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"categories": ["array"],</w:t>
      </w:r>
    </w:p>
    <w:p w14:paraId="490FEAA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"tags": ["array"],</w:t>
      </w:r>
    </w:p>
    <w:p w14:paraId="4A9F987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"source": "string",  // "ocr", "email", "manual", "pos"</w:t>
      </w:r>
    </w:p>
    <w:p w14:paraId="1C5C3BB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"originalImage": "string",  // URL to S3</w:t>
      </w:r>
    </w:p>
    <w:p w14:paraId="58C2029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"status": "string",  // "pending", "processed", "verified"</w:t>
      </w:r>
    </w:p>
    <w:p w14:paraId="66C885A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"createdAt": "date",</w:t>
      </w:r>
    </w:p>
    <w:p w14:paraId="64C4DC9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"updatedAt": "date"</w:t>
      </w:r>
    </w:p>
    <w:p w14:paraId="63D77C05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16E9C919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Merchants Collection:</w:t>
      </w:r>
    </w:p>
    <w:p w14:paraId="5035C8D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0FD0CD7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6E8FFAE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"name": "string",</w:t>
      </w:r>
    </w:p>
    <w:p w14:paraId="283A8A8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"businessType": "string",</w:t>
      </w:r>
    </w:p>
    <w:p w14:paraId="5A3A866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"location": {</w:t>
      </w:r>
    </w:p>
    <w:p w14:paraId="5B36818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"address": "string",</w:t>
      </w:r>
    </w:p>
    <w:p w14:paraId="36A1B02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"coordinates": [number, number],</w:t>
      </w:r>
    </w:p>
    <w:p w14:paraId="435E2E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"placeId": "string"</w:t>
      </w:r>
    </w:p>
    <w:p w14:paraId="551A5AE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096B809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"integrationMethod": "string",  // "api", "email", "qr", "manual"</w:t>
      </w:r>
    </w:p>
    <w:p w14:paraId="7AD38CB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"apiKey": "string",</w:t>
      </w:r>
    </w:p>
    <w:p w14:paraId="44535EA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"status": "string",</w:t>
      </w:r>
    </w:p>
    <w:p w14:paraId="51071A7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"createdAt": "date",</w:t>
      </w:r>
    </w:p>
    <w:p w14:paraId="18E074B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"updatedAt": "date"</w:t>
      </w:r>
    </w:p>
    <w:p w14:paraId="1023C8B6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3CD87538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Insights Collection:</w:t>
      </w:r>
    </w:p>
    <w:p w14:paraId="77C22F5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566536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2B8BC6D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"userId": "ObjectId",</w:t>
      </w:r>
    </w:p>
    <w:p w14:paraId="3895FF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"type": "string",  // "spending", "saving", "behavior", "recommendation"</w:t>
      </w:r>
    </w:p>
    <w:p w14:paraId="60AF89B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"title": "string",</w:t>
      </w:r>
    </w:p>
    <w:p w14:paraId="295597E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"description": "string",</w:t>
      </w:r>
    </w:p>
    <w:p w14:paraId="2377CD7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"impact": "number",  // financial impact in user's currency</w:t>
      </w:r>
    </w:p>
    <w:p w14:paraId="69BDA1F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"relatedReceipts": ["ObjectId"],</w:t>
      </w:r>
    </w:p>
    <w:p w14:paraId="11B594D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"status": "string",  // "new", "viewed", "acted_on", "dismissed"</w:t>
      </w:r>
    </w:p>
    <w:p w14:paraId="5A4F9F5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"expiresAt": "date",</w:t>
      </w:r>
    </w:p>
    <w:p w14:paraId="504B93B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"createdAt": "date"</w:t>
      </w:r>
    </w:p>
    <w:p w14:paraId="2BBEA89B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4B772D91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Promotions Collection:</w:t>
      </w:r>
    </w:p>
    <w:p w14:paraId="1CF52A7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680951C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47DEFC5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"merchantId": "ObjectId",</w:t>
      </w:r>
    </w:p>
    <w:p w14:paraId="49F6E27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"title": "string",</w:t>
      </w:r>
    </w:p>
    <w:p w14:paraId="0C820C5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"description": "string",</w:t>
      </w:r>
    </w:p>
    <w:p w14:paraId="0810148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"discountType": "string",  // "percentage", "fixed", "bogo"</w:t>
      </w:r>
    </w:p>
    <w:p w14:paraId="60A9BB5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"discountValue": "number",</w:t>
      </w:r>
    </w:p>
    <w:p w14:paraId="6F98CAF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"applicableItems": ["string"],  // SKUs or item names</w:t>
      </w:r>
    </w:p>
    <w:p w14:paraId="2D13954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"minimumPurchase": "number",</w:t>
      </w:r>
    </w:p>
    <w:p w14:paraId="7F9B8A3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"targeting": {</w:t>
      </w:r>
    </w:p>
    <w:p w14:paraId="59A56ED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"categories": ["string"],</w:t>
      </w:r>
    </w:p>
    <w:p w14:paraId="35457F8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"userSegments": ["string"],</w:t>
      </w:r>
    </w:p>
    <w:p w14:paraId="39CA29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"previousPurchases": ["string"]</w:t>
      </w:r>
    </w:p>
    <w:p w14:paraId="1E4B549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6E02BCA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"validFrom": "date",</w:t>
      </w:r>
    </w:p>
    <w:p w14:paraId="7ADDD7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"validTo": "date",</w:t>
      </w:r>
    </w:p>
    <w:p w14:paraId="64864A7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"maxRedemptions": "number",</w:t>
      </w:r>
    </w:p>
    <w:p w14:paraId="5850344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"currentRedemptions": "number",</w:t>
      </w:r>
    </w:p>
    <w:p w14:paraId="0F30C72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"status": "string",</w:t>
      </w:r>
    </w:p>
    <w:p w14:paraId="09598E1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"createdAt": "date",</w:t>
      </w:r>
    </w:p>
    <w:p w14:paraId="338E849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"updatedAt": "date"</w:t>
      </w:r>
    </w:p>
    <w:p w14:paraId="4BE3BD3D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794D88D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PriceReferences Collection:</w:t>
      </w:r>
    </w:p>
    <w:p w14:paraId="776EA60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47A6A53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"_id": "ObjectId",</w:t>
      </w:r>
    </w:p>
    <w:p w14:paraId="46980F8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"itemName": "string",</w:t>
      </w:r>
    </w:p>
    <w:p w14:paraId="13896F7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"normalizedName": "string",</w:t>
      </w:r>
    </w:p>
    <w:p w14:paraId="7F4D01A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"category": "string",</w:t>
      </w:r>
    </w:p>
    <w:p w14:paraId="3B3A680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"prices": [</w:t>
      </w:r>
    </w:p>
    <w:p w14:paraId="4D5C126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{</w:t>
      </w:r>
    </w:p>
    <w:p w14:paraId="1CE8206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"merchantId": "ObjectId",</w:t>
      </w:r>
    </w:p>
    <w:p w14:paraId="4B52DC2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"merchantName": "string",</w:t>
      </w:r>
    </w:p>
    <w:p w14:paraId="543E729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"price": "number",</w:t>
      </w:r>
    </w:p>
    <w:p w14:paraId="5E36CF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"currency": "string",</w:t>
      </w:r>
    </w:p>
    <w:p w14:paraId="7391906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"lastSeen": "date"</w:t>
      </w:r>
    </w:p>
    <w:p w14:paraId="248C134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196E320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],</w:t>
      </w:r>
    </w:p>
    <w:p w14:paraId="4F0BD68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"avgPrice": "number",</w:t>
      </w:r>
    </w:p>
    <w:p w14:paraId="13F2CE8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"minPrice": "number",</w:t>
      </w:r>
    </w:p>
    <w:p w14:paraId="2D50354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"maxPrice": "number",</w:t>
      </w:r>
    </w:p>
    <w:p w14:paraId="4A9036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"updatedAt": "date"</w:t>
      </w:r>
    </w:p>
    <w:p w14:paraId="6C678ACB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183C9213">
      <w:pPr>
        <w:pStyle w:val="4"/>
        <w:keepNext w:val="0"/>
        <w:keepLines w:val="0"/>
        <w:widowControl/>
        <w:suppressLineNumbers w:val="0"/>
      </w:pPr>
      <w:r>
        <w:t>4.4 API Endpoints</w:t>
      </w:r>
    </w:p>
    <w:p w14:paraId="2FF300C5">
      <w:pPr>
        <w:pStyle w:val="5"/>
        <w:keepNext w:val="0"/>
        <w:keepLines w:val="0"/>
        <w:widowControl/>
        <w:suppressLineNumbers w:val="0"/>
      </w:pPr>
      <w:r>
        <w:t>User APIs:</w:t>
      </w:r>
    </w:p>
    <w:p w14:paraId="12253A3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/api/auth/register</w:t>
      </w:r>
      <w:r>
        <w:t xml:space="preserve"> - Register new user</w:t>
      </w:r>
    </w:p>
    <w:p w14:paraId="70254A9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/api/auth/login</w:t>
      </w:r>
      <w:r>
        <w:t xml:space="preserve"> - Login</w:t>
      </w:r>
    </w:p>
    <w:p w14:paraId="33BA443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/api/users/profile</w:t>
      </w:r>
      <w:r>
        <w:t xml:space="preserve"> - Get user profile</w:t>
      </w:r>
    </w:p>
    <w:p w14:paraId="3AE89E9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PUT /api/users/profile</w:t>
      </w:r>
      <w:r>
        <w:t xml:space="preserve"> - Update user profile</w:t>
      </w:r>
    </w:p>
    <w:p w14:paraId="7EE8A0A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/api/users/email/connect</w:t>
      </w:r>
      <w:r>
        <w:t xml:space="preserve"> - Connect email account</w:t>
      </w:r>
    </w:p>
    <w:p w14:paraId="4B42085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/api/users/preferences</w:t>
      </w:r>
      <w:r>
        <w:t xml:space="preserve"> - Get user preferences</w:t>
      </w:r>
    </w:p>
    <w:p w14:paraId="4A74EEF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PUT /api/users/preferences</w:t>
      </w:r>
      <w:r>
        <w:t xml:space="preserve"> - Update user preferences</w:t>
      </w:r>
    </w:p>
    <w:p w14:paraId="2E2888F8">
      <w:pPr>
        <w:pStyle w:val="5"/>
        <w:keepNext w:val="0"/>
        <w:keepLines w:val="0"/>
        <w:widowControl/>
        <w:suppressLineNumbers w:val="0"/>
      </w:pPr>
      <w:r>
        <w:t>Receipt APIs:</w:t>
      </w:r>
    </w:p>
    <w:p w14:paraId="2531FCE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/api/receipts/upload</w:t>
      </w:r>
      <w:r>
        <w:t xml:space="preserve"> - Upload receipt image</w:t>
      </w:r>
    </w:p>
    <w:p w14:paraId="535F136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/api/receipts/manual</w:t>
      </w:r>
      <w:r>
        <w:t xml:space="preserve"> - Create manual receipt</w:t>
      </w:r>
    </w:p>
    <w:p w14:paraId="405732B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/api/receipts</w:t>
      </w:r>
      <w:r>
        <w:t xml:space="preserve"> - List receipts (with filtering)</w:t>
      </w:r>
    </w:p>
    <w:p w14:paraId="16CD698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/api/receipts/:id</w:t>
      </w:r>
      <w:r>
        <w:t xml:space="preserve"> - Get receipt details</w:t>
      </w:r>
    </w:p>
    <w:p w14:paraId="01F9706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PUT /api/receipts/:id</w:t>
      </w:r>
      <w:r>
        <w:t xml:space="preserve"> - Update receipt</w:t>
      </w:r>
    </w:p>
    <w:p w14:paraId="438EC8F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DELETE /api/receipts/:id</w:t>
      </w:r>
      <w:r>
        <w:t xml:space="preserve"> - Delete receipt</w:t>
      </w:r>
    </w:p>
    <w:p w14:paraId="1F7D362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/api/receipts/parse</w:t>
      </w:r>
      <w:r>
        <w:t xml:space="preserve"> - Parse receipt from email</w:t>
      </w:r>
    </w:p>
    <w:p w14:paraId="3BEEDE3E">
      <w:pPr>
        <w:pStyle w:val="5"/>
        <w:keepNext w:val="0"/>
        <w:keepLines w:val="0"/>
        <w:widowControl/>
        <w:suppressLineNumbers w:val="0"/>
      </w:pPr>
      <w:r>
        <w:t>Insight APIs:</w:t>
      </w:r>
    </w:p>
    <w:p w14:paraId="3999A0F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/api/insights</w:t>
      </w:r>
      <w:r>
        <w:t xml:space="preserve"> - Get user insights</w:t>
      </w:r>
    </w:p>
    <w:p w14:paraId="2D7DC1F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/api/insights/:id</w:t>
      </w:r>
      <w:r>
        <w:t xml:space="preserve"> - Get specific insight</w:t>
      </w:r>
    </w:p>
    <w:p w14:paraId="1EFCA6C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PUT /api/insights/:id/status</w:t>
      </w:r>
      <w:r>
        <w:t xml:space="preserve"> - Update insight status</w:t>
      </w:r>
    </w:p>
    <w:p w14:paraId="7B94886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/api/insights/spending</w:t>
      </w:r>
      <w:r>
        <w:t xml:space="preserve"> - Get spending insights</w:t>
      </w:r>
    </w:p>
    <w:p w14:paraId="59E4DB3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/api/insights/savings</w:t>
      </w:r>
      <w:r>
        <w:t xml:space="preserve"> - Get savings insights</w:t>
      </w:r>
    </w:p>
    <w:p w14:paraId="7B8632C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/api/insights/generate</w:t>
      </w:r>
      <w:r>
        <w:t xml:space="preserve"> - Force generate new insights</w:t>
      </w:r>
    </w:p>
    <w:p w14:paraId="3B472557">
      <w:pPr>
        <w:pStyle w:val="5"/>
        <w:keepNext w:val="0"/>
        <w:keepLines w:val="0"/>
        <w:widowControl/>
        <w:suppressLineNumbers w:val="0"/>
      </w:pPr>
      <w:r>
        <w:t>Merchant APIs:</w:t>
      </w:r>
    </w:p>
    <w:p w14:paraId="2B74546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/api/merchants/register</w:t>
      </w:r>
      <w:r>
        <w:t xml:space="preserve"> - Register merchant</w:t>
      </w:r>
    </w:p>
    <w:p w14:paraId="47C6218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/api/merchants/receipts</w:t>
      </w:r>
      <w:r>
        <w:t xml:space="preserve"> - Generate receipt</w:t>
      </w:r>
    </w:p>
    <w:p w14:paraId="6C7DC20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/api/merchants/customers</w:t>
      </w:r>
      <w:r>
        <w:t xml:space="preserve"> - Get customer analytics</w:t>
      </w:r>
    </w:p>
    <w:p w14:paraId="1F928F7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/api/merchants/promotions</w:t>
      </w:r>
      <w:r>
        <w:t xml:space="preserve"> - Create promotion</w:t>
      </w:r>
    </w:p>
    <w:p w14:paraId="3426AE1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/api/merchants/promotions</w:t>
      </w:r>
      <w:r>
        <w:t xml:space="preserve"> - List promotions</w:t>
      </w:r>
    </w:p>
    <w:p w14:paraId="6BEE420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/api/merchants/promotions/:id/analytics</w:t>
      </w:r>
      <w:r>
        <w:t xml:space="preserve"> - Get promotion analytics</w:t>
      </w:r>
    </w:p>
    <w:p w14:paraId="1E453FC2">
      <w:pPr>
        <w:pStyle w:val="5"/>
        <w:keepNext w:val="0"/>
        <w:keepLines w:val="0"/>
        <w:widowControl/>
        <w:suppressLineNumbers w:val="0"/>
      </w:pPr>
      <w:r>
        <w:t>Price APIs:</w:t>
      </w:r>
    </w:p>
    <w:p w14:paraId="6839D51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/api/prices/search</w:t>
      </w:r>
      <w:r>
        <w:t xml:space="preserve"> - Search for product prices</w:t>
      </w:r>
    </w:p>
    <w:p w14:paraId="7248B41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GET /api/prices/compare</w:t>
      </w:r>
      <w:r>
        <w:t xml:space="preserve"> - Compare prices across merchants</w:t>
      </w:r>
    </w:p>
    <w:p w14:paraId="0F7C350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 /api/prices/update</w:t>
      </w:r>
      <w:r>
        <w:t xml:space="preserve"> - Update price reference (internal)</w:t>
      </w:r>
    </w:p>
    <w:p w14:paraId="29AA8026">
      <w:pPr>
        <w:pStyle w:val="4"/>
        <w:keepNext w:val="0"/>
        <w:keepLines w:val="0"/>
        <w:widowControl/>
        <w:suppressLineNumbers w:val="0"/>
      </w:pPr>
      <w:r>
        <w:t>4.5 External API Integrations</w:t>
      </w:r>
    </w:p>
    <w:p w14:paraId="4401FBE8">
      <w:pPr>
        <w:pStyle w:val="5"/>
        <w:keepNext w:val="0"/>
        <w:keepLines w:val="0"/>
        <w:widowControl/>
        <w:suppressLineNumbers w:val="0"/>
      </w:pPr>
      <w:r>
        <w:t>Email Integration (Gmail API):</w:t>
      </w:r>
    </w:p>
    <w:p w14:paraId="298378C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OAuth 2.0 flow for Gmail access</w:t>
      </w:r>
    </w:p>
    <w:p w14:paraId="445000D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Permissions required: gmail.readonly</w:t>
      </w:r>
    </w:p>
    <w:p w14:paraId="37DA6D5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Endpoints used:</w:t>
      </w:r>
    </w:p>
    <w:p w14:paraId="7A3CDD0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gmail.users.messages.list</w:t>
      </w:r>
    </w:p>
    <w:p w14:paraId="590C9FB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gmail.users.messages.get</w:t>
      </w:r>
    </w:p>
    <w:p w14:paraId="3BC1D42B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// - gmail.users.messages.attachments.get</w:t>
      </w:r>
    </w:p>
    <w:p w14:paraId="166062E9">
      <w:pPr>
        <w:pStyle w:val="5"/>
        <w:keepNext w:val="0"/>
        <w:keepLines w:val="0"/>
        <w:widowControl/>
        <w:suppressLineNumbers w:val="0"/>
      </w:pPr>
      <w:r>
        <w:t>OCR Integration (Google Vision API):</w:t>
      </w:r>
    </w:p>
    <w:p w14:paraId="5F6F83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Vision API for text detection</w:t>
      </w:r>
    </w:p>
    <w:p w14:paraId="39DC90B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Features used:</w:t>
      </w:r>
    </w:p>
    <w:p w14:paraId="678BAC0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TEXT_DETECTION</w:t>
      </w:r>
    </w:p>
    <w:p w14:paraId="713C575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DOCUMENT_TEXT_DETECTION</w:t>
      </w:r>
    </w:p>
    <w:p w14:paraId="4F7E372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POST requests to:</w:t>
      </w:r>
    </w:p>
    <w:p w14:paraId="2402AEA1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// - https://vision.googleapis.com/v1/images:annotate</w:t>
      </w:r>
    </w:p>
    <w:p w14:paraId="2AE8C43D">
      <w:pPr>
        <w:pStyle w:val="5"/>
        <w:keepNext w:val="0"/>
        <w:keepLines w:val="0"/>
        <w:widowControl/>
        <w:suppressLineNumbers w:val="0"/>
      </w:pPr>
      <w:r>
        <w:t>AI Integration (OpenAI API):</w:t>
      </w:r>
    </w:p>
    <w:p w14:paraId="3392A4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GPT-4 or GPT-3.5-Turbo for insights and analysis</w:t>
      </w:r>
    </w:p>
    <w:p w14:paraId="2753D03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Endpoints used:</w:t>
      </w:r>
    </w:p>
    <w:p w14:paraId="4A702AA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/v1/chat/completions</w:t>
      </w:r>
    </w:p>
    <w:p w14:paraId="647CA8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Custom prompting with:</w:t>
      </w:r>
    </w:p>
    <w:p w14:paraId="2B2FC08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System messages for behavior control</w:t>
      </w:r>
    </w:p>
    <w:p w14:paraId="6376409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 User messages containing structured receipt data</w:t>
      </w:r>
    </w:p>
    <w:p w14:paraId="0D515024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// - Response validation and parsing</w:t>
      </w:r>
    </w:p>
    <w:p w14:paraId="020C8AE0">
      <w:pPr>
        <w:pStyle w:val="5"/>
        <w:keepNext w:val="0"/>
        <w:keepLines w:val="0"/>
        <w:widowControl/>
        <w:suppressLineNumbers w:val="0"/>
      </w:pPr>
      <w:r>
        <w:t>Price Comparison (Options):</w:t>
      </w:r>
    </w:p>
    <w:p w14:paraId="68A59B9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Options include:</w:t>
      </w:r>
    </w:p>
    <w:p w14:paraId="6575083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1. Custom web scraping with Puppeteer</w:t>
      </w:r>
    </w:p>
    <w:p w14:paraId="497CBE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2. Integration with PriceAPI or similar</w:t>
      </w:r>
    </w:p>
    <w:p w14:paraId="2DC106A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3. Partner integrations with e-commerce platforms</w:t>
      </w:r>
    </w:p>
    <w:p w14:paraId="1C678255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// 4. User-contributed price data with validation</w:t>
      </w:r>
    </w:p>
    <w:p w14:paraId="11DE8CA6">
      <w:pPr>
        <w:pStyle w:val="3"/>
        <w:keepNext w:val="0"/>
        <w:keepLines w:val="0"/>
        <w:widowControl/>
        <w:suppressLineNumbers w:val="0"/>
      </w:pPr>
      <w:r>
        <w:t>5. Implementation Roadmap</w:t>
      </w:r>
    </w:p>
    <w:p w14:paraId="74D9EB55">
      <w:pPr>
        <w:pStyle w:val="4"/>
        <w:keepNext w:val="0"/>
        <w:keepLines w:val="0"/>
        <w:widowControl/>
        <w:suppressLineNumbers w:val="0"/>
      </w:pPr>
      <w:r>
        <w:t>5.1 Phased Development Approach</w:t>
      </w:r>
    </w:p>
    <w:p w14:paraId="588AE4CE">
      <w:pPr>
        <w:pStyle w:val="5"/>
        <w:keepNext w:val="0"/>
        <w:keepLines w:val="0"/>
        <w:widowControl/>
        <w:suppressLineNumbers w:val="0"/>
      </w:pPr>
      <w:r>
        <w:t>Phase 1: Foundation &amp; Core Receipt Functionality</w:t>
      </w:r>
    </w:p>
    <w:p w14:paraId="2D1F9B02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Timeline: Months 1-2</w:t>
      </w:r>
    </w:p>
    <w:p w14:paraId="227E371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User authentication and profile management</w:t>
      </w:r>
    </w:p>
    <w:p w14:paraId="46B04BD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Basic receipt capture (OCR + manual)</w:t>
      </w:r>
    </w:p>
    <w:p w14:paraId="39E836E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Simple categorization and storage</w:t>
      </w:r>
    </w:p>
    <w:p w14:paraId="35F9830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Minimal UI with receipt feed and details</w:t>
      </w:r>
    </w:p>
    <w:p w14:paraId="25E9166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Initial email parsing integration</w:t>
      </w:r>
    </w:p>
    <w:p w14:paraId="7E970B81">
      <w:pPr>
        <w:pStyle w:val="5"/>
        <w:keepNext w:val="0"/>
        <w:keepLines w:val="0"/>
        <w:widowControl/>
        <w:suppressLineNumbers w:val="0"/>
      </w:pPr>
      <w:r>
        <w:t>Phase 2: Intelligence Layer &amp; Merchant Basics</w:t>
      </w:r>
    </w:p>
    <w:p w14:paraId="0232715B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Timeline: Months 3-4</w:t>
      </w:r>
    </w:p>
    <w:p w14:paraId="2F611E9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AI insights engine integration</w:t>
      </w:r>
    </w:p>
    <w:p w14:paraId="34BB09D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Spending analytics dashboard</w:t>
      </w:r>
    </w:p>
    <w:p w14:paraId="0AC22FA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Basic merchant registration and portal</w:t>
      </w:r>
    </w:p>
    <w:p w14:paraId="369F0C0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Simple promotion creation</w:t>
      </w:r>
    </w:p>
    <w:p w14:paraId="08AC1F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Enhanced receipt processing accuracy</w:t>
      </w:r>
    </w:p>
    <w:p w14:paraId="422C762E">
      <w:pPr>
        <w:pStyle w:val="5"/>
        <w:keepNext w:val="0"/>
        <w:keepLines w:val="0"/>
        <w:widowControl/>
        <w:suppressLineNumbers w:val="0"/>
      </w:pPr>
      <w:r>
        <w:t>Phase 3: Enhanced Features &amp; Optimization</w:t>
      </w:r>
    </w:p>
    <w:p w14:paraId="568483C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Timeline: Months 5-6</w:t>
      </w:r>
    </w:p>
    <w:p w14:paraId="2E6BAFF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Advanced insights and recommendations</w:t>
      </w:r>
    </w:p>
    <w:p w14:paraId="1F05D2B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Price comparison engine</w:t>
      </w:r>
    </w:p>
    <w:p w14:paraId="259277F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Merchant analytics and targeting</w:t>
      </w:r>
    </w:p>
    <w:p w14:paraId="55C7AB0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Performance optimization and scaling</w:t>
      </w:r>
    </w:p>
    <w:p w14:paraId="3BB2963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Enhanced notification system</w:t>
      </w:r>
    </w:p>
    <w:p w14:paraId="7971D5F2">
      <w:pPr>
        <w:pStyle w:val="4"/>
        <w:keepNext w:val="0"/>
        <w:keepLines w:val="0"/>
        <w:widowControl/>
        <w:suppressLineNumbers w:val="0"/>
      </w:pPr>
      <w:r>
        <w:t>5.2 Technical Implementation Plan</w:t>
      </w:r>
    </w:p>
    <w:p w14:paraId="3EBA96C9">
      <w:pPr>
        <w:pStyle w:val="5"/>
        <w:keepNext w:val="0"/>
        <w:keepLines w:val="0"/>
        <w:widowControl/>
        <w:suppressLineNumbers w:val="0"/>
      </w:pPr>
      <w:r>
        <w:t>Week 1-2: Project Setup &amp; Core Infrastructure</w:t>
      </w:r>
    </w:p>
    <w:p w14:paraId="3A8171C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Set up development environment</w:t>
      </w:r>
    </w:p>
    <w:p w14:paraId="013FABF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Initialize API framework</w:t>
      </w:r>
    </w:p>
    <w:p w14:paraId="209AEA0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Configure databases</w:t>
      </w:r>
    </w:p>
    <w:p w14:paraId="4BD9F8A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Implement authentication</w:t>
      </w:r>
    </w:p>
    <w:p w14:paraId="1FAA259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Build CI/CD pipeline</w:t>
      </w:r>
    </w:p>
    <w:p w14:paraId="06F6569C">
      <w:pPr>
        <w:pStyle w:val="5"/>
        <w:keepNext w:val="0"/>
        <w:keepLines w:val="0"/>
        <w:widowControl/>
        <w:suppressLineNumbers w:val="0"/>
      </w:pPr>
      <w:r>
        <w:t>Week 3-6: Receipt Processing System</w:t>
      </w:r>
    </w:p>
    <w:p w14:paraId="2617E25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Develop OCR processing pipeline</w:t>
      </w:r>
    </w:p>
    <w:p w14:paraId="2EBE14D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Build manual receipt entry forms</w:t>
      </w:r>
    </w:p>
    <w:p w14:paraId="1C8A6C4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Implement email parsing service</w:t>
      </w:r>
    </w:p>
    <w:p w14:paraId="26FD580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Create receipt storage and retrieval systems</w:t>
      </w:r>
    </w:p>
    <w:p w14:paraId="0FF109F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Develop receipt categorization logic</w:t>
      </w:r>
    </w:p>
    <w:p w14:paraId="35C2A22E">
      <w:pPr>
        <w:pStyle w:val="5"/>
        <w:keepNext w:val="0"/>
        <w:keepLines w:val="0"/>
        <w:widowControl/>
        <w:suppressLineNumbers w:val="0"/>
      </w:pPr>
      <w:r>
        <w:t>Week 7-10: Basic UI &amp; User Features</w:t>
      </w:r>
    </w:p>
    <w:p w14:paraId="0EA0E2F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Implement core mobile UI components</w:t>
      </w:r>
    </w:p>
    <w:p w14:paraId="3477366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Build receipt feed and visualization</w:t>
      </w:r>
    </w:p>
    <w:p w14:paraId="7DF3417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Create user profile and settings</w:t>
      </w:r>
    </w:p>
    <w:p w14:paraId="3C8D196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Develop search and filtering</w:t>
      </w:r>
    </w:p>
    <w:p w14:paraId="47CE7EA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Implement basic export functionality</w:t>
      </w:r>
    </w:p>
    <w:p w14:paraId="28BC8F94">
      <w:pPr>
        <w:pStyle w:val="5"/>
        <w:keepNext w:val="0"/>
        <w:keepLines w:val="0"/>
        <w:widowControl/>
        <w:suppressLineNumbers w:val="0"/>
      </w:pPr>
      <w:r>
        <w:t>Week 11-14: AI Intelligence Layer</w:t>
      </w:r>
    </w:p>
    <w:p w14:paraId="0C7E78E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Build insight generation pipeline</w:t>
      </w:r>
    </w:p>
    <w:p w14:paraId="3B86F3E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Implement spending analytics</w:t>
      </w:r>
    </w:p>
    <w:p w14:paraId="40C6509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Develop price benchmarking system</w:t>
      </w:r>
    </w:p>
    <w:p w14:paraId="2537113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Create notification system</w:t>
      </w:r>
    </w:p>
    <w:p w14:paraId="01047E7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Optimize AI prompt engineering</w:t>
      </w:r>
    </w:p>
    <w:p w14:paraId="4F5E9DFC">
      <w:pPr>
        <w:pStyle w:val="5"/>
        <w:keepNext w:val="0"/>
        <w:keepLines w:val="0"/>
        <w:widowControl/>
        <w:suppressLineNumbers w:val="0"/>
      </w:pPr>
      <w:r>
        <w:t>Week 15-18: Merchant Features</w:t>
      </w:r>
    </w:p>
    <w:p w14:paraId="4AFEAE6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Build merchant registration and verification</w:t>
      </w:r>
    </w:p>
    <w:p w14:paraId="566B633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Implement merchant dashboard</w:t>
      </w:r>
    </w:p>
    <w:p w14:paraId="445B2F5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Develop promotion engine</w:t>
      </w:r>
    </w:p>
    <w:p w14:paraId="660C612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Create analytics for merchants</w:t>
      </w:r>
    </w:p>
    <w:p w14:paraId="4D2E6A0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Build integration methods (API, email, QR)</w:t>
      </w:r>
    </w:p>
    <w:p w14:paraId="1113E84F">
      <w:pPr>
        <w:pStyle w:val="5"/>
        <w:keepNext w:val="0"/>
        <w:keepLines w:val="0"/>
        <w:widowControl/>
        <w:suppressLineNumbers w:val="0"/>
      </w:pPr>
      <w:r>
        <w:t>Week 19-22: Optimization &amp; Polishing</w:t>
      </w:r>
    </w:p>
    <w:p w14:paraId="04B7AFC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Performance testing and optimization</w:t>
      </w:r>
    </w:p>
    <w:p w14:paraId="30FD0A7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Security audit and hardening</w:t>
      </w:r>
    </w:p>
    <w:p w14:paraId="1A088682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UX refinement and testing</w:t>
      </w:r>
    </w:p>
    <w:p w14:paraId="29EB8E9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Scaling preparations</w:t>
      </w:r>
    </w:p>
    <w:p w14:paraId="2C69FBB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Documentation and knowledge base creation</w:t>
      </w:r>
    </w:p>
    <w:p w14:paraId="2199B1C5">
      <w:pPr>
        <w:pStyle w:val="4"/>
        <w:keepNext w:val="0"/>
        <w:keepLines w:val="0"/>
        <w:widowControl/>
        <w:suppressLineNumbers w:val="0"/>
      </w:pPr>
      <w:r>
        <w:t>5.3 Key Milestones &amp; Deliverables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1028"/>
        <w:gridCol w:w="4880"/>
      </w:tblGrid>
      <w:tr w14:paraId="50676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C02E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0" w:type="auto"/>
            <w:shd w:val="clear"/>
            <w:vAlign w:val="center"/>
          </w:tcPr>
          <w:p w14:paraId="5F3F51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Timeline</w:t>
            </w:r>
          </w:p>
        </w:tc>
        <w:tc>
          <w:tcPr>
            <w:tcW w:w="0" w:type="auto"/>
            <w:shd w:val="clear"/>
            <w:vAlign w:val="center"/>
          </w:tcPr>
          <w:p w14:paraId="63F30D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Deliverables</w:t>
            </w:r>
          </w:p>
        </w:tc>
      </w:tr>
      <w:tr w14:paraId="1063F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B05A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Kickoff</w:t>
            </w:r>
          </w:p>
        </w:tc>
        <w:tc>
          <w:tcPr>
            <w:tcW w:w="0" w:type="auto"/>
            <w:shd w:val="clear"/>
            <w:vAlign w:val="center"/>
          </w:tcPr>
          <w:p w14:paraId="44942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</w:t>
            </w:r>
          </w:p>
        </w:tc>
        <w:tc>
          <w:tcPr>
            <w:tcW w:w="0" w:type="auto"/>
            <w:shd w:val="clear"/>
            <w:vAlign w:val="center"/>
          </w:tcPr>
          <w:p w14:paraId="39B5D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plan, environment setup</w:t>
            </w:r>
          </w:p>
        </w:tc>
      </w:tr>
      <w:tr w14:paraId="4267E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DD69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Receipt Processing</w:t>
            </w:r>
          </w:p>
        </w:tc>
        <w:tc>
          <w:tcPr>
            <w:tcW w:w="0" w:type="auto"/>
            <w:shd w:val="clear"/>
            <w:vAlign w:val="center"/>
          </w:tcPr>
          <w:p w14:paraId="4B93C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6</w:t>
            </w:r>
          </w:p>
        </w:tc>
        <w:tc>
          <w:tcPr>
            <w:tcW w:w="0" w:type="auto"/>
            <w:shd w:val="clear"/>
            <w:vAlign w:val="center"/>
          </w:tcPr>
          <w:p w14:paraId="68DA6C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 receipt capture &amp; storage system</w:t>
            </w:r>
          </w:p>
        </w:tc>
      </w:tr>
      <w:tr w14:paraId="22C09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59AE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Alpha Release</w:t>
            </w:r>
          </w:p>
        </w:tc>
        <w:tc>
          <w:tcPr>
            <w:tcW w:w="0" w:type="auto"/>
            <w:shd w:val="clear"/>
            <w:vAlign w:val="center"/>
          </w:tcPr>
          <w:p w14:paraId="383B4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10</w:t>
            </w:r>
          </w:p>
        </w:tc>
        <w:tc>
          <w:tcPr>
            <w:tcW w:w="0" w:type="auto"/>
            <w:shd w:val="clear"/>
            <w:vAlign w:val="center"/>
          </w:tcPr>
          <w:p w14:paraId="4C715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Internal testing with basic receipt management</w:t>
            </w:r>
          </w:p>
        </w:tc>
      </w:tr>
      <w:tr w14:paraId="52015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F30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Intelligence Engine</w:t>
            </w:r>
          </w:p>
        </w:tc>
        <w:tc>
          <w:tcPr>
            <w:tcW w:w="0" w:type="auto"/>
            <w:shd w:val="clear"/>
            <w:vAlign w:val="center"/>
          </w:tcPr>
          <w:p w14:paraId="067BA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14</w:t>
            </w:r>
          </w:p>
        </w:tc>
        <w:tc>
          <w:tcPr>
            <w:tcW w:w="0" w:type="auto"/>
            <w:shd w:val="clear"/>
            <w:vAlign w:val="center"/>
          </w:tcPr>
          <w:p w14:paraId="3C39B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 insights generation and delivery system</w:t>
            </w:r>
          </w:p>
        </w:tc>
      </w:tr>
      <w:tr w14:paraId="7D34F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168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Merchant Portal</w:t>
            </w:r>
          </w:p>
        </w:tc>
        <w:tc>
          <w:tcPr>
            <w:tcW w:w="0" w:type="auto"/>
            <w:shd w:val="clear"/>
            <w:vAlign w:val="center"/>
          </w:tcPr>
          <w:p w14:paraId="765B7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18</w:t>
            </w:r>
          </w:p>
        </w:tc>
        <w:tc>
          <w:tcPr>
            <w:tcW w:w="0" w:type="auto"/>
            <w:shd w:val="clear"/>
            <w:vAlign w:val="center"/>
          </w:tcPr>
          <w:p w14:paraId="7CDC67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 merchant dashboard and promotion system</w:t>
            </w:r>
          </w:p>
        </w:tc>
      </w:tr>
      <w:tr w14:paraId="48652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A193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Beta Release</w:t>
            </w:r>
          </w:p>
        </w:tc>
        <w:tc>
          <w:tcPr>
            <w:tcW w:w="0" w:type="auto"/>
            <w:shd w:val="clear"/>
            <w:vAlign w:val="center"/>
          </w:tcPr>
          <w:p w14:paraId="495B9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20</w:t>
            </w:r>
          </w:p>
        </w:tc>
        <w:tc>
          <w:tcPr>
            <w:tcW w:w="0" w:type="auto"/>
            <w:shd w:val="clear"/>
            <w:vAlign w:val="center"/>
          </w:tcPr>
          <w:p w14:paraId="6C44C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user testing with full feature set</w:t>
            </w:r>
          </w:p>
        </w:tc>
      </w:tr>
      <w:tr w14:paraId="3984E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75C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Production Release</w:t>
            </w:r>
          </w:p>
        </w:tc>
        <w:tc>
          <w:tcPr>
            <w:tcW w:w="0" w:type="auto"/>
            <w:shd w:val="clear"/>
            <w:vAlign w:val="center"/>
          </w:tcPr>
          <w:p w14:paraId="3AE219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24</w:t>
            </w:r>
          </w:p>
        </w:tc>
        <w:tc>
          <w:tcPr>
            <w:tcW w:w="0" w:type="auto"/>
            <w:shd w:val="clear"/>
            <w:vAlign w:val="center"/>
          </w:tcPr>
          <w:p w14:paraId="61EB8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 MVP launch with all critical features</w:t>
            </w:r>
          </w:p>
        </w:tc>
      </w:tr>
    </w:tbl>
    <w:p w14:paraId="16AF378E">
      <w:pPr>
        <w:pStyle w:val="4"/>
        <w:keepNext w:val="0"/>
        <w:keepLines w:val="0"/>
        <w:widowControl/>
        <w:suppressLineNumbers w:val="0"/>
      </w:pPr>
      <w:r>
        <w:t>5.4 Risk Mitigation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1391"/>
        <w:gridCol w:w="786"/>
        <w:gridCol w:w="4314"/>
      </w:tblGrid>
      <w:tr w14:paraId="65389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6592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/>
            <w:vAlign w:val="center"/>
          </w:tcPr>
          <w:p w14:paraId="78B4C2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Probability</w:t>
            </w:r>
          </w:p>
        </w:tc>
        <w:tc>
          <w:tcPr>
            <w:tcW w:w="0" w:type="auto"/>
            <w:shd w:val="clear"/>
            <w:vAlign w:val="center"/>
          </w:tcPr>
          <w:p w14:paraId="0661DE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/>
            <w:vAlign w:val="center"/>
          </w:tcPr>
          <w:p w14:paraId="0D606E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 Strategy</w:t>
            </w:r>
          </w:p>
        </w:tc>
      </w:tr>
      <w:tr w14:paraId="43928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717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OCR accuracy issues</w:t>
            </w:r>
          </w:p>
        </w:tc>
        <w:tc>
          <w:tcPr>
            <w:tcW w:w="0" w:type="auto"/>
            <w:shd w:val="clear"/>
            <w:vAlign w:val="center"/>
          </w:tcPr>
          <w:p w14:paraId="29F3E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66D86F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F494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robust manual correction, continuously train models with user feedback</w:t>
            </w:r>
          </w:p>
        </w:tc>
      </w:tr>
      <w:tr w14:paraId="1AB1D2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287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 processing costs</w:t>
            </w:r>
          </w:p>
        </w:tc>
        <w:tc>
          <w:tcPr>
            <w:tcW w:w="0" w:type="auto"/>
            <w:shd w:val="clear"/>
            <w:vAlign w:val="center"/>
          </w:tcPr>
          <w:p w14:paraId="3E7A3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2880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2ECA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Optimize prompts, cache common insights, implement tiered processing based on value</w:t>
            </w:r>
          </w:p>
        </w:tc>
      </w:tr>
      <w:tr w14:paraId="276DA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A57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adoption challenges</w:t>
            </w:r>
          </w:p>
        </w:tc>
        <w:tc>
          <w:tcPr>
            <w:tcW w:w="0" w:type="auto"/>
            <w:shd w:val="clear"/>
            <w:vAlign w:val="center"/>
          </w:tcPr>
          <w:p w14:paraId="6DE4E0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C3B2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6BE64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 on immediate value delivery, implement onboarding incentives, leverage network effects</w:t>
            </w:r>
          </w:p>
        </w:tc>
      </w:tr>
      <w:tr w14:paraId="0317C0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218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Merchant onboarding friction</w:t>
            </w:r>
          </w:p>
        </w:tc>
        <w:tc>
          <w:tcPr>
            <w:tcW w:w="0" w:type="auto"/>
            <w:shd w:val="clear"/>
            <w:vAlign w:val="center"/>
          </w:tcPr>
          <w:p w14:paraId="01BC2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A7C4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8290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 multiple integration paths, create self-service tools, offer onboarding assistance</w:t>
            </w:r>
          </w:p>
        </w:tc>
      </w:tr>
      <w:tr w14:paraId="458C7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AB6A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Scaling issues</w:t>
            </w:r>
          </w:p>
        </w:tc>
        <w:tc>
          <w:tcPr>
            <w:tcW w:w="0" w:type="auto"/>
            <w:shd w:val="clear"/>
            <w:vAlign w:val="center"/>
          </w:tcPr>
          <w:p w14:paraId="47082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C220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E12A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for horizontal scaling from start, implement caching, optimize database queries</w:t>
            </w:r>
          </w:p>
        </w:tc>
      </w:tr>
      <w:tr w14:paraId="0F472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418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Regulatory compliance</w:t>
            </w:r>
          </w:p>
        </w:tc>
        <w:tc>
          <w:tcPr>
            <w:tcW w:w="0" w:type="auto"/>
            <w:shd w:val="clear"/>
            <w:vAlign w:val="center"/>
          </w:tcPr>
          <w:p w14:paraId="45F8F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08C80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EDCC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 in privacy controls, secure data handling, configurable retention policies</w:t>
            </w:r>
          </w:p>
        </w:tc>
      </w:tr>
    </w:tbl>
    <w:p w14:paraId="3315B328">
      <w:pPr>
        <w:pStyle w:val="3"/>
        <w:keepNext w:val="0"/>
        <w:keepLines w:val="0"/>
        <w:widowControl/>
        <w:suppressLineNumbers w:val="0"/>
      </w:pPr>
      <w:r>
        <w:t>6. User Experience Design</w:t>
      </w:r>
    </w:p>
    <w:p w14:paraId="4C4804BC">
      <w:pPr>
        <w:pStyle w:val="4"/>
        <w:keepNext w:val="0"/>
        <w:keepLines w:val="0"/>
        <w:widowControl/>
        <w:suppressLineNumbers w:val="0"/>
      </w:pPr>
      <w:r>
        <w:t>6.1 Key User Flows</w:t>
      </w:r>
    </w:p>
    <w:p w14:paraId="79899A0B">
      <w:pPr>
        <w:pStyle w:val="5"/>
        <w:keepNext w:val="0"/>
        <w:keepLines w:val="0"/>
        <w:widowControl/>
        <w:suppressLineNumbers w:val="0"/>
      </w:pPr>
      <w:r>
        <w:t>Receipt Capture Flow:</w:t>
      </w:r>
    </w:p>
    <w:p w14:paraId="4A7A751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User opens app and taps "+ New Receipt" button</w:t>
      </w:r>
    </w:p>
    <w:p w14:paraId="0F906EC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User chooses capture method (Camera, Email, Manual)</w:t>
      </w:r>
    </w:p>
    <w:p w14:paraId="1F90B72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If Camera: User takes photo of receipt</w:t>
      </w:r>
    </w:p>
    <w:p w14:paraId="6D8288F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System processes image and extracts data</w:t>
      </w:r>
    </w:p>
    <w:p w14:paraId="561048E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User reviews extracted data with option to edit</w:t>
      </w:r>
    </w:p>
    <w:p w14:paraId="0804924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User confirms and saves receipt</w:t>
      </w:r>
    </w:p>
    <w:p w14:paraId="3CAA4DA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System shows success message and related insights</w:t>
      </w:r>
    </w:p>
    <w:p w14:paraId="67ED42BF">
      <w:pPr>
        <w:pStyle w:val="5"/>
        <w:keepNext w:val="0"/>
        <w:keepLines w:val="0"/>
        <w:widowControl/>
        <w:suppressLineNumbers w:val="0"/>
      </w:pPr>
      <w:r>
        <w:t>Insight Discovery Flow:</w:t>
      </w:r>
    </w:p>
    <w:p w14:paraId="5A716A7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User opens app to dashboard</w:t>
      </w:r>
    </w:p>
    <w:p w14:paraId="1AB6983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User sees highlighted insights cards</w:t>
      </w:r>
    </w:p>
    <w:p w14:paraId="4A1434B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User taps on insight for details</w:t>
      </w:r>
    </w:p>
    <w:p w14:paraId="7927552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System displays detailed analysis with actionable recommendations</w:t>
      </w:r>
    </w:p>
    <w:p w14:paraId="3CBD4A0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User can take action (e.g., view similar items at better prices)</w:t>
      </w:r>
    </w:p>
    <w:p w14:paraId="10B130E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System tracks action and updates recommendations</w:t>
      </w:r>
    </w:p>
    <w:p w14:paraId="35C1FE61">
      <w:pPr>
        <w:pStyle w:val="5"/>
        <w:keepNext w:val="0"/>
        <w:keepLines w:val="0"/>
        <w:widowControl/>
        <w:suppressLineNumbers w:val="0"/>
      </w:pPr>
      <w:r>
        <w:t>Merchant Promotion Flow:</w:t>
      </w:r>
    </w:p>
    <w:p w14:paraId="3C8CFDC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Merchant logs into dashboard</w:t>
      </w:r>
    </w:p>
    <w:p w14:paraId="61ADE00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Merchant navigates to "Create Promotion" section</w:t>
      </w:r>
    </w:p>
    <w:p w14:paraId="1819023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Merchant selects products/categories and sets discount</w:t>
      </w:r>
    </w:p>
    <w:p w14:paraId="571F47A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Merchant defines targeting criteria</w:t>
      </w:r>
    </w:p>
    <w:p w14:paraId="08A605E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Merchant sets validity period and submits</w:t>
      </w:r>
    </w:p>
    <w:p w14:paraId="4128431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System reviews and activates promotion</w:t>
      </w:r>
    </w:p>
    <w:p w14:paraId="542C690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System delivers promotion to eligible users</w:t>
      </w:r>
    </w:p>
    <w:p w14:paraId="0B053BF4">
      <w:pPr>
        <w:pStyle w:val="4"/>
        <w:keepNext w:val="0"/>
        <w:keepLines w:val="0"/>
        <w:widowControl/>
        <w:suppressLineNumbers w:val="0"/>
      </w:pPr>
      <w:r>
        <w:t>6.2 UI/UX Design Principles</w:t>
      </w:r>
    </w:p>
    <w:p w14:paraId="50EC1E43">
      <w:pPr>
        <w:pStyle w:val="5"/>
        <w:keepNext w:val="0"/>
        <w:keepLines w:val="0"/>
        <w:widowControl/>
        <w:suppressLineNumbers w:val="0"/>
      </w:pPr>
      <w:r>
        <w:t>Visual Design:</w:t>
      </w:r>
    </w:p>
    <w:p w14:paraId="4303B88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Clean, minimalist interface focusing on content</w:t>
      </w:r>
    </w:p>
    <w:p w14:paraId="0485CD1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Consistent color scheme (primary: deep blue; accent: vibrant orange)</w:t>
      </w:r>
    </w:p>
    <w:p w14:paraId="67B34185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Card-based layout for scannable information</w:t>
      </w:r>
    </w:p>
    <w:p w14:paraId="6847BF6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Clear typography hierarchy for readability</w:t>
      </w:r>
    </w:p>
    <w:p w14:paraId="7D5217CE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Visual indicators for savings and insights</w:t>
      </w:r>
    </w:p>
    <w:p w14:paraId="52C086E3">
      <w:pPr>
        <w:pStyle w:val="5"/>
        <w:keepNext w:val="0"/>
        <w:keepLines w:val="0"/>
        <w:widowControl/>
        <w:suppressLineNumbers w:val="0"/>
      </w:pPr>
      <w:r>
        <w:t>Interaction Design:</w:t>
      </w:r>
    </w:p>
    <w:p w14:paraId="0727094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One-handed mobile operation where possible</w:t>
      </w:r>
    </w:p>
    <w:p w14:paraId="5943BE8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No more than 3 taps to complete primary tasks</w:t>
      </w:r>
    </w:p>
    <w:p w14:paraId="1E018CA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Smooth animations for transitions and feedback</w:t>
      </w:r>
    </w:p>
    <w:p w14:paraId="06F0C52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Swipe gestures for common actions</w:t>
      </w:r>
    </w:p>
    <w:p w14:paraId="273A6A5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Progressive disclosure of complex information</w:t>
      </w:r>
    </w:p>
    <w:p w14:paraId="4765E4AD">
      <w:pPr>
        <w:pStyle w:val="5"/>
        <w:keepNext w:val="0"/>
        <w:keepLines w:val="0"/>
        <w:widowControl/>
        <w:suppressLineNumbers w:val="0"/>
      </w:pPr>
      <w:r>
        <w:t>Accessibility:</w:t>
      </w:r>
    </w:p>
    <w:p w14:paraId="5469A19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High contrast text and elements</w:t>
      </w:r>
    </w:p>
    <w:p w14:paraId="7CEA9C2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Support for screen readers</w:t>
      </w:r>
    </w:p>
    <w:p w14:paraId="528BA57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Adjustable text sizes</w:t>
      </w:r>
    </w:p>
    <w:p w14:paraId="33DC7228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Alternative input methods</w:t>
      </w:r>
    </w:p>
    <w:p w14:paraId="5B38C2F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Color schemes that work for color-blind users</w:t>
      </w:r>
    </w:p>
    <w:p w14:paraId="7518369F">
      <w:pPr>
        <w:pStyle w:val="4"/>
        <w:keepNext w:val="0"/>
        <w:keepLines w:val="0"/>
        <w:widowControl/>
        <w:suppressLineNumbers w:val="0"/>
      </w:pPr>
      <w:r>
        <w:t>6.3 Notification Strategy</w:t>
      </w:r>
    </w:p>
    <w:p w14:paraId="1AD7C7B5">
      <w:pPr>
        <w:pStyle w:val="5"/>
        <w:keepNext w:val="0"/>
        <w:keepLines w:val="0"/>
        <w:widowControl/>
        <w:suppressLineNumbers w:val="0"/>
      </w:pPr>
      <w:r>
        <w:t>Push Notification Categories:</w:t>
      </w:r>
    </w:p>
    <w:p w14:paraId="0A1BBD4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Transactional</w:t>
      </w:r>
      <w:r>
        <w:t xml:space="preserve"> - Receipt capture confirmations, processing updates</w:t>
      </w:r>
    </w:p>
    <w:p w14:paraId="395A446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Insights</w:t>
      </w:r>
      <w:r>
        <w:t xml:space="preserve"> - New spending analysis, savings opportunities</w:t>
      </w:r>
    </w:p>
    <w:p w14:paraId="16F44ED4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Offers</w:t>
      </w:r>
      <w:r>
        <w:t xml:space="preserve"> - Relevant merchant promotions, personalized deals</w:t>
      </w:r>
    </w:p>
    <w:p w14:paraId="6B93506F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Reminders</w:t>
      </w:r>
      <w:r>
        <w:t xml:space="preserve"> - Budget alerts, recurring expense reminders</w:t>
      </w:r>
    </w:p>
    <w:p w14:paraId="3E37970E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System</w:t>
      </w:r>
      <w:r>
        <w:t xml:space="preserve"> - Account updates, feature announcements</w:t>
      </w:r>
    </w:p>
    <w:p w14:paraId="722D2125">
      <w:pPr>
        <w:pStyle w:val="5"/>
        <w:keepNext w:val="0"/>
        <w:keepLines w:val="0"/>
        <w:widowControl/>
        <w:suppressLineNumbers w:val="0"/>
      </w:pPr>
      <w:r>
        <w:t>Notification Rules:</w:t>
      </w:r>
    </w:p>
    <w:p w14:paraId="0683FED9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Maximum 2-3 notifications per day</w:t>
      </w:r>
    </w:p>
    <w:p w14:paraId="52429003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User-configurable frequency and categories</w:t>
      </w:r>
    </w:p>
    <w:p w14:paraId="45A246DE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Time-sensitive notifications only during active hours (8am-8pm)</w:t>
      </w:r>
    </w:p>
    <w:p w14:paraId="1A8FDD6E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Batching of non-urgent notifications</w:t>
      </w:r>
    </w:p>
    <w:p w14:paraId="7DDF504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Clear opt-out options for each category</w:t>
      </w:r>
    </w:p>
    <w:p w14:paraId="28E3F890">
      <w:pPr>
        <w:pStyle w:val="3"/>
        <w:keepNext w:val="0"/>
        <w:keepLines w:val="0"/>
        <w:widowControl/>
        <w:suppressLineNumbers w:val="0"/>
      </w:pPr>
      <w:r>
        <w:t>7. Analytics &amp; Performance Tracking</w:t>
      </w:r>
    </w:p>
    <w:p w14:paraId="07CD07CC">
      <w:pPr>
        <w:pStyle w:val="4"/>
        <w:keepNext w:val="0"/>
        <w:keepLines w:val="0"/>
        <w:widowControl/>
        <w:suppressLineNumbers w:val="0"/>
      </w:pPr>
      <w:r>
        <w:t>7.1 Key Performance Indicators (KPIs)</w:t>
      </w:r>
    </w:p>
    <w:p w14:paraId="4708EDC7">
      <w:pPr>
        <w:pStyle w:val="5"/>
        <w:keepNext w:val="0"/>
        <w:keepLines w:val="0"/>
        <w:widowControl/>
        <w:suppressLineNumbers w:val="0"/>
      </w:pPr>
      <w:r>
        <w:t>User-Side KPIs:</w:t>
      </w:r>
    </w:p>
    <w:p w14:paraId="5C92D87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Monthly Active Users (MAU)</w:t>
      </w:r>
    </w:p>
    <w:p w14:paraId="4A29031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Daily Active Users (DAU)</w:t>
      </w:r>
    </w:p>
    <w:p w14:paraId="6A1CE1C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Average Receipts Captured per User</w:t>
      </w:r>
    </w:p>
    <w:p w14:paraId="72E7EC2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7-day and 30-day Retention Rates</w:t>
      </w:r>
    </w:p>
    <w:p w14:paraId="1895F435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Average Savings Identified per User</w:t>
      </w:r>
    </w:p>
    <w:p w14:paraId="48B17D2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Insight Engagement Rate</w:t>
      </w:r>
    </w:p>
    <w:p w14:paraId="77CFB1F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Feature Adoption Rates</w:t>
      </w:r>
    </w:p>
    <w:p w14:paraId="2C854FE0">
      <w:pPr>
        <w:pStyle w:val="5"/>
        <w:keepNext w:val="0"/>
        <w:keepLines w:val="0"/>
        <w:widowControl/>
        <w:suppressLineNumbers w:val="0"/>
      </w:pPr>
      <w:r>
        <w:t>Merchant-Side KPIs:</w:t>
      </w:r>
    </w:p>
    <w:p w14:paraId="69F9A2A2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Merchant Onboarding Rate</w:t>
      </w:r>
    </w:p>
    <w:p w14:paraId="5906991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Active Merchants per Month</w:t>
      </w:r>
    </w:p>
    <w:p w14:paraId="169EC96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Promotion Creation Rate</w:t>
      </w:r>
    </w:p>
    <w:p w14:paraId="07353072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Promotion Redemption Rate</w:t>
      </w:r>
    </w:p>
    <w:p w14:paraId="1ECA116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Average Revenue Lift per Promotion</w:t>
      </w:r>
    </w:p>
    <w:p w14:paraId="7FD9993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Merchant Retention Rate</w:t>
      </w:r>
    </w:p>
    <w:p w14:paraId="0E272DE3">
      <w:pPr>
        <w:pStyle w:val="5"/>
        <w:keepNext w:val="0"/>
        <w:keepLines w:val="0"/>
        <w:widowControl/>
        <w:suppressLineNumbers w:val="0"/>
      </w:pPr>
      <w:r>
        <w:t>Platform KPIs:</w:t>
      </w:r>
    </w:p>
    <w:p w14:paraId="70C8BDE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Total Receipts Processed</w:t>
      </w:r>
    </w:p>
    <w:p w14:paraId="2DA4B28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Processing Accuracy Rate</w:t>
      </w:r>
    </w:p>
    <w:p w14:paraId="74F8D22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AI Insight Generation Rate</w:t>
      </w:r>
    </w:p>
    <w:p w14:paraId="210EFFA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System Performance Metrics</w:t>
      </w:r>
    </w:p>
    <w:p w14:paraId="518F84C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Cost per Receipt Processed</w:t>
      </w:r>
    </w:p>
    <w:p w14:paraId="7F69EB0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Cost per Insight Generated</w:t>
      </w:r>
    </w:p>
    <w:p w14:paraId="00A536CB">
      <w:pPr>
        <w:pStyle w:val="4"/>
        <w:keepNext w:val="0"/>
        <w:keepLines w:val="0"/>
        <w:widowControl/>
        <w:suppressLineNumbers w:val="0"/>
      </w:pPr>
      <w:r>
        <w:t>7.2 Analytics Implementation</w:t>
      </w:r>
    </w:p>
    <w:p w14:paraId="44BD68A5">
      <w:pPr>
        <w:pStyle w:val="5"/>
        <w:keepNext w:val="0"/>
        <w:keepLines w:val="0"/>
        <w:widowControl/>
        <w:suppressLineNumbers w:val="0"/>
      </w:pPr>
      <w:r>
        <w:t>User Analytics:</w:t>
      </w:r>
    </w:p>
    <w:p w14:paraId="35D42898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Implement event tracking for all key user actions</w:t>
      </w:r>
    </w:p>
    <w:p w14:paraId="5C74A684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Track session duration and frequency</w:t>
      </w:r>
    </w:p>
    <w:p w14:paraId="4D63D48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Measure feature usage and conversion funnels</w:t>
      </w:r>
    </w:p>
    <w:p w14:paraId="54FA136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Analyze retention cohorts and user lifecycle</w:t>
      </w:r>
    </w:p>
    <w:p w14:paraId="769AFD3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Monitor engagement with insights and recommendations</w:t>
      </w:r>
    </w:p>
    <w:p w14:paraId="4A973906">
      <w:pPr>
        <w:pStyle w:val="5"/>
        <w:keepNext w:val="0"/>
        <w:keepLines w:val="0"/>
        <w:widowControl/>
        <w:suppressLineNumbers w:val="0"/>
      </w:pPr>
      <w:r>
        <w:t>Merchant Analytics:</w:t>
      </w:r>
    </w:p>
    <w:p w14:paraId="13A5332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Track onboarding completion rates</w:t>
      </w:r>
    </w:p>
    <w:p w14:paraId="1D4A9C84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Measure dashboard engagement</w:t>
      </w:r>
    </w:p>
    <w:p w14:paraId="033250B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Analyze promotion effectiveness</w:t>
      </w:r>
    </w:p>
    <w:p w14:paraId="5AA6BC2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Monitor integration method usage</w:t>
      </w:r>
    </w:p>
    <w:p w14:paraId="23D6134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Track customer acquisition and retention via platform</w:t>
      </w:r>
    </w:p>
    <w:p w14:paraId="47AADE21">
      <w:pPr>
        <w:pStyle w:val="5"/>
        <w:keepNext w:val="0"/>
        <w:keepLines w:val="0"/>
        <w:widowControl/>
        <w:suppressLineNumbers w:val="0"/>
      </w:pPr>
      <w:r>
        <w:t>Technical Analytics:</w:t>
      </w:r>
    </w:p>
    <w:p w14:paraId="68541C2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Monitor API performance and response times</w:t>
      </w:r>
    </w:p>
    <w:p w14:paraId="419116C5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Track OCR accuracy and processing times</w:t>
      </w:r>
    </w:p>
    <w:p w14:paraId="0E6283F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Measure AI processing costs and effectiveness</w:t>
      </w:r>
    </w:p>
    <w:p w14:paraId="4D5BE78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Analyze database performance and scaling needs</w:t>
      </w:r>
    </w:p>
    <w:p w14:paraId="497C740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Monitor system uptime and error rates</w:t>
      </w:r>
    </w:p>
    <w:p w14:paraId="2C79B5AE">
      <w:pPr>
        <w:pStyle w:val="3"/>
        <w:keepNext w:val="0"/>
        <w:keepLines w:val="0"/>
        <w:widowControl/>
        <w:suppressLineNumbers w:val="0"/>
      </w:pPr>
      <w:r>
        <w:t>8. Monetization Strategy</w:t>
      </w:r>
    </w:p>
    <w:p w14:paraId="124B73CF">
      <w:pPr>
        <w:pStyle w:val="4"/>
        <w:keepNext w:val="0"/>
        <w:keepLines w:val="0"/>
        <w:widowControl/>
        <w:suppressLineNumbers w:val="0"/>
      </w:pPr>
      <w:r>
        <w:t>8.1 Revenue Streams</w:t>
      </w:r>
    </w:p>
    <w:p w14:paraId="14617CB0">
      <w:pPr>
        <w:pStyle w:val="5"/>
        <w:keepNext w:val="0"/>
        <w:keepLines w:val="0"/>
        <w:widowControl/>
        <w:suppressLineNumbers w:val="0"/>
      </w:pPr>
      <w:r>
        <w:t>Primary Revenue Streams:</w:t>
      </w:r>
    </w:p>
    <w:p w14:paraId="66C832EF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0B741032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Merchant Subscriptions</w:t>
      </w:r>
    </w:p>
    <w:p w14:paraId="423E9097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28D65666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Tiered pricing based on business size and features</w:t>
      </w:r>
    </w:p>
    <w:p w14:paraId="1F378D65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Basic: $29/mo (small merchants, limited features)</w:t>
      </w:r>
    </w:p>
    <w:p w14:paraId="6D0758D9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Standard: $79/mo (medium merchants, full features)</w:t>
      </w:r>
    </w:p>
    <w:p w14:paraId="22320984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Premium: $199/mo (large merchants, advanced analytics)</w:t>
      </w:r>
    </w:p>
    <w:p w14:paraId="3A805A6F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1D525D14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Transaction Fees</w:t>
      </w:r>
    </w:p>
    <w:p w14:paraId="532F376F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5426D987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Small percentage on transactions processed through platform (0.5-1%)</w:t>
      </w:r>
    </w:p>
    <w:p w14:paraId="619219D1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Applies primarily to marketplace transactions and direct promotions</w:t>
      </w:r>
    </w:p>
    <w:p w14:paraId="1B8C73E5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03C54F1C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Premium User Features</w:t>
      </w:r>
    </w:p>
    <w:p w14:paraId="71088360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3C9EF437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Freemium model for users</w:t>
      </w:r>
    </w:p>
    <w:p w14:paraId="0803ADCC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Premium features ($4.99/mo): </w:t>
      </w:r>
    </w:p>
    <w:p w14:paraId="2F33DFCA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Advanced insights and recommendations</w:t>
      </w:r>
    </w:p>
    <w:p w14:paraId="232C3347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Extended receipt history</w:t>
      </w:r>
    </w:p>
    <w:p w14:paraId="201E0BE0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Export and integration capabilities</w:t>
      </w:r>
    </w:p>
    <w:p w14:paraId="4BD7B89A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Enhanced savings tools</w:t>
      </w:r>
    </w:p>
    <w:p w14:paraId="3640C181">
      <w:pPr>
        <w:pStyle w:val="5"/>
        <w:keepNext w:val="0"/>
        <w:keepLines w:val="0"/>
        <w:widowControl/>
        <w:suppressLineNumbers w:val="0"/>
      </w:pPr>
      <w:r>
        <w:t>Secondary Revenue Streams:</w:t>
      </w:r>
    </w:p>
    <w:p w14:paraId="09CE43B3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2B99BDCA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Promotional Placements</w:t>
      </w:r>
    </w:p>
    <w:p w14:paraId="58B71D8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87D2A94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Featured merchant spots in app</w:t>
      </w:r>
    </w:p>
    <w:p w14:paraId="5F2EEAE5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Enhanced visibility for promotions</w:t>
      </w:r>
    </w:p>
    <w:p w14:paraId="04A8CF9A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Special offer highlights</w:t>
      </w:r>
    </w:p>
    <w:p w14:paraId="3B849E43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1CF4B3B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Data Insights (Anonymized)</w:t>
      </w:r>
    </w:p>
    <w:p w14:paraId="78EC8454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2FA87446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Trend reports for industries and categories</w:t>
      </w:r>
    </w:p>
    <w:p w14:paraId="1DE9EC3E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Market intelligence for merchants and brands</w:t>
      </w:r>
    </w:p>
    <w:p w14:paraId="6ABC70C5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Price optimization recommendations</w:t>
      </w:r>
    </w:p>
    <w:p w14:paraId="573E78F4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46DF73CB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Affiliate Partnerships</w:t>
      </w:r>
    </w:p>
    <w:p w14:paraId="4BBB2C5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18E0C392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Commission on redirected sales</w:t>
      </w:r>
    </w:p>
    <w:p w14:paraId="341A24B5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Referral fees for financial services</w:t>
      </w:r>
    </w:p>
    <w:p w14:paraId="23555049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Partnership revenue from integrated services</w:t>
      </w:r>
    </w:p>
    <w:p w14:paraId="28B675B8">
      <w:pPr>
        <w:pStyle w:val="4"/>
        <w:keepNext w:val="0"/>
        <w:keepLines w:val="0"/>
        <w:widowControl/>
        <w:suppressLineNumbers w:val="0"/>
      </w:pPr>
      <w:r>
        <w:t>8.2 Pricing Strategy</w:t>
      </w:r>
    </w:p>
    <w:p w14:paraId="48195BDC">
      <w:pPr>
        <w:pStyle w:val="5"/>
        <w:keepNext w:val="0"/>
        <w:keepLines w:val="0"/>
        <w:widowControl/>
        <w:suppressLineNumbers w:val="0"/>
      </w:pPr>
      <w:r>
        <w:t>User Pricing:</w:t>
      </w:r>
    </w:p>
    <w:p w14:paraId="587F858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Free Tier: Basic receipt capture, storage, and simple insights</w:t>
      </w:r>
    </w:p>
    <w:p w14:paraId="555971E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Premium Tier: $4.99/mo or $49.99/year</w:t>
      </w:r>
    </w:p>
    <w:p w14:paraId="083A653C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Family Plan: $7.99/mo for up to 5 users</w:t>
      </w:r>
    </w:p>
    <w:p w14:paraId="0F31A3CF">
      <w:pPr>
        <w:pStyle w:val="5"/>
        <w:keepNext w:val="0"/>
        <w:keepLines w:val="0"/>
        <w:widowControl/>
        <w:suppressLineNumbers w:val="0"/>
      </w:pPr>
      <w:r>
        <w:t>Merchant Pricing:</w:t>
      </w:r>
    </w:p>
    <w:p w14:paraId="18598E16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Free Trial: 30 days full access</w:t>
      </w:r>
    </w:p>
    <w:p w14:paraId="44BE077E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 xml:space="preserve">Subscription Tiers: </w:t>
      </w:r>
    </w:p>
    <w:p w14:paraId="364D3E74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Basic: $29/mo (billed monthly) or $24/mo (billed annually)</w:t>
      </w:r>
    </w:p>
    <w:p w14:paraId="36318D0F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Standard: $79/mo (billed monthly) or $69/mo (billed annually)</w:t>
      </w:r>
    </w:p>
    <w:p w14:paraId="31E51E5B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Premium: $199/mo (billed monthly) or $179/mo (billed annually)</w:t>
      </w:r>
    </w:p>
    <w:p w14:paraId="7D47829E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Transaction Fees: 0.5% for Standard, waived for Premium</w:t>
      </w:r>
    </w:p>
    <w:p w14:paraId="02E692D8">
      <w:pPr>
        <w:pStyle w:val="3"/>
        <w:keepNext w:val="0"/>
        <w:keepLines w:val="0"/>
        <w:widowControl/>
        <w:suppressLineNumbers w:val="0"/>
      </w:pPr>
      <w:r>
        <w:t>9. Regulatory &amp; Compliance Considerations</w:t>
      </w:r>
    </w:p>
    <w:p w14:paraId="19E1EBEE">
      <w:pPr>
        <w:pStyle w:val="4"/>
        <w:keepNext w:val="0"/>
        <w:keepLines w:val="0"/>
        <w:widowControl/>
        <w:suppressLineNumbers w:val="0"/>
      </w:pPr>
      <w:r>
        <w:t>9.1 Data Privacy</w:t>
      </w:r>
    </w:p>
    <w:p w14:paraId="7DA9EECD">
      <w:pPr>
        <w:pStyle w:val="5"/>
        <w:keepNext w:val="0"/>
        <w:keepLines w:val="0"/>
        <w:widowControl/>
        <w:suppressLineNumbers w:val="0"/>
      </w:pPr>
      <w:r>
        <w:t>Personal Data Handling:</w:t>
      </w:r>
    </w:p>
    <w:p w14:paraId="0864CD02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Implement data minimization principles</w:t>
      </w:r>
    </w:p>
    <w:p w14:paraId="3B236186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Secure storage of personally identifiable information (PII)</w:t>
      </w:r>
    </w:p>
    <w:p w14:paraId="09D1A11B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Clear consent mechanisms for data collection</w:t>
      </w:r>
    </w:p>
    <w:p w14:paraId="5A7830F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User controls for data retention and deletion</w:t>
      </w:r>
    </w:p>
    <w:p w14:paraId="66D59086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Transparent privacy policy and terms of service</w:t>
      </w:r>
    </w:p>
    <w:p w14:paraId="675E2372">
      <w:pPr>
        <w:pStyle w:val="5"/>
        <w:keepNext w:val="0"/>
        <w:keepLines w:val="0"/>
        <w:widowControl/>
        <w:suppressLineNumbers w:val="0"/>
      </w:pPr>
      <w:r>
        <w:t>Compliance Frameworks:</w:t>
      </w:r>
    </w:p>
    <w:p w14:paraId="05195027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General Data Protection Regulation (GDPR)</w:t>
      </w:r>
    </w:p>
    <w:p w14:paraId="6BABF718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California Consumer Privacy Act (CCPA)</w:t>
      </w:r>
    </w:p>
    <w:p w14:paraId="15AFF4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Personal Data Protection Bill (India)</w:t>
      </w:r>
    </w:p>
    <w:p w14:paraId="07675BCF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Other regional privacy regulations as applicable</w:t>
      </w:r>
    </w:p>
    <w:p w14:paraId="35939568">
      <w:pPr>
        <w:pStyle w:val="4"/>
        <w:keepNext w:val="0"/>
        <w:keepLines w:val="0"/>
        <w:widowControl/>
        <w:suppressLineNumbers w:val="0"/>
      </w:pPr>
      <w:r>
        <w:t>9.2 Financial Regulations</w:t>
      </w:r>
    </w:p>
    <w:p w14:paraId="7A907AB6">
      <w:pPr>
        <w:pStyle w:val="5"/>
        <w:keepNext w:val="0"/>
        <w:keepLines w:val="0"/>
        <w:widowControl/>
        <w:suppressLineNumbers w:val="0"/>
      </w:pPr>
      <w:r>
        <w:t>Receipt and Transaction Compliance:</w:t>
      </w:r>
    </w:p>
    <w:p w14:paraId="4861E3A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Digital receipt format requirements</w:t>
      </w:r>
    </w:p>
    <w:p w14:paraId="62AC062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Tax and fiscal compliance considerations</w:t>
      </w:r>
    </w:p>
    <w:p w14:paraId="79C2480B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Record keeping requirements for financial transactions</w:t>
      </w:r>
    </w:p>
    <w:p w14:paraId="4C89F88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Currency and payment regulations</w:t>
      </w:r>
    </w:p>
    <w:p w14:paraId="5FF1572E">
      <w:pPr>
        <w:pStyle w:val="5"/>
        <w:keepNext w:val="0"/>
        <w:keepLines w:val="0"/>
        <w:widowControl/>
        <w:suppressLineNumbers w:val="0"/>
      </w:pPr>
      <w:r>
        <w:t>E-commerce and Marketplace Regulations:</w:t>
      </w:r>
    </w:p>
    <w:p w14:paraId="53B8EFF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Consumer protection requirements</w:t>
      </w:r>
    </w:p>
    <w:p w14:paraId="154D402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Digital marketplace operator obligations</w:t>
      </w:r>
    </w:p>
    <w:p w14:paraId="427952E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Promotional and advertising regulations</w:t>
      </w:r>
    </w:p>
    <w:p w14:paraId="10DCF029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Cross-border transaction considerations</w:t>
      </w:r>
    </w:p>
    <w:p w14:paraId="584B07A1">
      <w:pPr>
        <w:pStyle w:val="3"/>
        <w:keepNext w:val="0"/>
        <w:keepLines w:val="0"/>
        <w:widowControl/>
        <w:suppressLineNumbers w:val="0"/>
      </w:pPr>
      <w:r>
        <w:t>10. Competitive Landscape</w:t>
      </w:r>
    </w:p>
    <w:p w14:paraId="40A56973">
      <w:pPr>
        <w:pStyle w:val="4"/>
        <w:keepNext w:val="0"/>
        <w:keepLines w:val="0"/>
        <w:widowControl/>
        <w:suppressLineNumbers w:val="0"/>
      </w:pPr>
      <w:r>
        <w:t>10.1 Direct Competitors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6"/>
        <w:gridCol w:w="2127"/>
        <w:gridCol w:w="2329"/>
        <w:gridCol w:w="2444"/>
      </w:tblGrid>
      <w:tr w14:paraId="6BDC5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F50A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Competitor</w:t>
            </w:r>
          </w:p>
        </w:tc>
        <w:tc>
          <w:tcPr>
            <w:tcW w:w="0" w:type="auto"/>
            <w:shd w:val="clear"/>
            <w:vAlign w:val="center"/>
          </w:tcPr>
          <w:p w14:paraId="377C5F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0" w:type="auto"/>
            <w:shd w:val="clear"/>
            <w:vAlign w:val="center"/>
          </w:tcPr>
          <w:p w14:paraId="53D9B9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Weaknesses</w:t>
            </w:r>
          </w:p>
        </w:tc>
        <w:tc>
          <w:tcPr>
            <w:tcW w:w="0" w:type="auto"/>
            <w:shd w:val="clear"/>
            <w:vAlign w:val="center"/>
          </w:tcPr>
          <w:p w14:paraId="6FA878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Our Differentiation</w:t>
            </w:r>
          </w:p>
        </w:tc>
      </w:tr>
      <w:tr w14:paraId="4AD7DC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A0D1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Receipt Hog</w:t>
            </w:r>
          </w:p>
        </w:tc>
        <w:tc>
          <w:tcPr>
            <w:tcW w:w="0" w:type="auto"/>
            <w:shd w:val="clear"/>
            <w:vAlign w:val="center"/>
          </w:tcPr>
          <w:p w14:paraId="181FE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Gamification, rewards system</w:t>
            </w:r>
          </w:p>
        </w:tc>
        <w:tc>
          <w:tcPr>
            <w:tcW w:w="0" w:type="auto"/>
            <w:shd w:val="clear"/>
            <w:vAlign w:val="center"/>
          </w:tcPr>
          <w:p w14:paraId="4BDF0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insights, primarily for market research</w:t>
            </w:r>
          </w:p>
        </w:tc>
        <w:tc>
          <w:tcPr>
            <w:tcW w:w="0" w:type="auto"/>
            <w:shd w:val="clear"/>
            <w:vAlign w:val="center"/>
          </w:tcPr>
          <w:p w14:paraId="36C94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AI-powered insights, merchant integration</w:t>
            </w:r>
          </w:p>
        </w:tc>
      </w:tr>
      <w:tr w14:paraId="04C28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2E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Expensify</w:t>
            </w:r>
          </w:p>
        </w:tc>
        <w:tc>
          <w:tcPr>
            <w:tcW w:w="0" w:type="auto"/>
            <w:shd w:val="clear"/>
            <w:vAlign w:val="center"/>
          </w:tcPr>
          <w:p w14:paraId="3081EE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Strong expense reporting, business focus</w:t>
            </w:r>
          </w:p>
        </w:tc>
        <w:tc>
          <w:tcPr>
            <w:tcW w:w="0" w:type="auto"/>
            <w:shd w:val="clear"/>
            <w:vAlign w:val="center"/>
          </w:tcPr>
          <w:p w14:paraId="198C36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Consumer experience lacking, no merchant component</w:t>
            </w:r>
          </w:p>
        </w:tc>
        <w:tc>
          <w:tcPr>
            <w:tcW w:w="0" w:type="auto"/>
            <w:shd w:val="clear"/>
            <w:vAlign w:val="center"/>
          </w:tcPr>
          <w:p w14:paraId="1539A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Unified commerce ecosystem, AI insights</w:t>
            </w:r>
          </w:p>
        </w:tc>
      </w:tr>
      <w:tr w14:paraId="1A717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AAB5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Rewards</w:t>
            </w:r>
          </w:p>
        </w:tc>
        <w:tc>
          <w:tcPr>
            <w:tcW w:w="0" w:type="auto"/>
            <w:shd w:val="clear"/>
            <w:vAlign w:val="center"/>
          </w:tcPr>
          <w:p w14:paraId="612DAC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Strong brand partnerships, reward incentives</w:t>
            </w:r>
          </w:p>
        </w:tc>
        <w:tc>
          <w:tcPr>
            <w:tcW w:w="0" w:type="auto"/>
            <w:shd w:val="clear"/>
            <w:vAlign w:val="center"/>
          </w:tcPr>
          <w:p w14:paraId="0E458F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to specific brands, no real intelligence</w:t>
            </w:r>
          </w:p>
        </w:tc>
        <w:tc>
          <w:tcPr>
            <w:tcW w:w="0" w:type="auto"/>
            <w:shd w:val="clear"/>
            <w:vAlign w:val="center"/>
          </w:tcPr>
          <w:p w14:paraId="08D2A5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Universal receipt capture, true AI intelligence</w:t>
            </w:r>
          </w:p>
        </w:tc>
      </w:tr>
      <w:tr w14:paraId="36794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045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Apple Wallet (Receipts)</w:t>
            </w:r>
          </w:p>
        </w:tc>
        <w:tc>
          <w:tcPr>
            <w:tcW w:w="0" w:type="auto"/>
            <w:shd w:val="clear"/>
            <w:vAlign w:val="center"/>
          </w:tcPr>
          <w:p w14:paraId="3717C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Native iOS integration, trusted brand</w:t>
            </w:r>
          </w:p>
        </w:tc>
        <w:tc>
          <w:tcPr>
            <w:tcW w:w="0" w:type="auto"/>
            <w:shd w:val="clear"/>
            <w:vAlign w:val="center"/>
          </w:tcPr>
          <w:p w14:paraId="553EF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Basic functionality, no insights or merchant tools</w:t>
            </w:r>
          </w:p>
        </w:tc>
        <w:tc>
          <w:tcPr>
            <w:tcW w:w="0" w:type="auto"/>
            <w:shd w:val="clear"/>
            <w:vAlign w:val="center"/>
          </w:tcPr>
          <w:p w14:paraId="59FBF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Cross-platform, rich insights, merchant ecosystem</w:t>
            </w:r>
          </w:p>
        </w:tc>
      </w:tr>
    </w:tbl>
    <w:p w14:paraId="41FBDC7D">
      <w:pPr>
        <w:pStyle w:val="4"/>
        <w:keepNext w:val="0"/>
        <w:keepLines w:val="0"/>
        <w:widowControl/>
        <w:suppressLineNumbers w:val="0"/>
      </w:pPr>
      <w:r>
        <w:t>10.2 Indirect Competitors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189"/>
        <w:gridCol w:w="1158"/>
        <w:gridCol w:w="3509"/>
      </w:tblGrid>
      <w:tr w14:paraId="1A5FF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57D4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Competitor Type</w:t>
            </w:r>
          </w:p>
        </w:tc>
        <w:tc>
          <w:tcPr>
            <w:tcW w:w="0" w:type="auto"/>
            <w:shd w:val="clear"/>
            <w:vAlign w:val="center"/>
          </w:tcPr>
          <w:p w14:paraId="05B4B8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478C38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Threat Level</w:t>
            </w:r>
          </w:p>
        </w:tc>
        <w:tc>
          <w:tcPr>
            <w:tcW w:w="0" w:type="auto"/>
            <w:shd w:val="clear"/>
            <w:vAlign w:val="center"/>
          </w:tcPr>
          <w:p w14:paraId="33C954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Our Advantage</w:t>
            </w:r>
          </w:p>
        </w:tc>
      </w:tr>
      <w:tr w14:paraId="3EDD3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81EC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Banking Apps</w:t>
            </w:r>
          </w:p>
        </w:tc>
        <w:tc>
          <w:tcPr>
            <w:tcW w:w="0" w:type="auto"/>
            <w:shd w:val="clear"/>
            <w:vAlign w:val="center"/>
          </w:tcPr>
          <w:p w14:paraId="60544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Wallet features in banking apps</w:t>
            </w:r>
          </w:p>
        </w:tc>
        <w:tc>
          <w:tcPr>
            <w:tcW w:w="0" w:type="auto"/>
            <w:shd w:val="clear"/>
            <w:vAlign w:val="center"/>
          </w:tcPr>
          <w:p w14:paraId="1F38A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92CF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Specialized focus, merchant integration</w:t>
            </w:r>
          </w:p>
        </w:tc>
      </w:tr>
      <w:tr w14:paraId="67689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89C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 Systems</w:t>
            </w:r>
          </w:p>
        </w:tc>
        <w:tc>
          <w:tcPr>
            <w:tcW w:w="0" w:type="auto"/>
            <w:shd w:val="clear"/>
            <w:vAlign w:val="center"/>
          </w:tcPr>
          <w:p w14:paraId="025D9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Receipt features in modern POS</w:t>
            </w:r>
          </w:p>
        </w:tc>
        <w:tc>
          <w:tcPr>
            <w:tcW w:w="0" w:type="auto"/>
            <w:shd w:val="clear"/>
            <w:vAlign w:val="center"/>
          </w:tcPr>
          <w:p w14:paraId="6A5CA3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Low-Medium</w:t>
            </w:r>
          </w:p>
        </w:tc>
        <w:tc>
          <w:tcPr>
            <w:tcW w:w="0" w:type="auto"/>
            <w:shd w:val="clear"/>
            <w:vAlign w:val="center"/>
          </w:tcPr>
          <w:p w14:paraId="1305BB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Consumer-centric, cross-merchant visibility</w:t>
            </w:r>
          </w:p>
        </w:tc>
      </w:tr>
      <w:tr w14:paraId="69164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7F4D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Budget Apps</w:t>
            </w:r>
          </w:p>
        </w:tc>
        <w:tc>
          <w:tcPr>
            <w:tcW w:w="0" w:type="auto"/>
            <w:shd w:val="clear"/>
            <w:vAlign w:val="center"/>
          </w:tcPr>
          <w:p w14:paraId="0F8BA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Mint, YNAB, etc.</w:t>
            </w:r>
          </w:p>
        </w:tc>
        <w:tc>
          <w:tcPr>
            <w:tcW w:w="0" w:type="auto"/>
            <w:shd w:val="clear"/>
            <w:vAlign w:val="center"/>
          </w:tcPr>
          <w:p w14:paraId="5437B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0A22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Direct receipt capture, merchant ecosystem</w:t>
            </w:r>
          </w:p>
        </w:tc>
      </w:tr>
      <w:tr w14:paraId="2E000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1F61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Digital Wallets</w:t>
            </w:r>
          </w:p>
        </w:tc>
        <w:tc>
          <w:tcPr>
            <w:tcW w:w="0" w:type="auto"/>
            <w:shd w:val="clear"/>
            <w:vAlign w:val="center"/>
          </w:tcPr>
          <w:p w14:paraId="3A540A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PayTM, PhonePe, etc.</w:t>
            </w:r>
          </w:p>
        </w:tc>
        <w:tc>
          <w:tcPr>
            <w:tcW w:w="0" w:type="auto"/>
            <w:shd w:val="clear"/>
            <w:vAlign w:val="center"/>
          </w:tcPr>
          <w:p w14:paraId="539B1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Medium-High</w:t>
            </w:r>
          </w:p>
        </w:tc>
        <w:tc>
          <w:tcPr>
            <w:tcW w:w="0" w:type="auto"/>
            <w:shd w:val="clear"/>
            <w:vAlign w:val="center"/>
          </w:tcPr>
          <w:p w14:paraId="62490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Receipt intelligence, cross-payment method support</w:t>
            </w:r>
          </w:p>
        </w:tc>
      </w:tr>
    </w:tbl>
    <w:p w14:paraId="3334C490">
      <w:pPr>
        <w:pStyle w:val="4"/>
        <w:keepNext w:val="0"/>
        <w:keepLines w:val="0"/>
        <w:widowControl/>
        <w:suppressLineNumbers w:val="0"/>
      </w:pPr>
      <w:r>
        <w:t>10.3 Competitive Strategy</w:t>
      </w:r>
    </w:p>
    <w:p w14:paraId="09794072">
      <w:pPr>
        <w:pStyle w:val="5"/>
        <w:keepNext w:val="0"/>
        <w:keepLines w:val="0"/>
        <w:widowControl/>
        <w:suppressLineNumbers w:val="0"/>
      </w:pPr>
      <w:r>
        <w:t>Defensible Advantages:</w:t>
      </w:r>
    </w:p>
    <w:p w14:paraId="2E4C0C15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Hybrid approach to receipt capture (not just OCR or email)</w:t>
      </w:r>
    </w:p>
    <w:p w14:paraId="77B79C8A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AI-powered insights beyond basic categorization</w:t>
      </w:r>
    </w:p>
    <w:p w14:paraId="441CB22E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Two-sided marketplace connecting consumers and merchants</w:t>
      </w:r>
    </w:p>
    <w:p w14:paraId="4FA0B7A0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Focus on actionable savings and behavioral change</w:t>
      </w:r>
    </w:p>
    <w:p w14:paraId="19706202">
      <w:pPr>
        <w:pStyle w:val="5"/>
        <w:keepNext w:val="0"/>
        <w:keepLines w:val="0"/>
        <w:widowControl/>
        <w:suppressLineNumbers w:val="0"/>
      </w:pPr>
      <w:r>
        <w:t>Market Positioning:</w:t>
      </w:r>
    </w:p>
    <w:p w14:paraId="77909F6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Not just another receipt app or expense tracker</w:t>
      </w:r>
    </w:p>
    <w:p w14:paraId="5041EDA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The intelligent layer between transactions and decisions</w:t>
      </w:r>
    </w:p>
    <w:p w14:paraId="7303FDF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Unified commerce OS that benefits both sides of transaction</w:t>
      </w:r>
    </w:p>
    <w:p w14:paraId="0194DE7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Emphasis on tangible value (savings, insights, convenience)</w:t>
      </w:r>
    </w:p>
    <w:p w14:paraId="47BE714E">
      <w:pPr>
        <w:pStyle w:val="3"/>
        <w:keepNext w:val="0"/>
        <w:keepLines w:val="0"/>
        <w:widowControl/>
        <w:suppressLineNumbers w:val="0"/>
      </w:pPr>
      <w:r>
        <w:t>11. Future Expansion Opportunities</w:t>
      </w:r>
    </w:p>
    <w:p w14:paraId="62261B47">
      <w:pPr>
        <w:pStyle w:val="4"/>
        <w:keepNext w:val="0"/>
        <w:keepLines w:val="0"/>
        <w:widowControl/>
        <w:suppressLineNumbers w:val="0"/>
      </w:pPr>
      <w:r>
        <w:t>11.1 Feature Expansion</w:t>
      </w:r>
    </w:p>
    <w:p w14:paraId="24512516">
      <w:pPr>
        <w:pStyle w:val="5"/>
        <w:keepNext w:val="0"/>
        <w:keepLines w:val="0"/>
        <w:widowControl/>
        <w:suppressLineNumbers w:val="0"/>
      </w:pPr>
      <w:r>
        <w:t>Near-Term Opportunities:</w:t>
      </w:r>
    </w:p>
    <w:p w14:paraId="64F18B7D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Subscription tracking and management</w:t>
      </w:r>
    </w:p>
    <w:p w14:paraId="72407A3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Extended warranty registration and claims</w:t>
      </w:r>
    </w:p>
    <w:p w14:paraId="7E23A26A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Returns and exchange management</w:t>
      </w:r>
    </w:p>
    <w:p w14:paraId="0C2B739C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Product satisfaction tracking and reviews</w:t>
      </w:r>
    </w:p>
    <w:p w14:paraId="2B66FDD3">
      <w:pPr>
        <w:pStyle w:val="5"/>
        <w:keepNext w:val="0"/>
        <w:keepLines w:val="0"/>
        <w:widowControl/>
        <w:suppressLineNumbers w:val="0"/>
      </w:pPr>
      <w:r>
        <w:t>Medium-Term Opportunities:</w:t>
      </w:r>
    </w:p>
    <w:p w14:paraId="1EAC6279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Full marketplace functionality</w:t>
      </w:r>
    </w:p>
    <w:p w14:paraId="3C39821E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Peer-to-peer payments and splitting</w:t>
      </w:r>
    </w:p>
    <w:p w14:paraId="3CE772C6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Loyalty program integration</w:t>
      </w:r>
    </w:p>
    <w:p w14:paraId="295BBFB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Budget planning and financial goals</w:t>
      </w:r>
    </w:p>
    <w:p w14:paraId="1BB6F157">
      <w:pPr>
        <w:pStyle w:val="5"/>
        <w:keepNext w:val="0"/>
        <w:keepLines w:val="0"/>
        <w:widowControl/>
        <w:suppressLineNumbers w:val="0"/>
      </w:pPr>
      <w:r>
        <w:t>Long-Term Vision:</w:t>
      </w:r>
    </w:p>
    <w:p w14:paraId="508FF777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Comprehensive financial assistant</w:t>
      </w:r>
    </w:p>
    <w:p w14:paraId="3A10AB4D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Smart shopping agent with automation</w:t>
      </w:r>
    </w:p>
    <w:p w14:paraId="6DD85FA9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Predictive commerce capabilities</w:t>
      </w:r>
    </w:p>
    <w:p w14:paraId="07BC834C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Cross-platform financial ecosystem</w:t>
      </w:r>
    </w:p>
    <w:p w14:paraId="74FD011A">
      <w:pPr>
        <w:pStyle w:val="4"/>
        <w:keepNext w:val="0"/>
        <w:keepLines w:val="0"/>
        <w:widowControl/>
        <w:suppressLineNumbers w:val="0"/>
      </w:pPr>
      <w:r>
        <w:t>11.2 Market Expansion</w:t>
      </w:r>
    </w:p>
    <w:p w14:paraId="3D7EAD9C">
      <w:pPr>
        <w:pStyle w:val="5"/>
        <w:keepNext w:val="0"/>
        <w:keepLines w:val="0"/>
        <w:widowControl/>
        <w:suppressLineNumbers w:val="0"/>
      </w:pPr>
      <w:r>
        <w:t>Geographic Expansion:</w:t>
      </w:r>
    </w:p>
    <w:p w14:paraId="2C6723EA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Start with focus on key urban markets</w:t>
      </w:r>
    </w:p>
    <w:p w14:paraId="1C9CCDFB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Expand to Tier 2 and Tier 3 cities</w:t>
      </w:r>
    </w:p>
    <w:p w14:paraId="6990A54D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Regional language support and localization</w:t>
      </w:r>
    </w:p>
    <w:p w14:paraId="3B5B5156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International expansion with market-specific adaptations</w:t>
      </w:r>
    </w:p>
    <w:p w14:paraId="1357C862">
      <w:pPr>
        <w:pStyle w:val="5"/>
        <w:keepNext w:val="0"/>
        <w:keepLines w:val="0"/>
        <w:widowControl/>
        <w:suppressLineNumbers w:val="0"/>
      </w:pPr>
      <w:r>
        <w:t>Vertical Expansion:</w:t>
      </w:r>
    </w:p>
    <w:p w14:paraId="293F4DFE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Specialized solutions for specific industries (restaurants, services)</w:t>
      </w:r>
    </w:p>
    <w:p w14:paraId="6C3FB689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Enterprise solutions for corporate expense management</w:t>
      </w:r>
    </w:p>
    <w:p w14:paraId="79FCED14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Integration with accounting and ERP systems</w:t>
      </w:r>
    </w:p>
    <w:p w14:paraId="7E716491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White-label solutions for financial institutions</w:t>
      </w:r>
    </w:p>
    <w:p w14:paraId="55B6FE11">
      <w:pPr>
        <w:pStyle w:val="3"/>
        <w:keepNext w:val="0"/>
        <w:keepLines w:val="0"/>
        <w:widowControl/>
        <w:suppressLineNumbers w:val="0"/>
      </w:pPr>
      <w:r>
        <w:t>12. Conclusion</w:t>
      </w:r>
    </w:p>
    <w:p w14:paraId="036C5282">
      <w:pPr>
        <w:pStyle w:val="14"/>
        <w:keepNext w:val="0"/>
        <w:keepLines w:val="0"/>
        <w:widowControl/>
        <w:suppressLineNumbers w:val="0"/>
      </w:pPr>
      <w:r>
        <w:t>This comprehensive plan outlines the development of a digital wallet platform with AI-powered insights that addresses real pain points for both consumers and merchants. The MVP focuses on delivering core value through receipt digitization, intelligent insights, and merchant engagement while establishing a foundation for future growth.</w:t>
      </w:r>
    </w:p>
    <w:p w14:paraId="74B7847F">
      <w:pPr>
        <w:pStyle w:val="14"/>
        <w:keepNext w:val="0"/>
        <w:keepLines w:val="0"/>
        <w:widowControl/>
        <w:suppressLineNumbers w:val="0"/>
      </w:pPr>
      <w:r>
        <w:t>By following this phased approach, we can build a product that delivers immediate value to users while continuously enhancing capabilities based on feedback and performance data. The ultimate vision is to create a unified commerce OS that transforms every transaction into an opportunity for smarter decisions, meaningful savings, and stronger relationships between consumers and merchants.</w:t>
      </w:r>
    </w:p>
    <w:p w14:paraId="497B0D00">
      <w:pPr>
        <w:pStyle w:val="4"/>
        <w:keepNext w:val="0"/>
        <w:keepLines w:val="0"/>
        <w:widowControl/>
        <w:suppressLineNumbers w:val="0"/>
      </w:pPr>
      <w:r>
        <w:t>12.1 Success Criteria</w:t>
      </w:r>
    </w:p>
    <w:p w14:paraId="2ADADACA">
      <w:pPr>
        <w:pStyle w:val="14"/>
        <w:keepNext w:val="0"/>
        <w:keepLines w:val="0"/>
        <w:widowControl/>
        <w:suppressLineNumbers w:val="0"/>
      </w:pPr>
      <w:r>
        <w:t>The MVP launch will be considered successful when it achieves the following metrics within 3 months of release:</w:t>
      </w:r>
    </w:p>
    <w:p w14:paraId="78A65561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2D00FD2D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User Adoption</w:t>
      </w:r>
    </w:p>
    <w:p w14:paraId="1B1CC50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1306B78F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10,000+ active users</w:t>
      </w:r>
    </w:p>
    <w:p w14:paraId="782BD082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40%+ 30-day retention rate</w:t>
      </w:r>
    </w:p>
    <w:p w14:paraId="5B32A919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Average of 5+ receipts captured per user per month</w:t>
      </w:r>
    </w:p>
    <w:p w14:paraId="2C9D76C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2C80B644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Merchant Engagement</w:t>
      </w:r>
    </w:p>
    <w:p w14:paraId="0731FCCD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3449434C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200+ active merchants</w:t>
      </w:r>
    </w:p>
    <w:p w14:paraId="662F5BA6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50+ merchants creating promotions</w:t>
      </w:r>
    </w:p>
    <w:p w14:paraId="75BF8B8A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Average 15% conversion rate on merchant promotions</w:t>
      </w:r>
    </w:p>
    <w:p w14:paraId="23EB17D5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28B74D0D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Platform Performance</w:t>
      </w:r>
    </w:p>
    <w:p w14:paraId="7A3E6C6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23A7A489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85%+ OCR accuracy rate</w:t>
      </w:r>
    </w:p>
    <w:p w14:paraId="10E3F546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Average processing time under 5 seconds</w:t>
      </w:r>
    </w:p>
    <w:p w14:paraId="1C46C45A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99.5%+ system uptime</w:t>
      </w:r>
    </w:p>
    <w:p w14:paraId="49C00FE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0D068B73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Business Metrics</w:t>
      </w:r>
    </w:p>
    <w:p w14:paraId="6C2E46C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561C8A05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Clear path to first 100 paying merchants</w:t>
      </w:r>
    </w:p>
    <w:p w14:paraId="7541A19E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Established unit economics for user acquisition</w:t>
      </w:r>
    </w:p>
    <w:p w14:paraId="7D38F1D9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Monthly recurring revenue growth of 20%+</w:t>
      </w:r>
    </w:p>
    <w:p w14:paraId="22459CA3">
      <w:pPr>
        <w:pStyle w:val="4"/>
        <w:keepNext w:val="0"/>
        <w:keepLines w:val="0"/>
        <w:widowControl/>
        <w:suppressLineNumbers w:val="0"/>
      </w:pPr>
      <w:r>
        <w:t>12.2 Next Steps</w:t>
      </w:r>
    </w:p>
    <w:p w14:paraId="195B63D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38162508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Immediate Actions</w:t>
      </w:r>
      <w:r>
        <w:t xml:space="preserve"> (Next 2 Weeks)</w:t>
      </w:r>
    </w:p>
    <w:p w14:paraId="0FF75191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02860F57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Finalize technical stack decisions</w:t>
      </w:r>
    </w:p>
    <w:p w14:paraId="2DA73D4E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up development environment and CI/CD pipeline</w:t>
      </w:r>
    </w:p>
    <w:p w14:paraId="6158FCAF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Begin building core components (user auth, database schema)</w:t>
      </w:r>
    </w:p>
    <w:p w14:paraId="1FE21B7B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 initial UI/UX prototypes</w:t>
      </w:r>
    </w:p>
    <w:p w14:paraId="40DA7416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6B99B4AC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Development Kickoff</w:t>
      </w:r>
      <w:r>
        <w:t xml:space="preserve"> (2-4 Weeks)</w:t>
      </w:r>
    </w:p>
    <w:p w14:paraId="21733AB1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1EA86A4F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OCR processing pipeline (MVP version)</w:t>
      </w:r>
    </w:p>
    <w:p w14:paraId="74334CD6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Build basic receipt management features</w:t>
      </w:r>
    </w:p>
    <w:p w14:paraId="12E5DB69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 initial AI insight capabilities</w:t>
      </w:r>
    </w:p>
    <w:p w14:paraId="20E9F7C0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foundation for merchant portal</w:t>
      </w:r>
    </w:p>
    <w:p w14:paraId="158BD982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26FA397A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Initial Testing</w:t>
      </w:r>
      <w:r>
        <w:t xml:space="preserve"> (4-6 Weeks)</w:t>
      </w:r>
    </w:p>
    <w:p w14:paraId="5D3C8C2C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2AB41400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Internal alpha testing with team</w:t>
      </w:r>
    </w:p>
    <w:p w14:paraId="0684E4F3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Small user group testing (50-100 users)</w:t>
      </w:r>
    </w:p>
    <w:p w14:paraId="08349C88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Performance optimization and bug fixes</w:t>
      </w:r>
    </w:p>
    <w:p w14:paraId="1584AEF0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Refinement of core features based on feedback</w:t>
      </w:r>
    </w:p>
    <w:p w14:paraId="70FF6053">
      <w:pPr>
        <w:pStyle w:val="14"/>
        <w:keepNext w:val="0"/>
        <w:keepLines w:val="0"/>
        <w:widowControl/>
        <w:suppressLineNumbers w:val="0"/>
      </w:pPr>
      <w:r>
        <w:t>The path from concept to market-ready product is clear, with defined milestones and a flexible approach that accommodates learning and iteration. By maintaining focus on solving real user problems while building a scalable platform, this digital wallet has the potential to transform how people interact with their purchase data and how merchants engage with their customers.</w:t>
      </w:r>
    </w:p>
    <w:p w14:paraId="10B09EF2">
      <w:pPr>
        <w:keepNext w:val="0"/>
        <w:keepLines w:val="0"/>
        <w:widowControl/>
        <w:suppressLineNumbers w:val="0"/>
      </w:pPr>
      <w:r>
        <w:pict>
          <v:rect id="_x0000_i14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FFDF5E">
      <w:pPr>
        <w:pStyle w:val="3"/>
        <w:keepNext w:val="0"/>
        <w:keepLines w:val="0"/>
        <w:widowControl/>
        <w:suppressLineNumbers w:val="0"/>
      </w:pPr>
      <w:r>
        <w:t>Appendix A: Technical Implementation Details</w:t>
      </w:r>
    </w:p>
    <w:p w14:paraId="3842A60A">
      <w:pPr>
        <w:pStyle w:val="4"/>
        <w:keepNext w:val="0"/>
        <w:keepLines w:val="0"/>
        <w:widowControl/>
        <w:suppressLineNumbers w:val="0"/>
      </w:pPr>
      <w:r>
        <w:t>A.9 User Insights Dashboard</w:t>
      </w:r>
    </w:p>
    <w:p w14:paraId="52FF1FA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React component for user insights dashboard</w:t>
      </w:r>
    </w:p>
    <w:p w14:paraId="38B36EF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React, { useState, useEffect } from 'react';</w:t>
      </w:r>
    </w:p>
    <w:p w14:paraId="454928E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View, Text, StyleSheet, ScrollView, TouchableOpacity, ActivityIndicator } from 'react-native';</w:t>
      </w:r>
    </w:p>
    <w:p w14:paraId="2EAF7E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LineChart, PieChart } from 'react-native-chart-kit';</w:t>
      </w:r>
    </w:p>
    <w:p w14:paraId="4D130BB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Dimensions } from 'react-native';</w:t>
      </w:r>
    </w:p>
    <w:p w14:paraId="1328EE6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axios from 'axios';</w:t>
      </w:r>
    </w:p>
    <w:p w14:paraId="0644FF9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moment from 'moment';</w:t>
      </w:r>
    </w:p>
    <w:p w14:paraId="6643760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API_URL } from '../config';</w:t>
      </w:r>
    </w:p>
    <w:p w14:paraId="54160A1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InsightCard from '../components/InsightCard';</w:t>
      </w:r>
    </w:p>
    <w:p w14:paraId="6DFAFE9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SavingsHighlight from '../components/SavingsHighlight';</w:t>
      </w:r>
    </w:p>
    <w:p w14:paraId="4336F2A8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2C6746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screenWidth = Dimensions.get('window').width;</w:t>
      </w:r>
    </w:p>
    <w:p w14:paraId="514BCAF3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3015765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InsightsDashboard = () =&gt; {</w:t>
      </w:r>
    </w:p>
    <w:p w14:paraId="162C661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[loading, setLoading] = useState(true);</w:t>
      </w:r>
    </w:p>
    <w:p w14:paraId="2C1EFE6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[spendingData, setSpendingData] = useState(null);</w:t>
      </w:r>
    </w:p>
    <w:p w14:paraId="6BD78DB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[insights, setInsights] = useState([]);</w:t>
      </w:r>
    </w:p>
    <w:p w14:paraId="53CD826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[timeFrame, setTimeFrame] = useState('month'); // week, month, year</w:t>
      </w:r>
    </w:p>
    <w:p w14:paraId="25A2057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[savingsStats, setSavingsStats] = useState(null);</w:t>
      </w:r>
    </w:p>
    <w:p w14:paraId="199C18D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681AD78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Fetch user insights based on selected timeframe</w:t>
      </w:r>
    </w:p>
    <w:p w14:paraId="60AD20D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useEffect(() =&gt; {</w:t>
      </w:r>
    </w:p>
    <w:p w14:paraId="478C8DD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fetchInsights = async () =&gt; {</w:t>
      </w:r>
    </w:p>
    <w:p w14:paraId="49B07D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setLoading(true);</w:t>
      </w:r>
    </w:p>
    <w:p w14:paraId="37F5B1A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try {</w:t>
      </w:r>
    </w:p>
    <w:p w14:paraId="100B051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Get spending summary</w:t>
      </w:r>
    </w:p>
    <w:p w14:paraId="5A50F15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const summaryResponse = await axios.get(`${API_URL}/api/insights/spending?timeFrame=${timeFrame}`);</w:t>
      </w:r>
    </w:p>
    <w:p w14:paraId="3EBA60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setSpendingData(summaryResponse.data);</w:t>
      </w:r>
    </w:p>
    <w:p w14:paraId="0F8D94B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5CF6A5A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Get actionable insights</w:t>
      </w:r>
    </w:p>
    <w:p w14:paraId="684C947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const insightsResponse = await axios.get(`${API_URL}/api/insights?timeFrame=${timeFrame}`);</w:t>
      </w:r>
    </w:p>
    <w:p w14:paraId="33E3B8E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setInsights(insightsResponse.data);</w:t>
      </w:r>
    </w:p>
    <w:p w14:paraId="5EE00AB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498FC7F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Get savings stats</w:t>
      </w:r>
    </w:p>
    <w:p w14:paraId="2D5D4CF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const savingsResponse = await axios.get(`${API_URL}/api/insights/savings?timeFrame=${timeFrame}`);</w:t>
      </w:r>
    </w:p>
    <w:p w14:paraId="5C48A21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setSavingsStats(savingsResponse.data);</w:t>
      </w:r>
    </w:p>
    <w:p w14:paraId="5D0841C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299838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 catch (error) {</w:t>
      </w:r>
    </w:p>
    <w:p w14:paraId="13DF052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console.error('Error fetching insights:', error);</w:t>
      </w:r>
    </w:p>
    <w:p w14:paraId="1719271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Handle error state</w:t>
      </w:r>
    </w:p>
    <w:p w14:paraId="22AB594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 finally {</w:t>
      </w:r>
    </w:p>
    <w:p w14:paraId="3992393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setLoading(false);</w:t>
      </w:r>
    </w:p>
    <w:p w14:paraId="3CDDC59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</w:t>
      </w:r>
    </w:p>
    <w:p w14:paraId="28E8104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};</w:t>
      </w:r>
    </w:p>
    <w:p w14:paraId="7FAF1AB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272B711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fetchInsights();</w:t>
      </w:r>
    </w:p>
    <w:p w14:paraId="76092AC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 [timeFrame]);</w:t>
      </w:r>
    </w:p>
    <w:p w14:paraId="339B043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18DCD8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Handle timeframe change</w:t>
      </w:r>
    </w:p>
    <w:p w14:paraId="26B5D50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changeTimeFrame = (newTimeFrame) =&gt; {</w:t>
      </w:r>
    </w:p>
    <w:p w14:paraId="10160A2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setTimeFrame(newTimeFrame);</w:t>
      </w:r>
    </w:p>
    <w:p w14:paraId="63D20A4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};</w:t>
      </w:r>
    </w:p>
    <w:p w14:paraId="74412F9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8DAD3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if (loading) {</w:t>
      </w:r>
    </w:p>
    <w:p w14:paraId="590D6C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(</w:t>
      </w:r>
    </w:p>
    <w:p w14:paraId="53F7708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&lt;View style={styles.loadingContainer}&gt;</w:t>
      </w:r>
    </w:p>
    <w:p w14:paraId="6C37D94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&lt;ActivityIndicator size="large" color="#0066cc" /&gt;</w:t>
      </w:r>
    </w:p>
    <w:p w14:paraId="0474995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&lt;Text style={styles.loadingText}&gt;Generating your insights...&lt;/Text&gt;</w:t>
      </w:r>
    </w:p>
    <w:p w14:paraId="1F68544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&lt;/View&gt;</w:t>
      </w:r>
    </w:p>
    <w:p w14:paraId="51E7D0D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);</w:t>
      </w:r>
    </w:p>
    <w:p w14:paraId="4FE5BB7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3ECE570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018A4AF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(</w:t>
      </w:r>
    </w:p>
    <w:p w14:paraId="610C74D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&lt;ScrollView style={styles.container}&gt;</w:t>
      </w:r>
    </w:p>
    <w:p w14:paraId="789FAFE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{/* Time selector */}</w:t>
      </w:r>
    </w:p>
    <w:p w14:paraId="069E74E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&lt;View style={styles.timeSelector}&gt;</w:t>
      </w:r>
    </w:p>
    <w:p w14:paraId="01E07A2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&lt;TouchableOpacity </w:t>
      </w:r>
    </w:p>
    <w:p w14:paraId="4413531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style={[styles.timeButton, timeFrame === 'week' &amp;&amp; styles.activeTimeButton]}</w:t>
      </w:r>
    </w:p>
    <w:p w14:paraId="361D27C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onPress={() =&gt; changeTimeFrame('week')}</w:t>
      </w:r>
    </w:p>
    <w:p w14:paraId="44FF1DD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&gt;</w:t>
      </w:r>
    </w:p>
    <w:p w14:paraId="66C7943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&lt;Text style={[styles.timeButtonText, timeFrame === 'week' &amp;&amp; styles.activeTimeButtonText]}&gt;Week&lt;/Text&gt;</w:t>
      </w:r>
    </w:p>
    <w:p w14:paraId="7F864ED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&lt;/TouchableOpacity&gt;</w:t>
      </w:r>
    </w:p>
    <w:p w14:paraId="5DEA761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39A3661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&lt;TouchableOpacity </w:t>
      </w:r>
    </w:p>
    <w:p w14:paraId="3674B0A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style={[styles.timeButton, timeFrame === 'month' &amp;&amp; styles.activeTimeButton]}</w:t>
      </w:r>
    </w:p>
    <w:p w14:paraId="391C1DA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onPress={() =&gt; changeTimeFrame('month')}</w:t>
      </w:r>
    </w:p>
    <w:p w14:paraId="264CC5B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&gt;</w:t>
      </w:r>
    </w:p>
    <w:p w14:paraId="2292DC7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&lt;Text style={[styles.timeButtonText, timeFrame === 'month' &amp;&amp; styles.activeTimeButtonText]}&gt;Month&lt;/Text&gt;</w:t>
      </w:r>
    </w:p>
    <w:p w14:paraId="3891AE5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&lt;/TouchableOpacity&gt;</w:t>
      </w:r>
    </w:p>
    <w:p w14:paraId="452AD43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6556827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&lt;TouchableOpacity </w:t>
      </w:r>
    </w:p>
    <w:p w14:paraId="074F6C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style={[styles.timeButton, timeFrame === 'year' &amp;&amp; styles.activeTimeButton]}</w:t>
      </w:r>
    </w:p>
    <w:p w14:paraId="5C64DCA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onPress={() =&gt; changeTimeFrame('year')}</w:t>
      </w:r>
    </w:p>
    <w:p w14:paraId="189FFCE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&gt;</w:t>
      </w:r>
    </w:p>
    <w:p w14:paraId="20EACD0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&lt;Text style={[styles.timeButtonText, timeFrame === 'year' &amp;&amp; styles.activeTimeButtonText]}&gt;Year&lt;/Text&gt;</w:t>
      </w:r>
    </w:p>
    <w:p w14:paraId="5BB705A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&lt;/TouchableOpacity&gt;</w:t>
      </w:r>
    </w:p>
    <w:p w14:paraId="1BF34AF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&lt;/View&gt;</w:t>
      </w:r>
    </w:p>
    <w:p w14:paraId="5CAF23E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1D4DFED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{/* Spending Overview */}</w:t>
      </w:r>
    </w:p>
    <w:p w14:paraId="1F1E350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&lt;View style={styles.section}&gt;</w:t>
      </w:r>
    </w:p>
    <w:p w14:paraId="21B3FB3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&lt;Text style={styles.sectionTitle}&gt;Spending Overview&lt;/Text&gt;</w:t>
      </w:r>
    </w:p>
    <w:p w14:paraId="7A08187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{spendingData &amp;&amp; (</w:t>
      </w:r>
    </w:p>
    <w:p w14:paraId="6471175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&lt;&gt;</w:t>
      </w:r>
    </w:p>
    <w:p w14:paraId="19AA434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&lt;Text style={styles.totalSpending}&gt;</w:t>
      </w:r>
    </w:p>
    <w:p w14:paraId="1352FA4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</w:t>
      </w:r>
    </w:p>
    <w:p w14:paraId="1D48C2A8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513A663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### A.8 Mobile App Implementation</w:t>
      </w:r>
    </w:p>
    <w:p w14:paraId="5DD95403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77777C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```javascript</w:t>
      </w:r>
    </w:p>
    <w:p w14:paraId="5578AA1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React Native component for receipt capture</w:t>
      </w:r>
    </w:p>
    <w:p w14:paraId="031FA0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React, { useState, useRef } from 'react';</w:t>
      </w:r>
    </w:p>
    <w:p w14:paraId="3DE1B83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View, TouchableOpacity, Text, StyleSheet, ActivityIndicator } from 'react-native';</w:t>
      </w:r>
    </w:p>
    <w:p w14:paraId="648D80D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Camera } from 'expo-camera';</w:t>
      </w:r>
    </w:p>
    <w:p w14:paraId="76EF469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{ MaterialIcons } from '@expo/vector-icons';</w:t>
      </w:r>
    </w:p>
    <w:p w14:paraId="037F873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* as ImageManipulator from 'expo-image-manipulator';</w:t>
      </w:r>
    </w:p>
    <w:p w14:paraId="28CEED1B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61F44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ReceiptCaptureScreen = ({ navigation }) =&gt; {</w:t>
      </w:r>
    </w:p>
    <w:p w14:paraId="2A85D35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[hasPermission, setHasPermission] = useState(null);</w:t>
      </w:r>
    </w:p>
    <w:p w14:paraId="0489CF5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[isCapturing, setIsCapturing] = useState(false);</w:t>
      </w:r>
    </w:p>
    <w:p w14:paraId="50D00D8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cameraRef = useRef(null);</w:t>
      </w:r>
    </w:p>
    <w:p w14:paraId="2F1C1E5C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4E164C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Request camera permission on component mount</w:t>
      </w:r>
    </w:p>
    <w:p w14:paraId="69A6E4E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React.useEffect(() =&gt; {</w:t>
      </w:r>
    </w:p>
    <w:p w14:paraId="37C52F7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(async () =&gt; {</w:t>
      </w:r>
    </w:p>
    <w:p w14:paraId="655370B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{ status } = await Camera.requestPermissionsAsync();</w:t>
      </w:r>
    </w:p>
    <w:p w14:paraId="5BEE15E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setHasPermission(status === 'granted');</w:t>
      </w:r>
    </w:p>
    <w:p w14:paraId="1E1633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})();</w:t>
      </w:r>
    </w:p>
    <w:p w14:paraId="68B5330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 []);</w:t>
      </w:r>
    </w:p>
    <w:p w14:paraId="41940CEC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7191F75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Handle taking a picture</w:t>
      </w:r>
    </w:p>
    <w:p w14:paraId="4B4709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takePicture = async () =&gt; {</w:t>
      </w:r>
    </w:p>
    <w:p w14:paraId="207DDB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(cameraRef.current &amp;&amp; !isCapturing) {</w:t>
      </w:r>
    </w:p>
    <w:p w14:paraId="0DB5F3F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setIsCapturing(true);</w:t>
      </w:r>
    </w:p>
    <w:p w14:paraId="375C916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try {</w:t>
      </w:r>
    </w:p>
    <w:p w14:paraId="2598CA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Take the photo</w:t>
      </w:r>
    </w:p>
    <w:p w14:paraId="04D5547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const photo = await cameraRef.current.takePictureAsync({ quality: 0.8 });</w:t>
      </w:r>
    </w:p>
    <w:p w14:paraId="0F64A4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7FA1C30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Optimize the image for OCR</w:t>
      </w:r>
    </w:p>
    <w:p w14:paraId="6552319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const optimizedImage = await ImageManipulator.manipulateAsync(</w:t>
      </w:r>
    </w:p>
    <w:p w14:paraId="525806C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photo.uri,</w:t>
      </w:r>
    </w:p>
    <w:p w14:paraId="2992B4E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[</w:t>
      </w:r>
    </w:p>
    <w:p w14:paraId="5D2EFC9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{ resize: { width: 1200 } }, // Resize to reasonable dimensions</w:t>
      </w:r>
    </w:p>
    <w:p w14:paraId="0CD42C1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{ normalize: true },         // Normalize colors for better OCR</w:t>
      </w:r>
    </w:p>
    <w:p w14:paraId="7D8C4C3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],</w:t>
      </w:r>
    </w:p>
    <w:p w14:paraId="39F052E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{ compress: 0.8, format: ImageManipulator.SaveFormat.JPEG }</w:t>
      </w:r>
    </w:p>
    <w:p w14:paraId="5840385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);</w:t>
      </w:r>
    </w:p>
    <w:p w14:paraId="752BD4B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26DCE9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Navigate to preview screen with the image</w:t>
      </w:r>
    </w:p>
    <w:p w14:paraId="3100DBB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navigation.navigate('ReceiptPreview', { imageUri: optimizedImage.uri });</w:t>
      </w:r>
    </w:p>
    <w:p w14:paraId="06389FF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 catch (error) {</w:t>
      </w:r>
    </w:p>
    <w:p w14:paraId="7C0DABB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console.error('Error capturing receipt:', error);</w:t>
      </w:r>
    </w:p>
    <w:p w14:paraId="579F6AE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// Show error toast</w:t>
      </w:r>
    </w:p>
    <w:p w14:paraId="7897AF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 finally {</w:t>
      </w:r>
    </w:p>
    <w:p w14:paraId="68171CA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setIsCapturing(false);</w:t>
      </w:r>
    </w:p>
    <w:p w14:paraId="405BAF2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</w:t>
      </w:r>
    </w:p>
    <w:p w14:paraId="2ACF05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589AC62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};</w:t>
      </w:r>
    </w:p>
    <w:p w14:paraId="52A8107F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7EB2FD0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Handle permission states</w:t>
      </w:r>
    </w:p>
    <w:p w14:paraId="1B3950E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if (hasPermission === null) {</w:t>
      </w:r>
    </w:p>
    <w:p w14:paraId="1CB6416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&lt;View style={styles.container}&gt;&lt;Text&gt;Requesting camera permission...&lt;/Text&gt;&lt;/View&gt;;</w:t>
      </w:r>
    </w:p>
    <w:p w14:paraId="5CAA5E5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465BE15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if (hasPermission === false) {</w:t>
      </w:r>
    </w:p>
    <w:p w14:paraId="417C539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&lt;View style={styles.container}&gt;&lt;Text&gt;No access to camera. Please enable camera permissions to continue.&lt;/Text&gt;&lt;/View&gt;;</w:t>
      </w:r>
    </w:p>
    <w:p w14:paraId="4B2CBBF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47B91ABF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5B1E427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(</w:t>
      </w:r>
    </w:p>
    <w:p w14:paraId="1ACB73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&lt;View style={styles.container}&gt;</w:t>
      </w:r>
    </w:p>
    <w:p w14:paraId="33D62E2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&lt;Camera </w:t>
      </w:r>
    </w:p>
    <w:p w14:paraId="4581341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ref={cameraRef}</w:t>
      </w:r>
    </w:p>
    <w:p w14:paraId="5D7CF71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style={styles.camera}</w:t>
      </w:r>
    </w:p>
    <w:p w14:paraId="6BC1E32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type={Camera.Constants.Type.back}</w:t>
      </w:r>
    </w:p>
    <w:p w14:paraId="3C2E58B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ratio="4:3"</w:t>
      </w:r>
    </w:p>
    <w:p w14:paraId="2750D53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autoFocus={Camera.Constants.AutoFocus.on}</w:t>
      </w:r>
    </w:p>
    <w:p w14:paraId="250898C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&gt;</w:t>
      </w:r>
    </w:p>
    <w:p w14:paraId="7AC990C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{/* Camera UI overlay */}</w:t>
      </w:r>
    </w:p>
    <w:p w14:paraId="787344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&lt;View style={styles.overlay}&gt;</w:t>
      </w:r>
    </w:p>
    <w:p w14:paraId="3B2B966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&lt;View style={styles.guideFrame} /&gt;</w:t>
      </w:r>
    </w:p>
    <w:p w14:paraId="10D7E24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&lt;Text style={styles.helpText}&gt;</w:t>
      </w:r>
    </w:p>
    <w:p w14:paraId="0DB3110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Position the receipt within the frame</w:t>
      </w:r>
    </w:p>
    <w:p w14:paraId="618F986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&lt;/Text&gt;</w:t>
      </w:r>
    </w:p>
    <w:p w14:paraId="4FE5941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&lt;/View&gt;</w:t>
      </w:r>
    </w:p>
    <w:p w14:paraId="60C81FD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0AB04B7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{/* Capture button */}</w:t>
      </w:r>
    </w:p>
    <w:p w14:paraId="398B66A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&lt;View style={styles.buttonContainer}&gt;</w:t>
      </w:r>
    </w:p>
    <w:p w14:paraId="55F7F6C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&lt;TouchableOpacity</w:t>
      </w:r>
    </w:p>
    <w:p w14:paraId="4FFFCE6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style={styles.captureButton}</w:t>
      </w:r>
    </w:p>
    <w:p w14:paraId="4A4A9F0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onPress={takePicture}</w:t>
      </w:r>
    </w:p>
    <w:p w14:paraId="47351CA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disabled={isCapturing}</w:t>
      </w:r>
    </w:p>
    <w:p w14:paraId="6ABBBE0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&gt;</w:t>
      </w:r>
    </w:p>
    <w:p w14:paraId="1E04B6B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{isCapturing ? (</w:t>
      </w:r>
    </w:p>
    <w:p w14:paraId="3BE6514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&lt;ActivityIndicator size="large" color="#fff" /&gt;</w:t>
      </w:r>
    </w:p>
    <w:p w14:paraId="7ECAA47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) : (</w:t>
      </w:r>
    </w:p>
    <w:p w14:paraId="3E0DA3C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&lt;MaterialIcons name="camera" size={32} color="#fff" /&gt;</w:t>
      </w:r>
    </w:p>
    <w:p w14:paraId="099FE5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)}</w:t>
      </w:r>
    </w:p>
    <w:p w14:paraId="3A567B2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&lt;/TouchableOpacity&gt;</w:t>
      </w:r>
    </w:p>
    <w:p w14:paraId="5CB48BE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&lt;/View&gt;</w:t>
      </w:r>
    </w:p>
    <w:p w14:paraId="1F9D789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 w14:paraId="34A6CC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{/* Alternative options */}</w:t>
      </w:r>
    </w:p>
    <w:p w14:paraId="176273A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&lt;View style={styles.alternativeOptions}&gt;</w:t>
      </w:r>
    </w:p>
    <w:p w14:paraId="4B3BAB8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&lt;TouchableOpacity</w:t>
      </w:r>
    </w:p>
    <w:p w14:paraId="0F0815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style={styles.altButton}</w:t>
      </w:r>
    </w:p>
    <w:p w14:paraId="382CC1C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onPress={() =&gt; navigation.navigate('ManualEntry')}</w:t>
      </w:r>
    </w:p>
    <w:p w14:paraId="071CBAA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&gt;</w:t>
      </w:r>
    </w:p>
    <w:p w14:paraId="2FE719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&lt;MaterialIcons name="edit" size={24} color="#fff" /&gt;</w:t>
      </w:r>
    </w:p>
    <w:p w14:paraId="7659D90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&lt;Text style={styles.altButtonText}&gt;Manual Entry&lt;/Text&gt;</w:t>
      </w:r>
    </w:p>
    <w:p w14:paraId="3E3BCEF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&lt;/TouchableOpacity&gt;</w:t>
      </w:r>
    </w:p>
    <w:p w14:paraId="2FB398D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</w:t>
      </w:r>
    </w:p>
    <w:p w14:paraId="23F0888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&lt;TouchableOpacity</w:t>
      </w:r>
    </w:p>
    <w:p w14:paraId="7336107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style={styles.altButton}</w:t>
      </w:r>
    </w:p>
    <w:p w14:paraId="027412A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onPress={() =&gt; navigation.navigate('ImportEmail')}</w:t>
      </w:r>
    </w:p>
    <w:p w14:paraId="4C1F09E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&gt;</w:t>
      </w:r>
    </w:p>
    <w:p w14:paraId="01DADB8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&lt;MaterialIcons name="email" size={24} color="#fff" /&gt;</w:t>
      </w:r>
    </w:p>
    <w:p w14:paraId="69FA9C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&lt;Text style={styles.altButtonText}&gt;From Email&lt;/Text&gt;</w:t>
      </w:r>
    </w:p>
    <w:p w14:paraId="635550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&lt;/TouchableOpacity&gt;</w:t>
      </w:r>
    </w:p>
    <w:p w14:paraId="7B2CBF7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&lt;/View&gt;</w:t>
      </w:r>
    </w:p>
    <w:p w14:paraId="59E2BFF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&lt;/Camera&gt;</w:t>
      </w:r>
    </w:p>
    <w:p w14:paraId="710AF63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&lt;/View&gt;</w:t>
      </w:r>
    </w:p>
    <w:p w14:paraId="35EAD39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);</w:t>
      </w:r>
    </w:p>
    <w:p w14:paraId="1238749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};</w:t>
      </w:r>
    </w:p>
    <w:p w14:paraId="0F6E87B8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7706071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styles = StyleSheet.create({</w:t>
      </w:r>
    </w:p>
    <w:p w14:paraId="0B68C8F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container: {</w:t>
      </w:r>
    </w:p>
    <w:p w14:paraId="6CEA8D1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flex: 1,</w:t>
      </w:r>
    </w:p>
    <w:p w14:paraId="017E861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17BDF92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camera: {</w:t>
      </w:r>
    </w:p>
    <w:p w14:paraId="57138B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flex: 1,</w:t>
      </w:r>
    </w:p>
    <w:p w14:paraId="3B022DB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justifyContent: 'flex-end',</w:t>
      </w:r>
    </w:p>
    <w:p w14:paraId="74276DD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5F90BDF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overlay: {</w:t>
      </w:r>
    </w:p>
    <w:p w14:paraId="2DAF048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...StyleSheet.absoluteFillObject,</w:t>
      </w:r>
    </w:p>
    <w:p w14:paraId="701E615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justifyContent: 'center',</w:t>
      </w:r>
    </w:p>
    <w:p w14:paraId="508708F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alignItems: 'center',</w:t>
      </w:r>
    </w:p>
    <w:p w14:paraId="6838955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25DB33E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guideFrame: {</w:t>
      </w:r>
    </w:p>
    <w:p w14:paraId="069B734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width: '80%',</w:t>
      </w:r>
    </w:p>
    <w:p w14:paraId="150718D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height: '60%',</w:t>
      </w:r>
    </w:p>
    <w:p w14:paraId="7D3835C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borderWidth: 2,</w:t>
      </w:r>
    </w:p>
    <w:p w14:paraId="4E29D52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borderColor: 'rgba(255, 255, 255, 0.7)',</w:t>
      </w:r>
    </w:p>
    <w:p w14:paraId="10173B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borderRadius: 8,</w:t>
      </w:r>
    </w:p>
    <w:p w14:paraId="3E7711E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7B30297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helpText: {</w:t>
      </w:r>
    </w:p>
    <w:p w14:paraId="7772E82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color: '#fff',</w:t>
      </w:r>
    </w:p>
    <w:p w14:paraId="32097B6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backgroundColor: 'rgba(0, 0, 0, 0.5)',</w:t>
      </w:r>
    </w:p>
    <w:p w14:paraId="3A3ABE6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padding: 8,</w:t>
      </w:r>
    </w:p>
    <w:p w14:paraId="7E6D419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borderRadius: 4,</w:t>
      </w:r>
    </w:p>
    <w:p w14:paraId="18E5CA9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marginTop: 16,</w:t>
      </w:r>
    </w:p>
    <w:p w14:paraId="6C27D23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fontSize: 16,</w:t>
      </w:r>
    </w:p>
    <w:p w14:paraId="3BC4B1B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22FE515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buttonContainer: {</w:t>
      </w:r>
    </w:p>
    <w:p w14:paraId="1286A01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alignItems: 'center',</w:t>
      </w:r>
    </w:p>
    <w:p w14:paraId="63068F3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marginBottom: 30,</w:t>
      </w:r>
    </w:p>
    <w:p w14:paraId="073864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4F8974B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captureButton: {</w:t>
      </w:r>
    </w:p>
    <w:p w14:paraId="491EC14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width: 70,</w:t>
      </w:r>
    </w:p>
    <w:p w14:paraId="756936A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height: 70,</w:t>
      </w:r>
    </w:p>
    <w:p w14:paraId="02C7527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borderRadius: 35,</w:t>
      </w:r>
    </w:p>
    <w:p w14:paraId="0CF53FE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backgroundColor: '#0066cc',</w:t>
      </w:r>
    </w:p>
    <w:p w14:paraId="5A5AEA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justifyContent: 'center',</w:t>
      </w:r>
    </w:p>
    <w:p w14:paraId="1B192CC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alignItems: 'center',</w:t>
      </w:r>
    </w:p>
    <w:p w14:paraId="5AE9B3E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3286EA1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alternativeOptions: {</w:t>
      </w:r>
    </w:p>
    <w:p w14:paraId="70E99AE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flexDirection: 'row',</w:t>
      </w:r>
    </w:p>
    <w:p w14:paraId="7290214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justifyContent: 'space-between',</w:t>
      </w:r>
    </w:p>
    <w:p w14:paraId="0BCC2C0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paddingHorizontal: 40,</w:t>
      </w:r>
    </w:p>
    <w:p w14:paraId="3BF857C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marginBottom: 20,</w:t>
      </w:r>
    </w:p>
    <w:p w14:paraId="1B4CD46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737D91C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altButton: {</w:t>
      </w:r>
    </w:p>
    <w:p w14:paraId="6B1115E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flexDirection: 'row',</w:t>
      </w:r>
    </w:p>
    <w:p w14:paraId="017C43D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alignItems: 'center',</w:t>
      </w:r>
    </w:p>
    <w:p w14:paraId="59FAC67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backgroundColor: 'rgba(0, 0, 0, 0.6)',</w:t>
      </w:r>
    </w:p>
    <w:p w14:paraId="00C8FE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padding: 10,</w:t>
      </w:r>
    </w:p>
    <w:p w14:paraId="573A94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borderRadius: 8,</w:t>
      </w:r>
    </w:p>
    <w:p w14:paraId="086FE99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5ED5DD9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altButtonText: {</w:t>
      </w:r>
    </w:p>
    <w:p w14:paraId="67EA04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color: '#fff',</w:t>
      </w:r>
    </w:p>
    <w:p w14:paraId="35A1FE0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marginLeft: 8,</w:t>
      </w:r>
    </w:p>
    <w:p w14:paraId="17F3BA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fontSize: 14,</w:t>
      </w:r>
    </w:p>
    <w:p w14:paraId="53F4AB0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},</w:t>
      </w:r>
    </w:p>
    <w:p w14:paraId="41C0F1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});</w:t>
      </w:r>
    </w:p>
    <w:p w14:paraId="2B3CBD66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53E2C433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export default ReceiptCaptureScreen;</w:t>
      </w:r>
    </w:p>
    <w:p w14:paraId="73B330AC">
      <w:pPr>
        <w:pStyle w:val="4"/>
        <w:keepNext w:val="0"/>
        <w:keepLines w:val="0"/>
        <w:widowControl/>
        <w:suppressLineNumbers w:val="0"/>
      </w:pPr>
      <w:r>
        <w:t>A.6 Merchant Integration API</w:t>
      </w:r>
    </w:p>
    <w:p w14:paraId="4F4E07D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API endpoint for merchant receipt generation</w:t>
      </w:r>
    </w:p>
    <w:p w14:paraId="3A6C26E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router.post('/api/merchants/:merchantId/receipts', authenticateMerchant, async (req, res) =&gt; {</w:t>
      </w:r>
    </w:p>
    <w:p w14:paraId="60357A2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try {</w:t>
      </w:r>
    </w:p>
    <w:p w14:paraId="66A2EDE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{ merchantId } = req.params;</w:t>
      </w:r>
    </w:p>
    <w:p w14:paraId="356FF34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{ customerId, items, totalAmount, tax, discounts, metadata } = req.body;</w:t>
      </w:r>
    </w:p>
    <w:p w14:paraId="177A9D7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1D4CB2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Validate required fields</w:t>
      </w:r>
    </w:p>
    <w:p w14:paraId="509DEC0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(!items || !Array.isArray(items) || !totalAmount) {</w:t>
      </w:r>
    </w:p>
    <w:p w14:paraId="37DE81F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return res.status(400).json({ error: 'Invalid receipt data' });</w:t>
      </w:r>
    </w:p>
    <w:p w14:paraId="42F139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02A00A6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7D0EF15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Create receipt in standardized format</w:t>
      </w:r>
    </w:p>
    <w:p w14:paraId="6BA07A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receipt = {</w:t>
      </w:r>
    </w:p>
    <w:p w14:paraId="391A634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merchantId,</w:t>
      </w:r>
    </w:p>
    <w:p w14:paraId="118362E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customerId,</w:t>
      </w:r>
    </w:p>
    <w:p w14:paraId="138EDD6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items: items.map(item =&gt; ({</w:t>
      </w:r>
    </w:p>
    <w:p w14:paraId="59BF6A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name: item.name,</w:t>
      </w:r>
    </w:p>
    <w:p w14:paraId="4EBEA1B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quantity: item.quantity || 1,</w:t>
      </w:r>
    </w:p>
    <w:p w14:paraId="6C7DA15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unitPrice: item.price,</w:t>
      </w:r>
    </w:p>
    <w:p w14:paraId="25CA1D3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totalPrice: item.quantity ? item.price * item.quantity : item.price,</w:t>
      </w:r>
    </w:p>
    <w:p w14:paraId="586981A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category: item.category || await suggestCategory(item.name)</w:t>
      </w:r>
    </w:p>
    <w:p w14:paraId="17B7964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})),</w:t>
      </w:r>
    </w:p>
    <w:p w14:paraId="0825232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totalAmount,</w:t>
      </w:r>
    </w:p>
    <w:p w14:paraId="5244515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tax,</w:t>
      </w:r>
    </w:p>
    <w:p w14:paraId="4EEC67F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discounts,</w:t>
      </w:r>
    </w:p>
    <w:p w14:paraId="7C4207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metadata,</w:t>
      </w:r>
    </w:p>
    <w:p w14:paraId="6FF94F4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createdAt: new Date(),</w:t>
      </w:r>
    </w:p>
    <w:p w14:paraId="37F60E2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source: 'merchant_api'</w:t>
      </w:r>
    </w:p>
    <w:p w14:paraId="0FCAED0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};</w:t>
      </w:r>
    </w:p>
    <w:p w14:paraId="65A856E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6DB8B61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Save receipt to database</w:t>
      </w:r>
    </w:p>
    <w:p w14:paraId="171E580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savedReceipt = await saveReceipt(receipt);</w:t>
      </w:r>
    </w:p>
    <w:p w14:paraId="0B4FF7F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3EB7F1A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If customer ID is provided, link receipt to customer</w:t>
      </w:r>
    </w:p>
    <w:p w14:paraId="56E5BA5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(customerId) {</w:t>
      </w:r>
    </w:p>
    <w:p w14:paraId="510F671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await linkReceiptToCustomer(savedReceipt.id, customerId);</w:t>
      </w:r>
    </w:p>
    <w:p w14:paraId="5EDB3B3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2DD7A87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Generate insights based on new receipt</w:t>
      </w:r>
    </w:p>
    <w:p w14:paraId="338D9C2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scheduleInsightGeneration(customerId, savedReceipt.id);</w:t>
      </w:r>
    </w:p>
    <w:p w14:paraId="4775538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2DA35D6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Send notification to customer if they've opted in</w:t>
      </w:r>
    </w:p>
    <w:p w14:paraId="40214E6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notificationPrefs = await getCustomerNotificationPrefs(customerId);</w:t>
      </w:r>
    </w:p>
    <w:p w14:paraId="75B3AC3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if (notificationPrefs.newReceipts) {</w:t>
      </w:r>
    </w:p>
    <w:p w14:paraId="1A3829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sendReceiptNotification(customerId, savedReceipt);</w:t>
      </w:r>
    </w:p>
    <w:p w14:paraId="2006D25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</w:t>
      </w:r>
    </w:p>
    <w:p w14:paraId="49AADEB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5B2E351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4455B3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Return receipt ID and any relevant data</w:t>
      </w:r>
    </w:p>
    <w:p w14:paraId="21058C5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res.status(201).json({</w:t>
      </w:r>
    </w:p>
    <w:p w14:paraId="20C891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success: true,</w:t>
      </w:r>
    </w:p>
    <w:p w14:paraId="0CCCBD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receiptId: savedReceipt.id,</w:t>
      </w:r>
    </w:p>
    <w:p w14:paraId="20AA596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viewUrl: `${config.baseUrl}/receipts/${savedReceipt.id}`</w:t>
      </w:r>
    </w:p>
    <w:p w14:paraId="4EA8FC9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});</w:t>
      </w:r>
    </w:p>
    <w:p w14:paraId="387907F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 catch (error) {</w:t>
      </w:r>
    </w:p>
    <w:p w14:paraId="760CD6B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console.error('Error creating merchant receipt:', error);</w:t>
      </w:r>
    </w:p>
    <w:p w14:paraId="6202B0B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res.status(500).json({ error: 'Failed to create receipt' });</w:t>
      </w:r>
    </w:p>
    <w:p w14:paraId="6E3D2F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32FE43E8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});</w:t>
      </w:r>
    </w:p>
    <w:p w14:paraId="7B0AA0BB">
      <w:pPr>
        <w:pStyle w:val="4"/>
        <w:keepNext w:val="0"/>
        <w:keepLines w:val="0"/>
        <w:widowControl/>
        <w:suppressLineNumbers w:val="0"/>
      </w:pPr>
      <w:r>
        <w:t>A.7 Background Jobs System</w:t>
      </w:r>
    </w:p>
    <w:p w14:paraId="7CB10BA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Cron job setup for recurring tasks</w:t>
      </w:r>
    </w:p>
    <w:p w14:paraId="385898C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cron = require('node-cron');</w:t>
      </w:r>
    </w:p>
    <w:p w14:paraId="2542176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{ CronJob } = require('cron');</w:t>
      </w:r>
    </w:p>
    <w:p w14:paraId="6A032AF0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31FECE6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Daily insight generation job - runs at 3 AM</w:t>
      </w:r>
    </w:p>
    <w:p w14:paraId="17ABA8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dailyInsightJob = new CronJob('0 3 * * *', async () =&gt; {</w:t>
      </w:r>
    </w:p>
    <w:p w14:paraId="6CFC806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try {</w:t>
      </w:r>
    </w:p>
    <w:p w14:paraId="69FF936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console.log('Starting daily insight generation job');</w:t>
      </w:r>
    </w:p>
    <w:p w14:paraId="136349E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3B5C3BC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Get active users who should receive insights</w:t>
      </w:r>
    </w:p>
    <w:p w14:paraId="63D1809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activeUsers = await getActiveUserIds();</w:t>
      </w:r>
    </w:p>
    <w:p w14:paraId="6566F08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7699D49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Process in batches to avoid overwhelming the system</w:t>
      </w:r>
    </w:p>
    <w:p w14:paraId="1DB150A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batchSize = 100;</w:t>
      </w:r>
    </w:p>
    <w:p w14:paraId="30FB639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for (let i = 0; i &lt; activeUsers.length; i += batchSize) {</w:t>
      </w:r>
    </w:p>
    <w:p w14:paraId="5A503F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batch = activeUsers.slice(i, i + batchSize);</w:t>
      </w:r>
    </w:p>
    <w:p w14:paraId="4D644A0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53E5971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Queue insight generation tasks</w:t>
      </w:r>
    </w:p>
    <w:p w14:paraId="625561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await Promise.all(batch.map(userId =&gt; </w:t>
      </w:r>
    </w:p>
    <w:p w14:paraId="2330F59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queueTask('generateUserInsights', { userId, type: 'daily' })</w:t>
      </w:r>
    </w:p>
    <w:p w14:paraId="23221F3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));</w:t>
      </w:r>
    </w:p>
    <w:p w14:paraId="5CAE141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4EAD559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1CB7F4C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console.log(`Queued daily insight generation for ${activeUsers.length} users`);</w:t>
      </w:r>
    </w:p>
    <w:p w14:paraId="4AE5478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 catch (error) {</w:t>
      </w:r>
    </w:p>
    <w:p w14:paraId="2ED15F8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console.error('Error in daily insight job:', error);</w:t>
      </w:r>
    </w:p>
    <w:p w14:paraId="7C201D0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Send alert to monitoring system</w:t>
      </w:r>
    </w:p>
    <w:p w14:paraId="2E50A0C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await sendJobFailureAlert('daily_insights', error);</w:t>
      </w:r>
    </w:p>
    <w:p w14:paraId="477DB1D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08F2109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});</w:t>
      </w:r>
    </w:p>
    <w:p w14:paraId="32563F1C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05BAD33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Price update job - runs every 6 hours</w:t>
      </w:r>
    </w:p>
    <w:p w14:paraId="51AF207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priceUpdateJob = new CronJob('0 */6 * * *', async () =&gt; {</w:t>
      </w:r>
    </w:p>
    <w:p w14:paraId="622FFC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try {</w:t>
      </w:r>
    </w:p>
    <w:p w14:paraId="31AD0E0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console.log('Starting price update job');</w:t>
      </w:r>
    </w:p>
    <w:p w14:paraId="5F8FB9A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6684993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Get frequent items that need price checks</w:t>
      </w:r>
    </w:p>
    <w:p w14:paraId="3F1EBC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frequentItems = await getFrequentlyPurchasedItems();</w:t>
      </w:r>
    </w:p>
    <w:p w14:paraId="010288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02204FD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Queue price check tasks</w:t>
      </w:r>
    </w:p>
    <w:p w14:paraId="2EEE114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for (const item of frequentItems) {</w:t>
      </w:r>
    </w:p>
    <w:p w14:paraId="0C3F57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await queueTask('updateItemPrices', {</w:t>
      </w:r>
    </w:p>
    <w:p w14:paraId="7AC13E1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itemName: item.name,</w:t>
      </w:r>
    </w:p>
    <w:p w14:paraId="383FFF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category: item.category,</w:t>
      </w:r>
    </w:p>
    <w:p w14:paraId="7F4335A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lastUpdated: item.priceLastUpdated</w:t>
      </w:r>
    </w:p>
    <w:p w14:paraId="1CB1E9E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});</w:t>
      </w:r>
    </w:p>
    <w:p w14:paraId="1E1D0A3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21393A4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6894E81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console.log(`Queued price updates for ${frequentItems.length} items`);</w:t>
      </w:r>
    </w:p>
    <w:p w14:paraId="196F605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 catch (error) {</w:t>
      </w:r>
    </w:p>
    <w:p w14:paraId="242A8C5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console.error('Error in price update job:', error);</w:t>
      </w:r>
    </w:p>
    <w:p w14:paraId="2806707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await sendJobFailureAlert('price_updates', error);</w:t>
      </w:r>
    </w:p>
    <w:p w14:paraId="4854463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3ADCF6A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});</w:t>
      </w:r>
    </w:p>
    <w:p w14:paraId="62E822D7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47F9313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Email scanning job - runs every hour</w:t>
      </w:r>
    </w:p>
    <w:p w14:paraId="4ED1273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emailScanJob = new CronJob('0 * * * *', async () =&gt; {</w:t>
      </w:r>
    </w:p>
    <w:p w14:paraId="1481AC2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try {</w:t>
      </w:r>
    </w:p>
    <w:p w14:paraId="3909F7C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console.log('Starting email scan job');</w:t>
      </w:r>
    </w:p>
    <w:p w14:paraId="387B44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5C4BC3C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Get users with email integration enabled</w:t>
      </w:r>
    </w:p>
    <w:p w14:paraId="0B0DBA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emailEnabledUsers = await getUsersWithEmailIntegration();</w:t>
      </w:r>
    </w:p>
    <w:p w14:paraId="5905B7A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7278AE0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Process in batches</w:t>
      </w:r>
    </w:p>
    <w:p w14:paraId="175C23C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batchSize = 50;</w:t>
      </w:r>
    </w:p>
    <w:p w14:paraId="5259136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for (let i = 0; i &lt; emailEnabledUsers.length; i += batchSize) {</w:t>
      </w:r>
    </w:p>
    <w:p w14:paraId="15D6316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batch = emailEnabledUsers.slice(i, i + batchSize);</w:t>
      </w:r>
    </w:p>
    <w:p w14:paraId="5E9289A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597AD8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Queue email scanning tasks</w:t>
      </w:r>
    </w:p>
    <w:p w14:paraId="61ABF1C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await Promise.all(batch.map(user =&gt; </w:t>
      </w:r>
    </w:p>
    <w:p w14:paraId="319B4BE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queueTask('scanUserEmails', { </w:t>
      </w:r>
    </w:p>
    <w:p w14:paraId="31249AB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userId: user.id,</w:t>
      </w:r>
    </w:p>
    <w:p w14:paraId="333635F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lastScanTime: user.emailLastScanTime </w:t>
      </w:r>
    </w:p>
    <w:p w14:paraId="338FCAE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})</w:t>
      </w:r>
    </w:p>
    <w:p w14:paraId="0EADAA1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));</w:t>
      </w:r>
    </w:p>
    <w:p w14:paraId="0B4EDA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6DDBA1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175B5C9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console.log(`Queued email scanning for ${emailEnabledUsers.length} users`);</w:t>
      </w:r>
    </w:p>
    <w:p w14:paraId="0F1B6F9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 catch (error) {</w:t>
      </w:r>
    </w:p>
    <w:p w14:paraId="08D957F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console.error('Error in email scan job:', error);</w:t>
      </w:r>
    </w:p>
    <w:p w14:paraId="3EBADDE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await sendJobFailureAlert('email_scan', error);</w:t>
      </w:r>
    </w:p>
    <w:p w14:paraId="73CEB1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1C6E459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});</w:t>
      </w:r>
    </w:p>
    <w:p w14:paraId="4362DAB9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A9E3B0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Start all jobs</w:t>
      </w:r>
    </w:p>
    <w:p w14:paraId="4332A02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function startScheduledJobs() {</w:t>
      </w:r>
    </w:p>
    <w:p w14:paraId="719D296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dailyInsightJob.start();</w:t>
      </w:r>
    </w:p>
    <w:p w14:paraId="1001AB9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priceUpdateJob.start();</w:t>
      </w:r>
    </w:p>
    <w:p w14:paraId="2B38EB6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emailScanJob.start();</w:t>
      </w:r>
    </w:p>
    <w:p w14:paraId="14DC006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43A7956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console.log('All scheduled jobs started');</w:t>
      </w:r>
    </w:p>
    <w:p w14:paraId="46DAC31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 w14:paraId="0DE90E84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7B2A9D03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module.exports = { startScheduledJobs };</w:t>
      </w:r>
    </w:p>
    <w:p w14:paraId="5D46FF11">
      <w:pPr>
        <w:pStyle w:val="4"/>
        <w:keepNext w:val="0"/>
        <w:keepLines w:val="0"/>
        <w:widowControl/>
        <w:suppressLineNumbers w:val="0"/>
      </w:pPr>
      <w:r>
        <w:t>A.1 OCR Processing Logic</w:t>
      </w:r>
    </w:p>
    <w:p w14:paraId="287532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Simplified OCR Processing Pipeline</w:t>
      </w:r>
    </w:p>
    <w:p w14:paraId="47BE423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async function processReceiptImage(imageBuffer) {</w:t>
      </w:r>
    </w:p>
    <w:p w14:paraId="4ECB5C1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1. Image preprocessing</w:t>
      </w:r>
    </w:p>
    <w:p w14:paraId="38FA850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preprocessedImage = await preprocessImage(imageBuffer);</w:t>
      </w:r>
    </w:p>
    <w:p w14:paraId="77B5BDE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28029FB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2. OCR processing</w:t>
      </w:r>
    </w:p>
    <w:p w14:paraId="463FA66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ocrResult = await performOCR(preprocessedImage);</w:t>
      </w:r>
    </w:p>
    <w:p w14:paraId="3C212E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0805939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3. Text extraction and parsing</w:t>
      </w:r>
    </w:p>
    <w:p w14:paraId="6C113B3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extractedData = await parseReceiptText(ocrResult.text);</w:t>
      </w:r>
    </w:p>
    <w:p w14:paraId="633499F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01E2CD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4. Entity recognition and structuring</w:t>
      </w:r>
    </w:p>
    <w:p w14:paraId="1633CFC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structuredData = await recognizeEntities(extractedData);</w:t>
      </w:r>
    </w:p>
    <w:p w14:paraId="2D0CBDE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4AD9DE7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5. Validation and confidence scoring</w:t>
      </w:r>
    </w:p>
    <w:p w14:paraId="7098930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validatedData = validateExtractionResults(structuredData);</w:t>
      </w:r>
    </w:p>
    <w:p w14:paraId="5D597AF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C24FB9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{</w:t>
      </w:r>
    </w:p>
    <w:p w14:paraId="170BF9C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structuredData: validatedData,</w:t>
      </w:r>
    </w:p>
    <w:p w14:paraId="3EFB2B0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confidence: calculateConfidenceScore(validatedData),</w:t>
      </w:r>
    </w:p>
    <w:p w14:paraId="78CA189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originalText: ocrResult.text</w:t>
      </w:r>
    </w:p>
    <w:p w14:paraId="6E3BA7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};</w:t>
      </w:r>
    </w:p>
    <w:p w14:paraId="3D19AF2E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41B8A37D">
      <w:pPr>
        <w:pStyle w:val="4"/>
        <w:keepNext w:val="0"/>
        <w:keepLines w:val="0"/>
        <w:widowControl/>
        <w:suppressLineNumbers w:val="0"/>
      </w:pPr>
      <w:r>
        <w:t>A.2 AI Insight Generation</w:t>
      </w:r>
    </w:p>
    <w:p w14:paraId="28EDB29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Example GPT prompt template for insight generation</w:t>
      </w:r>
    </w:p>
    <w:p w14:paraId="22A8C0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const insightPromptTemplate = `</w:t>
      </w:r>
    </w:p>
    <w:p w14:paraId="7191C75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You are an AI financial assistant analyzing receipt data.</w:t>
      </w:r>
    </w:p>
    <w:p w14:paraId="0B4BAF39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2225BC9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USER HISTORY:</w:t>
      </w:r>
    </w:p>
    <w:p w14:paraId="0D6673A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${userSpendingHistory}</w:t>
      </w:r>
    </w:p>
    <w:p w14:paraId="2C605E49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47560B6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RECENT PURCHASE:</w:t>
      </w:r>
    </w:p>
    <w:p w14:paraId="7750D00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${receiptData}</w:t>
      </w:r>
    </w:p>
    <w:p w14:paraId="7ADAAF96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4759911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Based on this information, provide 3 specific insights:</w:t>
      </w:r>
    </w:p>
    <w:p w14:paraId="380A16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1. A spending pattern observation</w:t>
      </w:r>
    </w:p>
    <w:p w14:paraId="6A4655F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2. A potential savings opportunity</w:t>
      </w:r>
    </w:p>
    <w:p w14:paraId="791F4FA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3. A behavioral recommendation</w:t>
      </w:r>
    </w:p>
    <w:p w14:paraId="68ACFF27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044C4D8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Format your response as JSON with "insights" array containing objects with "type", "title", "description", and "impactValue" fields.</w:t>
      </w:r>
    </w:p>
    <w:p w14:paraId="173AB08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`;</w:t>
      </w:r>
    </w:p>
    <w:p w14:paraId="77EB381F">
      <w:pPr>
        <w:pStyle w:val="12"/>
        <w:keepNext w:val="0"/>
        <w:keepLines w:val="0"/>
        <w:widowControl/>
        <w:suppressLineNumbers w:val="0"/>
        <w:rPr>
          <w:rStyle w:val="11"/>
        </w:rPr>
      </w:pPr>
    </w:p>
    <w:p w14:paraId="71E4980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Processing function</w:t>
      </w:r>
    </w:p>
    <w:p w14:paraId="74D566D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async function generateInsightsFromReceipt(userId, receiptId) {</w:t>
      </w:r>
    </w:p>
    <w:p w14:paraId="1D55E49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userHistory = await getUserSpendingHistory(userId);</w:t>
      </w:r>
    </w:p>
    <w:p w14:paraId="205CE7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receiptData = await getReceiptDetails(receiptId);</w:t>
      </w:r>
    </w:p>
    <w:p w14:paraId="7FF1DF5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490ACC9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prompt = insightPromptTemplate</w:t>
      </w:r>
    </w:p>
    <w:p w14:paraId="0F0F58F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.replace('${userSpendingHistory}', JSON.stringify(userHistory))</w:t>
      </w:r>
    </w:p>
    <w:p w14:paraId="5E599FA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.replace('${receiptData}', JSON.stringify(receiptData));</w:t>
      </w:r>
    </w:p>
    <w:p w14:paraId="292262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62217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aiResponse = await callOpenAI(prompt);</w:t>
      </w:r>
    </w:p>
    <w:p w14:paraId="3DEDDD3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parsedInsights = parseAIResponse(aiResponse);</w:t>
      </w:r>
    </w:p>
    <w:p w14:paraId="1074C2F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A918FB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Store insights</w:t>
      </w:r>
    </w:p>
    <w:p w14:paraId="3164FF1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await storeInsightsForUser(userId, parsedInsights);</w:t>
      </w:r>
    </w:p>
    <w:p w14:paraId="47CB3BE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0BE2FE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Return immediate insights</w:t>
      </w:r>
    </w:p>
    <w:p w14:paraId="1D479F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parsedInsights;</w:t>
      </w:r>
    </w:p>
    <w:p w14:paraId="10D6D6A3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3BEF708E">
      <w:pPr>
        <w:pStyle w:val="4"/>
        <w:keepNext w:val="0"/>
        <w:keepLines w:val="0"/>
        <w:widowControl/>
        <w:suppressLineNumbers w:val="0"/>
      </w:pPr>
      <w:r>
        <w:t>A.3 Email Parsing Logic</w:t>
      </w:r>
    </w:p>
    <w:p w14:paraId="5796F41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Email parsing pipeline</w:t>
      </w:r>
    </w:p>
    <w:p w14:paraId="30102EA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async function parseEmailsForReceipts(userId) {</w:t>
      </w:r>
    </w:p>
    <w:p w14:paraId="6BF2C4C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1. Get user's email credentials</w:t>
      </w:r>
    </w:p>
    <w:p w14:paraId="51C195A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emailCredentials = await getUserEmailCredentials(userId);</w:t>
      </w:r>
    </w:p>
    <w:p w14:paraId="50D00C3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5C747D0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2. Query for potential receipt emails</w:t>
      </w:r>
    </w:p>
    <w:p w14:paraId="5C8431B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emailQuery = buildReceiptEmailQuery(emailCredentials.preferences);</w:t>
      </w:r>
    </w:p>
    <w:p w14:paraId="4807338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emails = await queryUserEmails(emailCredentials, emailQuery);</w:t>
      </w:r>
    </w:p>
    <w:p w14:paraId="3AFAA23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53136D5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3. Process each email</w:t>
      </w:r>
    </w:p>
    <w:p w14:paraId="187BD3D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results = [];</w:t>
      </w:r>
    </w:p>
    <w:p w14:paraId="4F3A77E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for (const email of emails) {</w:t>
      </w:r>
    </w:p>
    <w:p w14:paraId="2071D3D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Extract content based on email format</w:t>
      </w:r>
    </w:p>
    <w:p w14:paraId="1C464D4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content = await extractEmailContent(email);</w:t>
      </w:r>
    </w:p>
    <w:p w14:paraId="68745AE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23E367D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Detect if this is a receipt email</w:t>
      </w:r>
    </w:p>
    <w:p w14:paraId="26026A3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isReceipt = detectReceiptEmail(content);</w:t>
      </w:r>
    </w:p>
    <w:p w14:paraId="5CE6FDD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5096FDF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(isReceipt) {</w:t>
      </w:r>
    </w:p>
    <w:p w14:paraId="1260562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Parse the receipt content</w:t>
      </w:r>
    </w:p>
    <w:p w14:paraId="769219A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parsedReceipt = await parseReceiptFromEmail(content);</w:t>
      </w:r>
    </w:p>
    <w:p w14:paraId="5ADD88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701CCF7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Validate and structure the data</w:t>
      </w:r>
    </w:p>
    <w:p w14:paraId="3E032D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structuredReceipt = validateAndStructureReceipt(parsedReceipt);</w:t>
      </w:r>
    </w:p>
    <w:p w14:paraId="0B11242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64CDB08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Store the receipt</w:t>
      </w:r>
    </w:p>
    <w:p w14:paraId="35528CE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savedReceipt = await storeReceiptForUser(userId, structuredReceipt);</w:t>
      </w:r>
    </w:p>
    <w:p w14:paraId="215B6AB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</w:p>
    <w:p w14:paraId="0CE951C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results.push({</w:t>
      </w:r>
    </w:p>
    <w:p w14:paraId="53C732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emailId: email.id,</w:t>
      </w:r>
    </w:p>
    <w:p w14:paraId="0795399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success: true,</w:t>
      </w:r>
    </w:p>
    <w:p w14:paraId="75F6CE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receiptId: savedReceipt.id</w:t>
      </w:r>
    </w:p>
    <w:p w14:paraId="0F5E931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});</w:t>
      </w:r>
    </w:p>
    <w:p w14:paraId="0CDBEC1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408CD8A6">
      <w:pPr>
        <w:pStyle w:val="12"/>
        <w:keepNext w:val="0"/>
        <w:keepLines w:val="0"/>
        <w:widowControl/>
        <w:suppressLineNumbers w:val="0"/>
        <w:rPr>
          <w:rStyle w:val="11"/>
        </w:rPr>
      </w:pPr>
      <w:bookmarkStart w:id="0" w:name="_GoBack"/>
      <w:r>
        <w:rPr>
          <w:rStyle w:val="11"/>
        </w:rPr>
        <w:t xml:space="preserve">  }</w:t>
      </w:r>
    </w:p>
    <w:p w14:paraId="4DAD4EA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36B3846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results;</w:t>
      </w:r>
    </w:p>
    <w:p w14:paraId="4DFC1CE7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1387C92E">
      <w:pPr>
        <w:pStyle w:val="4"/>
        <w:keepNext w:val="0"/>
        <w:keepLines w:val="0"/>
        <w:widowControl/>
        <w:suppressLineNumbers w:val="0"/>
      </w:pPr>
      <w:r>
        <w:t>A.4 Price Comparison Engine</w:t>
      </w:r>
    </w:p>
    <w:p w14:paraId="29FA36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Price comparison for product</w:t>
      </w:r>
    </w:p>
    <w:p w14:paraId="50C6868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async function findBetterPricesForProduct(productName, currentPrice, userLocation) {</w:t>
      </w:r>
    </w:p>
    <w:p w14:paraId="7A070F8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1. Normalize product name for comparison</w:t>
      </w:r>
    </w:p>
    <w:p w14:paraId="15BD67D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normalizedName = normalizeProductName(productName);</w:t>
      </w:r>
    </w:p>
    <w:p w14:paraId="2AD6FFB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36951BA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2. Query price database for similar products</w:t>
      </w:r>
    </w:p>
    <w:p w14:paraId="259F7BF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similarProducts = await findSimilarProducts(normalizedName);</w:t>
      </w:r>
    </w:p>
    <w:p w14:paraId="56A01D3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51AF86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3. Filter products by price and location</w:t>
      </w:r>
    </w:p>
    <w:p w14:paraId="1A70607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betterOptions = similarProducts.filter(product =&gt; {</w:t>
      </w:r>
    </w:p>
    <w:p w14:paraId="001826E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Price must be at least 5% cheaper to be recommended</w:t>
      </w:r>
    </w:p>
    <w:p w14:paraId="297096D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const isPriceBetter = product.price &lt;= (currentPrice * 0.95);</w:t>
      </w:r>
    </w:p>
    <w:p w14:paraId="3160711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7B594CF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Calculate distance if location data available</w:t>
      </w:r>
    </w:p>
    <w:p w14:paraId="4405106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let isLocationReasonable = true;</w:t>
      </w:r>
    </w:p>
    <w:p w14:paraId="0CC9DEB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(userLocation &amp;&amp; product.merchantLocation) {</w:t>
      </w:r>
    </w:p>
    <w:p w14:paraId="39D3EE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const distance = calculateDistance(userLocation, product.merchantLocation);</w:t>
      </w:r>
    </w:p>
    <w:p w14:paraId="68C7D70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// Only recommend if within 5km or savings justify travel</w:t>
      </w:r>
    </w:p>
    <w:p w14:paraId="5DE99E9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isLocationReasonable = (distance &lt;= 5) || </w:t>
      </w:r>
    </w:p>
    <w:p w14:paraId="3FAB83E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             (distance &lt;= 10 &amp;&amp; product.price &lt;= (currentPrice * 0.8));</w:t>
      </w:r>
    </w:p>
    <w:p w14:paraId="0E028E2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36B555C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 w14:paraId="531A396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isPriceBetter &amp;&amp; isLocationReasonable;</w:t>
      </w:r>
    </w:p>
    <w:p w14:paraId="17EE1BA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});</w:t>
      </w:r>
    </w:p>
    <w:p w14:paraId="5DB81D14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122710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4. Sort by best value (combination of price and distance)</w:t>
      </w:r>
    </w:p>
    <w:p w14:paraId="20E43A4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sortedOptions = sortByBestValue(betterOptions, userLocation);</w:t>
      </w:r>
    </w:p>
    <w:p w14:paraId="2FE8FD4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73CA3D5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5. Return top recommendations</w:t>
      </w:r>
    </w:p>
    <w:p w14:paraId="50774E8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{</w:t>
      </w:r>
    </w:p>
    <w:p w14:paraId="5F46B79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originalProduct: { name: productName, price: currentPrice },</w:t>
      </w:r>
    </w:p>
    <w:p w14:paraId="0E20A9D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betterOptions: sortedOptions.slice(0, 3), // Top 3 alternatives</w:t>
      </w:r>
    </w:p>
    <w:p w14:paraId="3113E26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potentialSavings: calculatePotentialSavings(currentPrice, sortedOptions[0]?.price || currentPrice)</w:t>
      </w:r>
    </w:p>
    <w:p w14:paraId="145DE63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};</w:t>
      </w:r>
    </w:p>
    <w:p w14:paraId="700B05FD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549C9AB9">
      <w:pPr>
        <w:pStyle w:val="4"/>
        <w:keepNext w:val="0"/>
        <w:keepLines w:val="0"/>
        <w:widowControl/>
        <w:suppressLineNumbers w:val="0"/>
      </w:pPr>
      <w:r>
        <w:t>A.5 Notification System</w:t>
      </w:r>
    </w:p>
    <w:p w14:paraId="3305CD2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Notification logic for insight delivery</w:t>
      </w:r>
    </w:p>
    <w:p w14:paraId="5AEA6B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async function createAndSendInsightNotification(userId, insight) {</w:t>
      </w:r>
    </w:p>
    <w:p w14:paraId="269B013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1. Get user's notification preferences</w:t>
      </w:r>
    </w:p>
    <w:p w14:paraId="4CF48AF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userPrefs = await getUserNotificationPreferences(userId);</w:t>
      </w:r>
    </w:p>
    <w:p w14:paraId="778C6FC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2699D1B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2. Check if this type of insight should be sent as notification</w:t>
      </w:r>
    </w:p>
    <w:p w14:paraId="2F79D126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if (!shouldSendNotification(insight, userPrefs)) {</w:t>
      </w:r>
    </w:p>
    <w:p w14:paraId="7F57171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Log and return if we shouldn't notify</w:t>
      </w:r>
    </w:p>
    <w:p w14:paraId="23DE11F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await logNotificationSkipped(userId, insight.id, 'preference');</w:t>
      </w:r>
    </w:p>
    <w:p w14:paraId="2D2DB74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{ sent: false, reason: 'user_preference' };</w:t>
      </w:r>
    </w:p>
    <w:p w14:paraId="3048B5E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7A9319F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3FD6972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3. Check frequency caps to avoid notification fatigue</w:t>
      </w:r>
    </w:p>
    <w:p w14:paraId="6404504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recentNotifications = await getRecentNotifications(userId, 24); // last 24 hours</w:t>
      </w:r>
    </w:p>
    <w:p w14:paraId="786E103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if (recentNotifications.length &gt;= userPrefs.maxNotificationsPerDay) {</w:t>
      </w:r>
    </w:p>
    <w:p w14:paraId="021BEF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await logNotificationSkipped(userId, insight.id, 'frequency_cap');</w:t>
      </w:r>
    </w:p>
    <w:p w14:paraId="59EC193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{ sent: false, reason: 'frequency_cap' };</w:t>
      </w:r>
    </w:p>
    <w:p w14:paraId="532B3F6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</w:t>
      </w:r>
    </w:p>
    <w:p w14:paraId="1644A4D8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04674622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4. Craft notification content</w:t>
      </w:r>
    </w:p>
    <w:p w14:paraId="7A7A0FA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notification = {</w:t>
      </w:r>
    </w:p>
    <w:p w14:paraId="2DC6B129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title: insight.title,</w:t>
      </w:r>
    </w:p>
    <w:p w14:paraId="42DE1C11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body: truncateWithEllipsis(insight.description, 100),</w:t>
      </w:r>
    </w:p>
    <w:p w14:paraId="3B6B11C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data: {</w:t>
      </w:r>
    </w:p>
    <w:p w14:paraId="208126FA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insightId: insight.id,</w:t>
      </w:r>
    </w:p>
    <w:p w14:paraId="7BBEE0B0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type: insight.type,</w:t>
      </w:r>
    </w:p>
    <w:p w14:paraId="558B3E2D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deepLink: `/insights/${insight.id}`</w:t>
      </w:r>
    </w:p>
    <w:p w14:paraId="4286AA2E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 w14:paraId="6FB0FA3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};</w:t>
      </w:r>
    </w:p>
    <w:p w14:paraId="2D3AB6AC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6CE04677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5. Send through appropriate channels</w:t>
      </w:r>
    </w:p>
    <w:p w14:paraId="01EB7D6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const results = await Promise.all([</w:t>
      </w:r>
    </w:p>
    <w:p w14:paraId="73BA2D1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sendPushNotification(userId, notification),</w:t>
      </w:r>
    </w:p>
    <w:p w14:paraId="41C7593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shouldSendEmail(insight, userPrefs) ? sendEmailNotification(userId, insight) : Promise.resolve(null)</w:t>
      </w:r>
    </w:p>
    <w:p w14:paraId="37F24CEB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]);</w:t>
      </w:r>
    </w:p>
    <w:p w14:paraId="39E77A5F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1997BAD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// 6. Log notification sent</w:t>
      </w:r>
    </w:p>
    <w:p w14:paraId="6D58116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await logNotificationSent(userId, insight.id, results);</w:t>
      </w:r>
    </w:p>
    <w:p w14:paraId="7BCB6645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 w14:paraId="109BB453">
      <w:pPr>
        <w:pStyle w:val="12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{ sent: true, channels: results };</w:t>
      </w:r>
    </w:p>
    <w:p w14:paraId="446CEEAF"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bookmarkEnd w:id="0"/>
    <w:p w14:paraId="646778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97ABF"/>
    <w:multiLevelType w:val="multilevel"/>
    <w:tmpl w:val="80F97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746681"/>
    <w:multiLevelType w:val="multilevel"/>
    <w:tmpl w:val="8A746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1A7A27A"/>
    <w:multiLevelType w:val="multilevel"/>
    <w:tmpl w:val="91A7A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4B8790D"/>
    <w:multiLevelType w:val="multilevel"/>
    <w:tmpl w:val="94B87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549ACBC"/>
    <w:multiLevelType w:val="multilevel"/>
    <w:tmpl w:val="9549A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97A729D"/>
    <w:multiLevelType w:val="multilevel"/>
    <w:tmpl w:val="997A7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7DED70"/>
    <w:multiLevelType w:val="multilevel"/>
    <w:tmpl w:val="A07DE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0915E8F"/>
    <w:multiLevelType w:val="multilevel"/>
    <w:tmpl w:val="A0915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1A303BB"/>
    <w:multiLevelType w:val="multilevel"/>
    <w:tmpl w:val="A1A303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320FF5B"/>
    <w:multiLevelType w:val="multilevel"/>
    <w:tmpl w:val="A320F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3EB0681"/>
    <w:multiLevelType w:val="multilevel"/>
    <w:tmpl w:val="A3EB06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DBF4E64"/>
    <w:multiLevelType w:val="multilevel"/>
    <w:tmpl w:val="ADBF4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2115AB9"/>
    <w:multiLevelType w:val="multilevel"/>
    <w:tmpl w:val="B2115A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28B6B95"/>
    <w:multiLevelType w:val="multilevel"/>
    <w:tmpl w:val="B28B6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57A5EF5"/>
    <w:multiLevelType w:val="multilevel"/>
    <w:tmpl w:val="B57A5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B74E8871"/>
    <w:multiLevelType w:val="multilevel"/>
    <w:tmpl w:val="B74E8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BDD23E71"/>
    <w:multiLevelType w:val="multilevel"/>
    <w:tmpl w:val="BDD23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BEEE99E2"/>
    <w:multiLevelType w:val="multilevel"/>
    <w:tmpl w:val="BEEE9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CDF6147C"/>
    <w:multiLevelType w:val="multilevel"/>
    <w:tmpl w:val="CDF61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CE0DD27C"/>
    <w:multiLevelType w:val="multilevel"/>
    <w:tmpl w:val="CE0DD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42AF4DD"/>
    <w:multiLevelType w:val="multilevel"/>
    <w:tmpl w:val="D42AF4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01ED9B6"/>
    <w:multiLevelType w:val="multilevel"/>
    <w:tmpl w:val="E01ED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85B97E2"/>
    <w:multiLevelType w:val="multilevel"/>
    <w:tmpl w:val="E85B9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950274B"/>
    <w:multiLevelType w:val="multilevel"/>
    <w:tmpl w:val="E9502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ED4F9D2F"/>
    <w:multiLevelType w:val="multilevel"/>
    <w:tmpl w:val="ED4F9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7035719"/>
    <w:multiLevelType w:val="multilevel"/>
    <w:tmpl w:val="F70357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8C77050"/>
    <w:multiLevelType w:val="multilevel"/>
    <w:tmpl w:val="F8C770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2535E35"/>
    <w:multiLevelType w:val="multilevel"/>
    <w:tmpl w:val="02535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0B8B1BB1"/>
    <w:multiLevelType w:val="multilevel"/>
    <w:tmpl w:val="0B8B1B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0BC23968"/>
    <w:multiLevelType w:val="multilevel"/>
    <w:tmpl w:val="0BC23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004DEA6"/>
    <w:multiLevelType w:val="multilevel"/>
    <w:tmpl w:val="1004D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149562B2"/>
    <w:multiLevelType w:val="multilevel"/>
    <w:tmpl w:val="149562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93D2D84"/>
    <w:multiLevelType w:val="multilevel"/>
    <w:tmpl w:val="193D2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F4A3F04"/>
    <w:multiLevelType w:val="multilevel"/>
    <w:tmpl w:val="1F4A3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21D37420"/>
    <w:multiLevelType w:val="multilevel"/>
    <w:tmpl w:val="21D374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9225027"/>
    <w:multiLevelType w:val="multilevel"/>
    <w:tmpl w:val="29225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2C07B51F"/>
    <w:multiLevelType w:val="multilevel"/>
    <w:tmpl w:val="2C07B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2D80F64C"/>
    <w:multiLevelType w:val="multilevel"/>
    <w:tmpl w:val="2D80F6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2EB14D76"/>
    <w:multiLevelType w:val="multilevel"/>
    <w:tmpl w:val="2EB14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2F1EE0E3"/>
    <w:multiLevelType w:val="multilevel"/>
    <w:tmpl w:val="2F1EE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2F52BA67"/>
    <w:multiLevelType w:val="multilevel"/>
    <w:tmpl w:val="2F52BA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2F75151B"/>
    <w:multiLevelType w:val="multilevel"/>
    <w:tmpl w:val="2F751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2FAC7F15"/>
    <w:multiLevelType w:val="multilevel"/>
    <w:tmpl w:val="2FAC7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317A8FF7"/>
    <w:multiLevelType w:val="multilevel"/>
    <w:tmpl w:val="317A8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3BAC8E0F"/>
    <w:multiLevelType w:val="multilevel"/>
    <w:tmpl w:val="3BAC8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3C5D673B"/>
    <w:multiLevelType w:val="multilevel"/>
    <w:tmpl w:val="3C5D6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3DB2CAF2"/>
    <w:multiLevelType w:val="multilevel"/>
    <w:tmpl w:val="3DB2CA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3E82B966"/>
    <w:multiLevelType w:val="multilevel"/>
    <w:tmpl w:val="3E82B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41C7D1AC"/>
    <w:multiLevelType w:val="multilevel"/>
    <w:tmpl w:val="41C7D1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48FB640F"/>
    <w:multiLevelType w:val="multilevel"/>
    <w:tmpl w:val="48FB6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4EFAD87A"/>
    <w:multiLevelType w:val="multilevel"/>
    <w:tmpl w:val="4EFAD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50E5F4E3"/>
    <w:multiLevelType w:val="multilevel"/>
    <w:tmpl w:val="50E5F4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57CCC262"/>
    <w:multiLevelType w:val="multilevel"/>
    <w:tmpl w:val="57CCC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8274F7F"/>
    <w:multiLevelType w:val="multilevel"/>
    <w:tmpl w:val="58274F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5AD31D7B"/>
    <w:multiLevelType w:val="multilevel"/>
    <w:tmpl w:val="5AD31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5B5400BA"/>
    <w:multiLevelType w:val="multilevel"/>
    <w:tmpl w:val="5B540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5BCA4718"/>
    <w:multiLevelType w:val="multilevel"/>
    <w:tmpl w:val="5BCA4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60F082C7"/>
    <w:multiLevelType w:val="multilevel"/>
    <w:tmpl w:val="60F08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6A3AACAF"/>
    <w:multiLevelType w:val="multilevel"/>
    <w:tmpl w:val="6A3AA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6DA3242D"/>
    <w:multiLevelType w:val="multilevel"/>
    <w:tmpl w:val="6DA32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722482EF"/>
    <w:multiLevelType w:val="multilevel"/>
    <w:tmpl w:val="72248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764D5349"/>
    <w:multiLevelType w:val="multilevel"/>
    <w:tmpl w:val="764D53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7F2D1A22"/>
    <w:multiLevelType w:val="multilevel"/>
    <w:tmpl w:val="7F2D1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4"/>
  </w:num>
  <w:num w:numId="3">
    <w:abstractNumId w:val="44"/>
  </w:num>
  <w:num w:numId="4">
    <w:abstractNumId w:val="56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5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0"/>
  </w:num>
  <w:num w:numId="13">
    <w:abstractNumId w:val="48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10"/>
  </w:num>
  <w:num w:numId="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33"/>
  </w:num>
  <w:num w:numId="22">
    <w:abstractNumId w:val="7"/>
  </w:num>
  <w:num w:numId="23">
    <w:abstractNumId w:val="21"/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</w:num>
  <w:num w:numId="28">
    <w:abstractNumId w:val="57"/>
  </w:num>
  <w:num w:numId="29">
    <w:abstractNumId w:val="42"/>
  </w:num>
  <w:num w:numId="30">
    <w:abstractNumId w:val="29"/>
  </w:num>
  <w:num w:numId="31">
    <w:abstractNumId w:val="0"/>
  </w:num>
  <w:num w:numId="32">
    <w:abstractNumId w:val="41"/>
  </w:num>
  <w:num w:numId="33">
    <w:abstractNumId w:val="59"/>
  </w:num>
  <w:num w:numId="34">
    <w:abstractNumId w:val="49"/>
  </w:num>
  <w:num w:numId="35">
    <w:abstractNumId w:val="23"/>
  </w:num>
  <w:num w:numId="36">
    <w:abstractNumId w:val="18"/>
  </w:num>
  <w:num w:numId="37">
    <w:abstractNumId w:val="2"/>
  </w:num>
  <w:num w:numId="38">
    <w:abstractNumId w:val="35"/>
  </w:num>
  <w:num w:numId="39">
    <w:abstractNumId w:val="24"/>
  </w:num>
  <w:num w:numId="40">
    <w:abstractNumId w:val="15"/>
  </w:num>
  <w:num w:numId="41">
    <w:abstractNumId w:val="43"/>
  </w:num>
  <w:num w:numId="42">
    <w:abstractNumId w:val="19"/>
  </w:num>
  <w:num w:numId="43">
    <w:abstractNumId w:val="8"/>
  </w:num>
  <w:num w:numId="44">
    <w:abstractNumId w:val="61"/>
  </w:num>
  <w:num w:numId="45">
    <w:abstractNumId w:val="45"/>
  </w:num>
  <w:num w:numId="46">
    <w:abstractNumId w:val="36"/>
  </w:num>
  <w:num w:numId="47">
    <w:abstractNumId w:val="60"/>
  </w:num>
  <w:num w:numId="48">
    <w:abstractNumId w:val="28"/>
  </w:num>
  <w:num w:numId="49">
    <w:abstractNumId w:val="40"/>
  </w:num>
  <w:num w:numId="50">
    <w:abstractNumId w:val="62"/>
  </w:num>
  <w:num w:numId="51">
    <w:abstractNumId w:val="27"/>
  </w:num>
  <w:num w:numId="52">
    <w:abstractNumId w:val="16"/>
  </w:num>
  <w:num w:numId="53">
    <w:abstractNumId w:val="37"/>
  </w:num>
  <w:num w:numId="54">
    <w:abstractNumId w:val="50"/>
  </w:num>
  <w:num w:numId="55">
    <w:abstractNumId w:val="3"/>
  </w:num>
  <w:num w:numId="56">
    <w:abstractNumId w:val="6"/>
  </w:num>
  <w:num w:numId="57">
    <w:abstractNumId w:val="53"/>
  </w:num>
  <w:num w:numId="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1"/>
  </w:num>
  <w:num w:numId="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"/>
  </w:num>
  <w:num w:numId="67">
    <w:abstractNumId w:val="26"/>
  </w:num>
  <w:num w:numId="6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2"/>
  </w:num>
  <w:num w:numId="70">
    <w:abstractNumId w:val="52"/>
  </w:num>
  <w:num w:numId="71">
    <w:abstractNumId w:val="32"/>
  </w:num>
  <w:num w:numId="72">
    <w:abstractNumId w:val="54"/>
  </w:num>
  <w:num w:numId="73">
    <w:abstractNumId w:val="38"/>
  </w:num>
  <w:num w:numId="74">
    <w:abstractNumId w:val="46"/>
  </w:num>
  <w:num w:numId="75">
    <w:abstractNumId w:val="58"/>
  </w:num>
  <w:num w:numId="76">
    <w:abstractNumId w:val="11"/>
  </w:num>
  <w:num w:numId="77">
    <w:abstractNumId w:val="55"/>
  </w:num>
  <w:num w:numId="78">
    <w:abstractNumId w:val="51"/>
  </w:num>
  <w:num w:numId="79">
    <w:abstractNumId w:val="1"/>
  </w:num>
  <w:num w:numId="80">
    <w:abstractNumId w:val="34"/>
  </w:num>
  <w:num w:numId="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</w:num>
  <w:num w:numId="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4032A"/>
    <w:rsid w:val="3EC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2025-04-23T16:31:00Z</dcterms:created>
  <dc:creator>hp</dc:creator>
  <cp:lastModifiedBy>hp</cp:lastModifiedBy>
  <dcterms:modified xsi:type="dcterms:W3CDTF">2025-04-23T17:15:00Z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31A474EF17C54A359F487404AB16D11F_11</vt:lpwstr>
  </property>
</Properties>
</file>