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4B2D1" w14:textId="77777777" w:rsidR="00911306" w:rsidRPr="00911306" w:rsidRDefault="00911306" w:rsidP="00911306">
      <w:pPr>
        <w:rPr>
          <w:b/>
          <w:bCs/>
        </w:rPr>
      </w:pPr>
      <w:r w:rsidRPr="00911306">
        <w:rPr>
          <w:b/>
          <w:bCs/>
        </w:rPr>
        <w:t>Demo Node Guide - Quick Reference</w:t>
      </w:r>
    </w:p>
    <w:p w14:paraId="47BCE9B2" w14:textId="77777777" w:rsidR="00911306" w:rsidRDefault="00911306" w:rsidP="00911306"/>
    <w:p w14:paraId="355E2F8D" w14:textId="77777777" w:rsidR="00911306" w:rsidRDefault="00911306" w:rsidP="00911306">
      <w:r>
        <w:t>*Crisp, one-line descriptions for every node - perfect for demos and presentations*</w:t>
      </w:r>
    </w:p>
    <w:p w14:paraId="7952FE8C" w14:textId="77777777" w:rsidR="00911306" w:rsidRDefault="00911306" w:rsidP="00911306"/>
    <w:p w14:paraId="7FFC4840" w14:textId="77777777" w:rsidR="00911306" w:rsidRDefault="00911306" w:rsidP="00911306">
      <w:r>
        <w:t>---</w:t>
      </w:r>
    </w:p>
    <w:p w14:paraId="0C6CC826" w14:textId="77777777" w:rsidR="00911306" w:rsidRDefault="00911306" w:rsidP="00911306"/>
    <w:p w14:paraId="444707E3" w14:textId="77777777" w:rsidR="00911306" w:rsidRDefault="00911306" w:rsidP="00911306">
      <w:r>
        <w:t xml:space="preserve">## </w:t>
      </w:r>
      <w:r>
        <w:rPr>
          <w:rFonts w:ascii="Apple Color Emoji" w:hAnsi="Apple Color Emoji" w:cs="Apple Color Emoji"/>
        </w:rPr>
        <w:t>🔵</w:t>
      </w:r>
      <w:r>
        <w:t xml:space="preserve"> Workflow 1: SF Agent 1 - Initial Analysis</w:t>
      </w:r>
    </w:p>
    <w:p w14:paraId="74065E23" w14:textId="77777777" w:rsidR="00911306" w:rsidRDefault="00911306" w:rsidP="00911306"/>
    <w:p w14:paraId="33565A47" w14:textId="77777777" w:rsidR="00911306" w:rsidRDefault="00911306" w:rsidP="00911306">
      <w:r>
        <w:t>**Purpose**: Monitors Jira for new Salesforce stories and performs initial AI analysis</w:t>
      </w:r>
    </w:p>
    <w:p w14:paraId="12D22F7C" w14:textId="77777777" w:rsidR="00911306" w:rsidRDefault="00911306" w:rsidP="00911306"/>
    <w:p w14:paraId="24746BC9" w14:textId="77777777" w:rsidR="00911306" w:rsidRDefault="00911306" w:rsidP="00911306">
      <w:r>
        <w:t>### Node-by-Node Demo Script</w:t>
      </w:r>
    </w:p>
    <w:p w14:paraId="2157B94A" w14:textId="77777777" w:rsidR="00911306" w:rsidRDefault="00911306" w:rsidP="00911306"/>
    <w:p w14:paraId="3D6C195C" w14:textId="77777777" w:rsidR="00911306" w:rsidRDefault="00911306" w:rsidP="00911306">
      <w:r>
        <w:t>| # | Node Name | Type | Demo Description |</w:t>
      </w:r>
    </w:p>
    <w:p w14:paraId="7715B137" w14:textId="77777777" w:rsidR="00911306" w:rsidRDefault="00911306" w:rsidP="00911306">
      <w:r>
        <w:t>|---|-----------|------|------------------|</w:t>
      </w:r>
    </w:p>
    <w:p w14:paraId="163C802C" w14:textId="77777777" w:rsidR="00911306" w:rsidRDefault="00911306" w:rsidP="00911306">
      <w:r>
        <w:t>| 1 | **Jira Trigger** | Trigger | "Polls Jira every minute for new stories with the 'salesforce' label" |</w:t>
      </w:r>
    </w:p>
    <w:p w14:paraId="2A0DCEC2" w14:textId="77777777" w:rsidR="00911306" w:rsidRDefault="00911306" w:rsidP="00911306">
      <w:r>
        <w:t>| 2 | **Extract Issue Key** | Code | "Extracts the Jira issue key from the webhook payload" |</w:t>
      </w:r>
    </w:p>
    <w:p w14:paraId="6EC1B9D9" w14:textId="77777777" w:rsidR="00911306" w:rsidRDefault="00911306" w:rsidP="00911306">
      <w:r>
        <w:t>| 3 | **Jira - Get Issue Details** | Jira | "Fetches complete issue information including description and fields" |</w:t>
      </w:r>
    </w:p>
    <w:p w14:paraId="19039DB7" w14:textId="77777777" w:rsidR="00911306" w:rsidRDefault="00911306" w:rsidP="00911306">
      <w:r>
        <w:t>| 4 | **Check Label Exists** | Code | "Validates the story has 'salesforce' label before processing" |</w:t>
      </w:r>
    </w:p>
    <w:p w14:paraId="3AC62DE7" w14:textId="77777777" w:rsidR="00911306" w:rsidRDefault="00911306" w:rsidP="00911306">
      <w:r>
        <w:t>| 5 | **Claude - Analyze Requirement** | HTTP Request | "Sends requirement to Claude AI for intelligent analysis" |</w:t>
      </w:r>
    </w:p>
    <w:p w14:paraId="5FDBC823" w14:textId="77777777" w:rsidR="00911306" w:rsidRDefault="00911306" w:rsidP="00911306">
      <w:r>
        <w:t>| 6 | **Parse AI Response** | Code | "Extracts JSON from Claude's response and validates the structure" |</w:t>
      </w:r>
    </w:p>
    <w:p w14:paraId="0D99E306" w14:textId="77777777" w:rsidR="00911306" w:rsidRDefault="00911306" w:rsidP="00911306">
      <w:r>
        <w:t xml:space="preserve">| 7 | **Needs </w:t>
      </w:r>
      <w:proofErr w:type="gramStart"/>
      <w:r>
        <w:t>Questions?*</w:t>
      </w:r>
      <w:proofErr w:type="gramEnd"/>
      <w:r>
        <w:t>* | IF | "Decides if we need more info from the user or can proceed" |</w:t>
      </w:r>
    </w:p>
    <w:p w14:paraId="63A71DC4" w14:textId="77777777" w:rsidR="00911306" w:rsidRDefault="00911306" w:rsidP="00911306">
      <w:r>
        <w:t>| 8 | **Jira - Post Questions** | Jira | "Posts AI's clarifying questions as a comment in Jira" |</w:t>
      </w:r>
    </w:p>
    <w:p w14:paraId="1D2DD813" w14:textId="77777777" w:rsidR="00911306" w:rsidRDefault="00911306" w:rsidP="00911306">
      <w:r>
        <w:t>| 9 | **Jira - Add Awaiting Label** | Jira | "Adds 'sf-agent-awaiting-response' label to track state" |</w:t>
      </w:r>
    </w:p>
    <w:p w14:paraId="02C70BA6" w14:textId="77777777" w:rsidR="00911306" w:rsidRDefault="00911306" w:rsidP="00911306">
      <w:r>
        <w:t>| 10 | **Jira - Ready Comment** | Jira | "Posts 'Ready to execute' comment with execution plan" |</w:t>
      </w:r>
    </w:p>
    <w:p w14:paraId="2916A25E" w14:textId="77777777" w:rsidR="00911306" w:rsidRDefault="00911306" w:rsidP="00911306">
      <w:r>
        <w:t>| 11 | **Jira - Add Ready Label** | Jira | "Adds 'sf-agent-ready-to-execute' label" |</w:t>
      </w:r>
    </w:p>
    <w:p w14:paraId="645FB96E" w14:textId="77777777" w:rsidR="00911306" w:rsidRDefault="00911306" w:rsidP="00911306">
      <w:r>
        <w:t>| 12 | **Jira - Remove Awaiting** | Jira | "Removes old 'awaiting-response' label (cleanup)" |</w:t>
      </w:r>
    </w:p>
    <w:p w14:paraId="4759942A" w14:textId="77777777" w:rsidR="00911306" w:rsidRDefault="00911306" w:rsidP="00911306">
      <w:r>
        <w:t>| 13 | **HTTP - Trigger Workflow 3** | HTTP Request | "Calls Workflow 3 webhook to start deployment" |</w:t>
      </w:r>
    </w:p>
    <w:p w14:paraId="5295FBFA" w14:textId="77777777" w:rsidR="00911306" w:rsidRDefault="00911306" w:rsidP="00911306">
      <w:r>
        <w:t>| 14 | **Stop and Error** | Stop | "Halts execution if validation fails (error handling)" |</w:t>
      </w:r>
    </w:p>
    <w:p w14:paraId="5EF0952A" w14:textId="77777777" w:rsidR="00911306" w:rsidRDefault="00911306" w:rsidP="00911306"/>
    <w:p w14:paraId="4E9742F3" w14:textId="77777777" w:rsidR="00911306" w:rsidRDefault="00911306" w:rsidP="00911306">
      <w:r>
        <w:t>---</w:t>
      </w:r>
    </w:p>
    <w:p w14:paraId="1BF04430" w14:textId="77777777" w:rsidR="00911306" w:rsidRDefault="00911306" w:rsidP="00911306"/>
    <w:p w14:paraId="6B74AC18" w14:textId="77777777" w:rsidR="00911306" w:rsidRDefault="00911306" w:rsidP="00911306">
      <w:r>
        <w:t xml:space="preserve">## </w:t>
      </w:r>
      <w:r>
        <w:rPr>
          <w:rFonts w:ascii="Apple Color Emoji" w:hAnsi="Apple Color Emoji" w:cs="Apple Color Emoji"/>
        </w:rPr>
        <w:t>🟢</w:t>
      </w:r>
      <w:r>
        <w:t xml:space="preserve"> Workflow 2: SF Agent 2 - Answer Processing</w:t>
      </w:r>
    </w:p>
    <w:p w14:paraId="75FAF992" w14:textId="77777777" w:rsidR="00911306" w:rsidRDefault="00911306" w:rsidP="00911306"/>
    <w:p w14:paraId="3845429C" w14:textId="77777777" w:rsidR="00911306" w:rsidRDefault="00911306" w:rsidP="00911306">
      <w:r>
        <w:t>**Purpose**: Webhook-triggered when users comment with answers - re-analyzes and triggers deployment</w:t>
      </w:r>
    </w:p>
    <w:p w14:paraId="54193C27" w14:textId="77777777" w:rsidR="00911306" w:rsidRDefault="00911306" w:rsidP="00911306"/>
    <w:p w14:paraId="67258A12" w14:textId="77777777" w:rsidR="00911306" w:rsidRDefault="00911306" w:rsidP="00911306">
      <w:r>
        <w:t>### Node-by-Node Demo Script</w:t>
      </w:r>
    </w:p>
    <w:p w14:paraId="262EAF94" w14:textId="77777777" w:rsidR="00911306" w:rsidRDefault="00911306" w:rsidP="00911306"/>
    <w:p w14:paraId="68128ED7" w14:textId="77777777" w:rsidR="00911306" w:rsidRDefault="00911306" w:rsidP="00911306">
      <w:r>
        <w:t>| # | Node Name | Type | Demo Description |</w:t>
      </w:r>
    </w:p>
    <w:p w14:paraId="2AFEB249" w14:textId="77777777" w:rsidR="00911306" w:rsidRDefault="00911306" w:rsidP="00911306">
      <w:r>
        <w:t>|---|-----------|------|------------------|</w:t>
      </w:r>
    </w:p>
    <w:p w14:paraId="080A6EBE" w14:textId="77777777" w:rsidR="00911306" w:rsidRDefault="00911306" w:rsidP="00911306">
      <w:r>
        <w:t>| 1 | **Jira Webhook - Comment Added** | Webhook | "Receives real-time notification when any comment is added to Jira" |</w:t>
      </w:r>
    </w:p>
    <w:p w14:paraId="134728CC" w14:textId="77777777" w:rsidR="00911306" w:rsidRDefault="00911306" w:rsidP="00911306">
      <w:r>
        <w:t>| 2 | **Jira - Get Issue Details** | Jira | "Fetches latest issue data to check current state" |</w:t>
      </w:r>
    </w:p>
    <w:p w14:paraId="2BF4CF4F" w14:textId="77777777" w:rsidR="00911306" w:rsidRDefault="00911306" w:rsidP="00911306">
      <w:r>
        <w:t>| 3 | **Check if Awaiting Response** | Code | "**5-layer protection**: Prevents infinite loop by detecting bot's own comments" |</w:t>
      </w:r>
    </w:p>
    <w:p w14:paraId="69C1E230" w14:textId="77777777" w:rsidR="00911306" w:rsidRDefault="00911306" w:rsidP="00911306">
      <w:r>
        <w:t>| 4 | **Jira - Get All Comments** | Jira | "Retrieves complete comment history for context" |</w:t>
      </w:r>
    </w:p>
    <w:p w14:paraId="4E0F3922" w14:textId="77777777" w:rsidR="00911306" w:rsidRDefault="00911306" w:rsidP="00911306">
      <w:r>
        <w:t>| 5 | **Extract Questions and Answers** | Code | "Separates AI's questions from user's answers using emoji detection" |</w:t>
      </w:r>
    </w:p>
    <w:p w14:paraId="390FA432" w14:textId="77777777" w:rsidR="00911306" w:rsidRDefault="00911306" w:rsidP="00911306">
      <w:r>
        <w:t>| 6 | **Claude - Re-analyze with Answers** | HTTP Request | "Sends Q&amp;A back to Claude to validate if answers are sufficient" |</w:t>
      </w:r>
    </w:p>
    <w:p w14:paraId="281AD9A6" w14:textId="77777777" w:rsidR="00911306" w:rsidRDefault="00911306" w:rsidP="00911306">
      <w:r>
        <w:t>| 7 | **Parse AI Re-analysis** | Code | "Extracts decision: more questions needed OR ready to execute" |</w:t>
      </w:r>
    </w:p>
    <w:p w14:paraId="291C73B9" w14:textId="77777777" w:rsidR="00911306" w:rsidRDefault="00911306" w:rsidP="00911306">
      <w:r>
        <w:t xml:space="preserve">| 8 | **Needs More </w:t>
      </w:r>
      <w:proofErr w:type="gramStart"/>
      <w:r>
        <w:t>Questions?*</w:t>
      </w:r>
      <w:proofErr w:type="gramEnd"/>
      <w:r>
        <w:t>* | IF | "Routes to either 'ask more questions' or 'ready to deploy'" |</w:t>
      </w:r>
    </w:p>
    <w:p w14:paraId="43903F72" w14:textId="77777777" w:rsidR="00911306" w:rsidRDefault="00911306" w:rsidP="00911306">
      <w:r>
        <w:t>| 9 | **Jira - Post More Questions** | Jira | "Posts additional clarifying questions (if needed)" |</w:t>
      </w:r>
    </w:p>
    <w:p w14:paraId="0FDEDDF2" w14:textId="77777777" w:rsidR="00911306" w:rsidRDefault="00911306" w:rsidP="00911306">
      <w:r>
        <w:t>| 10 | **Jira - Ready to Execute** | Jira | "Posts 'All questions answered!' with execution plan" |</w:t>
      </w:r>
    </w:p>
    <w:p w14:paraId="73F5451C" w14:textId="77777777" w:rsidR="00911306" w:rsidRDefault="00911306" w:rsidP="00911306">
      <w:r>
        <w:t>| 11 | **Jira - Update to Ready Label** | Jira | "Changes label to 'sf-agent-ready-to-execute'" |</w:t>
      </w:r>
    </w:p>
    <w:p w14:paraId="236925DB" w14:textId="77777777" w:rsidR="00911306" w:rsidRDefault="00911306" w:rsidP="00911306">
      <w:r>
        <w:t>| 12 | **HTTP - Trigger Workflow 3** | HTTP Request | "Triggers deployment workflow with issue key in URL parameter" |</w:t>
      </w:r>
    </w:p>
    <w:p w14:paraId="13DDFE94" w14:textId="77777777" w:rsidR="00911306" w:rsidRDefault="00911306" w:rsidP="00911306"/>
    <w:p w14:paraId="467C3A33" w14:textId="77777777" w:rsidR="00911306" w:rsidRDefault="00911306" w:rsidP="00911306">
      <w:r>
        <w:t>---</w:t>
      </w:r>
    </w:p>
    <w:p w14:paraId="26D1867A" w14:textId="77777777" w:rsidR="00911306" w:rsidRDefault="00911306" w:rsidP="00911306"/>
    <w:p w14:paraId="4F20C8E4" w14:textId="77777777" w:rsidR="00911306" w:rsidRDefault="00911306" w:rsidP="00911306">
      <w:r>
        <w:t xml:space="preserve">## </w:t>
      </w:r>
      <w:r>
        <w:rPr>
          <w:rFonts w:ascii="Apple Color Emoji" w:hAnsi="Apple Color Emoji" w:cs="Apple Color Emoji"/>
        </w:rPr>
        <w:t>🟣</w:t>
      </w:r>
      <w:r>
        <w:t xml:space="preserve"> Workflow 3: SF Agent 3 - Execute Changes</w:t>
      </w:r>
    </w:p>
    <w:p w14:paraId="37C7B31D" w14:textId="77777777" w:rsidR="00911306" w:rsidRDefault="00911306" w:rsidP="00911306"/>
    <w:p w14:paraId="032F22AD" w14:textId="77777777" w:rsidR="00911306" w:rsidRDefault="00911306" w:rsidP="00911306">
      <w:r>
        <w:t>**Purpose**: Generates Salesforce metadata using AI and deploys via Tooling API</w:t>
      </w:r>
    </w:p>
    <w:p w14:paraId="4251F0BC" w14:textId="77777777" w:rsidR="00911306" w:rsidRDefault="00911306" w:rsidP="00911306"/>
    <w:p w14:paraId="5C8D2461" w14:textId="77777777" w:rsidR="00911306" w:rsidRDefault="00911306" w:rsidP="00911306">
      <w:r>
        <w:t>### Node-by-Node Demo Script</w:t>
      </w:r>
    </w:p>
    <w:p w14:paraId="2DB9840B" w14:textId="77777777" w:rsidR="00911306" w:rsidRDefault="00911306" w:rsidP="00911306"/>
    <w:p w14:paraId="410B5590" w14:textId="77777777" w:rsidR="00911306" w:rsidRDefault="00911306" w:rsidP="00911306">
      <w:r>
        <w:t>| # | Node Name | Type | Demo Description |</w:t>
      </w:r>
    </w:p>
    <w:p w14:paraId="6ADE5EA9" w14:textId="77777777" w:rsidR="00911306" w:rsidRDefault="00911306" w:rsidP="00911306">
      <w:r>
        <w:t>|---|-----------|------|------------------|</w:t>
      </w:r>
    </w:p>
    <w:p w14:paraId="6FE26211" w14:textId="77777777" w:rsidR="00911306" w:rsidRDefault="00911306" w:rsidP="00911306">
      <w:r>
        <w:t>| 1 | **Webhook - Execute Trigger** | Webhook | "Receives deployment request from Workflow 1 or 2" |</w:t>
      </w:r>
    </w:p>
    <w:p w14:paraId="5AD91CF0" w14:textId="77777777" w:rsidR="00911306" w:rsidRDefault="00911306" w:rsidP="00911306">
      <w:r>
        <w:t>| 2 | **Jira - Get Issue** | Jira | "Fetches issue using key from URL query parameter" |</w:t>
      </w:r>
    </w:p>
    <w:p w14:paraId="5637F947" w14:textId="77777777" w:rsidR="00911306" w:rsidRDefault="00911306" w:rsidP="00911306">
      <w:r>
        <w:t>| 3 | **Verify Ready to Execute** | Code | "Security check: confirms 'ready-to-execute' label exists" |</w:t>
      </w:r>
    </w:p>
    <w:p w14:paraId="3C630DAF" w14:textId="77777777" w:rsidR="00911306" w:rsidRDefault="00911306" w:rsidP="00911306">
      <w:r>
        <w:t>| 4 | **Jira - Starting Comment** | Jira | "Posts 'Execution started' comment with execution plan" |</w:t>
      </w:r>
    </w:p>
    <w:p w14:paraId="3F10B3D6" w14:textId="77777777" w:rsidR="00911306" w:rsidRDefault="00911306" w:rsidP="00911306">
      <w:r>
        <w:t>| 5 | **Jira - Update to In Progress** | Jira | "Changes label to 'sf-agent-in-progress' for visibility" |</w:t>
      </w:r>
    </w:p>
    <w:p w14:paraId="7ECFFA98" w14:textId="77777777" w:rsidR="00911306" w:rsidRDefault="00911306" w:rsidP="00911306">
      <w:r>
        <w:t>| 6 | **Claude - Generate Metadata** | HTTP Request | "AI generates Salesforce Tooling API metadata in JSON format" |</w:t>
      </w:r>
    </w:p>
    <w:p w14:paraId="0BCDA1F7" w14:textId="77777777" w:rsidR="00911306" w:rsidRDefault="00911306" w:rsidP="00911306">
      <w:r>
        <w:t>| 7 | **Parse Generated Metadata** | Code | "Extracts and validates AI's metadata structure" |</w:t>
      </w:r>
    </w:p>
    <w:p w14:paraId="6ACB473C" w14:textId="77777777" w:rsidR="00911306" w:rsidRDefault="00911306" w:rsidP="00911306">
      <w:r>
        <w:t>| 8 | **Prepare Tooling API Request** | Code | "Converts AI metadata to proper Salesforce Tooling API format" |</w:t>
      </w:r>
    </w:p>
    <w:p w14:paraId="1378C614" w14:textId="77777777" w:rsidR="00911306" w:rsidRDefault="00911306" w:rsidP="00911306">
      <w:r>
        <w:t>| 9 | **Deploy via Tooling API** | HTTP Request | "Deploys custom field/validation rule directly to Salesforce" |</w:t>
      </w:r>
    </w:p>
    <w:p w14:paraId="1B53BBB8" w14:textId="77777777" w:rsidR="00911306" w:rsidRDefault="00911306" w:rsidP="00911306">
      <w:r>
        <w:t>| 10 | **Check Deployment Result** | Code | "Validates deployment success or captures error details" |</w:t>
      </w:r>
    </w:p>
    <w:p w14:paraId="76553C23" w14:textId="77777777" w:rsidR="00911306" w:rsidRDefault="00911306" w:rsidP="00911306">
      <w:r>
        <w:t xml:space="preserve">| 11 | **Validation </w:t>
      </w:r>
      <w:proofErr w:type="gramStart"/>
      <w:r>
        <w:t>Passed?*</w:t>
      </w:r>
      <w:proofErr w:type="gramEnd"/>
      <w:r>
        <w:t>* | IF | "Routes to success path or error handling path" |</w:t>
      </w:r>
    </w:p>
    <w:p w14:paraId="3EF0F0B1" w14:textId="77777777" w:rsidR="00911306" w:rsidRDefault="00911306" w:rsidP="00911306">
      <w:r>
        <w:t>| 12 | **Jira - Success Comment** | Jira | "Posts 'Deployment Complete!' with verification steps" |</w:t>
      </w:r>
    </w:p>
    <w:p w14:paraId="3C4E9862" w14:textId="77777777" w:rsidR="00911306" w:rsidRDefault="00911306" w:rsidP="00911306">
      <w:r>
        <w:t>| 13 | **Jira - Mark Done** | Jira | "Changes label to 'sf-agent-completed'" |</w:t>
      </w:r>
    </w:p>
    <w:p w14:paraId="2E38B887" w14:textId="77777777" w:rsidR="00911306" w:rsidRDefault="00911306" w:rsidP="00911306">
      <w:r>
        <w:t>| 14 | **Jira - Transition to Done** | Jira | "Moves Jira issue to 'Done' status automatically" |</w:t>
      </w:r>
    </w:p>
    <w:p w14:paraId="510BCD1D" w14:textId="77777777" w:rsidR="00911306" w:rsidRDefault="00911306" w:rsidP="00911306">
      <w:r>
        <w:t>| 15 | **Jira - Validation Error Comment** | Jira | "Posts error details if deployment fails" |</w:t>
      </w:r>
    </w:p>
    <w:p w14:paraId="4CC8A29B" w14:textId="77777777" w:rsidR="00911306" w:rsidRDefault="00911306" w:rsidP="00911306">
      <w:r>
        <w:t>| 16 | **Debug - Webhook Data** | Code | "(Development only) Logs received webhook data for debugging" |</w:t>
      </w:r>
    </w:p>
    <w:p w14:paraId="481302AE" w14:textId="77777777" w:rsidR="00911306" w:rsidRDefault="00911306" w:rsidP="00911306"/>
    <w:p w14:paraId="1C5A960B" w14:textId="77777777" w:rsidR="00911306" w:rsidRDefault="00911306" w:rsidP="00911306">
      <w:r>
        <w:t>---</w:t>
      </w:r>
    </w:p>
    <w:p w14:paraId="5A3AECC0" w14:textId="77777777" w:rsidR="00911306" w:rsidRDefault="00911306" w:rsidP="00911306"/>
    <w:p w14:paraId="219969E7" w14:textId="77777777" w:rsidR="00911306" w:rsidRDefault="00911306" w:rsidP="00911306"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Key Node Patterns Across Workflows</w:t>
      </w:r>
    </w:p>
    <w:p w14:paraId="158088D4" w14:textId="77777777" w:rsidR="00911306" w:rsidRDefault="00911306" w:rsidP="00911306"/>
    <w:p w14:paraId="7F0DF28C" w14:textId="77777777" w:rsidR="00911306" w:rsidRDefault="00911306" w:rsidP="00911306">
      <w:r>
        <w:t>### Pattern 1: AI Interaction Nodes</w:t>
      </w:r>
    </w:p>
    <w:p w14:paraId="551ED447" w14:textId="77777777" w:rsidR="00911306" w:rsidRDefault="00911306" w:rsidP="00911306">
      <w:r>
        <w:t>```</w:t>
      </w:r>
    </w:p>
    <w:p w14:paraId="1AC28588" w14:textId="77777777" w:rsidR="00911306" w:rsidRDefault="00911306" w:rsidP="00911306">
      <w:r>
        <w:t>HTTP Request (POST to Claude API)</w:t>
      </w:r>
    </w:p>
    <w:p w14:paraId="33896ECD" w14:textId="77777777" w:rsidR="00911306" w:rsidRDefault="00911306" w:rsidP="00911306">
      <w:r>
        <w:t xml:space="preserve">    ↓</w:t>
      </w:r>
    </w:p>
    <w:p w14:paraId="3A6C7162" w14:textId="77777777" w:rsidR="00911306" w:rsidRDefault="00911306" w:rsidP="00911306">
      <w:r>
        <w:t>Code Node (Parse JSON response)</w:t>
      </w:r>
    </w:p>
    <w:p w14:paraId="6D469E4E" w14:textId="77777777" w:rsidR="00911306" w:rsidRDefault="00911306" w:rsidP="00911306">
      <w:r>
        <w:t xml:space="preserve">    ↓</w:t>
      </w:r>
    </w:p>
    <w:p w14:paraId="49341125" w14:textId="77777777" w:rsidR="00911306" w:rsidRDefault="00911306" w:rsidP="00911306">
      <w:r>
        <w:t>IF Node (Decision based on AI output)</w:t>
      </w:r>
    </w:p>
    <w:p w14:paraId="6D828730" w14:textId="77777777" w:rsidR="00911306" w:rsidRDefault="00911306" w:rsidP="00911306">
      <w:r>
        <w:t>```</w:t>
      </w:r>
    </w:p>
    <w:p w14:paraId="438938F8" w14:textId="77777777" w:rsidR="00911306" w:rsidRDefault="00911306" w:rsidP="00911306"/>
    <w:p w14:paraId="025B5797" w14:textId="77777777" w:rsidR="00911306" w:rsidRDefault="00911306" w:rsidP="00911306">
      <w:r>
        <w:t>**Demo Tip**: "Notice how every AI interaction follows the same pattern: call Claude, parse response, make decision"</w:t>
      </w:r>
    </w:p>
    <w:p w14:paraId="053BF900" w14:textId="77777777" w:rsidR="00911306" w:rsidRDefault="00911306" w:rsidP="00911306"/>
    <w:p w14:paraId="68CC30DE" w14:textId="77777777" w:rsidR="00911306" w:rsidRDefault="00911306" w:rsidP="00911306">
      <w:r>
        <w:t>### Pattern 2: Jira State Management</w:t>
      </w:r>
    </w:p>
    <w:p w14:paraId="7C7BAA81" w14:textId="77777777" w:rsidR="00911306" w:rsidRDefault="00911306" w:rsidP="00911306">
      <w:r>
        <w:t>```</w:t>
      </w:r>
    </w:p>
    <w:p w14:paraId="2F4904B6" w14:textId="77777777" w:rsidR="00911306" w:rsidRDefault="00911306" w:rsidP="00911306">
      <w:r>
        <w:t>Jira - Post Comment (update user)</w:t>
      </w:r>
    </w:p>
    <w:p w14:paraId="1F467889" w14:textId="77777777" w:rsidR="00911306" w:rsidRDefault="00911306" w:rsidP="00911306">
      <w:r>
        <w:t xml:space="preserve">    ↓</w:t>
      </w:r>
    </w:p>
    <w:p w14:paraId="6D8ADF02" w14:textId="77777777" w:rsidR="00911306" w:rsidRDefault="00911306" w:rsidP="00911306">
      <w:r>
        <w:t>Jira - Update Labels (track state)</w:t>
      </w:r>
    </w:p>
    <w:p w14:paraId="039A3542" w14:textId="77777777" w:rsidR="00911306" w:rsidRDefault="00911306" w:rsidP="00911306">
      <w:r>
        <w:t xml:space="preserve">    ↓</w:t>
      </w:r>
    </w:p>
    <w:p w14:paraId="4DF9DD3F" w14:textId="77777777" w:rsidR="00911306" w:rsidRDefault="00911306" w:rsidP="00911306">
      <w:r>
        <w:t>Jira - Transition (move workflow)</w:t>
      </w:r>
    </w:p>
    <w:p w14:paraId="05A9A38A" w14:textId="77777777" w:rsidR="00911306" w:rsidRDefault="00911306" w:rsidP="00911306">
      <w:r>
        <w:t>```</w:t>
      </w:r>
    </w:p>
    <w:p w14:paraId="57F39CF4" w14:textId="77777777" w:rsidR="00911306" w:rsidRDefault="00911306" w:rsidP="00911306"/>
    <w:p w14:paraId="37D922D8" w14:textId="77777777" w:rsidR="00911306" w:rsidRDefault="00911306" w:rsidP="00911306">
      <w:r>
        <w:t>**Demo Tip**: "We use Jira labels as our state machine - visible, auditable, simple"</w:t>
      </w:r>
    </w:p>
    <w:p w14:paraId="201A8905" w14:textId="77777777" w:rsidR="00911306" w:rsidRDefault="00911306" w:rsidP="00911306"/>
    <w:p w14:paraId="35074269" w14:textId="77777777" w:rsidR="00911306" w:rsidRDefault="00911306" w:rsidP="00911306">
      <w:r>
        <w:t>### Pattern 3: Inter-Workflow Triggers</w:t>
      </w:r>
    </w:p>
    <w:p w14:paraId="728B7575" w14:textId="77777777" w:rsidR="00911306" w:rsidRDefault="00911306" w:rsidP="00911306">
      <w:r>
        <w:t>```</w:t>
      </w:r>
    </w:p>
    <w:p w14:paraId="6B25F5FF" w14:textId="77777777" w:rsidR="00911306" w:rsidRDefault="00911306" w:rsidP="00911306">
      <w:r>
        <w:t>HTTP Request Node (send webhook)</w:t>
      </w:r>
    </w:p>
    <w:p w14:paraId="2A5B3871" w14:textId="77777777" w:rsidR="00911306" w:rsidRDefault="00911306" w:rsidP="00911306">
      <w:r>
        <w:t xml:space="preserve">    ↓</w:t>
      </w:r>
    </w:p>
    <w:p w14:paraId="089103D2" w14:textId="77777777" w:rsidR="00911306" w:rsidRDefault="00911306" w:rsidP="00911306">
      <w:r>
        <w:t>URL: https://n8n.cloud/webhook/endpoint?issueKey=KAN-10</w:t>
      </w:r>
    </w:p>
    <w:p w14:paraId="3E4C4EAE" w14:textId="77777777" w:rsidR="00911306" w:rsidRDefault="00911306" w:rsidP="00911306">
      <w:r>
        <w:t xml:space="preserve">    ↓</w:t>
      </w:r>
    </w:p>
    <w:p w14:paraId="10733651" w14:textId="77777777" w:rsidR="00911306" w:rsidRDefault="00911306" w:rsidP="00911306">
      <w:r>
        <w:t>Next Workflow's Webhook Node (receives trigger)</w:t>
      </w:r>
    </w:p>
    <w:p w14:paraId="2EF77162" w14:textId="77777777" w:rsidR="00911306" w:rsidRDefault="00911306" w:rsidP="00911306">
      <w:r>
        <w:t>```</w:t>
      </w:r>
    </w:p>
    <w:p w14:paraId="65C579AB" w14:textId="77777777" w:rsidR="00911306" w:rsidRDefault="00911306" w:rsidP="00911306"/>
    <w:p w14:paraId="63D97062" w14:textId="77777777" w:rsidR="00911306" w:rsidRDefault="00911306" w:rsidP="00911306">
      <w:r>
        <w:t>**Demo Tip**: "Workflows communicate via webhooks - loosely coupled, independently scalable"</w:t>
      </w:r>
    </w:p>
    <w:p w14:paraId="27B94295" w14:textId="77777777" w:rsidR="00911306" w:rsidRDefault="00911306" w:rsidP="00911306"/>
    <w:p w14:paraId="093C25F3" w14:textId="77777777" w:rsidR="00911306" w:rsidRDefault="00911306" w:rsidP="00911306">
      <w:r>
        <w:t>### Pattern 4: Error Handling</w:t>
      </w:r>
    </w:p>
    <w:p w14:paraId="63888A41" w14:textId="77777777" w:rsidR="00911306" w:rsidRDefault="00911306" w:rsidP="00911306">
      <w:r>
        <w:t>```</w:t>
      </w:r>
    </w:p>
    <w:p w14:paraId="082CDB8C" w14:textId="77777777" w:rsidR="00911306" w:rsidRDefault="00911306" w:rsidP="00911306">
      <w:r>
        <w:t>Try Operation</w:t>
      </w:r>
    </w:p>
    <w:p w14:paraId="3BEF4DF8" w14:textId="77777777" w:rsidR="00911306" w:rsidRDefault="00911306" w:rsidP="00911306">
      <w:r>
        <w:t xml:space="preserve">    ↓</w:t>
      </w:r>
    </w:p>
    <w:p w14:paraId="668F0134" w14:textId="77777777" w:rsidR="00911306" w:rsidRDefault="00911306" w:rsidP="00911306">
      <w:r>
        <w:t>IF Node (check success)</w:t>
      </w:r>
    </w:p>
    <w:p w14:paraId="172E0721" w14:textId="77777777" w:rsidR="00911306" w:rsidRDefault="00911306" w:rsidP="00911306">
      <w:r>
        <w:t xml:space="preserve">    ↓</w:t>
      </w:r>
    </w:p>
    <w:p w14:paraId="5BD42B4B" w14:textId="77777777" w:rsidR="00911306" w:rsidRDefault="00911306" w:rsidP="00911306">
      <w:r>
        <w:t>Success Path | Error Path</w:t>
      </w:r>
    </w:p>
    <w:p w14:paraId="758DBFD3" w14:textId="77777777" w:rsidR="00911306" w:rsidRDefault="00911306" w:rsidP="00911306">
      <w:r>
        <w:t>```</w:t>
      </w:r>
    </w:p>
    <w:p w14:paraId="5A04EADA" w14:textId="77777777" w:rsidR="00911306" w:rsidRDefault="00911306" w:rsidP="00911306"/>
    <w:p w14:paraId="09B287F0" w14:textId="77777777" w:rsidR="00911306" w:rsidRDefault="00911306" w:rsidP="00911306">
      <w:r>
        <w:t>**Demo Tip**: "Every external operation has error handling - graceful degradation, helpful messages"</w:t>
      </w:r>
    </w:p>
    <w:p w14:paraId="2115B464" w14:textId="77777777" w:rsidR="00911306" w:rsidRDefault="00911306" w:rsidP="00911306"/>
    <w:p w14:paraId="58B62EA1" w14:textId="77777777" w:rsidR="00911306" w:rsidRDefault="00911306" w:rsidP="00911306">
      <w:r>
        <w:t>---</w:t>
      </w:r>
    </w:p>
    <w:p w14:paraId="6027A935" w14:textId="77777777" w:rsidR="00911306" w:rsidRDefault="00911306" w:rsidP="00911306"/>
    <w:p w14:paraId="6C934479" w14:textId="77777777" w:rsidR="00911306" w:rsidRDefault="00911306" w:rsidP="00911306">
      <w:r>
        <w:t xml:space="preserve">## </w:t>
      </w:r>
      <w:r>
        <w:rPr>
          <w:rFonts w:ascii="Apple Color Emoji" w:hAnsi="Apple Color Emoji" w:cs="Apple Color Emoji"/>
        </w:rPr>
        <w:t>🎬</w:t>
      </w:r>
      <w:r>
        <w:t xml:space="preserve"> Demo Script - Complete Flow</w:t>
      </w:r>
    </w:p>
    <w:p w14:paraId="68B6B736" w14:textId="77777777" w:rsidR="00911306" w:rsidRDefault="00911306" w:rsidP="00911306"/>
    <w:p w14:paraId="449F89FA" w14:textId="77777777" w:rsidR="00911306" w:rsidRDefault="00911306" w:rsidP="00911306">
      <w:r>
        <w:t>### Opening (30 seconds)</w:t>
      </w:r>
    </w:p>
    <w:p w14:paraId="377D2339" w14:textId="77777777" w:rsidR="00911306" w:rsidRDefault="00911306" w:rsidP="00911306">
      <w:r>
        <w:t>&gt; "Let me show you how this works end-to-end. I'll create a Jira story, and you'll watch the AI agent automatically analyze it, ask questions, and deploy to Salesforce - all without any manual intervention."</w:t>
      </w:r>
    </w:p>
    <w:p w14:paraId="56BD0EA8" w14:textId="77777777" w:rsidR="00911306" w:rsidRDefault="00911306" w:rsidP="00911306"/>
    <w:p w14:paraId="2DE831C7" w14:textId="77777777" w:rsidR="00911306" w:rsidRDefault="00911306" w:rsidP="00911306">
      <w:r>
        <w:t>### Step 1: Create Jira Story (1 minute)</w:t>
      </w:r>
    </w:p>
    <w:p w14:paraId="3FCA649A" w14:textId="77777777" w:rsidR="00911306" w:rsidRDefault="00911306" w:rsidP="00911306">
      <w:r>
        <w:t>**Screen**: Jira interface</w:t>
      </w:r>
    </w:p>
    <w:p w14:paraId="52824275" w14:textId="77777777" w:rsidR="00911306" w:rsidRDefault="00911306" w:rsidP="00911306">
      <w:r>
        <w:t>&gt; "I'm creating a story: 'Add Customer Segment picklist to Account'</w:t>
      </w:r>
    </w:p>
    <w:p w14:paraId="6A3C6C86" w14:textId="77777777" w:rsidR="00911306" w:rsidRDefault="00911306" w:rsidP="00911306">
      <w:r>
        <w:t>&gt;</w:t>
      </w:r>
    </w:p>
    <w:p w14:paraId="2B1C51B5" w14:textId="77777777" w:rsidR="00911306" w:rsidRDefault="00911306" w:rsidP="00911306">
      <w:r>
        <w:t>&gt; Watch what happens when I add the 'salesforce' label..." [Add label]</w:t>
      </w:r>
    </w:p>
    <w:p w14:paraId="78775E59" w14:textId="77777777" w:rsidR="00911306" w:rsidRDefault="00911306" w:rsidP="00911306">
      <w:r>
        <w:t>&gt;</w:t>
      </w:r>
    </w:p>
    <w:p w14:paraId="166B751F" w14:textId="77777777" w:rsidR="00911306" w:rsidRDefault="00911306" w:rsidP="00911306">
      <w:r>
        <w:t>&gt; "Within 60 seconds, Workflow 1's **Jira Trigger** will detect this new story."</w:t>
      </w:r>
    </w:p>
    <w:p w14:paraId="3378D23F" w14:textId="77777777" w:rsidR="00911306" w:rsidRDefault="00911306" w:rsidP="00911306"/>
    <w:p w14:paraId="3D268644" w14:textId="77777777" w:rsidR="00911306" w:rsidRDefault="00911306" w:rsidP="00911306">
      <w:r>
        <w:t>### Step 2: Show Workflow 1 Execution (2 minutes)</w:t>
      </w:r>
    </w:p>
    <w:p w14:paraId="09F9AE35" w14:textId="77777777" w:rsidR="00911306" w:rsidRDefault="00911306" w:rsidP="00911306">
      <w:r>
        <w:t>**Screen**: n8n Workflow 1 execution</w:t>
      </w:r>
    </w:p>
    <w:p w14:paraId="4A9CD004" w14:textId="77777777" w:rsidR="00911306" w:rsidRDefault="00911306" w:rsidP="00911306">
      <w:r>
        <w:t>&gt; "Here's the execution starting:</w:t>
      </w:r>
    </w:p>
    <w:p w14:paraId="7CE4FC18" w14:textId="77777777" w:rsidR="00911306" w:rsidRDefault="00911306" w:rsidP="00911306">
      <w:r>
        <w:t>&gt; - **Jira Trigger** found our story</w:t>
      </w:r>
    </w:p>
    <w:p w14:paraId="77A83255" w14:textId="77777777" w:rsidR="00911306" w:rsidRDefault="00911306" w:rsidP="00911306">
      <w:r>
        <w:t>&gt; - **Get Issue Details** pulled all the information</w:t>
      </w:r>
    </w:p>
    <w:p w14:paraId="0A9FCC43" w14:textId="77777777" w:rsidR="00911306" w:rsidRDefault="00911306" w:rsidP="00911306">
      <w:r>
        <w:t>&gt; - **Claude Analyze** sent it to AI for analysis</w:t>
      </w:r>
    </w:p>
    <w:p w14:paraId="2F6BD0AD" w14:textId="77777777" w:rsidR="00911306" w:rsidRDefault="00911306" w:rsidP="00911306">
      <w:r>
        <w:t>&gt; - **Parse Response** extracted the AI's decision</w:t>
      </w:r>
    </w:p>
    <w:p w14:paraId="56314860" w14:textId="77777777" w:rsidR="00911306" w:rsidRDefault="00911306" w:rsidP="00911306">
      <w:r>
        <w:t xml:space="preserve">&gt; - **Needs </w:t>
      </w:r>
      <w:proofErr w:type="gramStart"/>
      <w:r>
        <w:t>Questions?*</w:t>
      </w:r>
      <w:proofErr w:type="gramEnd"/>
      <w:r>
        <w:t>* determined we need clarification</w:t>
      </w:r>
    </w:p>
    <w:p w14:paraId="3BB26850" w14:textId="77777777" w:rsidR="00911306" w:rsidRDefault="00911306" w:rsidP="00911306">
      <w:r>
        <w:t>&gt; - **Post Questions** added AI's questions to Jira"</w:t>
      </w:r>
    </w:p>
    <w:p w14:paraId="46588BF2" w14:textId="77777777" w:rsidR="00911306" w:rsidRDefault="00911306" w:rsidP="00911306"/>
    <w:p w14:paraId="4DFD964F" w14:textId="77777777" w:rsidR="00911306" w:rsidRDefault="00911306" w:rsidP="00911306">
      <w:r>
        <w:t>### Step 3: Show AI Questions in Jira (1 minute)</w:t>
      </w:r>
    </w:p>
    <w:p w14:paraId="147C34E9" w14:textId="77777777" w:rsidR="00911306" w:rsidRDefault="00911306" w:rsidP="00911306">
      <w:r>
        <w:t>**Screen**: Jira issue with bot comment</w:t>
      </w:r>
    </w:p>
    <w:p w14:paraId="7C068ACF" w14:textId="77777777" w:rsidR="00911306" w:rsidRDefault="00911306" w:rsidP="00911306">
      <w:r>
        <w:t>&gt; "Look at the Jira comment - the AI asked intelligent questions:</w:t>
      </w:r>
    </w:p>
    <w:p w14:paraId="220821EF" w14:textId="77777777" w:rsidR="00911306" w:rsidRDefault="00911306" w:rsidP="00911306">
      <w:r>
        <w:t>&gt; 1. What should the picklist values be?</w:t>
      </w:r>
    </w:p>
    <w:p w14:paraId="2D0A9588" w14:textId="77777777" w:rsidR="00911306" w:rsidRDefault="00911306" w:rsidP="00911306">
      <w:r>
        <w:t>&gt; 2. What should be the default?</w:t>
      </w:r>
    </w:p>
    <w:p w14:paraId="0A1755BB" w14:textId="77777777" w:rsidR="00911306" w:rsidRDefault="00911306" w:rsidP="00911306">
      <w:r>
        <w:t>&gt; 3. Should this field be required?</w:t>
      </w:r>
    </w:p>
    <w:p w14:paraId="3C4099CF" w14:textId="77777777" w:rsidR="00911306" w:rsidRDefault="00911306" w:rsidP="00911306">
      <w:r>
        <w:t>&gt;</w:t>
      </w:r>
    </w:p>
    <w:p w14:paraId="155980DB" w14:textId="77777777" w:rsidR="00911306" w:rsidRDefault="00911306" w:rsidP="00911306">
      <w:r>
        <w:t xml:space="preserve">&gt; Notice the robot emoji </w:t>
      </w:r>
      <w:r>
        <w:rPr>
          <w:rFonts w:ascii="Apple Color Emoji" w:hAnsi="Apple Color Emoji" w:cs="Apple Color Emoji"/>
        </w:rPr>
        <w:t>🤖</w:t>
      </w:r>
      <w:r>
        <w:t xml:space="preserve"> and the 'awaiting-response' label."</w:t>
      </w:r>
    </w:p>
    <w:p w14:paraId="25B0FF31" w14:textId="77777777" w:rsidR="00911306" w:rsidRDefault="00911306" w:rsidP="00911306"/>
    <w:p w14:paraId="123AC608" w14:textId="77777777" w:rsidR="00911306" w:rsidRDefault="00911306" w:rsidP="00911306">
      <w:r>
        <w:lastRenderedPageBreak/>
        <w:t>### Step 4: Answer Questions (30 seconds)</w:t>
      </w:r>
    </w:p>
    <w:p w14:paraId="73CBE277" w14:textId="77777777" w:rsidR="00911306" w:rsidRDefault="00911306" w:rsidP="00911306">
      <w:r>
        <w:t>**Screen**: Add Jira comment</w:t>
      </w:r>
    </w:p>
    <w:p w14:paraId="6FBBECF5" w14:textId="77777777" w:rsidR="00911306" w:rsidRDefault="00911306" w:rsidP="00911306">
      <w:r>
        <w:t>&gt; "I'll answer in a simple comment - no special format needed:</w:t>
      </w:r>
    </w:p>
    <w:p w14:paraId="177E6B44" w14:textId="77777777" w:rsidR="00911306" w:rsidRDefault="00911306" w:rsidP="00911306">
      <w:r>
        <w:t>&gt;</w:t>
      </w:r>
    </w:p>
    <w:p w14:paraId="67E5D7B5" w14:textId="77777777" w:rsidR="00911306" w:rsidRDefault="00911306" w:rsidP="00911306">
      <w:r>
        <w:t>&gt; 'Values: Enterprise, Mid-Market, Small Business, Startup. Default: Small Business. Not required.'</w:t>
      </w:r>
    </w:p>
    <w:p w14:paraId="779129F2" w14:textId="77777777" w:rsidR="00911306" w:rsidRDefault="00911306" w:rsidP="00911306">
      <w:r>
        <w:t>&gt;</w:t>
      </w:r>
    </w:p>
    <w:p w14:paraId="17031809" w14:textId="77777777" w:rsidR="00911306" w:rsidRDefault="00911306" w:rsidP="00911306">
      <w:r>
        <w:t>&gt; Watch the webhook trigger Workflow 2..."</w:t>
      </w:r>
    </w:p>
    <w:p w14:paraId="6CBDD321" w14:textId="77777777" w:rsidR="00911306" w:rsidRDefault="00911306" w:rsidP="00911306"/>
    <w:p w14:paraId="49598C3A" w14:textId="77777777" w:rsidR="00911306" w:rsidRDefault="00911306" w:rsidP="00911306">
      <w:r>
        <w:t>### Step 5: Show Workflow 2 Execution (2 minutes)</w:t>
      </w:r>
    </w:p>
    <w:p w14:paraId="0B6574D9" w14:textId="77777777" w:rsidR="00911306" w:rsidRDefault="00911306" w:rsidP="00911306">
      <w:r>
        <w:t>**Screen**: n8n Workflow 2 execution</w:t>
      </w:r>
    </w:p>
    <w:p w14:paraId="4E407243" w14:textId="77777777" w:rsidR="00911306" w:rsidRDefault="00911306" w:rsidP="00911306">
      <w:r>
        <w:t>&gt; "Workflow 2 received the webhook instantly:</w:t>
      </w:r>
    </w:p>
    <w:p w14:paraId="196C4E7B" w14:textId="77777777" w:rsidR="00911306" w:rsidRDefault="00911306" w:rsidP="00911306">
      <w:r>
        <w:t>&gt; - **Webhook** detected my comment</w:t>
      </w:r>
    </w:p>
    <w:p w14:paraId="6B0B8BDD" w14:textId="77777777" w:rsidR="00911306" w:rsidRDefault="00911306" w:rsidP="00911306">
      <w:r>
        <w:t>&gt; - **Check Awaiting Response** validated I'm not the bot (infinite loop prevention!)</w:t>
      </w:r>
    </w:p>
    <w:p w14:paraId="35018C8E" w14:textId="77777777" w:rsidR="00911306" w:rsidRDefault="00911306" w:rsidP="00911306">
      <w:r>
        <w:t>&gt; - **Get All Comments** retrieved the conversation history</w:t>
      </w:r>
    </w:p>
    <w:p w14:paraId="1779F363" w14:textId="77777777" w:rsidR="00911306" w:rsidRDefault="00911306" w:rsidP="00911306">
      <w:r>
        <w:t>&gt; - **Extract Q&amp;A** separated questions from answers</w:t>
      </w:r>
    </w:p>
    <w:p w14:paraId="3C7AE19A" w14:textId="77777777" w:rsidR="00911306" w:rsidRDefault="00911306" w:rsidP="00911306">
      <w:r>
        <w:t>&gt; - **Claude Re-analyze** asked AI to validate my answers</w:t>
      </w:r>
    </w:p>
    <w:p w14:paraId="512D931B" w14:textId="77777777" w:rsidR="00911306" w:rsidRDefault="00911306" w:rsidP="00911306">
      <w:r>
        <w:t>&gt; - **Parse Re-analysis** confirmed all questions answered</w:t>
      </w:r>
    </w:p>
    <w:p w14:paraId="5C715B8F" w14:textId="77777777" w:rsidR="00911306" w:rsidRDefault="00911306" w:rsidP="00911306">
      <w:r>
        <w:t xml:space="preserve">&gt; - **Needs More </w:t>
      </w:r>
      <w:proofErr w:type="gramStart"/>
      <w:r>
        <w:t>Questions?*</w:t>
      </w:r>
      <w:proofErr w:type="gramEnd"/>
      <w:r>
        <w:t>* decided we're ready to deploy</w:t>
      </w:r>
    </w:p>
    <w:p w14:paraId="03D2543F" w14:textId="77777777" w:rsidR="00911306" w:rsidRDefault="00911306" w:rsidP="00911306">
      <w:r>
        <w:t>&gt; - **Ready to Execute** posted confirmation</w:t>
      </w:r>
    </w:p>
    <w:p w14:paraId="36F69974" w14:textId="77777777" w:rsidR="00911306" w:rsidRDefault="00911306" w:rsidP="00911306">
      <w:r>
        <w:t>&gt; - **Trigger Workflow 3** started deployment"</w:t>
      </w:r>
    </w:p>
    <w:p w14:paraId="2D69C332" w14:textId="77777777" w:rsidR="00911306" w:rsidRDefault="00911306" w:rsidP="00911306"/>
    <w:p w14:paraId="4D7216A7" w14:textId="77777777" w:rsidR="00911306" w:rsidRDefault="00911306" w:rsidP="00911306">
      <w:r>
        <w:t>### Step 6: Show Workflow 3 Execution (3 minutes)</w:t>
      </w:r>
    </w:p>
    <w:p w14:paraId="2CDBD511" w14:textId="77777777" w:rsidR="00911306" w:rsidRDefault="00911306" w:rsidP="00911306">
      <w:r>
        <w:t>**Screen**: n8n Workflow 3 execution</w:t>
      </w:r>
    </w:p>
    <w:p w14:paraId="0889C332" w14:textId="77777777" w:rsidR="00911306" w:rsidRDefault="00911306" w:rsidP="00911306">
      <w:r>
        <w:t>&gt; "Now the deployment workflow is running:</w:t>
      </w:r>
    </w:p>
    <w:p w14:paraId="28121CB9" w14:textId="77777777" w:rsidR="00911306" w:rsidRDefault="00911306" w:rsidP="00911306">
      <w:r>
        <w:t>&gt; - **Webhook** received the trigger with issue key</w:t>
      </w:r>
    </w:p>
    <w:p w14:paraId="59E4AA97" w14:textId="77777777" w:rsidR="00911306" w:rsidRDefault="00911306" w:rsidP="00911306">
      <w:r>
        <w:t>&gt; - **Get Issue** fetched latest Jira data</w:t>
      </w:r>
    </w:p>
    <w:p w14:paraId="34714457" w14:textId="77777777" w:rsidR="00911306" w:rsidRDefault="00911306" w:rsidP="00911306">
      <w:r>
        <w:t>&gt; - **Verify Ready** security check passed</w:t>
      </w:r>
    </w:p>
    <w:p w14:paraId="78577D24" w14:textId="77777777" w:rsidR="00911306" w:rsidRDefault="00911306" w:rsidP="00911306">
      <w:r>
        <w:t>&gt; - **Starting Comment** posted 'Execution started' in Jira</w:t>
      </w:r>
    </w:p>
    <w:p w14:paraId="4F68CF7B" w14:textId="77777777" w:rsidR="00911306" w:rsidRDefault="00911306" w:rsidP="00911306">
      <w:r>
        <w:t>&gt; - **Claude Generate Metadata** AI created Salesforce Tooling API JSON</w:t>
      </w:r>
    </w:p>
    <w:p w14:paraId="02EC6FD6" w14:textId="77777777" w:rsidR="00911306" w:rsidRDefault="00911306" w:rsidP="00911306">
      <w:r>
        <w:t>&gt; - **Parse Metadata** validated the structure</w:t>
      </w:r>
    </w:p>
    <w:p w14:paraId="438B2987" w14:textId="77777777" w:rsidR="00911306" w:rsidRDefault="00911306" w:rsidP="00911306">
      <w:r>
        <w:t>&gt; - **Prepare Tooling API** converted to correct format (this handles picklist vs text vs number differences)</w:t>
      </w:r>
    </w:p>
    <w:p w14:paraId="4CC4F025" w14:textId="77777777" w:rsidR="00911306" w:rsidRDefault="00911306" w:rsidP="00911306">
      <w:r>
        <w:t>&gt; - **Deploy via Tooling API** sent to Salesforce</w:t>
      </w:r>
    </w:p>
    <w:p w14:paraId="3A3D8C97" w14:textId="77777777" w:rsidR="00911306" w:rsidRDefault="00911306" w:rsidP="00911306">
      <w:r>
        <w:t>&gt; - **Check Result** verified success</w:t>
      </w:r>
    </w:p>
    <w:p w14:paraId="66474BD4" w14:textId="77777777" w:rsidR="00911306" w:rsidRDefault="00911306" w:rsidP="00911306">
      <w:r>
        <w:t>&gt; - **Success Comment** posted completion message</w:t>
      </w:r>
    </w:p>
    <w:p w14:paraId="5834EF16" w14:textId="77777777" w:rsidR="00911306" w:rsidRDefault="00911306" w:rsidP="00911306">
      <w:r>
        <w:t>&gt; - **Mark Done** updated label to 'completed'</w:t>
      </w:r>
    </w:p>
    <w:p w14:paraId="01C50E7D" w14:textId="77777777" w:rsidR="00911306" w:rsidRDefault="00911306" w:rsidP="00911306">
      <w:r>
        <w:t>&gt; - **Transition to Done** moved Jira issue to Done status"</w:t>
      </w:r>
    </w:p>
    <w:p w14:paraId="7FC98FAC" w14:textId="77777777" w:rsidR="00911306" w:rsidRDefault="00911306" w:rsidP="00911306"/>
    <w:p w14:paraId="7299B783" w14:textId="77777777" w:rsidR="00911306" w:rsidRDefault="00911306" w:rsidP="00911306">
      <w:r>
        <w:t>### Step 7: Show Salesforce Result (1 minute)</w:t>
      </w:r>
    </w:p>
    <w:p w14:paraId="0E22214B" w14:textId="77777777" w:rsidR="00911306" w:rsidRDefault="00911306" w:rsidP="00911306">
      <w:r>
        <w:t>**Screen**: Salesforce Setup → Object Manager → Account → Fields</w:t>
      </w:r>
    </w:p>
    <w:p w14:paraId="4E63E1BC" w14:textId="77777777" w:rsidR="00911306" w:rsidRDefault="00911306" w:rsidP="00911306">
      <w:r>
        <w:t>&gt; "And here's the field in Salesforce!</w:t>
      </w:r>
    </w:p>
    <w:p w14:paraId="68D7B892" w14:textId="77777777" w:rsidR="00911306" w:rsidRDefault="00911306" w:rsidP="00911306">
      <w:r>
        <w:t>&gt;</w:t>
      </w:r>
    </w:p>
    <w:p w14:paraId="36D0999F" w14:textId="77777777" w:rsidR="00911306" w:rsidRDefault="00911306" w:rsidP="00911306">
      <w:r>
        <w:t xml:space="preserve">&gt; </w:t>
      </w:r>
      <w:proofErr w:type="spellStart"/>
      <w:r>
        <w:t>Customer_Segment__c</w:t>
      </w:r>
      <w:proofErr w:type="spellEnd"/>
      <w:r>
        <w:t xml:space="preserve"> - Picklist with all 4 values, default is Small Business, not required.</w:t>
      </w:r>
    </w:p>
    <w:p w14:paraId="7BA247C4" w14:textId="77777777" w:rsidR="00911306" w:rsidRDefault="00911306" w:rsidP="00911306">
      <w:r>
        <w:t>&gt;</w:t>
      </w:r>
    </w:p>
    <w:p w14:paraId="1BA836B2" w14:textId="77777777" w:rsidR="00911306" w:rsidRDefault="00911306" w:rsidP="00911306">
      <w:r>
        <w:t>&gt; Total time: **45 seconds from question to deployment**.</w:t>
      </w:r>
    </w:p>
    <w:p w14:paraId="1F471452" w14:textId="77777777" w:rsidR="00911306" w:rsidRDefault="00911306" w:rsidP="00911306">
      <w:r>
        <w:t>&gt;</w:t>
      </w:r>
    </w:p>
    <w:p w14:paraId="04E35679" w14:textId="77777777" w:rsidR="00911306" w:rsidRDefault="00911306" w:rsidP="00911306">
      <w:r>
        <w:t>&gt; Manual process would take 20 minutes."</w:t>
      </w:r>
    </w:p>
    <w:p w14:paraId="20791AC7" w14:textId="77777777" w:rsidR="00911306" w:rsidRDefault="00911306" w:rsidP="00911306"/>
    <w:p w14:paraId="61050E52" w14:textId="77777777" w:rsidR="00911306" w:rsidRDefault="00911306" w:rsidP="00911306">
      <w:r>
        <w:t>### Closing (30 seconds)</w:t>
      </w:r>
    </w:p>
    <w:p w14:paraId="1A034B50" w14:textId="77777777" w:rsidR="00911306" w:rsidRDefault="00911306" w:rsidP="00911306">
      <w:r>
        <w:t>&gt; "Key takeaways:</w:t>
      </w:r>
    </w:p>
    <w:p w14:paraId="0B6D08A5" w14:textId="77777777" w:rsidR="00911306" w:rsidRDefault="00911306" w:rsidP="00911306">
      <w:r>
        <w:t xml:space="preserve">&gt; - </w:t>
      </w:r>
      <w:r>
        <w:rPr>
          <w:rFonts w:ascii="Apple Color Emoji" w:hAnsi="Apple Color Emoji" w:cs="Apple Color Emoji"/>
        </w:rPr>
        <w:t>✅</w:t>
      </w:r>
      <w:r>
        <w:t xml:space="preserve"> Zero manual Salesforce configuration</w:t>
      </w:r>
    </w:p>
    <w:p w14:paraId="70F1477A" w14:textId="77777777" w:rsidR="00911306" w:rsidRDefault="00911306" w:rsidP="00911306">
      <w:r>
        <w:t xml:space="preserve">&gt; - </w:t>
      </w:r>
      <w:r>
        <w:rPr>
          <w:rFonts w:ascii="Apple Color Emoji" w:hAnsi="Apple Color Emoji" w:cs="Apple Color Emoji"/>
        </w:rPr>
        <w:t>✅</w:t>
      </w:r>
      <w:r>
        <w:t xml:space="preserve"> Intelligent Q&amp;A with Claude AI</w:t>
      </w:r>
    </w:p>
    <w:p w14:paraId="73501398" w14:textId="77777777" w:rsidR="00911306" w:rsidRDefault="00911306" w:rsidP="00911306">
      <w:r>
        <w:t xml:space="preserve">&gt; - </w:t>
      </w:r>
      <w:r>
        <w:rPr>
          <w:rFonts w:ascii="Apple Color Emoji" w:hAnsi="Apple Color Emoji" w:cs="Apple Color Emoji"/>
        </w:rPr>
        <w:t>✅</w:t>
      </w:r>
      <w:r>
        <w:t xml:space="preserve"> Complete audit trail in Jira</w:t>
      </w:r>
    </w:p>
    <w:p w14:paraId="620CAD38" w14:textId="77777777" w:rsidR="00911306" w:rsidRDefault="00911306" w:rsidP="00911306">
      <w:r>
        <w:t xml:space="preserve">&gt; - </w:t>
      </w:r>
      <w:r>
        <w:rPr>
          <w:rFonts w:ascii="Apple Color Emoji" w:hAnsi="Apple Color Emoji" w:cs="Apple Color Emoji"/>
        </w:rPr>
        <w:t>✅</w:t>
      </w:r>
      <w:r>
        <w:t xml:space="preserve"> </w:t>
      </w:r>
      <w:proofErr w:type="gramStart"/>
      <w:r>
        <w:t>90% time</w:t>
      </w:r>
      <w:proofErr w:type="gramEnd"/>
      <w:r>
        <w:t xml:space="preserve"> savings</w:t>
      </w:r>
    </w:p>
    <w:p w14:paraId="1B5E390E" w14:textId="77777777" w:rsidR="00911306" w:rsidRDefault="00911306" w:rsidP="00911306">
      <w:r>
        <w:t xml:space="preserve">&gt; - </w:t>
      </w:r>
      <w:r>
        <w:rPr>
          <w:rFonts w:ascii="Apple Color Emoji" w:hAnsi="Apple Color Emoji" w:cs="Apple Color Emoji"/>
        </w:rPr>
        <w:t>✅</w:t>
      </w:r>
      <w:r>
        <w:t xml:space="preserve"> 2,043% ROI</w:t>
      </w:r>
    </w:p>
    <w:p w14:paraId="08BF7D4B" w14:textId="77777777" w:rsidR="00911306" w:rsidRDefault="00911306" w:rsidP="00911306">
      <w:r>
        <w:t>&gt;</w:t>
      </w:r>
    </w:p>
    <w:p w14:paraId="35366A5B" w14:textId="77777777" w:rsidR="00911306" w:rsidRDefault="00911306" w:rsidP="00911306">
      <w:r>
        <w:t>&gt; Questions?"</w:t>
      </w:r>
    </w:p>
    <w:p w14:paraId="039B032C" w14:textId="77777777" w:rsidR="00911306" w:rsidRDefault="00911306" w:rsidP="00911306"/>
    <w:p w14:paraId="6CD567DA" w14:textId="77777777" w:rsidR="00911306" w:rsidRDefault="00911306" w:rsidP="00911306">
      <w:r>
        <w:t>---</w:t>
      </w:r>
    </w:p>
    <w:p w14:paraId="51FE113A" w14:textId="77777777" w:rsidR="00911306" w:rsidRDefault="00911306" w:rsidP="00911306"/>
    <w:p w14:paraId="1AE7C1A7" w14:textId="77777777" w:rsidR="00911306" w:rsidRDefault="00911306" w:rsidP="00911306">
      <w:r>
        <w:t xml:space="preserve">## </w:t>
      </w:r>
      <w:r>
        <w:rPr>
          <w:rFonts w:ascii="Apple Color Emoji" w:hAnsi="Apple Color Emoji" w:cs="Apple Color Emoji"/>
        </w:rPr>
        <w:t>🎤</w:t>
      </w:r>
      <w:r>
        <w:t xml:space="preserve"> One-Liners for Each Critical Node</w:t>
      </w:r>
    </w:p>
    <w:p w14:paraId="47FCE681" w14:textId="77777777" w:rsidR="00911306" w:rsidRDefault="00911306" w:rsidP="00911306"/>
    <w:p w14:paraId="4C23BD9A" w14:textId="77777777" w:rsidR="00911306" w:rsidRDefault="00911306" w:rsidP="00911306">
      <w:r>
        <w:t>Use these during rapid demos or executive presentations:</w:t>
      </w:r>
    </w:p>
    <w:p w14:paraId="122D9584" w14:textId="77777777" w:rsidR="00911306" w:rsidRDefault="00911306" w:rsidP="00911306"/>
    <w:p w14:paraId="79CD90E3" w14:textId="77777777" w:rsidR="00911306" w:rsidRDefault="00911306" w:rsidP="00911306">
      <w:r>
        <w:t>### Workflow 1</w:t>
      </w:r>
    </w:p>
    <w:p w14:paraId="5E3C4D8C" w14:textId="77777777" w:rsidR="00911306" w:rsidRDefault="00911306" w:rsidP="00911306">
      <w:r>
        <w:t>- **Jira Trigger**: "Wakes up every minute looking for work"</w:t>
      </w:r>
    </w:p>
    <w:p w14:paraId="4A77E214" w14:textId="77777777" w:rsidR="00911306" w:rsidRDefault="00911306" w:rsidP="00911306">
      <w:r>
        <w:t>- **Claude Analyze**: "AI reads the requirement like a senior developer"</w:t>
      </w:r>
    </w:p>
    <w:p w14:paraId="7428FA85" w14:textId="77777777" w:rsidR="00911306" w:rsidRDefault="00911306" w:rsidP="00911306">
      <w:r>
        <w:t xml:space="preserve">- **Needs </w:t>
      </w:r>
      <w:proofErr w:type="gramStart"/>
      <w:r>
        <w:t>Questions?*</w:t>
      </w:r>
      <w:proofErr w:type="gramEnd"/>
      <w:r>
        <w:t>*: "AI decides: enough info or need more?"</w:t>
      </w:r>
    </w:p>
    <w:p w14:paraId="631FB7AD" w14:textId="77777777" w:rsidR="00911306" w:rsidRDefault="00911306" w:rsidP="00911306"/>
    <w:p w14:paraId="52D64F53" w14:textId="77777777" w:rsidR="00911306" w:rsidRDefault="00911306" w:rsidP="00911306">
      <w:r>
        <w:t>### Workflow 2</w:t>
      </w:r>
    </w:p>
    <w:p w14:paraId="02ADF713" w14:textId="77777777" w:rsidR="00911306" w:rsidRDefault="00911306" w:rsidP="00911306">
      <w:r>
        <w:t>- **Check Awaiting Response**: "5-layer shield against infinite loops"</w:t>
      </w:r>
    </w:p>
    <w:p w14:paraId="66EC5829" w14:textId="77777777" w:rsidR="00911306" w:rsidRDefault="00911306" w:rsidP="00911306">
      <w:r>
        <w:t>- **Extract Q&amp;A**: "Separates bot questions from human answers"</w:t>
      </w:r>
    </w:p>
    <w:p w14:paraId="13FF08F2" w14:textId="77777777" w:rsidR="00911306" w:rsidRDefault="00911306" w:rsidP="00911306">
      <w:r>
        <w:t>- **Claude Re-analyze**: "AI validates: answers complete or more questions?"</w:t>
      </w:r>
    </w:p>
    <w:p w14:paraId="3A06F38C" w14:textId="77777777" w:rsidR="00911306" w:rsidRDefault="00911306" w:rsidP="00911306"/>
    <w:p w14:paraId="37BA0E36" w14:textId="77777777" w:rsidR="00911306" w:rsidRDefault="00911306" w:rsidP="00911306">
      <w:r>
        <w:t>### Workflow 3</w:t>
      </w:r>
    </w:p>
    <w:p w14:paraId="77C00AFA" w14:textId="77777777" w:rsidR="00911306" w:rsidRDefault="00911306" w:rsidP="00911306">
      <w:r>
        <w:t>- **Claude Generate Metadata**: "AI writes the Salesforce code"</w:t>
      </w:r>
    </w:p>
    <w:p w14:paraId="1D71FF1A" w14:textId="77777777" w:rsidR="00911306" w:rsidRDefault="00911306" w:rsidP="00911306">
      <w:r>
        <w:t>- **Prepare Tooling API**: "Handles 10+ field types correctly"</w:t>
      </w:r>
    </w:p>
    <w:p w14:paraId="395439AD" w14:textId="77777777" w:rsidR="00911306" w:rsidRDefault="00911306" w:rsidP="00911306">
      <w:r>
        <w:t>- **Deploy via Tooling API**: "Direct deployment, no change sets"</w:t>
      </w:r>
    </w:p>
    <w:p w14:paraId="6F356249" w14:textId="77777777" w:rsidR="00911306" w:rsidRDefault="00911306" w:rsidP="00911306"/>
    <w:p w14:paraId="6E086C73" w14:textId="77777777" w:rsidR="00911306" w:rsidRDefault="00911306" w:rsidP="00911306">
      <w:r>
        <w:t>---</w:t>
      </w:r>
    </w:p>
    <w:p w14:paraId="54356133" w14:textId="77777777" w:rsidR="00911306" w:rsidRDefault="00911306" w:rsidP="00911306"/>
    <w:p w14:paraId="1EDED13F" w14:textId="77777777" w:rsidR="00911306" w:rsidRDefault="00911306" w:rsidP="00911306">
      <w:r>
        <w:t xml:space="preserve">## </w:t>
      </w:r>
      <w:r>
        <w:rPr>
          <w:rFonts w:ascii="Apple Color Emoji" w:hAnsi="Apple Color Emoji" w:cs="Apple Color Emoji"/>
        </w:rPr>
        <w:t>🔥</w:t>
      </w:r>
      <w:r>
        <w:t xml:space="preserve"> Power Phrases for Demos</w:t>
      </w:r>
    </w:p>
    <w:p w14:paraId="650E310E" w14:textId="77777777" w:rsidR="00911306" w:rsidRDefault="00911306" w:rsidP="00911306"/>
    <w:p w14:paraId="6C7CD7C0" w14:textId="77777777" w:rsidR="00911306" w:rsidRDefault="00911306" w:rsidP="00911306">
      <w:r>
        <w:t xml:space="preserve">**When showing bot </w:t>
      </w:r>
      <w:proofErr w:type="gramStart"/>
      <w:r>
        <w:t>detection:*</w:t>
      </w:r>
      <w:proofErr w:type="gramEnd"/>
      <w:r>
        <w:t>*</w:t>
      </w:r>
    </w:p>
    <w:p w14:paraId="0C6DCFA6" w14:textId="77777777" w:rsidR="00911306" w:rsidRDefault="00911306" w:rsidP="00911306">
      <w:r>
        <w:t>&gt; "This is critical - without this, the bot would respond to its own comments forever. We have 5 layers of protection here."</w:t>
      </w:r>
    </w:p>
    <w:p w14:paraId="6BC3C02F" w14:textId="77777777" w:rsidR="00911306" w:rsidRDefault="00911306" w:rsidP="00911306"/>
    <w:p w14:paraId="4FB0C3B5" w14:textId="77777777" w:rsidR="00911306" w:rsidRDefault="00911306" w:rsidP="00911306">
      <w:r>
        <w:t xml:space="preserve">**When showing Claude </w:t>
      </w:r>
      <w:proofErr w:type="gramStart"/>
      <w:r>
        <w:t>interaction:*</w:t>
      </w:r>
      <w:proofErr w:type="gramEnd"/>
      <w:r>
        <w:t>*</w:t>
      </w:r>
    </w:p>
    <w:p w14:paraId="4B50E187" w14:textId="77777777" w:rsidR="00911306" w:rsidRDefault="00911306" w:rsidP="00911306">
      <w:r>
        <w:t>&gt; "Notice we're not using pre-defined rules - Claude actually understands the requirement contextually."</w:t>
      </w:r>
    </w:p>
    <w:p w14:paraId="78E8CBA9" w14:textId="77777777" w:rsidR="00911306" w:rsidRDefault="00911306" w:rsidP="00911306"/>
    <w:p w14:paraId="15DA0783" w14:textId="77777777" w:rsidR="00911306" w:rsidRDefault="00911306" w:rsidP="00911306">
      <w:r>
        <w:t xml:space="preserve">**When showing state </w:t>
      </w:r>
      <w:proofErr w:type="gramStart"/>
      <w:r>
        <w:t>management:*</w:t>
      </w:r>
      <w:proofErr w:type="gramEnd"/>
      <w:r>
        <w:t>*</w:t>
      </w:r>
    </w:p>
    <w:p w14:paraId="685EDC78" w14:textId="77777777" w:rsidR="00911306" w:rsidRDefault="00911306" w:rsidP="00911306">
      <w:r>
        <w:t>&gt; "Everything is visible in Jira - no black box. Labels show exactly where the agent is in the process."</w:t>
      </w:r>
    </w:p>
    <w:p w14:paraId="1A3CC40F" w14:textId="77777777" w:rsidR="00911306" w:rsidRDefault="00911306" w:rsidP="00911306"/>
    <w:p w14:paraId="283A2C79" w14:textId="77777777" w:rsidR="00911306" w:rsidRDefault="00911306" w:rsidP="00911306">
      <w:r>
        <w:t xml:space="preserve">**When showing Tooling </w:t>
      </w:r>
      <w:proofErr w:type="gramStart"/>
      <w:r>
        <w:t>API:*</w:t>
      </w:r>
      <w:proofErr w:type="gramEnd"/>
      <w:r>
        <w:t>*</w:t>
      </w:r>
    </w:p>
    <w:p w14:paraId="5AC8DA33" w14:textId="77777777" w:rsidR="00911306" w:rsidRDefault="00911306" w:rsidP="00911306">
      <w:r>
        <w:t>&gt; "We're deploying directly via Tooling API - no XML, no change sets, no manual deployment steps."</w:t>
      </w:r>
    </w:p>
    <w:p w14:paraId="6667B1DD" w14:textId="77777777" w:rsidR="00911306" w:rsidRDefault="00911306" w:rsidP="00911306"/>
    <w:p w14:paraId="331F553C" w14:textId="77777777" w:rsidR="00911306" w:rsidRDefault="00911306" w:rsidP="00911306">
      <w:r>
        <w:t xml:space="preserve">**When showing execution </w:t>
      </w:r>
      <w:proofErr w:type="gramStart"/>
      <w:r>
        <w:t>time:*</w:t>
      </w:r>
      <w:proofErr w:type="gramEnd"/>
      <w:r>
        <w:t>*</w:t>
      </w:r>
    </w:p>
    <w:p w14:paraId="5415B27E" w14:textId="77777777" w:rsidR="00911306" w:rsidRDefault="00911306" w:rsidP="00911306">
      <w:r>
        <w:t>&gt; "Watch the timestamp - 45 seconds total. Manually, this would take 20 minutes."</w:t>
      </w:r>
    </w:p>
    <w:p w14:paraId="5F6D617D" w14:textId="77777777" w:rsidR="00911306" w:rsidRDefault="00911306" w:rsidP="00911306"/>
    <w:p w14:paraId="0241F0D3" w14:textId="77777777" w:rsidR="00911306" w:rsidRDefault="00911306" w:rsidP="00911306">
      <w:r>
        <w:t xml:space="preserve">**When showing error </w:t>
      </w:r>
      <w:proofErr w:type="gramStart"/>
      <w:r>
        <w:t>handling:*</w:t>
      </w:r>
      <w:proofErr w:type="gramEnd"/>
      <w:r>
        <w:t>*</w:t>
      </w:r>
    </w:p>
    <w:p w14:paraId="36C07E28" w14:textId="77777777" w:rsidR="00911306" w:rsidRDefault="00911306" w:rsidP="00911306">
      <w:r>
        <w:t>&gt; "If anything fails, the agent posts a detailed error message and marks the issue for human review - graceful degradation."</w:t>
      </w:r>
    </w:p>
    <w:p w14:paraId="11B4A485" w14:textId="77777777" w:rsidR="00911306" w:rsidRDefault="00911306" w:rsidP="00911306"/>
    <w:p w14:paraId="5A184095" w14:textId="77777777" w:rsidR="00911306" w:rsidRDefault="00911306" w:rsidP="00911306">
      <w:r>
        <w:t>---</w:t>
      </w:r>
    </w:p>
    <w:p w14:paraId="6F726BCB" w14:textId="77777777" w:rsidR="00911306" w:rsidRDefault="00911306" w:rsidP="00911306"/>
    <w:p w14:paraId="139E3885" w14:textId="77777777" w:rsidR="00911306" w:rsidRDefault="00911306" w:rsidP="00911306">
      <w:r>
        <w:t xml:space="preserve">## </w:t>
      </w:r>
      <w:r>
        <w:rPr>
          <w:rFonts w:ascii="Apple Color Emoji" w:hAnsi="Apple Color Emoji" w:cs="Apple Color Emoji"/>
        </w:rPr>
        <w:t>🎯</w:t>
      </w:r>
      <w:r>
        <w:t xml:space="preserve"> Executive Summary Script (60 seconds)</w:t>
      </w:r>
    </w:p>
    <w:p w14:paraId="37EAFDD7" w14:textId="77777777" w:rsidR="00911306" w:rsidRDefault="00911306" w:rsidP="00911306"/>
    <w:p w14:paraId="4D18EB6F" w14:textId="77777777" w:rsidR="00911306" w:rsidRDefault="00911306" w:rsidP="00911306">
      <w:r>
        <w:t>&gt; "This system eliminates manual Salesforce configuration work using AI.</w:t>
      </w:r>
    </w:p>
    <w:p w14:paraId="500CE25B" w14:textId="77777777" w:rsidR="00911306" w:rsidRDefault="00911306" w:rsidP="00911306">
      <w:r>
        <w:t>&gt;</w:t>
      </w:r>
    </w:p>
    <w:p w14:paraId="19549F84" w14:textId="77777777" w:rsidR="00911306" w:rsidRDefault="00911306" w:rsidP="00911306">
      <w:r>
        <w:t>&gt; **How it works**: Business user creates a Jira story → AI analyzes it → Asks clarifying questions if needed → Automatically deploys to Salesforce.</w:t>
      </w:r>
    </w:p>
    <w:p w14:paraId="5E78585A" w14:textId="77777777" w:rsidR="00911306" w:rsidRDefault="00911306" w:rsidP="00911306">
      <w:r>
        <w:t>&gt;</w:t>
      </w:r>
    </w:p>
    <w:p w14:paraId="49E266E3" w14:textId="77777777" w:rsidR="00911306" w:rsidRDefault="00911306" w:rsidP="00911306">
      <w:r>
        <w:t xml:space="preserve">&gt; **Results**: </w:t>
      </w:r>
      <w:proofErr w:type="gramStart"/>
      <w:r>
        <w:t>90% time</w:t>
      </w:r>
      <w:proofErr w:type="gramEnd"/>
      <w:r>
        <w:t xml:space="preserve"> savings, 2,043% ROI, 95%+ success rate.</w:t>
      </w:r>
    </w:p>
    <w:p w14:paraId="0D91E56A" w14:textId="77777777" w:rsidR="00911306" w:rsidRDefault="00911306" w:rsidP="00911306">
      <w:r>
        <w:t>&gt;</w:t>
      </w:r>
    </w:p>
    <w:p w14:paraId="311AC9E8" w14:textId="77777777" w:rsidR="00911306" w:rsidRDefault="00911306" w:rsidP="00911306">
      <w:r>
        <w:t>&gt; **Technology**: n8n for workflow automation, Claude AI for analysis, Salesforce Tooling API for deployment.</w:t>
      </w:r>
    </w:p>
    <w:p w14:paraId="6BC09E2C" w14:textId="77777777" w:rsidR="00911306" w:rsidRDefault="00911306" w:rsidP="00911306">
      <w:r>
        <w:t>&gt;</w:t>
      </w:r>
    </w:p>
    <w:p w14:paraId="5780F678" w14:textId="77777777" w:rsidR="00911306" w:rsidRDefault="00911306" w:rsidP="00911306">
      <w:r>
        <w:lastRenderedPageBreak/>
        <w:t xml:space="preserve">&gt; **Key innovation**: The AI doesn't just follow rules - it </w:t>
      </w:r>
      <w:proofErr w:type="gramStart"/>
      <w:r>
        <w:t>actually understands</w:t>
      </w:r>
      <w:proofErr w:type="gramEnd"/>
      <w:r>
        <w:t xml:space="preserve"> requirements and asks intelligent questions when information is missing.</w:t>
      </w:r>
    </w:p>
    <w:p w14:paraId="097C366F" w14:textId="77777777" w:rsidR="00911306" w:rsidRDefault="00911306" w:rsidP="00911306">
      <w:r>
        <w:t>&gt;</w:t>
      </w:r>
    </w:p>
    <w:p w14:paraId="7D40F5D2" w14:textId="77777777" w:rsidR="00911306" w:rsidRDefault="00911306" w:rsidP="00911306">
      <w:r>
        <w:t>&gt; Let me show you..."</w:t>
      </w:r>
    </w:p>
    <w:p w14:paraId="40236DA7" w14:textId="77777777" w:rsidR="00911306" w:rsidRDefault="00911306" w:rsidP="00911306"/>
    <w:p w14:paraId="2A327CF5" w14:textId="77777777" w:rsidR="00911306" w:rsidRDefault="00911306" w:rsidP="00911306">
      <w:r>
        <w:t>---</w:t>
      </w:r>
    </w:p>
    <w:p w14:paraId="6DF07BF2" w14:textId="77777777" w:rsidR="00911306" w:rsidRDefault="00911306" w:rsidP="00911306"/>
    <w:p w14:paraId="3DCFF4EA" w14:textId="77777777" w:rsidR="00911306" w:rsidRDefault="00911306" w:rsidP="00911306">
      <w:r>
        <w:t xml:space="preserve">## </w:t>
      </w:r>
      <w:r>
        <w:rPr>
          <w:rFonts w:ascii="Apple Color Emoji" w:hAnsi="Apple Color Emoji" w:cs="Apple Color Emoji"/>
        </w:rPr>
        <w:t>📊</w:t>
      </w:r>
      <w:r>
        <w:t xml:space="preserve"> Stats to Mention During Demo</w:t>
      </w:r>
    </w:p>
    <w:p w14:paraId="6DF3948A" w14:textId="77777777" w:rsidR="00911306" w:rsidRDefault="00911306" w:rsidP="00911306"/>
    <w:p w14:paraId="349662AD" w14:textId="77777777" w:rsidR="00911306" w:rsidRDefault="00911306" w:rsidP="00911306">
      <w:r>
        <w:t>- **42 nodes** across 3 workflows</w:t>
      </w:r>
    </w:p>
    <w:p w14:paraId="085459F2" w14:textId="77777777" w:rsidR="00911306" w:rsidRDefault="00911306" w:rsidP="00911306">
      <w:r>
        <w:t>- **11 bugs** fixed during development (all documented)</w:t>
      </w:r>
    </w:p>
    <w:p w14:paraId="270B5D40" w14:textId="77777777" w:rsidR="00911306" w:rsidRDefault="00911306" w:rsidP="00911306">
      <w:r>
        <w:t>- **45 seconds** average execution time</w:t>
      </w:r>
    </w:p>
    <w:p w14:paraId="7A052CE6" w14:textId="77777777" w:rsidR="00911306" w:rsidRDefault="00911306" w:rsidP="00911306">
      <w:r>
        <w:t>- **90% time savings** vs manual process</w:t>
      </w:r>
    </w:p>
    <w:p w14:paraId="33986CCA" w14:textId="77777777" w:rsidR="00911306" w:rsidRDefault="00911306" w:rsidP="00911306">
      <w:r>
        <w:t>- **&lt;5% error rate** (down from 15-20% manually)</w:t>
      </w:r>
    </w:p>
    <w:p w14:paraId="7992572C" w14:textId="77777777" w:rsidR="00911306" w:rsidRDefault="00911306" w:rsidP="00911306">
      <w:r>
        <w:t>- **2,043% ROI** in first year</w:t>
      </w:r>
    </w:p>
    <w:p w14:paraId="7E27325C" w14:textId="77777777" w:rsidR="00911306" w:rsidRDefault="00911306" w:rsidP="00911306">
      <w:r>
        <w:t>- **95%+ success rate** for simple configurations</w:t>
      </w:r>
    </w:p>
    <w:p w14:paraId="40C3EB88" w14:textId="77777777" w:rsidR="00911306" w:rsidRDefault="00911306" w:rsidP="00911306">
      <w:r>
        <w:t>- **$1,800/month** cost savings</w:t>
      </w:r>
    </w:p>
    <w:p w14:paraId="372FA0D7" w14:textId="77777777" w:rsidR="00911306" w:rsidRDefault="00911306" w:rsidP="00911306">
      <w:r>
        <w:t>- **$84/month** infrastructure cost</w:t>
      </w:r>
    </w:p>
    <w:p w14:paraId="393A292E" w14:textId="77777777" w:rsidR="00911306" w:rsidRDefault="00911306" w:rsidP="00911306"/>
    <w:p w14:paraId="074A91B9" w14:textId="77777777" w:rsidR="00911306" w:rsidRDefault="00911306" w:rsidP="00911306">
      <w:r>
        <w:t>---</w:t>
      </w:r>
    </w:p>
    <w:p w14:paraId="52C508AC" w14:textId="77777777" w:rsidR="00911306" w:rsidRDefault="00911306" w:rsidP="00911306"/>
    <w:p w14:paraId="6BEA9D9A" w14:textId="77777777" w:rsidR="00911306" w:rsidRDefault="00911306" w:rsidP="00911306">
      <w:r>
        <w:t xml:space="preserve">## </w:t>
      </w:r>
      <w:r>
        <w:rPr>
          <w:rFonts w:ascii="Apple Color Emoji" w:hAnsi="Apple Color Emoji" w:cs="Apple Color Emoji"/>
        </w:rPr>
        <w:t>🎬</w:t>
      </w:r>
      <w:r>
        <w:t xml:space="preserve"> Demo Variations</w:t>
      </w:r>
    </w:p>
    <w:p w14:paraId="22AD0519" w14:textId="77777777" w:rsidR="00911306" w:rsidRDefault="00911306" w:rsidP="00911306"/>
    <w:p w14:paraId="62A955FD" w14:textId="77777777" w:rsidR="00911306" w:rsidRDefault="00911306" w:rsidP="00911306">
      <w:r>
        <w:t>### Quick Demo (5 minutes)</w:t>
      </w:r>
    </w:p>
    <w:p w14:paraId="1554B6CF" w14:textId="77777777" w:rsidR="00911306" w:rsidRDefault="00911306" w:rsidP="00911306">
      <w:r>
        <w:t>- Create Jira story</w:t>
      </w:r>
    </w:p>
    <w:p w14:paraId="6DF5EC40" w14:textId="77777777" w:rsidR="00911306" w:rsidRDefault="00911306" w:rsidP="00911306">
      <w:r>
        <w:t>- Show AI questions in Jira (skip workflow internals)</w:t>
      </w:r>
    </w:p>
    <w:p w14:paraId="0E755747" w14:textId="77777777" w:rsidR="00911306" w:rsidRDefault="00911306" w:rsidP="00911306">
      <w:r>
        <w:t>- Answer questions</w:t>
      </w:r>
    </w:p>
    <w:p w14:paraId="46A1F437" w14:textId="77777777" w:rsidR="00911306" w:rsidRDefault="00911306" w:rsidP="00911306">
      <w:r>
        <w:t>- Show Salesforce result</w:t>
      </w:r>
    </w:p>
    <w:p w14:paraId="4E22CF60" w14:textId="77777777" w:rsidR="00911306" w:rsidRDefault="00911306" w:rsidP="00911306">
      <w:r>
        <w:t>- "45 seconds vs 20 minutes"</w:t>
      </w:r>
    </w:p>
    <w:p w14:paraId="287A7735" w14:textId="77777777" w:rsidR="00911306" w:rsidRDefault="00911306" w:rsidP="00911306"/>
    <w:p w14:paraId="7D3C0437" w14:textId="77777777" w:rsidR="00911306" w:rsidRDefault="00911306" w:rsidP="00911306">
      <w:r>
        <w:t>### Technical Demo (15 minutes)</w:t>
      </w:r>
    </w:p>
    <w:p w14:paraId="027ABBA1" w14:textId="77777777" w:rsidR="00911306" w:rsidRDefault="00911306" w:rsidP="00911306">
      <w:r>
        <w:t>- Show all 3 workflows</w:t>
      </w:r>
    </w:p>
    <w:p w14:paraId="397CB687" w14:textId="77777777" w:rsidR="00911306" w:rsidRDefault="00911306" w:rsidP="00911306">
      <w:r>
        <w:t>- Explain each key node</w:t>
      </w:r>
    </w:p>
    <w:p w14:paraId="007324E0" w14:textId="77777777" w:rsidR="00911306" w:rsidRDefault="00911306" w:rsidP="00911306">
      <w:r>
        <w:t>- Show error handling</w:t>
      </w:r>
    </w:p>
    <w:p w14:paraId="5C5A68F5" w14:textId="77777777" w:rsidR="00911306" w:rsidRDefault="00911306" w:rsidP="00911306">
      <w:r>
        <w:t>- Demonstrate bot detection</w:t>
      </w:r>
    </w:p>
    <w:p w14:paraId="13797911" w14:textId="77777777" w:rsidR="00911306" w:rsidRDefault="00911306" w:rsidP="00911306">
      <w:r>
        <w:t>- Show Claude prompts</w:t>
      </w:r>
    </w:p>
    <w:p w14:paraId="36263BFF" w14:textId="77777777" w:rsidR="00911306" w:rsidRDefault="00911306" w:rsidP="00911306"/>
    <w:p w14:paraId="73D86FAA" w14:textId="77777777" w:rsidR="00911306" w:rsidRDefault="00911306" w:rsidP="00911306">
      <w:r>
        <w:t>### Executive Demo (3 minutes)</w:t>
      </w:r>
    </w:p>
    <w:p w14:paraId="5140B847" w14:textId="77777777" w:rsidR="00911306" w:rsidRDefault="00911306" w:rsidP="00911306">
      <w:r>
        <w:t>- Show Jira story creation</w:t>
      </w:r>
    </w:p>
    <w:p w14:paraId="3AEA6ECF" w14:textId="77777777" w:rsidR="00911306" w:rsidRDefault="00911306" w:rsidP="00911306">
      <w:r>
        <w:t>- Fast-forward through execution</w:t>
      </w:r>
    </w:p>
    <w:p w14:paraId="4EA9CE12" w14:textId="77777777" w:rsidR="00911306" w:rsidRDefault="00911306" w:rsidP="00911306">
      <w:r>
        <w:t>- Show Salesforce result</w:t>
      </w:r>
    </w:p>
    <w:p w14:paraId="63535E55" w14:textId="77777777" w:rsidR="00911306" w:rsidRDefault="00911306" w:rsidP="00911306">
      <w:r>
        <w:t>- Present ROI slide</w:t>
      </w:r>
    </w:p>
    <w:p w14:paraId="1056BBE6" w14:textId="77777777" w:rsidR="00911306" w:rsidRDefault="00911306" w:rsidP="00911306">
      <w:r>
        <w:t>- "Questions?"</w:t>
      </w:r>
    </w:p>
    <w:p w14:paraId="6A7311F0" w14:textId="77777777" w:rsidR="00911306" w:rsidRDefault="00911306" w:rsidP="00911306"/>
    <w:p w14:paraId="5B84048B" w14:textId="77777777" w:rsidR="00911306" w:rsidRDefault="00911306" w:rsidP="00911306">
      <w:r>
        <w:t>---</w:t>
      </w:r>
    </w:p>
    <w:p w14:paraId="72AF38F6" w14:textId="77777777" w:rsidR="00911306" w:rsidRDefault="00911306" w:rsidP="00911306"/>
    <w:p w14:paraId="472927DC" w14:textId="77777777" w:rsidR="00911306" w:rsidRDefault="00911306" w:rsidP="00911306">
      <w:r>
        <w:t xml:space="preserve">**Print this guide before your </w:t>
      </w:r>
      <w:proofErr w:type="gramStart"/>
      <w:r>
        <w:t>demo!*</w:t>
      </w:r>
      <w:proofErr w:type="gramEnd"/>
      <w:r>
        <w:t xml:space="preserve">* </w:t>
      </w:r>
      <w:r>
        <w:rPr>
          <w:rFonts w:ascii="Apple Color Emoji" w:hAnsi="Apple Color Emoji" w:cs="Apple Color Emoji"/>
        </w:rPr>
        <w:t>🚀</w:t>
      </w:r>
    </w:p>
    <w:p w14:paraId="10EAEB61" w14:textId="77777777" w:rsidR="00911306" w:rsidRDefault="00911306" w:rsidP="00911306"/>
    <w:p w14:paraId="1BED6509" w14:textId="1F54B485" w:rsidR="001A0C57" w:rsidRDefault="00911306" w:rsidP="00911306">
      <w:r>
        <w:t xml:space="preserve">*Keep it next to your laptop for quick reference during </w:t>
      </w:r>
      <w:proofErr w:type="gramStart"/>
      <w:r>
        <w:t>presentations.*</w:t>
      </w:r>
      <w:proofErr w:type="gramEnd"/>
    </w:p>
    <w:sectPr w:rsidR="001A0C57" w:rsidSect="00105A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Meiryo">
    <w:altName w:val="Meiryo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306"/>
    <w:rsid w:val="00051309"/>
    <w:rsid w:val="00105A89"/>
    <w:rsid w:val="001A0C57"/>
    <w:rsid w:val="006A6B88"/>
    <w:rsid w:val="008E6856"/>
    <w:rsid w:val="008F319D"/>
    <w:rsid w:val="00911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3F9690"/>
  <w15:chartTrackingRefBased/>
  <w15:docId w15:val="{67C29BCA-9FE7-8145-821F-25DBEDEF4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6B88"/>
    <w:rPr>
      <w:kern w:val="0"/>
      <w:sz w:val="18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6B8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A6B88"/>
    <w:pPr>
      <w:keepNext/>
      <w:keepLines/>
      <w:pBdr>
        <w:bottom w:val="single" w:sz="8" w:space="1" w:color="94B6D2" w:themeColor="accent1"/>
      </w:pBdr>
      <w:spacing w:before="240" w:after="120"/>
      <w:outlineLvl w:val="1"/>
    </w:pPr>
    <w:rPr>
      <w:rFonts w:asciiTheme="majorHAnsi" w:eastAsiaTheme="majorEastAsia" w:hAnsiTheme="majorHAnsi" w:cstheme="majorBidi"/>
      <w:b/>
      <w:bCs/>
      <w:caps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6A6B88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caps/>
      <w:color w:val="548AB7" w:themeColor="accent1" w:themeShade="BF"/>
      <w:sz w:val="22"/>
      <w:szCs w:val="24"/>
    </w:rPr>
  </w:style>
  <w:style w:type="paragraph" w:styleId="Heading4">
    <w:name w:val="heading 4"/>
    <w:basedOn w:val="Normal"/>
    <w:next w:val="Normal"/>
    <w:link w:val="Heading4Char"/>
    <w:uiPriority w:val="9"/>
    <w:qFormat/>
    <w:rsid w:val="006A6B88"/>
    <w:pPr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911306"/>
    <w:pPr>
      <w:keepNext/>
      <w:keepLines/>
      <w:spacing w:before="80" w:after="40"/>
      <w:outlineLvl w:val="4"/>
    </w:pPr>
    <w:rPr>
      <w:rFonts w:eastAsiaTheme="majorEastAsia" w:cstheme="majorBidi"/>
      <w:color w:val="548AB7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9113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9113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9113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9113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6B88"/>
    <w:rPr>
      <w:rFonts w:asciiTheme="majorHAnsi" w:eastAsiaTheme="majorEastAsia" w:hAnsiTheme="majorHAnsi" w:cstheme="majorBidi"/>
      <w:color w:val="548AB7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A6B88"/>
    <w:rPr>
      <w:rFonts w:asciiTheme="majorHAnsi" w:eastAsiaTheme="majorEastAsia" w:hAnsiTheme="majorHAnsi" w:cstheme="majorBidi"/>
      <w:b/>
      <w:bCs/>
      <w:caps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6A6B88"/>
    <w:rPr>
      <w:rFonts w:asciiTheme="majorHAnsi" w:eastAsiaTheme="majorEastAsia" w:hAnsiTheme="majorHAnsi" w:cstheme="majorBidi"/>
      <w:b/>
      <w:caps/>
      <w:color w:val="548AB7" w:themeColor="accent1" w:themeShade="BF"/>
      <w:sz w:val="22"/>
    </w:rPr>
  </w:style>
  <w:style w:type="character" w:customStyle="1" w:styleId="Heading4Char">
    <w:name w:val="Heading 4 Char"/>
    <w:basedOn w:val="DefaultParagraphFont"/>
    <w:link w:val="Heading4"/>
    <w:uiPriority w:val="9"/>
    <w:rsid w:val="006A6B88"/>
    <w:rPr>
      <w:b/>
      <w:sz w:val="1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6A6B88"/>
    <w:rPr>
      <w:caps/>
      <w:color w:val="000000" w:themeColor="text1"/>
      <w:sz w:val="9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6A6B88"/>
    <w:rPr>
      <w:caps/>
      <w:color w:val="000000" w:themeColor="text1"/>
      <w:sz w:val="96"/>
      <w:szCs w:val="7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6B88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SubtitleChar">
    <w:name w:val="Subtitle Char"/>
    <w:basedOn w:val="DefaultParagraphFont"/>
    <w:link w:val="Subtitle"/>
    <w:uiPriority w:val="11"/>
    <w:rsid w:val="006A6B88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styleId="Emphasis">
    <w:name w:val="Emphasis"/>
    <w:basedOn w:val="DefaultParagraphFont"/>
    <w:uiPriority w:val="11"/>
    <w:qFormat/>
    <w:rsid w:val="006A6B88"/>
    <w:rPr>
      <w:i/>
      <w:iCs/>
    </w:rPr>
  </w:style>
  <w:style w:type="paragraph" w:styleId="ListParagraph">
    <w:name w:val="List Paragraph"/>
    <w:basedOn w:val="Normal"/>
    <w:uiPriority w:val="34"/>
    <w:qFormat/>
    <w:rsid w:val="006A6B88"/>
    <w:pPr>
      <w:ind w:left="720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911306"/>
    <w:rPr>
      <w:rFonts w:eastAsiaTheme="majorEastAsia" w:cstheme="majorBidi"/>
      <w:color w:val="548AB7" w:themeColor="accent1" w:themeShade="BF"/>
      <w:kern w:val="0"/>
      <w:sz w:val="18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306"/>
    <w:rPr>
      <w:rFonts w:eastAsiaTheme="majorEastAsia" w:cstheme="majorBidi"/>
      <w:i/>
      <w:iCs/>
      <w:color w:val="595959" w:themeColor="text1" w:themeTint="A6"/>
      <w:kern w:val="0"/>
      <w:sz w:val="18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306"/>
    <w:rPr>
      <w:rFonts w:eastAsiaTheme="majorEastAsia" w:cstheme="majorBidi"/>
      <w:color w:val="595959" w:themeColor="text1" w:themeTint="A6"/>
      <w:kern w:val="0"/>
      <w:sz w:val="18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306"/>
    <w:rPr>
      <w:rFonts w:eastAsiaTheme="majorEastAsia" w:cstheme="majorBidi"/>
      <w:i/>
      <w:iCs/>
      <w:color w:val="272727" w:themeColor="text1" w:themeTint="D8"/>
      <w:kern w:val="0"/>
      <w:sz w:val="18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306"/>
    <w:rPr>
      <w:rFonts w:eastAsiaTheme="majorEastAsia" w:cstheme="majorBidi"/>
      <w:color w:val="272727" w:themeColor="text1" w:themeTint="D8"/>
      <w:kern w:val="0"/>
      <w:sz w:val="18"/>
      <w:szCs w:val="22"/>
      <w14:ligatures w14:val="none"/>
    </w:rPr>
  </w:style>
  <w:style w:type="paragraph" w:styleId="Quote">
    <w:name w:val="Quote"/>
    <w:basedOn w:val="Normal"/>
    <w:next w:val="Normal"/>
    <w:link w:val="QuoteChar"/>
    <w:uiPriority w:val="29"/>
    <w:semiHidden/>
    <w:qFormat/>
    <w:rsid w:val="009113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911306"/>
    <w:rPr>
      <w:i/>
      <w:iCs/>
      <w:color w:val="404040" w:themeColor="text1" w:themeTint="BF"/>
      <w:kern w:val="0"/>
      <w:sz w:val="18"/>
      <w:szCs w:val="22"/>
      <w14:ligatures w14:val="none"/>
    </w:rPr>
  </w:style>
  <w:style w:type="character" w:styleId="IntenseEmphasis">
    <w:name w:val="Intense Emphasis"/>
    <w:basedOn w:val="DefaultParagraphFont"/>
    <w:uiPriority w:val="21"/>
    <w:semiHidden/>
    <w:qFormat/>
    <w:rsid w:val="00911306"/>
    <w:rPr>
      <w:i/>
      <w:iCs/>
      <w:color w:val="548AB7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qFormat/>
    <w:rsid w:val="00911306"/>
    <w:pPr>
      <w:pBdr>
        <w:top w:val="single" w:sz="4" w:space="10" w:color="548AB7" w:themeColor="accent1" w:themeShade="BF"/>
        <w:bottom w:val="single" w:sz="4" w:space="10" w:color="548AB7" w:themeColor="accent1" w:themeShade="BF"/>
      </w:pBdr>
      <w:spacing w:before="360" w:after="360"/>
      <w:ind w:left="864" w:right="864"/>
      <w:jc w:val="center"/>
    </w:pPr>
    <w:rPr>
      <w:i/>
      <w:iCs/>
      <w:color w:val="548AB7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911306"/>
    <w:rPr>
      <w:i/>
      <w:iCs/>
      <w:color w:val="548AB7" w:themeColor="accent1" w:themeShade="BF"/>
      <w:kern w:val="0"/>
      <w:sz w:val="18"/>
      <w:szCs w:val="22"/>
      <w14:ligatures w14:val="none"/>
    </w:rPr>
  </w:style>
  <w:style w:type="character" w:styleId="IntenseReference">
    <w:name w:val="Intense Reference"/>
    <w:basedOn w:val="DefaultParagraphFont"/>
    <w:uiPriority w:val="32"/>
    <w:semiHidden/>
    <w:qFormat/>
    <w:rsid w:val="00911306"/>
    <w:rPr>
      <w:b/>
      <w:bCs/>
      <w:smallCaps/>
      <w:color w:val="548AB7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2241</Words>
  <Characters>11004</Characters>
  <Application>Microsoft Office Word</Application>
  <DocSecurity>0</DocSecurity>
  <Lines>393</Lines>
  <Paragraphs>308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Sagarika Mohanty</dc:creator>
  <cp:keywords/>
  <dc:description/>
  <cp:lastModifiedBy>Sagarika Mohanty</cp:lastModifiedBy>
  <cp:revision>1</cp:revision>
  <dcterms:created xsi:type="dcterms:W3CDTF">2026-02-05T04:42:00Z</dcterms:created>
  <dcterms:modified xsi:type="dcterms:W3CDTF">2026-02-05T04:55:00Z</dcterms:modified>
</cp:coreProperties>
</file>