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BB41" w14:textId="77777777" w:rsidR="00576FE6" w:rsidRDefault="00000000">
      <w:pPr>
        <w:spacing w:before="2400" w:after="240"/>
        <w:jc w:val="center"/>
      </w:pPr>
      <w:r>
        <w:rPr>
          <w:b/>
          <w:bCs/>
          <w:color w:val="2E5090"/>
          <w:sz w:val="48"/>
          <w:szCs w:val="48"/>
        </w:rPr>
        <w:t>Demo Node Guide</w:t>
      </w:r>
    </w:p>
    <w:p w14:paraId="22468AE0" w14:textId="77777777" w:rsidR="00576FE6" w:rsidRDefault="00000000">
      <w:pPr>
        <w:spacing w:after="480"/>
        <w:jc w:val="center"/>
      </w:pPr>
      <w:r>
        <w:rPr>
          <w:color w:val="2E5090"/>
          <w:sz w:val="32"/>
          <w:szCs w:val="32"/>
        </w:rPr>
        <w:t>Quick Reference</w:t>
      </w:r>
    </w:p>
    <w:p w14:paraId="074A7A30" w14:textId="77777777" w:rsidR="00576FE6" w:rsidRDefault="00000000">
      <w:pPr>
        <w:spacing w:after="240"/>
        <w:jc w:val="center"/>
      </w:pPr>
      <w:r>
        <w:rPr>
          <w:i/>
          <w:iCs/>
          <w:sz w:val="24"/>
          <w:szCs w:val="24"/>
        </w:rPr>
        <w:t>Crisp, one-line descriptions for every node - perfect for demos and presentations</w:t>
      </w:r>
    </w:p>
    <w:p w14:paraId="4F3E2980" w14:textId="77777777" w:rsidR="00576FE6" w:rsidRDefault="00576FE6">
      <w:pPr>
        <w:pageBreakBefore/>
      </w:pPr>
    </w:p>
    <w:p w14:paraId="1ECAF7D5" w14:textId="77777777" w:rsidR="00576FE6" w:rsidRDefault="00576FE6">
      <w:pPr>
        <w:spacing w:before="400" w:after="200"/>
      </w:pPr>
    </w:p>
    <w:p w14:paraId="6B92622B" w14:textId="77777777" w:rsidR="00576FE6" w:rsidRDefault="00000000">
      <w:pPr>
        <w:spacing w:after="120"/>
      </w:pPr>
      <w:r>
        <w:rPr>
          <w:b/>
          <w:bCs/>
          <w:color w:val="4472C4"/>
          <w:sz w:val="32"/>
          <w:szCs w:val="32"/>
        </w:rPr>
        <w:t>🔵 Workflow 1: SF Agent 1 - Initial Analysis</w:t>
      </w:r>
    </w:p>
    <w:p w14:paraId="69CD09DF" w14:textId="77777777" w:rsidR="00576FE6" w:rsidRDefault="00000000">
      <w:pPr>
        <w:spacing w:after="240"/>
      </w:pPr>
      <w:r>
        <w:rPr>
          <w:b/>
          <w:bCs/>
        </w:rPr>
        <w:t xml:space="preserve">Purpose: </w:t>
      </w:r>
      <w:r>
        <w:t>Monitors Jira for new Salesforce stories and performs initial AI analysis</w:t>
      </w:r>
    </w:p>
    <w:p w14:paraId="7A00B2C2" w14:textId="77777777" w:rsidR="00576FE6" w:rsidRDefault="00000000">
      <w:pPr>
        <w:pStyle w:val="Heading2"/>
        <w:spacing w:after="120"/>
      </w:pPr>
      <w:r>
        <w:t>Node-by-Node Demo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4360"/>
      </w:tblGrid>
      <w:tr w:rsidR="00576FE6" w14:paraId="2B5E5E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6BB42" w14:textId="77777777" w:rsidR="00576F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A9357" w14:textId="77777777" w:rsidR="00576FE6" w:rsidRDefault="00000000">
            <w:r>
              <w:rPr>
                <w:b/>
                <w:bCs/>
                <w:color w:val="FFFFFF"/>
              </w:rPr>
              <w:t>Node Name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34B93" w14:textId="77777777" w:rsidR="00576FE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4472C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86E726" w14:textId="77777777" w:rsidR="00576FE6" w:rsidRDefault="00000000">
            <w:r>
              <w:rPr>
                <w:b/>
                <w:bCs/>
                <w:color w:val="FFFFFF"/>
              </w:rPr>
              <w:t>Demo Description</w:t>
            </w:r>
          </w:p>
        </w:tc>
      </w:tr>
      <w:tr w:rsidR="00576FE6" w14:paraId="278BDE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589DF" w14:textId="77777777" w:rsidR="00576FE6" w:rsidRDefault="00000000">
            <w:pPr>
              <w:jc w:val="center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70A99" w14:textId="77777777" w:rsidR="00576FE6" w:rsidRDefault="00000000">
            <w:r>
              <w:rPr>
                <w:b/>
                <w:bCs/>
              </w:rPr>
              <w:t>Jira Trigger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E8093" w14:textId="77777777" w:rsidR="00576FE6" w:rsidRDefault="00000000">
            <w:r>
              <w:rPr>
                <w:i/>
                <w:iCs/>
              </w:rPr>
              <w:t>Trigger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75DF1" w14:textId="77777777" w:rsidR="00576FE6" w:rsidRDefault="00000000">
            <w:r>
              <w:t>Polls Jira every minute for new stories with the 'salesforce' label</w:t>
            </w:r>
          </w:p>
        </w:tc>
      </w:tr>
      <w:tr w:rsidR="00576FE6" w14:paraId="5D92E0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2795D" w14:textId="77777777" w:rsidR="00576FE6" w:rsidRDefault="00000000">
            <w:pPr>
              <w:jc w:val="center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26C8E3" w14:textId="77777777" w:rsidR="00576FE6" w:rsidRDefault="00000000">
            <w:r>
              <w:rPr>
                <w:b/>
                <w:bCs/>
              </w:rPr>
              <w:t>Extract Issue Key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5A014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B0385" w14:textId="77777777" w:rsidR="00576FE6" w:rsidRDefault="00000000">
            <w:r>
              <w:t>Extracts the Jira issue key from the webhook payload</w:t>
            </w:r>
          </w:p>
        </w:tc>
      </w:tr>
      <w:tr w:rsidR="00576FE6" w14:paraId="4696A1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B90E0" w14:textId="77777777" w:rsidR="00576FE6" w:rsidRDefault="00000000">
            <w:pPr>
              <w:jc w:val="center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1BD50" w14:textId="77777777" w:rsidR="00576FE6" w:rsidRDefault="00000000">
            <w:r>
              <w:rPr>
                <w:b/>
                <w:bCs/>
              </w:rPr>
              <w:t>Jira - Get Issue Details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87B07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4BAFF" w14:textId="77777777" w:rsidR="00576FE6" w:rsidRDefault="00000000">
            <w:r>
              <w:t>Fetches complete issue information including description and fields</w:t>
            </w:r>
          </w:p>
        </w:tc>
      </w:tr>
      <w:tr w:rsidR="00576FE6" w14:paraId="49764F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BB5CE" w14:textId="77777777" w:rsidR="00576FE6" w:rsidRDefault="00000000">
            <w:pPr>
              <w:jc w:val="center"/>
            </w:pPr>
            <w:r>
              <w:t>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A6632" w14:textId="77777777" w:rsidR="00576FE6" w:rsidRDefault="00000000">
            <w:r>
              <w:rPr>
                <w:b/>
                <w:bCs/>
              </w:rPr>
              <w:t>Check Label Exists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F5525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24321" w14:textId="77777777" w:rsidR="00576FE6" w:rsidRDefault="00000000">
            <w:r>
              <w:t>Validates the story has 'salesforce' label before processing</w:t>
            </w:r>
          </w:p>
        </w:tc>
      </w:tr>
      <w:tr w:rsidR="00576FE6" w14:paraId="5646DEC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83FF" w14:textId="77777777" w:rsidR="00576FE6" w:rsidRDefault="00000000">
            <w:pPr>
              <w:jc w:val="center"/>
            </w:pPr>
            <w:r>
              <w:t>5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3B27D" w14:textId="77777777" w:rsidR="00576FE6" w:rsidRDefault="00000000">
            <w:r>
              <w:rPr>
                <w:b/>
                <w:bCs/>
              </w:rPr>
              <w:t>Claude - Analyze Requirement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351FB" w14:textId="77777777" w:rsidR="00576FE6" w:rsidRDefault="00000000">
            <w:r>
              <w:rPr>
                <w:i/>
                <w:iCs/>
              </w:rPr>
              <w:t>HTTP Request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CEB98" w14:textId="77777777" w:rsidR="00576FE6" w:rsidRDefault="00000000">
            <w:r>
              <w:t>Sends requirement to Claude AI for intelligent analysis</w:t>
            </w:r>
          </w:p>
        </w:tc>
      </w:tr>
      <w:tr w:rsidR="00576FE6" w14:paraId="173E66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DDCA8A" w14:textId="77777777" w:rsidR="00576FE6" w:rsidRDefault="00000000">
            <w:pPr>
              <w:jc w:val="center"/>
            </w:pPr>
            <w:r>
              <w:t>6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00433" w14:textId="77777777" w:rsidR="00576FE6" w:rsidRDefault="00000000">
            <w:r>
              <w:rPr>
                <w:b/>
                <w:bCs/>
              </w:rPr>
              <w:t>Parse AI Response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9DD9F2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EBBFC" w14:textId="77777777" w:rsidR="00576FE6" w:rsidRDefault="00000000">
            <w:r>
              <w:t>Extracts JSON from Claude's response and validates the structure</w:t>
            </w:r>
          </w:p>
        </w:tc>
      </w:tr>
      <w:tr w:rsidR="00576FE6" w14:paraId="34B9DC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84555" w14:textId="77777777" w:rsidR="00576FE6" w:rsidRDefault="00000000">
            <w:pPr>
              <w:jc w:val="center"/>
            </w:pPr>
            <w:r>
              <w:t>7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B8BD26" w14:textId="77777777" w:rsidR="00576FE6" w:rsidRDefault="00000000">
            <w:r>
              <w:rPr>
                <w:b/>
                <w:bCs/>
              </w:rPr>
              <w:t>Needs Questions?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D2A87" w14:textId="77777777" w:rsidR="00576FE6" w:rsidRDefault="00000000">
            <w:r>
              <w:rPr>
                <w:i/>
                <w:iCs/>
              </w:rPr>
              <w:t>IF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56113" w14:textId="77777777" w:rsidR="00576FE6" w:rsidRDefault="00000000">
            <w:r>
              <w:t>Decides if we need more info from the user or can proceed</w:t>
            </w:r>
          </w:p>
        </w:tc>
      </w:tr>
      <w:tr w:rsidR="00576FE6" w14:paraId="62D67C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3BF52" w14:textId="77777777" w:rsidR="00576FE6" w:rsidRDefault="00000000">
            <w:pPr>
              <w:jc w:val="center"/>
            </w:pPr>
            <w:r>
              <w:t>8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F837C" w14:textId="77777777" w:rsidR="00576FE6" w:rsidRDefault="00000000">
            <w:r>
              <w:rPr>
                <w:b/>
                <w:bCs/>
              </w:rPr>
              <w:t>Jira - Post Questions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3E597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BBEE0" w14:textId="77777777" w:rsidR="00576FE6" w:rsidRDefault="00000000">
            <w:r>
              <w:t>Posts AI's clarifying questions as a comment in Jira</w:t>
            </w:r>
          </w:p>
        </w:tc>
      </w:tr>
      <w:tr w:rsidR="00576FE6" w14:paraId="562194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8A9A4" w14:textId="77777777" w:rsidR="00576FE6" w:rsidRDefault="00000000">
            <w:pPr>
              <w:jc w:val="center"/>
            </w:pPr>
            <w:r>
              <w:t>9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40D9FD" w14:textId="77777777" w:rsidR="00576FE6" w:rsidRDefault="00000000">
            <w:r>
              <w:rPr>
                <w:b/>
                <w:bCs/>
              </w:rPr>
              <w:t>Jira - Add Awaiting Label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F7777C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F88D7" w14:textId="77777777" w:rsidR="00576FE6" w:rsidRDefault="00000000">
            <w:r>
              <w:t>Adds 'sf-agent-awaiting-response' label to track state</w:t>
            </w:r>
          </w:p>
        </w:tc>
      </w:tr>
      <w:tr w:rsidR="00576FE6" w14:paraId="00330B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E1D52" w14:textId="77777777" w:rsidR="00576FE6" w:rsidRDefault="00000000">
            <w:pPr>
              <w:jc w:val="center"/>
            </w:pPr>
            <w:r>
              <w:t>10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7BB9E" w14:textId="77777777" w:rsidR="00576FE6" w:rsidRDefault="00000000">
            <w:r>
              <w:rPr>
                <w:b/>
                <w:bCs/>
              </w:rPr>
              <w:t>Jira - Ready Comment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5544C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FAE6A" w14:textId="77777777" w:rsidR="00576FE6" w:rsidRDefault="00000000">
            <w:r>
              <w:t>Posts 'Ready to execute' comment with execution plan</w:t>
            </w:r>
          </w:p>
        </w:tc>
      </w:tr>
      <w:tr w:rsidR="00576FE6" w14:paraId="29D220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4546F0" w14:textId="77777777" w:rsidR="00576FE6" w:rsidRDefault="00000000">
            <w:pPr>
              <w:jc w:val="center"/>
            </w:pPr>
            <w:r>
              <w:t>11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F4759" w14:textId="77777777" w:rsidR="00576FE6" w:rsidRDefault="00000000">
            <w:r>
              <w:rPr>
                <w:b/>
                <w:bCs/>
              </w:rPr>
              <w:t>Jira - Add Ready Label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0E13F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6E0567" w14:textId="77777777" w:rsidR="00576FE6" w:rsidRDefault="00000000">
            <w:r>
              <w:t>Adds 'sf-agent-ready-to-execute' label</w:t>
            </w:r>
          </w:p>
        </w:tc>
      </w:tr>
      <w:tr w:rsidR="00576FE6" w14:paraId="093E0E8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C1D4D" w14:textId="77777777" w:rsidR="00576FE6" w:rsidRDefault="00000000">
            <w:pPr>
              <w:jc w:val="center"/>
            </w:pPr>
            <w:r>
              <w:t>12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CFBF3" w14:textId="77777777" w:rsidR="00576FE6" w:rsidRDefault="00000000">
            <w:r>
              <w:rPr>
                <w:b/>
                <w:bCs/>
              </w:rPr>
              <w:t>Jira - Remove Awaiting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A5F30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279F8" w14:textId="77777777" w:rsidR="00576FE6" w:rsidRDefault="00000000">
            <w:r>
              <w:t>Removes old 'awaiting-response' label (cleanup)</w:t>
            </w:r>
          </w:p>
        </w:tc>
      </w:tr>
      <w:tr w:rsidR="00576FE6" w14:paraId="49A90A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F9554" w14:textId="77777777" w:rsidR="00576FE6" w:rsidRDefault="00000000">
            <w:pPr>
              <w:jc w:val="center"/>
            </w:pPr>
            <w:r>
              <w:t>13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073E8" w14:textId="77777777" w:rsidR="00576FE6" w:rsidRDefault="00000000">
            <w:r>
              <w:rPr>
                <w:b/>
                <w:bCs/>
              </w:rPr>
              <w:t>HTTP - Trigger Workflow 3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B748D" w14:textId="77777777" w:rsidR="00576FE6" w:rsidRDefault="00000000">
            <w:r>
              <w:rPr>
                <w:i/>
                <w:iCs/>
              </w:rPr>
              <w:t>HTTP Request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34D4C" w14:textId="77777777" w:rsidR="00576FE6" w:rsidRDefault="00000000">
            <w:r>
              <w:t>Calls Workflow 3 webhook to start deployment</w:t>
            </w:r>
          </w:p>
        </w:tc>
      </w:tr>
      <w:tr w:rsidR="00576FE6" w14:paraId="4D279A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BF6F9" w14:textId="77777777" w:rsidR="00576FE6" w:rsidRDefault="00000000">
            <w:pPr>
              <w:jc w:val="center"/>
            </w:pPr>
            <w:r>
              <w:t>14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EA404" w14:textId="77777777" w:rsidR="00576FE6" w:rsidRDefault="00000000">
            <w:r>
              <w:rPr>
                <w:b/>
                <w:bCs/>
              </w:rPr>
              <w:t xml:space="preserve">Stop and </w:t>
            </w:r>
            <w:proofErr w:type="gramStart"/>
            <w:r>
              <w:rPr>
                <w:b/>
                <w:bCs/>
              </w:rPr>
              <w:t>Error</w:t>
            </w:r>
            <w:proofErr w:type="gramEnd"/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72D82" w14:textId="77777777" w:rsidR="00576FE6" w:rsidRDefault="00000000">
            <w:r>
              <w:rPr>
                <w:i/>
                <w:iCs/>
              </w:rPr>
              <w:t>Stop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997F7" w14:textId="77777777" w:rsidR="00576FE6" w:rsidRDefault="00000000">
            <w:r>
              <w:t>Halts execution if validation fails (error handling)</w:t>
            </w:r>
          </w:p>
        </w:tc>
      </w:tr>
    </w:tbl>
    <w:p w14:paraId="034BBF7B" w14:textId="77777777" w:rsidR="00576FE6" w:rsidRDefault="00576FE6">
      <w:pPr>
        <w:pageBreakBefore/>
      </w:pPr>
    </w:p>
    <w:p w14:paraId="0BFD7E1F" w14:textId="77777777" w:rsidR="00576FE6" w:rsidRDefault="00576FE6">
      <w:pPr>
        <w:spacing w:before="400" w:after="200"/>
      </w:pPr>
    </w:p>
    <w:p w14:paraId="16DC13BA" w14:textId="77777777" w:rsidR="00576FE6" w:rsidRDefault="00000000">
      <w:pPr>
        <w:spacing w:after="120"/>
      </w:pPr>
      <w:r>
        <w:rPr>
          <w:b/>
          <w:bCs/>
          <w:color w:val="70AD47"/>
          <w:sz w:val="32"/>
          <w:szCs w:val="32"/>
        </w:rPr>
        <w:t>🟢 Workflow 2: SF Agent 2 - Answer Processing</w:t>
      </w:r>
    </w:p>
    <w:p w14:paraId="13ED9457" w14:textId="77777777" w:rsidR="00576FE6" w:rsidRDefault="00000000">
      <w:pPr>
        <w:spacing w:after="240"/>
      </w:pPr>
      <w:r>
        <w:rPr>
          <w:b/>
          <w:bCs/>
        </w:rPr>
        <w:t xml:space="preserve">Purpose: </w:t>
      </w:r>
      <w:r>
        <w:t>Webhook-triggered when users comment with answers - re-analyzes and triggers deployment</w:t>
      </w:r>
    </w:p>
    <w:p w14:paraId="1C6086AA" w14:textId="77777777" w:rsidR="00576FE6" w:rsidRDefault="00000000">
      <w:pPr>
        <w:pStyle w:val="Heading2"/>
        <w:spacing w:after="120"/>
      </w:pPr>
      <w:r>
        <w:t>Node-by-Node Demo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4360"/>
      </w:tblGrid>
      <w:tr w:rsidR="00576FE6" w14:paraId="5BAA8E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AFAAB" w14:textId="77777777" w:rsidR="00576F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F3838" w14:textId="77777777" w:rsidR="00576FE6" w:rsidRDefault="00000000">
            <w:r>
              <w:rPr>
                <w:b/>
                <w:bCs/>
                <w:color w:val="FFFFFF"/>
              </w:rPr>
              <w:t>Node Name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C8027" w14:textId="77777777" w:rsidR="00576FE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70AD4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D40C5" w14:textId="77777777" w:rsidR="00576FE6" w:rsidRDefault="00000000">
            <w:r>
              <w:rPr>
                <w:b/>
                <w:bCs/>
                <w:color w:val="FFFFFF"/>
              </w:rPr>
              <w:t>Demo Description</w:t>
            </w:r>
          </w:p>
        </w:tc>
      </w:tr>
      <w:tr w:rsidR="00576FE6" w14:paraId="103068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39C6E8" w14:textId="77777777" w:rsidR="00576FE6" w:rsidRDefault="00000000">
            <w:pPr>
              <w:jc w:val="center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907D95" w14:textId="77777777" w:rsidR="00576FE6" w:rsidRDefault="00000000">
            <w:r>
              <w:rPr>
                <w:b/>
                <w:bCs/>
              </w:rPr>
              <w:t>Jira Webhook - Comment Added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EAC06" w14:textId="77777777" w:rsidR="00576FE6" w:rsidRDefault="00000000">
            <w:r>
              <w:rPr>
                <w:i/>
                <w:iCs/>
              </w:rPr>
              <w:t>Webhook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A356D" w14:textId="77777777" w:rsidR="00576FE6" w:rsidRDefault="00000000">
            <w:r>
              <w:t>Receives real-time notification when any comment is added to Jira</w:t>
            </w:r>
          </w:p>
        </w:tc>
      </w:tr>
      <w:tr w:rsidR="00576FE6" w14:paraId="388DE7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33F76C" w14:textId="77777777" w:rsidR="00576FE6" w:rsidRDefault="00000000">
            <w:pPr>
              <w:jc w:val="center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7BDDA" w14:textId="77777777" w:rsidR="00576FE6" w:rsidRDefault="00000000">
            <w:r>
              <w:rPr>
                <w:b/>
                <w:bCs/>
              </w:rPr>
              <w:t>Jira - Get Issue Details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B4950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831DD" w14:textId="77777777" w:rsidR="00576FE6" w:rsidRDefault="00000000">
            <w:r>
              <w:t>Fetches latest issue data to check current state</w:t>
            </w:r>
          </w:p>
        </w:tc>
      </w:tr>
      <w:tr w:rsidR="00576FE6" w14:paraId="5D1A728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933A9" w14:textId="77777777" w:rsidR="00576FE6" w:rsidRDefault="00000000">
            <w:pPr>
              <w:jc w:val="center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F9D3B" w14:textId="77777777" w:rsidR="00576FE6" w:rsidRDefault="00000000">
            <w:r>
              <w:rPr>
                <w:b/>
                <w:bCs/>
              </w:rPr>
              <w:t>Check if Awaiting Response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FBB2B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C5F8D" w14:textId="77777777" w:rsidR="00576FE6" w:rsidRDefault="00000000">
            <w:r>
              <w:t>5-layer protection: Prevents infinite loop by detecting bot's own comments</w:t>
            </w:r>
          </w:p>
        </w:tc>
      </w:tr>
      <w:tr w:rsidR="00576FE6" w14:paraId="34D22A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85166" w14:textId="77777777" w:rsidR="00576FE6" w:rsidRDefault="00000000">
            <w:pPr>
              <w:jc w:val="center"/>
            </w:pPr>
            <w:r>
              <w:t>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7A447" w14:textId="77777777" w:rsidR="00576FE6" w:rsidRDefault="00000000">
            <w:r>
              <w:rPr>
                <w:b/>
                <w:bCs/>
              </w:rPr>
              <w:t>Jira - Get All Comments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5F2B1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C1AF0" w14:textId="77777777" w:rsidR="00576FE6" w:rsidRDefault="00000000">
            <w:r>
              <w:t>Retrieves complete comment history for context</w:t>
            </w:r>
          </w:p>
        </w:tc>
      </w:tr>
      <w:tr w:rsidR="00576FE6" w14:paraId="66C6A47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AC005" w14:textId="77777777" w:rsidR="00576FE6" w:rsidRDefault="00000000">
            <w:pPr>
              <w:jc w:val="center"/>
            </w:pPr>
            <w:r>
              <w:t>5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56E90" w14:textId="77777777" w:rsidR="00576FE6" w:rsidRDefault="00000000">
            <w:r>
              <w:rPr>
                <w:b/>
                <w:bCs/>
              </w:rPr>
              <w:t>Extract Questions and Answers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BF4F9E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5E6146" w14:textId="77777777" w:rsidR="00576FE6" w:rsidRDefault="00000000">
            <w:r>
              <w:t>Separates AI's questions from user's answers using emoji detection</w:t>
            </w:r>
          </w:p>
        </w:tc>
      </w:tr>
      <w:tr w:rsidR="00576FE6" w14:paraId="288AC29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FD0CD" w14:textId="77777777" w:rsidR="00576FE6" w:rsidRDefault="00000000">
            <w:pPr>
              <w:jc w:val="center"/>
            </w:pPr>
            <w:r>
              <w:t>6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A406F" w14:textId="77777777" w:rsidR="00576FE6" w:rsidRDefault="00000000">
            <w:r>
              <w:rPr>
                <w:b/>
                <w:bCs/>
              </w:rPr>
              <w:t>Claude - Re-analyze with Answers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6B4D2" w14:textId="77777777" w:rsidR="00576FE6" w:rsidRDefault="00000000">
            <w:r>
              <w:rPr>
                <w:i/>
                <w:iCs/>
              </w:rPr>
              <w:t>HTTP Request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3B59B" w14:textId="77777777" w:rsidR="00576FE6" w:rsidRDefault="00000000">
            <w:r>
              <w:t>Sends Q&amp;A back to Claude to validate if answers are sufficient</w:t>
            </w:r>
          </w:p>
        </w:tc>
      </w:tr>
      <w:tr w:rsidR="00576FE6" w14:paraId="2B74CA4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7048C" w14:textId="77777777" w:rsidR="00576FE6" w:rsidRDefault="00000000">
            <w:pPr>
              <w:jc w:val="center"/>
            </w:pPr>
            <w:r>
              <w:t>7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660D4" w14:textId="77777777" w:rsidR="00576FE6" w:rsidRDefault="00000000">
            <w:r>
              <w:rPr>
                <w:b/>
                <w:bCs/>
              </w:rPr>
              <w:t>Parse AI Re-analysis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D6321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60D914" w14:textId="77777777" w:rsidR="00576FE6" w:rsidRDefault="00000000">
            <w:r>
              <w:t>Extracts decision: more questions needed OR ready to execute</w:t>
            </w:r>
          </w:p>
        </w:tc>
      </w:tr>
      <w:tr w:rsidR="00576FE6" w14:paraId="566CF4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0E2EE" w14:textId="77777777" w:rsidR="00576FE6" w:rsidRDefault="00000000">
            <w:pPr>
              <w:jc w:val="center"/>
            </w:pPr>
            <w:r>
              <w:t>8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E95D4" w14:textId="77777777" w:rsidR="00576FE6" w:rsidRDefault="00000000">
            <w:r>
              <w:rPr>
                <w:b/>
                <w:bCs/>
              </w:rPr>
              <w:t>Needs More Questions?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6F042" w14:textId="77777777" w:rsidR="00576FE6" w:rsidRDefault="00000000">
            <w:r>
              <w:rPr>
                <w:i/>
                <w:iCs/>
              </w:rPr>
              <w:t>IF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BF2C3" w14:textId="77777777" w:rsidR="00576FE6" w:rsidRDefault="00000000">
            <w:r>
              <w:t>Routes to either 'ask more questions' or 'ready to deploy'</w:t>
            </w:r>
          </w:p>
        </w:tc>
      </w:tr>
      <w:tr w:rsidR="00576FE6" w14:paraId="50259BD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BDFC2" w14:textId="77777777" w:rsidR="00576FE6" w:rsidRDefault="00000000">
            <w:pPr>
              <w:jc w:val="center"/>
            </w:pPr>
            <w:r>
              <w:t>9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3D612" w14:textId="77777777" w:rsidR="00576FE6" w:rsidRDefault="00000000">
            <w:r>
              <w:rPr>
                <w:b/>
                <w:bCs/>
              </w:rPr>
              <w:t>Jira - Post More Questions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813AF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7DB51" w14:textId="77777777" w:rsidR="00576FE6" w:rsidRDefault="00000000">
            <w:r>
              <w:t>Posts additional clarifying questions (if needed)</w:t>
            </w:r>
          </w:p>
        </w:tc>
      </w:tr>
      <w:tr w:rsidR="00576FE6" w14:paraId="106F1C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8C37A" w14:textId="77777777" w:rsidR="00576FE6" w:rsidRDefault="00000000">
            <w:pPr>
              <w:jc w:val="center"/>
            </w:pPr>
            <w:r>
              <w:t>10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FEB87" w14:textId="77777777" w:rsidR="00576FE6" w:rsidRDefault="00000000">
            <w:r>
              <w:rPr>
                <w:b/>
                <w:bCs/>
              </w:rPr>
              <w:t>Jira - Ready to Execute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8B431B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A2AF8" w14:textId="77777777" w:rsidR="00576FE6" w:rsidRDefault="00000000">
            <w:r>
              <w:t>Posts 'All questions answered!' with execution plan</w:t>
            </w:r>
          </w:p>
        </w:tc>
      </w:tr>
      <w:tr w:rsidR="00576FE6" w14:paraId="1E46B0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51B04" w14:textId="77777777" w:rsidR="00576FE6" w:rsidRDefault="00000000">
            <w:pPr>
              <w:jc w:val="center"/>
            </w:pPr>
            <w:r>
              <w:t>11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A2AFE" w14:textId="77777777" w:rsidR="00576FE6" w:rsidRDefault="00000000">
            <w:r>
              <w:rPr>
                <w:b/>
                <w:bCs/>
              </w:rPr>
              <w:t>Jira - Update to Ready Label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01123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E54C4" w14:textId="77777777" w:rsidR="00576FE6" w:rsidRDefault="00000000">
            <w:r>
              <w:t>Changes label to 'sf-agent-ready-to-execute'</w:t>
            </w:r>
          </w:p>
        </w:tc>
      </w:tr>
      <w:tr w:rsidR="00576FE6" w14:paraId="6AA5927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DAF72C" w14:textId="77777777" w:rsidR="00576FE6" w:rsidRDefault="00000000">
            <w:pPr>
              <w:jc w:val="center"/>
            </w:pPr>
            <w:r>
              <w:t>12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9208A" w14:textId="77777777" w:rsidR="00576FE6" w:rsidRDefault="00000000">
            <w:r>
              <w:rPr>
                <w:b/>
                <w:bCs/>
              </w:rPr>
              <w:t>HTTP - Trigger Workflow 3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20189" w14:textId="77777777" w:rsidR="00576FE6" w:rsidRDefault="00000000">
            <w:r>
              <w:rPr>
                <w:i/>
                <w:iCs/>
              </w:rPr>
              <w:t>HTTP Request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1AF78" w14:textId="77777777" w:rsidR="00576FE6" w:rsidRDefault="00000000">
            <w:r>
              <w:t>Triggers deployment workflow with issue key in URL parameter</w:t>
            </w:r>
          </w:p>
        </w:tc>
      </w:tr>
    </w:tbl>
    <w:p w14:paraId="6CF0D371" w14:textId="77777777" w:rsidR="00576FE6" w:rsidRDefault="00576FE6">
      <w:pPr>
        <w:pageBreakBefore/>
      </w:pPr>
    </w:p>
    <w:p w14:paraId="6DEC8BB0" w14:textId="77777777" w:rsidR="00576FE6" w:rsidRDefault="00576FE6">
      <w:pPr>
        <w:spacing w:before="400" w:after="200"/>
      </w:pPr>
    </w:p>
    <w:p w14:paraId="26B7BF86" w14:textId="77777777" w:rsidR="00576FE6" w:rsidRDefault="00000000">
      <w:pPr>
        <w:spacing w:after="120"/>
      </w:pPr>
      <w:r>
        <w:rPr>
          <w:b/>
          <w:bCs/>
          <w:color w:val="9E4FA5"/>
          <w:sz w:val="32"/>
          <w:szCs w:val="32"/>
        </w:rPr>
        <w:t>🟣 Workflow 3: SF Agent 3 - Execute Changes</w:t>
      </w:r>
    </w:p>
    <w:p w14:paraId="723B3066" w14:textId="77777777" w:rsidR="00576FE6" w:rsidRDefault="00000000">
      <w:pPr>
        <w:spacing w:after="240"/>
      </w:pPr>
      <w:r>
        <w:rPr>
          <w:b/>
          <w:bCs/>
        </w:rPr>
        <w:t xml:space="preserve">Purpose: </w:t>
      </w:r>
      <w:r>
        <w:t>Generates Salesforce metadata using AI and deploys via Tooling API</w:t>
      </w:r>
    </w:p>
    <w:p w14:paraId="63BCA626" w14:textId="77777777" w:rsidR="00576FE6" w:rsidRDefault="00000000">
      <w:pPr>
        <w:pStyle w:val="Heading2"/>
        <w:spacing w:after="120"/>
      </w:pPr>
      <w:r>
        <w:t>Node-by-Node Demo Script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800"/>
        <w:gridCol w:w="1400"/>
        <w:gridCol w:w="4360"/>
      </w:tblGrid>
      <w:tr w:rsidR="00576FE6" w14:paraId="5A1F49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9E4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EEBA0" w14:textId="77777777" w:rsidR="00576F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9E4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24194" w14:textId="77777777" w:rsidR="00576FE6" w:rsidRDefault="00000000">
            <w:r>
              <w:rPr>
                <w:b/>
                <w:bCs/>
                <w:color w:val="FFFFFF"/>
              </w:rPr>
              <w:t>Node Name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9E4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A862F" w14:textId="77777777" w:rsidR="00576FE6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9E4FA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A947C" w14:textId="77777777" w:rsidR="00576FE6" w:rsidRDefault="00000000">
            <w:r>
              <w:rPr>
                <w:b/>
                <w:bCs/>
                <w:color w:val="FFFFFF"/>
              </w:rPr>
              <w:t>Demo Description</w:t>
            </w:r>
          </w:p>
        </w:tc>
      </w:tr>
      <w:tr w:rsidR="00576FE6" w14:paraId="7835AE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5584D" w14:textId="77777777" w:rsidR="00576FE6" w:rsidRDefault="00000000">
            <w:pPr>
              <w:jc w:val="center"/>
            </w:pPr>
            <w:r>
              <w:t>1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97E6E" w14:textId="77777777" w:rsidR="00576FE6" w:rsidRDefault="00000000">
            <w:r>
              <w:rPr>
                <w:b/>
                <w:bCs/>
              </w:rPr>
              <w:t>Webhook - Execute Trigger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41091" w14:textId="77777777" w:rsidR="00576FE6" w:rsidRDefault="00000000">
            <w:r>
              <w:rPr>
                <w:i/>
                <w:iCs/>
              </w:rPr>
              <w:t>Webhook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AC2C8B" w14:textId="77777777" w:rsidR="00576FE6" w:rsidRDefault="00000000">
            <w:r>
              <w:t>Receives deployment request from Workflow 1 or 2</w:t>
            </w:r>
          </w:p>
        </w:tc>
      </w:tr>
      <w:tr w:rsidR="00576FE6" w14:paraId="615B714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9F031" w14:textId="77777777" w:rsidR="00576FE6" w:rsidRDefault="00000000">
            <w:pPr>
              <w:jc w:val="center"/>
            </w:pPr>
            <w:r>
              <w:t>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04AB7" w14:textId="77777777" w:rsidR="00576FE6" w:rsidRDefault="00000000">
            <w:r>
              <w:rPr>
                <w:b/>
                <w:bCs/>
              </w:rPr>
              <w:t>Jira - Get Issue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F09D3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18B819" w14:textId="77777777" w:rsidR="00576FE6" w:rsidRDefault="00000000">
            <w:r>
              <w:t>Fetches issue using key from URL query parameter</w:t>
            </w:r>
          </w:p>
        </w:tc>
      </w:tr>
      <w:tr w:rsidR="00576FE6" w14:paraId="1B7568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4CEDD" w14:textId="77777777" w:rsidR="00576FE6" w:rsidRDefault="00000000">
            <w:pPr>
              <w:jc w:val="center"/>
            </w:pPr>
            <w:r>
              <w:t>3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0BE9E" w14:textId="77777777" w:rsidR="00576FE6" w:rsidRDefault="00000000">
            <w:r>
              <w:rPr>
                <w:b/>
                <w:bCs/>
              </w:rPr>
              <w:t>Verify Ready to Execute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D6E11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6464A1" w14:textId="77777777" w:rsidR="00576FE6" w:rsidRDefault="00000000">
            <w:r>
              <w:t>Security check: confirms 'ready-to-execute' label exists</w:t>
            </w:r>
          </w:p>
        </w:tc>
      </w:tr>
      <w:tr w:rsidR="00576FE6" w14:paraId="63DCE6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2D5185" w14:textId="77777777" w:rsidR="00576FE6" w:rsidRDefault="00000000">
            <w:pPr>
              <w:jc w:val="center"/>
            </w:pPr>
            <w:r>
              <w:t>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D0EDF" w14:textId="77777777" w:rsidR="00576FE6" w:rsidRDefault="00000000">
            <w:r>
              <w:rPr>
                <w:b/>
                <w:bCs/>
              </w:rPr>
              <w:t>Jira - Starting Comment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0334A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C8A28" w14:textId="77777777" w:rsidR="00576FE6" w:rsidRDefault="00000000">
            <w:r>
              <w:t>Posts 'Execution started' comment with execution plan</w:t>
            </w:r>
          </w:p>
        </w:tc>
      </w:tr>
      <w:tr w:rsidR="00576FE6" w14:paraId="401EAF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2E33B" w14:textId="77777777" w:rsidR="00576FE6" w:rsidRDefault="00000000">
            <w:pPr>
              <w:jc w:val="center"/>
            </w:pPr>
            <w:r>
              <w:t>5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42C18" w14:textId="77777777" w:rsidR="00576FE6" w:rsidRDefault="00000000">
            <w:r>
              <w:rPr>
                <w:b/>
                <w:bCs/>
              </w:rPr>
              <w:t>Jira - Update to In Progress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9C7082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4F242" w14:textId="77777777" w:rsidR="00576FE6" w:rsidRDefault="00000000">
            <w:r>
              <w:t>Changes label to 'sf-agent-in-progress' for visibility</w:t>
            </w:r>
          </w:p>
        </w:tc>
      </w:tr>
      <w:tr w:rsidR="00576FE6" w14:paraId="2C9BC7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841BD" w14:textId="77777777" w:rsidR="00576FE6" w:rsidRDefault="00000000">
            <w:pPr>
              <w:jc w:val="center"/>
            </w:pPr>
            <w:r>
              <w:t>6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ED9E9" w14:textId="77777777" w:rsidR="00576FE6" w:rsidRDefault="00000000">
            <w:r>
              <w:rPr>
                <w:b/>
                <w:bCs/>
              </w:rPr>
              <w:t>Claude - Generate Metadata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A88D9" w14:textId="77777777" w:rsidR="00576FE6" w:rsidRDefault="00000000">
            <w:r>
              <w:rPr>
                <w:i/>
                <w:iCs/>
              </w:rPr>
              <w:t>HTTP Request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0D86D" w14:textId="77777777" w:rsidR="00576FE6" w:rsidRDefault="00000000">
            <w:r>
              <w:t>AI generates Salesforce Tooling API metadata in JSON format</w:t>
            </w:r>
          </w:p>
        </w:tc>
      </w:tr>
      <w:tr w:rsidR="00576FE6" w14:paraId="2FCA7D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418E01" w14:textId="77777777" w:rsidR="00576FE6" w:rsidRDefault="00000000">
            <w:pPr>
              <w:jc w:val="center"/>
            </w:pPr>
            <w:r>
              <w:t>7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F1BD04" w14:textId="77777777" w:rsidR="00576FE6" w:rsidRDefault="00000000">
            <w:r>
              <w:rPr>
                <w:b/>
                <w:bCs/>
              </w:rPr>
              <w:t>Parse Generated Metadata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D17A6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B102EF" w14:textId="77777777" w:rsidR="00576FE6" w:rsidRDefault="00000000">
            <w:r>
              <w:t>Extracts and validates AI's metadata structure</w:t>
            </w:r>
          </w:p>
        </w:tc>
      </w:tr>
      <w:tr w:rsidR="00576FE6" w14:paraId="37D2C3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EF47F" w14:textId="77777777" w:rsidR="00576FE6" w:rsidRDefault="00000000">
            <w:pPr>
              <w:jc w:val="center"/>
            </w:pPr>
            <w:r>
              <w:t>8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66C0D" w14:textId="77777777" w:rsidR="00576FE6" w:rsidRDefault="00000000">
            <w:r>
              <w:rPr>
                <w:b/>
                <w:bCs/>
              </w:rPr>
              <w:t>Prepare Tooling API Request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C063E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831FF" w14:textId="77777777" w:rsidR="00576FE6" w:rsidRDefault="00000000">
            <w:r>
              <w:t>Converts AI metadata to proper Salesforce Tooling API format</w:t>
            </w:r>
          </w:p>
        </w:tc>
      </w:tr>
      <w:tr w:rsidR="00576FE6" w14:paraId="35BB60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9C3021" w14:textId="77777777" w:rsidR="00576FE6" w:rsidRDefault="00000000">
            <w:pPr>
              <w:jc w:val="center"/>
            </w:pPr>
            <w:r>
              <w:t>9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F27D3" w14:textId="77777777" w:rsidR="00576FE6" w:rsidRDefault="00000000">
            <w:r>
              <w:rPr>
                <w:b/>
                <w:bCs/>
              </w:rPr>
              <w:t>Deploy via Tooling API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78837" w14:textId="77777777" w:rsidR="00576FE6" w:rsidRDefault="00000000">
            <w:r>
              <w:rPr>
                <w:i/>
                <w:iCs/>
              </w:rPr>
              <w:t>HTTP Request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19985" w14:textId="77777777" w:rsidR="00576FE6" w:rsidRDefault="00000000">
            <w:r>
              <w:t>Deploys custom field/validation rule directly to Salesforce</w:t>
            </w:r>
          </w:p>
        </w:tc>
      </w:tr>
      <w:tr w:rsidR="00576FE6" w14:paraId="1E13E2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5D340" w14:textId="77777777" w:rsidR="00576FE6" w:rsidRDefault="00000000">
            <w:pPr>
              <w:jc w:val="center"/>
            </w:pPr>
            <w:r>
              <w:t>10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6403F" w14:textId="77777777" w:rsidR="00576FE6" w:rsidRDefault="00000000">
            <w:r>
              <w:rPr>
                <w:b/>
                <w:bCs/>
              </w:rPr>
              <w:t>Check Deployment Result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BB6CA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00747" w14:textId="77777777" w:rsidR="00576FE6" w:rsidRDefault="00000000">
            <w:r>
              <w:t>Validates deployment success or captures error details</w:t>
            </w:r>
          </w:p>
        </w:tc>
      </w:tr>
      <w:tr w:rsidR="00576FE6" w14:paraId="12A2CD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4F957" w14:textId="77777777" w:rsidR="00576FE6" w:rsidRDefault="00000000">
            <w:pPr>
              <w:jc w:val="center"/>
            </w:pPr>
            <w:r>
              <w:t>11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3E800C" w14:textId="77777777" w:rsidR="00576FE6" w:rsidRDefault="00000000">
            <w:r>
              <w:rPr>
                <w:b/>
                <w:bCs/>
              </w:rPr>
              <w:t>Validation Passed?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C30AC6" w14:textId="77777777" w:rsidR="00576FE6" w:rsidRDefault="00000000">
            <w:r>
              <w:rPr>
                <w:i/>
                <w:iCs/>
              </w:rPr>
              <w:t>IF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13388" w14:textId="77777777" w:rsidR="00576FE6" w:rsidRDefault="00000000">
            <w:r>
              <w:t>Routes to success path or error handling path</w:t>
            </w:r>
          </w:p>
        </w:tc>
      </w:tr>
      <w:tr w:rsidR="00576FE6" w14:paraId="48D2D2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C32863" w14:textId="77777777" w:rsidR="00576FE6" w:rsidRDefault="00000000">
            <w:pPr>
              <w:jc w:val="center"/>
            </w:pPr>
            <w:r>
              <w:t>12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11A47" w14:textId="77777777" w:rsidR="00576FE6" w:rsidRDefault="00000000">
            <w:r>
              <w:rPr>
                <w:b/>
                <w:bCs/>
              </w:rPr>
              <w:t>Jira - Success Comment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A1E76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F7AB2" w14:textId="77777777" w:rsidR="00576FE6" w:rsidRDefault="00000000">
            <w:r>
              <w:t>Posts 'Deployment Complete!' with verification steps</w:t>
            </w:r>
          </w:p>
        </w:tc>
      </w:tr>
      <w:tr w:rsidR="00576FE6" w14:paraId="09DF43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E285D" w14:textId="77777777" w:rsidR="00576FE6" w:rsidRDefault="00000000">
            <w:pPr>
              <w:jc w:val="center"/>
            </w:pPr>
            <w:r>
              <w:t>13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F5777" w14:textId="77777777" w:rsidR="00576FE6" w:rsidRDefault="00000000">
            <w:r>
              <w:rPr>
                <w:b/>
                <w:bCs/>
              </w:rPr>
              <w:t>Jira - Mark Done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B6EB5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306F8" w14:textId="77777777" w:rsidR="00576FE6" w:rsidRDefault="00000000">
            <w:r>
              <w:t>Changes label to 'sf-agent-completed'</w:t>
            </w:r>
          </w:p>
        </w:tc>
      </w:tr>
      <w:tr w:rsidR="00576FE6" w14:paraId="476061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31D0F9" w14:textId="77777777" w:rsidR="00576FE6" w:rsidRDefault="00000000">
            <w:pPr>
              <w:jc w:val="center"/>
            </w:pPr>
            <w:r>
              <w:t>14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AD2B8" w14:textId="77777777" w:rsidR="00576FE6" w:rsidRDefault="00000000">
            <w:r>
              <w:rPr>
                <w:b/>
                <w:bCs/>
              </w:rPr>
              <w:t>Jira - Transition to Done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2DD1F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9C6E7" w14:textId="77777777" w:rsidR="00576FE6" w:rsidRDefault="00000000">
            <w:r>
              <w:t>Moves Jira issue to 'Done' status automatically</w:t>
            </w:r>
          </w:p>
        </w:tc>
      </w:tr>
      <w:tr w:rsidR="00576FE6" w14:paraId="67D590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D3D09" w14:textId="77777777" w:rsidR="00576FE6" w:rsidRDefault="00000000">
            <w:pPr>
              <w:jc w:val="center"/>
            </w:pPr>
            <w:r>
              <w:lastRenderedPageBreak/>
              <w:t>15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B70DC" w14:textId="77777777" w:rsidR="00576FE6" w:rsidRDefault="00000000">
            <w:r>
              <w:rPr>
                <w:b/>
                <w:bCs/>
              </w:rPr>
              <w:t>Jira - Validation Error Comment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5AC05" w14:textId="77777777" w:rsidR="00576FE6" w:rsidRDefault="00000000">
            <w:r>
              <w:rPr>
                <w:i/>
                <w:iCs/>
              </w:rPr>
              <w:t>Jira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51EA5" w14:textId="77777777" w:rsidR="00576FE6" w:rsidRDefault="00000000">
            <w:r>
              <w:t>Posts error details if deployment fails</w:t>
            </w:r>
          </w:p>
        </w:tc>
      </w:tr>
      <w:tr w:rsidR="00576FE6" w14:paraId="60CCB8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938AA" w14:textId="77777777" w:rsidR="00576FE6" w:rsidRDefault="00000000">
            <w:pPr>
              <w:jc w:val="center"/>
            </w:pPr>
            <w:r>
              <w:t>16</w:t>
            </w:r>
          </w:p>
        </w:tc>
        <w:tc>
          <w:tcPr>
            <w:tcW w:w="28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F8038" w14:textId="77777777" w:rsidR="00576FE6" w:rsidRDefault="00000000">
            <w:r>
              <w:rPr>
                <w:b/>
                <w:bCs/>
              </w:rPr>
              <w:t>Debug - Webhook Data</w:t>
            </w:r>
          </w:p>
        </w:tc>
        <w:tc>
          <w:tcPr>
            <w:tcW w:w="1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68922" w14:textId="77777777" w:rsidR="00576FE6" w:rsidRDefault="00000000">
            <w:r>
              <w:rPr>
                <w:i/>
                <w:iCs/>
              </w:rPr>
              <w:t>Code</w:t>
            </w:r>
          </w:p>
        </w:tc>
        <w:tc>
          <w:tcPr>
            <w:tcW w:w="43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7BE4F" w14:textId="77777777" w:rsidR="00576FE6" w:rsidRDefault="00000000">
            <w:r>
              <w:t>(Development only) Logs received webhook data for debugging</w:t>
            </w:r>
          </w:p>
        </w:tc>
      </w:tr>
    </w:tbl>
    <w:p w14:paraId="28C2DAF6" w14:textId="77777777" w:rsidR="00576FE6" w:rsidRDefault="00576FE6">
      <w:pPr>
        <w:pageBreakBefore/>
      </w:pPr>
    </w:p>
    <w:p w14:paraId="5656DAD2" w14:textId="77777777" w:rsidR="00576FE6" w:rsidRDefault="00000000">
      <w:pPr>
        <w:pStyle w:val="Heading1"/>
      </w:pPr>
      <w:r>
        <w:t>🎯 Key Node Patterns Across Workflows</w:t>
      </w:r>
    </w:p>
    <w:p w14:paraId="5D1580C1" w14:textId="77777777" w:rsidR="00576FE6" w:rsidRDefault="00000000">
      <w:pPr>
        <w:pStyle w:val="Heading2"/>
        <w:spacing w:before="240" w:after="120"/>
      </w:pPr>
      <w:r>
        <w:t>Pattern 1: AI Interaction Nodes</w:t>
      </w:r>
    </w:p>
    <w:p w14:paraId="1CF95D7B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HTTP Request (POST to Claude API)</w:t>
      </w:r>
    </w:p>
    <w:p w14:paraId="25840AB5" w14:textId="77777777" w:rsidR="00576FE6" w:rsidRDefault="00000000">
      <w:pPr>
        <w:ind w:left="720"/>
      </w:pPr>
      <w:r>
        <w:t>↓</w:t>
      </w:r>
    </w:p>
    <w:p w14:paraId="559B7F1F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Code Node (Parse JSON response)</w:t>
      </w:r>
    </w:p>
    <w:p w14:paraId="49689909" w14:textId="77777777" w:rsidR="00576FE6" w:rsidRDefault="00000000">
      <w:pPr>
        <w:ind w:left="720"/>
      </w:pPr>
      <w:r>
        <w:t>↓</w:t>
      </w:r>
    </w:p>
    <w:p w14:paraId="4CC3C0C4" w14:textId="77777777" w:rsidR="00576FE6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>IF Node (Decision based on AI output)</w:t>
      </w:r>
    </w:p>
    <w:p w14:paraId="0CC6F885" w14:textId="77777777" w:rsidR="00576FE6" w:rsidRDefault="00000000">
      <w:pPr>
        <w:shd w:val="clear" w:color="auto" w:fill="FFF9E6"/>
        <w:spacing w:before="120" w:after="240"/>
        <w:ind w:left="360" w:right="360"/>
      </w:pPr>
      <w:r>
        <w:rPr>
          <w:b/>
          <w:bCs/>
          <w:color w:val="FFC000"/>
        </w:rPr>
        <w:t xml:space="preserve">Demo Tip: </w:t>
      </w:r>
      <w:r>
        <w:t>"Notice how every AI interaction follows the same pattern: call Claude, parse response, make decision"</w:t>
      </w:r>
    </w:p>
    <w:p w14:paraId="4838CD93" w14:textId="77777777" w:rsidR="00576FE6" w:rsidRDefault="00000000">
      <w:pPr>
        <w:pStyle w:val="Heading2"/>
        <w:spacing w:before="240" w:after="120"/>
      </w:pPr>
      <w:r>
        <w:t>Pattern 2: Jira State Management</w:t>
      </w:r>
    </w:p>
    <w:p w14:paraId="46335047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Jira - Post Comment (update user)</w:t>
      </w:r>
    </w:p>
    <w:p w14:paraId="399B7F65" w14:textId="77777777" w:rsidR="00576FE6" w:rsidRDefault="00000000">
      <w:pPr>
        <w:ind w:left="720"/>
      </w:pPr>
      <w:r>
        <w:t>↓</w:t>
      </w:r>
    </w:p>
    <w:p w14:paraId="1D732A1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Jira - Update Labels (track state)</w:t>
      </w:r>
    </w:p>
    <w:p w14:paraId="6622C3D7" w14:textId="77777777" w:rsidR="00576FE6" w:rsidRDefault="00000000">
      <w:pPr>
        <w:ind w:left="720"/>
      </w:pPr>
      <w:r>
        <w:t>↓</w:t>
      </w:r>
    </w:p>
    <w:p w14:paraId="5EC0093D" w14:textId="77777777" w:rsidR="00576FE6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>Jira - Transition (move workflow)</w:t>
      </w:r>
    </w:p>
    <w:p w14:paraId="082F45DA" w14:textId="77777777" w:rsidR="00576FE6" w:rsidRDefault="00000000">
      <w:pPr>
        <w:shd w:val="clear" w:color="auto" w:fill="FFF9E6"/>
        <w:spacing w:before="120" w:after="240"/>
        <w:ind w:left="360" w:right="360"/>
      </w:pPr>
      <w:r>
        <w:rPr>
          <w:b/>
          <w:bCs/>
          <w:color w:val="FFC000"/>
        </w:rPr>
        <w:t xml:space="preserve">Demo Tip: </w:t>
      </w:r>
      <w:r>
        <w:t>"We use Jira labels as our state machine - visible, auditable, simple"</w:t>
      </w:r>
    </w:p>
    <w:p w14:paraId="189763C3" w14:textId="77777777" w:rsidR="00576FE6" w:rsidRDefault="00000000">
      <w:pPr>
        <w:pStyle w:val="Heading2"/>
        <w:spacing w:before="240" w:after="120"/>
      </w:pPr>
      <w:r>
        <w:t>Pattern 3: Inter-Workflow Triggers</w:t>
      </w:r>
    </w:p>
    <w:p w14:paraId="02DADFB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HTTP Request Node (send webhook)</w:t>
      </w:r>
    </w:p>
    <w:p w14:paraId="21C5724F" w14:textId="77777777" w:rsidR="00576FE6" w:rsidRDefault="00000000">
      <w:pPr>
        <w:ind w:left="720"/>
      </w:pPr>
      <w:r>
        <w:t>↓</w:t>
      </w:r>
    </w:p>
    <w:p w14:paraId="2EBEF9B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rFonts w:ascii="Courier New" w:eastAsia="Courier New" w:hAnsi="Courier New" w:cs="Courier New"/>
          <w:sz w:val="20"/>
          <w:szCs w:val="20"/>
        </w:rPr>
        <w:t>URL: https://n8n.cloud/webhook/endpoint?issueKey=KAN-10</w:t>
      </w:r>
    </w:p>
    <w:p w14:paraId="6F7F0173" w14:textId="77777777" w:rsidR="00576FE6" w:rsidRDefault="00000000">
      <w:pPr>
        <w:ind w:left="720"/>
      </w:pPr>
      <w:r>
        <w:t>↓</w:t>
      </w:r>
    </w:p>
    <w:p w14:paraId="76679169" w14:textId="77777777" w:rsidR="00576FE6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>Next Workflow's Webhook Node (receives trigger)</w:t>
      </w:r>
    </w:p>
    <w:p w14:paraId="7E4253EA" w14:textId="77777777" w:rsidR="00576FE6" w:rsidRDefault="00000000">
      <w:pPr>
        <w:shd w:val="clear" w:color="auto" w:fill="FFF9E6"/>
        <w:spacing w:before="120" w:after="240"/>
        <w:ind w:left="360" w:right="360"/>
      </w:pPr>
      <w:r>
        <w:rPr>
          <w:b/>
          <w:bCs/>
          <w:color w:val="FFC000"/>
        </w:rPr>
        <w:t xml:space="preserve">Demo Tip: </w:t>
      </w:r>
      <w:r>
        <w:t>"Workflows communicate via webhooks - loosely coupled, independently scalable"</w:t>
      </w:r>
    </w:p>
    <w:p w14:paraId="519A3211" w14:textId="77777777" w:rsidR="00576FE6" w:rsidRDefault="00000000">
      <w:pPr>
        <w:pStyle w:val="Heading2"/>
        <w:spacing w:before="240" w:after="120"/>
      </w:pPr>
      <w:r>
        <w:t>Pattern 4: Error Handling</w:t>
      </w:r>
    </w:p>
    <w:p w14:paraId="237F8BF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Try Operation</w:t>
      </w:r>
    </w:p>
    <w:p w14:paraId="6F29821B" w14:textId="77777777" w:rsidR="00576FE6" w:rsidRDefault="00000000">
      <w:pPr>
        <w:ind w:left="720"/>
      </w:pPr>
      <w:r>
        <w:t>↓</w:t>
      </w:r>
    </w:p>
    <w:p w14:paraId="26713DEC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IF Node (check success)</w:t>
      </w:r>
    </w:p>
    <w:p w14:paraId="616140CD" w14:textId="77777777" w:rsidR="00576FE6" w:rsidRDefault="00000000">
      <w:pPr>
        <w:ind w:left="720"/>
      </w:pPr>
      <w:r>
        <w:t>↓</w:t>
      </w:r>
    </w:p>
    <w:p w14:paraId="6AFFEFE8" w14:textId="77777777" w:rsidR="00576FE6" w:rsidRDefault="00000000">
      <w:pPr>
        <w:pStyle w:val="ListParagraph"/>
        <w:numPr>
          <w:ilvl w:val="0"/>
          <w:numId w:val="1"/>
        </w:numPr>
        <w:spacing w:after="120"/>
      </w:pPr>
      <w:r>
        <w:rPr>
          <w:b/>
          <w:bCs/>
        </w:rPr>
        <w:t>Success Path | Error Path</w:t>
      </w:r>
    </w:p>
    <w:p w14:paraId="77A385A6" w14:textId="77777777" w:rsidR="00576FE6" w:rsidRDefault="00000000">
      <w:pPr>
        <w:shd w:val="clear" w:color="auto" w:fill="FFF9E6"/>
        <w:spacing w:before="120" w:after="240"/>
        <w:ind w:left="360" w:right="360"/>
      </w:pPr>
      <w:r>
        <w:rPr>
          <w:b/>
          <w:bCs/>
          <w:color w:val="FFC000"/>
        </w:rPr>
        <w:t xml:space="preserve">Demo Tip: </w:t>
      </w:r>
      <w:r>
        <w:t>"Every external operation has error handling - graceful degradation, helpful messages"</w:t>
      </w:r>
    </w:p>
    <w:p w14:paraId="574B2092" w14:textId="77777777" w:rsidR="00576FE6" w:rsidRDefault="00576FE6">
      <w:pPr>
        <w:pageBreakBefore/>
      </w:pPr>
    </w:p>
    <w:p w14:paraId="782D7733" w14:textId="77777777" w:rsidR="00576FE6" w:rsidRDefault="00000000">
      <w:pPr>
        <w:pStyle w:val="Heading1"/>
      </w:pPr>
      <w:r>
        <w:t>🎬 Demo Script - Complete Flow</w:t>
      </w:r>
    </w:p>
    <w:p w14:paraId="0342CA87" w14:textId="77777777" w:rsidR="00576FE6" w:rsidRDefault="00000000">
      <w:pPr>
        <w:pStyle w:val="Heading2"/>
        <w:spacing w:before="240" w:after="120"/>
      </w:pPr>
      <w:r>
        <w:t>Opening (30 seconds)</w:t>
      </w:r>
    </w:p>
    <w:p w14:paraId="34605F35" w14:textId="77777777" w:rsidR="00576FE6" w:rsidRDefault="00000000">
      <w:pPr>
        <w:shd w:val="clear" w:color="auto" w:fill="F2F2F2"/>
        <w:spacing w:before="120" w:after="240"/>
        <w:ind w:left="360" w:right="360"/>
      </w:pPr>
      <w:r>
        <w:rPr>
          <w:i/>
          <w:iCs/>
        </w:rPr>
        <w:t>"Let me show you how this works end-to-end. I'll create a Jira story, and you'll watch the AI agent automatically analyze it, ask questions, and deploy to Salesforce - all without any manual intervention."</w:t>
      </w:r>
    </w:p>
    <w:p w14:paraId="703136A4" w14:textId="77777777" w:rsidR="00576FE6" w:rsidRDefault="00000000">
      <w:pPr>
        <w:pStyle w:val="Heading2"/>
        <w:spacing w:before="240" w:after="120"/>
      </w:pPr>
      <w:r>
        <w:t>Step 1: Create Jira Story (1 minute)</w:t>
      </w:r>
    </w:p>
    <w:p w14:paraId="2B0A1FE0" w14:textId="77777777" w:rsidR="00576FE6" w:rsidRDefault="00000000">
      <w:pPr>
        <w:spacing w:after="120"/>
      </w:pPr>
      <w:r>
        <w:rPr>
          <w:b/>
          <w:bCs/>
        </w:rPr>
        <w:t xml:space="preserve">Screen: </w:t>
      </w:r>
      <w:r>
        <w:t>Jira interface</w:t>
      </w:r>
    </w:p>
    <w:p w14:paraId="3E75963D" w14:textId="77777777" w:rsidR="00576FE6" w:rsidRDefault="00000000">
      <w:pPr>
        <w:shd w:val="clear" w:color="auto" w:fill="F2F2F2"/>
        <w:spacing w:before="120" w:after="240"/>
        <w:ind w:left="360" w:right="360"/>
      </w:pPr>
      <w:r>
        <w:rPr>
          <w:i/>
          <w:iCs/>
        </w:rPr>
        <w:t>"I'm creating a story: 'Add Customer Segment picklist to Account</w:t>
      </w:r>
      <w:proofErr w:type="gramStart"/>
      <w:r>
        <w:rPr>
          <w:i/>
          <w:iCs/>
        </w:rPr>
        <w:t>'  Watch</w:t>
      </w:r>
      <w:proofErr w:type="gramEnd"/>
      <w:r>
        <w:rPr>
          <w:i/>
          <w:iCs/>
        </w:rPr>
        <w:t xml:space="preserve"> what happens when I add the 'salesforce' label..." [Add </w:t>
      </w:r>
      <w:proofErr w:type="gramStart"/>
      <w:r>
        <w:rPr>
          <w:i/>
          <w:iCs/>
        </w:rPr>
        <w:t>label]  "</w:t>
      </w:r>
      <w:proofErr w:type="gramEnd"/>
      <w:r>
        <w:rPr>
          <w:i/>
          <w:iCs/>
        </w:rPr>
        <w:t>Within 60 seconds, Workflow 1's Jira Trigger will detect this new story."</w:t>
      </w:r>
    </w:p>
    <w:p w14:paraId="40116F09" w14:textId="77777777" w:rsidR="00576FE6" w:rsidRDefault="00000000">
      <w:pPr>
        <w:pStyle w:val="Heading2"/>
        <w:spacing w:before="240" w:after="120"/>
      </w:pPr>
      <w:r>
        <w:t>Step 2: Show Workflow 1 Execution (2 minutes)</w:t>
      </w:r>
    </w:p>
    <w:p w14:paraId="77DD940B" w14:textId="77777777" w:rsidR="00576FE6" w:rsidRDefault="00000000">
      <w:pPr>
        <w:spacing w:after="120"/>
      </w:pPr>
      <w:r>
        <w:rPr>
          <w:b/>
          <w:bCs/>
        </w:rPr>
        <w:t xml:space="preserve">Screen: </w:t>
      </w:r>
      <w:r>
        <w:t>n8n Workflow 1 execution</w:t>
      </w:r>
    </w:p>
    <w:p w14:paraId="0A8559CB" w14:textId="77777777" w:rsidR="00576FE6" w:rsidRDefault="00000000">
      <w:pPr>
        <w:spacing w:after="60"/>
      </w:pPr>
      <w:r>
        <w:rPr>
          <w:i/>
          <w:iCs/>
        </w:rPr>
        <w:t>"Here's the execution starting:</w:t>
      </w:r>
    </w:p>
    <w:p w14:paraId="38D27486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i/>
          <w:iCs/>
        </w:rPr>
        <w:t>Jira Trigger found our story</w:t>
      </w:r>
    </w:p>
    <w:p w14:paraId="7CCCFFDC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i/>
          <w:iCs/>
        </w:rPr>
        <w:t>Get Issue Details pulled all the information</w:t>
      </w:r>
    </w:p>
    <w:p w14:paraId="5F808A30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i/>
          <w:iCs/>
        </w:rPr>
        <w:t>Claude Analyze sent it to AI for analysis</w:t>
      </w:r>
    </w:p>
    <w:p w14:paraId="6142499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i/>
          <w:iCs/>
        </w:rPr>
        <w:t>Parse Response extracted the AI's decision</w:t>
      </w:r>
    </w:p>
    <w:p w14:paraId="470E5D94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i/>
          <w:iCs/>
        </w:rPr>
        <w:t>Needs Questions? determined we need clarification</w:t>
      </w:r>
    </w:p>
    <w:p w14:paraId="0D28DF4B" w14:textId="77777777" w:rsidR="00576FE6" w:rsidRDefault="00000000">
      <w:pPr>
        <w:pStyle w:val="ListParagraph"/>
        <w:numPr>
          <w:ilvl w:val="0"/>
          <w:numId w:val="1"/>
        </w:numPr>
        <w:spacing w:after="240"/>
      </w:pPr>
      <w:r>
        <w:rPr>
          <w:i/>
          <w:iCs/>
        </w:rPr>
        <w:t>Post Questions added AI's questions to Jira"</w:t>
      </w:r>
    </w:p>
    <w:p w14:paraId="740B02A1" w14:textId="77777777" w:rsidR="00576FE6" w:rsidRDefault="00000000">
      <w:pPr>
        <w:pStyle w:val="Heading2"/>
        <w:spacing w:before="240" w:after="120"/>
      </w:pPr>
      <w:r>
        <w:t>Step 3: Show AI Questions in Jira (1 minute)</w:t>
      </w:r>
    </w:p>
    <w:p w14:paraId="6570D824" w14:textId="77777777" w:rsidR="00576FE6" w:rsidRDefault="00000000">
      <w:pPr>
        <w:spacing w:after="120"/>
      </w:pPr>
      <w:r>
        <w:rPr>
          <w:b/>
          <w:bCs/>
        </w:rPr>
        <w:t xml:space="preserve">Screen: </w:t>
      </w:r>
      <w:r>
        <w:t>Jira issue with bot comment</w:t>
      </w:r>
    </w:p>
    <w:p w14:paraId="3520CE72" w14:textId="77777777" w:rsidR="00576FE6" w:rsidRDefault="00000000">
      <w:pPr>
        <w:spacing w:after="60"/>
      </w:pPr>
      <w:r>
        <w:rPr>
          <w:i/>
          <w:iCs/>
        </w:rPr>
        <w:t>"Look at the Jira comment - the AI asked intelligent questions:</w:t>
      </w:r>
    </w:p>
    <w:p w14:paraId="469CBE6F" w14:textId="77777777" w:rsidR="00576FE6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What should the picklist values be?</w:t>
      </w:r>
    </w:p>
    <w:p w14:paraId="06428C0F" w14:textId="77777777" w:rsidR="00576FE6" w:rsidRDefault="00000000">
      <w:pPr>
        <w:pStyle w:val="ListParagraph"/>
        <w:numPr>
          <w:ilvl w:val="0"/>
          <w:numId w:val="2"/>
        </w:numPr>
      </w:pPr>
      <w:r>
        <w:rPr>
          <w:i/>
          <w:iCs/>
        </w:rPr>
        <w:t>What should be the default?</w:t>
      </w:r>
    </w:p>
    <w:p w14:paraId="4203C5DC" w14:textId="77777777" w:rsidR="00576FE6" w:rsidRDefault="00000000">
      <w:pPr>
        <w:pStyle w:val="ListParagraph"/>
        <w:numPr>
          <w:ilvl w:val="0"/>
          <w:numId w:val="2"/>
        </w:numPr>
        <w:spacing w:after="120"/>
      </w:pPr>
      <w:r>
        <w:rPr>
          <w:i/>
          <w:iCs/>
        </w:rPr>
        <w:t>Should this field be required?</w:t>
      </w:r>
    </w:p>
    <w:p w14:paraId="25CA5B6B" w14:textId="77777777" w:rsidR="00576FE6" w:rsidRDefault="00000000">
      <w:pPr>
        <w:spacing w:after="240"/>
      </w:pPr>
      <w:r>
        <w:rPr>
          <w:i/>
          <w:iCs/>
        </w:rPr>
        <w:t xml:space="preserve"> Notice the robot emoji 🤖 and the 'awaiting-response' label."</w:t>
      </w:r>
    </w:p>
    <w:p w14:paraId="5F21F12F" w14:textId="77777777" w:rsidR="00576FE6" w:rsidRDefault="00576FE6">
      <w:pPr>
        <w:pageBreakBefore/>
      </w:pPr>
    </w:p>
    <w:p w14:paraId="342E85B2" w14:textId="77777777" w:rsidR="00576FE6" w:rsidRDefault="00000000">
      <w:pPr>
        <w:pStyle w:val="Heading1"/>
        <w:spacing w:after="180"/>
      </w:pPr>
      <w:r>
        <w:t>🎤 One-Liners for Each Critical Node</w:t>
      </w:r>
    </w:p>
    <w:p w14:paraId="77CBCD89" w14:textId="77777777" w:rsidR="00576FE6" w:rsidRDefault="00000000">
      <w:pPr>
        <w:spacing w:after="240"/>
      </w:pPr>
      <w:r>
        <w:rPr>
          <w:i/>
          <w:iCs/>
        </w:rPr>
        <w:t>Use these during rapid demos or executive presentations</w:t>
      </w:r>
    </w:p>
    <w:p w14:paraId="6098F2BC" w14:textId="77777777" w:rsidR="00576FE6" w:rsidRDefault="00000000">
      <w:pPr>
        <w:pStyle w:val="Heading2"/>
        <w:spacing w:before="240" w:after="120"/>
      </w:pPr>
      <w:r>
        <w:t>Workflow 1</w:t>
      </w:r>
    </w:p>
    <w:p w14:paraId="66A4FAC6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Jira Trigger: </w:t>
      </w:r>
      <w:r>
        <w:t>"Wakes up every minute looking for work"</w:t>
      </w:r>
    </w:p>
    <w:p w14:paraId="62356E05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Claude Analyze: </w:t>
      </w:r>
      <w:r>
        <w:t>"AI reads the requirement like a senior developer"</w:t>
      </w:r>
    </w:p>
    <w:p w14:paraId="36CAABD4" w14:textId="77777777" w:rsidR="00576FE6" w:rsidRDefault="00000000"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Needs </w:t>
      </w:r>
      <w:proofErr w:type="gramStart"/>
      <w:r>
        <w:rPr>
          <w:b/>
          <w:bCs/>
        </w:rPr>
        <w:t>Questions?:</w:t>
      </w:r>
      <w:proofErr w:type="gramEnd"/>
      <w:r>
        <w:rPr>
          <w:b/>
          <w:bCs/>
        </w:rPr>
        <w:t xml:space="preserve"> </w:t>
      </w:r>
      <w:r>
        <w:t>"AI decides: enough info or need more?"</w:t>
      </w:r>
    </w:p>
    <w:p w14:paraId="182EC114" w14:textId="77777777" w:rsidR="00576FE6" w:rsidRDefault="00000000">
      <w:pPr>
        <w:pStyle w:val="Heading2"/>
        <w:spacing w:before="240" w:after="120"/>
      </w:pPr>
      <w:r>
        <w:t>Workflow 2</w:t>
      </w:r>
    </w:p>
    <w:p w14:paraId="54B1E6AB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Check Awaiting Response: </w:t>
      </w:r>
      <w:r>
        <w:t>"5-layer shield against infinite loops"</w:t>
      </w:r>
    </w:p>
    <w:p w14:paraId="47EB161F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Extract Q&amp;A: </w:t>
      </w:r>
      <w:r>
        <w:t>"Separates bot questions from human answers"</w:t>
      </w:r>
    </w:p>
    <w:p w14:paraId="20BC8199" w14:textId="77777777" w:rsidR="00576FE6" w:rsidRDefault="00000000">
      <w:pPr>
        <w:pStyle w:val="ListParagraph"/>
        <w:numPr>
          <w:ilvl w:val="0"/>
          <w:numId w:val="1"/>
        </w:numPr>
        <w:spacing w:after="180"/>
      </w:pPr>
      <w:r>
        <w:rPr>
          <w:b/>
          <w:bCs/>
        </w:rPr>
        <w:t xml:space="preserve">Claude Re-analyze: </w:t>
      </w:r>
      <w:r>
        <w:t>"AI validates: answers complete or more questions?"</w:t>
      </w:r>
    </w:p>
    <w:p w14:paraId="7AC4985B" w14:textId="77777777" w:rsidR="00576FE6" w:rsidRDefault="00000000">
      <w:pPr>
        <w:pStyle w:val="Heading2"/>
        <w:spacing w:before="240" w:after="120"/>
      </w:pPr>
      <w:r>
        <w:t>Workflow 3</w:t>
      </w:r>
    </w:p>
    <w:p w14:paraId="6315C9BA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Claude Generate Metadata: </w:t>
      </w:r>
      <w:r>
        <w:t>"AI writes the Salesforce code"</w:t>
      </w:r>
    </w:p>
    <w:p w14:paraId="55E8C95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Prepare Tooling API: </w:t>
      </w:r>
      <w:r>
        <w:t>"Handles 10+ field types correctly"</w:t>
      </w:r>
    </w:p>
    <w:p w14:paraId="5E8140EF" w14:textId="77777777" w:rsidR="00576FE6" w:rsidRDefault="00000000">
      <w:pPr>
        <w:pStyle w:val="ListParagraph"/>
        <w:numPr>
          <w:ilvl w:val="0"/>
          <w:numId w:val="1"/>
        </w:numPr>
        <w:spacing w:after="240"/>
      </w:pPr>
      <w:r>
        <w:rPr>
          <w:b/>
          <w:bCs/>
        </w:rPr>
        <w:t xml:space="preserve">Deploy via Tooling API: </w:t>
      </w:r>
      <w:r>
        <w:t>"Direct deployment, no change sets"</w:t>
      </w:r>
    </w:p>
    <w:p w14:paraId="1FA4F65B" w14:textId="77777777" w:rsidR="00576FE6" w:rsidRDefault="00576FE6">
      <w:pPr>
        <w:pageBreakBefore/>
      </w:pPr>
    </w:p>
    <w:p w14:paraId="168BB942" w14:textId="77777777" w:rsidR="00576FE6" w:rsidRDefault="00000000">
      <w:pPr>
        <w:pStyle w:val="Heading1"/>
      </w:pPr>
      <w:r>
        <w:t>🔥 Power Phrases for Demos</w:t>
      </w:r>
    </w:p>
    <w:p w14:paraId="094ED54C" w14:textId="77777777" w:rsidR="00576FE6" w:rsidRDefault="00000000">
      <w:pPr>
        <w:spacing w:before="180" w:after="60"/>
      </w:pPr>
      <w:r>
        <w:rPr>
          <w:b/>
          <w:bCs/>
          <w:color w:val="FFC000"/>
        </w:rPr>
        <w:t>When showing bot detection:</w:t>
      </w:r>
    </w:p>
    <w:p w14:paraId="3059808E" w14:textId="77777777" w:rsidR="00576FE6" w:rsidRDefault="00000000">
      <w:pPr>
        <w:shd w:val="clear" w:color="auto" w:fill="F2F2F2"/>
        <w:spacing w:after="180"/>
        <w:ind w:left="360" w:right="360"/>
      </w:pPr>
      <w:r>
        <w:rPr>
          <w:i/>
          <w:iCs/>
        </w:rPr>
        <w:t>"This is critical - without this, the bot would respond to its own comments forever. We have 5 layers of protection here."</w:t>
      </w:r>
    </w:p>
    <w:p w14:paraId="74A5870C" w14:textId="77777777" w:rsidR="00576FE6" w:rsidRDefault="00000000">
      <w:pPr>
        <w:spacing w:before="180" w:after="60"/>
      </w:pPr>
      <w:r>
        <w:rPr>
          <w:b/>
          <w:bCs/>
          <w:color w:val="FFC000"/>
        </w:rPr>
        <w:t>When showing Claude interaction:</w:t>
      </w:r>
    </w:p>
    <w:p w14:paraId="0D3AD1CC" w14:textId="77777777" w:rsidR="00576FE6" w:rsidRDefault="00000000">
      <w:pPr>
        <w:shd w:val="clear" w:color="auto" w:fill="F2F2F2"/>
        <w:spacing w:after="180"/>
        <w:ind w:left="360" w:right="360"/>
      </w:pPr>
      <w:r>
        <w:rPr>
          <w:i/>
          <w:iCs/>
        </w:rPr>
        <w:t>"Notice we're not using pre-defined rules - Claude actually understands the requirement contextually."</w:t>
      </w:r>
    </w:p>
    <w:p w14:paraId="248F2AF2" w14:textId="77777777" w:rsidR="00576FE6" w:rsidRDefault="00000000">
      <w:pPr>
        <w:spacing w:before="180" w:after="60"/>
      </w:pPr>
      <w:r>
        <w:rPr>
          <w:b/>
          <w:bCs/>
          <w:color w:val="FFC000"/>
        </w:rPr>
        <w:t>When showing state management:</w:t>
      </w:r>
    </w:p>
    <w:p w14:paraId="236F435B" w14:textId="77777777" w:rsidR="00576FE6" w:rsidRDefault="00000000">
      <w:pPr>
        <w:shd w:val="clear" w:color="auto" w:fill="F2F2F2"/>
        <w:spacing w:after="180"/>
        <w:ind w:left="360" w:right="360"/>
      </w:pPr>
      <w:r>
        <w:rPr>
          <w:i/>
          <w:iCs/>
        </w:rPr>
        <w:t>"Everything is visible in Jira - no black box. Labels show exactly where the agent is in the process."</w:t>
      </w:r>
    </w:p>
    <w:p w14:paraId="7E77D1CC" w14:textId="77777777" w:rsidR="00576FE6" w:rsidRDefault="00000000">
      <w:pPr>
        <w:spacing w:before="180" w:after="60"/>
      </w:pPr>
      <w:r>
        <w:rPr>
          <w:b/>
          <w:bCs/>
          <w:color w:val="FFC000"/>
        </w:rPr>
        <w:t>When showing Tooling API:</w:t>
      </w:r>
    </w:p>
    <w:p w14:paraId="55B873D9" w14:textId="77777777" w:rsidR="00576FE6" w:rsidRDefault="00000000">
      <w:pPr>
        <w:shd w:val="clear" w:color="auto" w:fill="F2F2F2"/>
        <w:spacing w:after="180"/>
        <w:ind w:left="360" w:right="360"/>
      </w:pPr>
      <w:r>
        <w:rPr>
          <w:i/>
          <w:iCs/>
        </w:rPr>
        <w:t>"We're deploying directly via Tooling API - no XML, no change sets, no manual deployment steps."</w:t>
      </w:r>
    </w:p>
    <w:p w14:paraId="20412586" w14:textId="77777777" w:rsidR="00576FE6" w:rsidRDefault="00000000">
      <w:pPr>
        <w:spacing w:before="180" w:after="60"/>
      </w:pPr>
      <w:r>
        <w:rPr>
          <w:b/>
          <w:bCs/>
          <w:color w:val="FFC000"/>
        </w:rPr>
        <w:t>When showing execution time:</w:t>
      </w:r>
    </w:p>
    <w:p w14:paraId="7E494969" w14:textId="77777777" w:rsidR="00576FE6" w:rsidRDefault="00000000">
      <w:pPr>
        <w:shd w:val="clear" w:color="auto" w:fill="F2F2F2"/>
        <w:spacing w:after="180"/>
        <w:ind w:left="360" w:right="360"/>
      </w:pPr>
      <w:r>
        <w:rPr>
          <w:i/>
          <w:iCs/>
        </w:rPr>
        <w:t>"Watch the timestamp - 45 seconds total. Manually, this would take 20 minutes."</w:t>
      </w:r>
    </w:p>
    <w:p w14:paraId="5C924923" w14:textId="77777777" w:rsidR="00576FE6" w:rsidRDefault="00000000">
      <w:pPr>
        <w:spacing w:before="180" w:after="60"/>
      </w:pPr>
      <w:r>
        <w:rPr>
          <w:b/>
          <w:bCs/>
          <w:color w:val="FFC000"/>
        </w:rPr>
        <w:t>When showing error handling:</w:t>
      </w:r>
    </w:p>
    <w:p w14:paraId="730CB7A0" w14:textId="77777777" w:rsidR="00576FE6" w:rsidRDefault="00000000">
      <w:pPr>
        <w:shd w:val="clear" w:color="auto" w:fill="F2F2F2"/>
        <w:spacing w:after="240"/>
        <w:ind w:left="360" w:right="360"/>
      </w:pPr>
      <w:r>
        <w:rPr>
          <w:i/>
          <w:iCs/>
        </w:rPr>
        <w:t>"If anything fails, the agent posts a detailed error message and marks the issue for human review - graceful degradation."</w:t>
      </w:r>
    </w:p>
    <w:p w14:paraId="49ED7541" w14:textId="77777777" w:rsidR="00576FE6" w:rsidRDefault="00576FE6">
      <w:pPr>
        <w:pageBreakBefore/>
      </w:pPr>
    </w:p>
    <w:p w14:paraId="35B80951" w14:textId="77777777" w:rsidR="00576FE6" w:rsidRDefault="00000000">
      <w:pPr>
        <w:pStyle w:val="Heading1"/>
      </w:pPr>
      <w:r>
        <w:t>📊 Stats to Mention During Demo</w:t>
      </w:r>
    </w:p>
    <w:p w14:paraId="704A45EF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sz w:val="26"/>
          <w:szCs w:val="26"/>
        </w:rPr>
        <w:t xml:space="preserve">42 nodes </w:t>
      </w:r>
      <w:r>
        <w:rPr>
          <w:sz w:val="26"/>
          <w:szCs w:val="26"/>
        </w:rPr>
        <w:t>across 3 workflows</w:t>
      </w:r>
    </w:p>
    <w:p w14:paraId="6C69D609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sz w:val="26"/>
          <w:szCs w:val="26"/>
        </w:rPr>
        <w:t xml:space="preserve">11 bugs </w:t>
      </w:r>
      <w:r>
        <w:rPr>
          <w:sz w:val="26"/>
          <w:szCs w:val="26"/>
        </w:rPr>
        <w:t>fixed during development (all documented)</w:t>
      </w:r>
    </w:p>
    <w:p w14:paraId="33450CFC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FFC000"/>
          <w:sz w:val="26"/>
          <w:szCs w:val="26"/>
        </w:rPr>
        <w:t xml:space="preserve">45 seconds </w:t>
      </w:r>
      <w:r>
        <w:rPr>
          <w:sz w:val="26"/>
          <w:szCs w:val="26"/>
        </w:rPr>
        <w:t>average execution time</w:t>
      </w:r>
    </w:p>
    <w:p w14:paraId="7B0FE0CE" w14:textId="77777777" w:rsidR="00576FE6" w:rsidRDefault="00000000">
      <w:pPr>
        <w:pStyle w:val="ListParagraph"/>
        <w:numPr>
          <w:ilvl w:val="0"/>
          <w:numId w:val="1"/>
        </w:numPr>
      </w:pPr>
      <w:proofErr w:type="gramStart"/>
      <w:r>
        <w:rPr>
          <w:b/>
          <w:bCs/>
          <w:color w:val="FFC000"/>
          <w:sz w:val="26"/>
          <w:szCs w:val="26"/>
        </w:rPr>
        <w:t>90% time</w:t>
      </w:r>
      <w:proofErr w:type="gramEnd"/>
      <w:r>
        <w:rPr>
          <w:b/>
          <w:bCs/>
          <w:color w:val="FFC000"/>
          <w:sz w:val="26"/>
          <w:szCs w:val="26"/>
        </w:rPr>
        <w:t xml:space="preserve"> savings </w:t>
      </w:r>
      <w:r>
        <w:rPr>
          <w:sz w:val="26"/>
          <w:szCs w:val="26"/>
        </w:rPr>
        <w:t>vs manual process</w:t>
      </w:r>
    </w:p>
    <w:p w14:paraId="2B30470F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FFC000"/>
          <w:sz w:val="26"/>
          <w:szCs w:val="26"/>
        </w:rPr>
        <w:t xml:space="preserve">&lt;5% error rate </w:t>
      </w:r>
      <w:r>
        <w:rPr>
          <w:sz w:val="26"/>
          <w:szCs w:val="26"/>
        </w:rPr>
        <w:t>(down from 15-20% manually)</w:t>
      </w:r>
    </w:p>
    <w:p w14:paraId="7622C677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FFC000"/>
          <w:sz w:val="26"/>
          <w:szCs w:val="26"/>
        </w:rPr>
        <w:t xml:space="preserve">2,043% ROI </w:t>
      </w:r>
      <w:r>
        <w:rPr>
          <w:sz w:val="26"/>
          <w:szCs w:val="26"/>
        </w:rPr>
        <w:t>in first year</w:t>
      </w:r>
    </w:p>
    <w:p w14:paraId="2F24B007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sz w:val="26"/>
          <w:szCs w:val="26"/>
        </w:rPr>
        <w:t xml:space="preserve">95%+ success rate </w:t>
      </w:r>
      <w:r>
        <w:rPr>
          <w:sz w:val="26"/>
          <w:szCs w:val="26"/>
        </w:rPr>
        <w:t>for simple configurations</w:t>
      </w:r>
    </w:p>
    <w:p w14:paraId="2D81CC7E" w14:textId="77777777" w:rsidR="00576FE6" w:rsidRDefault="00000000">
      <w:pPr>
        <w:pStyle w:val="ListParagraph"/>
        <w:numPr>
          <w:ilvl w:val="0"/>
          <w:numId w:val="1"/>
        </w:numPr>
      </w:pPr>
      <w:r>
        <w:rPr>
          <w:b/>
          <w:bCs/>
          <w:color w:val="FFC000"/>
          <w:sz w:val="26"/>
          <w:szCs w:val="26"/>
        </w:rPr>
        <w:t xml:space="preserve">$1,800/month </w:t>
      </w:r>
      <w:r>
        <w:rPr>
          <w:sz w:val="26"/>
          <w:szCs w:val="26"/>
        </w:rPr>
        <w:t>cost savings</w:t>
      </w:r>
    </w:p>
    <w:p w14:paraId="678ED058" w14:textId="77777777" w:rsidR="00576FE6" w:rsidRDefault="00000000">
      <w:pPr>
        <w:pStyle w:val="ListParagraph"/>
        <w:numPr>
          <w:ilvl w:val="0"/>
          <w:numId w:val="1"/>
        </w:numPr>
        <w:spacing w:after="240"/>
      </w:pPr>
      <w:r>
        <w:rPr>
          <w:b/>
          <w:bCs/>
          <w:sz w:val="26"/>
          <w:szCs w:val="26"/>
        </w:rPr>
        <w:t xml:space="preserve">$84/month </w:t>
      </w:r>
      <w:r>
        <w:rPr>
          <w:sz w:val="26"/>
          <w:szCs w:val="26"/>
        </w:rPr>
        <w:t>infrastructure cost</w:t>
      </w:r>
    </w:p>
    <w:p w14:paraId="6CDBA040" w14:textId="77777777" w:rsidR="00576FE6" w:rsidRDefault="00000000">
      <w:pPr>
        <w:pStyle w:val="Heading1"/>
      </w:pPr>
      <w:r>
        <w:t>🎬 Demo Variations</w:t>
      </w:r>
    </w:p>
    <w:p w14:paraId="409FA0C0" w14:textId="77777777" w:rsidR="00576FE6" w:rsidRDefault="00000000">
      <w:pPr>
        <w:pStyle w:val="Heading2"/>
        <w:spacing w:before="240" w:after="120"/>
      </w:pPr>
      <w:r>
        <w:t>Quick Demo (5 minutes)</w:t>
      </w:r>
    </w:p>
    <w:p w14:paraId="46E6B600" w14:textId="77777777" w:rsidR="00576FE6" w:rsidRDefault="00000000">
      <w:pPr>
        <w:pStyle w:val="ListParagraph"/>
        <w:numPr>
          <w:ilvl w:val="0"/>
          <w:numId w:val="1"/>
        </w:numPr>
      </w:pPr>
      <w:r>
        <w:t>Create Jira story</w:t>
      </w:r>
    </w:p>
    <w:p w14:paraId="1BE0E615" w14:textId="77777777" w:rsidR="00576FE6" w:rsidRDefault="00000000">
      <w:pPr>
        <w:pStyle w:val="ListParagraph"/>
        <w:numPr>
          <w:ilvl w:val="0"/>
          <w:numId w:val="1"/>
        </w:numPr>
      </w:pPr>
      <w:r>
        <w:t>Show AI questions in Jira (skip workflow internals)</w:t>
      </w:r>
    </w:p>
    <w:p w14:paraId="1DE7836E" w14:textId="77777777" w:rsidR="00576FE6" w:rsidRDefault="00000000">
      <w:pPr>
        <w:pStyle w:val="ListParagraph"/>
        <w:numPr>
          <w:ilvl w:val="0"/>
          <w:numId w:val="1"/>
        </w:numPr>
      </w:pPr>
      <w:r>
        <w:t>Answer questions</w:t>
      </w:r>
    </w:p>
    <w:p w14:paraId="55A9D798" w14:textId="77777777" w:rsidR="00576FE6" w:rsidRDefault="00000000">
      <w:pPr>
        <w:pStyle w:val="ListParagraph"/>
        <w:numPr>
          <w:ilvl w:val="0"/>
          <w:numId w:val="1"/>
        </w:numPr>
      </w:pPr>
      <w:r>
        <w:t>Show Salesforce result</w:t>
      </w:r>
    </w:p>
    <w:p w14:paraId="6FC0CABE" w14:textId="77777777" w:rsidR="00576FE6" w:rsidRDefault="00000000">
      <w:pPr>
        <w:pStyle w:val="ListParagraph"/>
        <w:numPr>
          <w:ilvl w:val="0"/>
          <w:numId w:val="1"/>
        </w:numPr>
        <w:spacing w:after="180"/>
      </w:pPr>
      <w:r>
        <w:t>"45 seconds vs 20 minutes"</w:t>
      </w:r>
    </w:p>
    <w:p w14:paraId="522EC3C6" w14:textId="77777777" w:rsidR="00576FE6" w:rsidRDefault="00000000">
      <w:pPr>
        <w:pStyle w:val="Heading2"/>
        <w:spacing w:before="240" w:after="120"/>
      </w:pPr>
      <w:r>
        <w:t>Technical Demo (15 minutes)</w:t>
      </w:r>
    </w:p>
    <w:p w14:paraId="67195A38" w14:textId="77777777" w:rsidR="00576FE6" w:rsidRDefault="00000000">
      <w:pPr>
        <w:pStyle w:val="ListParagraph"/>
        <w:numPr>
          <w:ilvl w:val="0"/>
          <w:numId w:val="1"/>
        </w:numPr>
      </w:pPr>
      <w:r>
        <w:t>Show all 3 workflows</w:t>
      </w:r>
    </w:p>
    <w:p w14:paraId="52A707A2" w14:textId="77777777" w:rsidR="00576FE6" w:rsidRDefault="00000000">
      <w:pPr>
        <w:pStyle w:val="ListParagraph"/>
        <w:numPr>
          <w:ilvl w:val="0"/>
          <w:numId w:val="1"/>
        </w:numPr>
      </w:pPr>
      <w:r>
        <w:t>Explain each key node</w:t>
      </w:r>
    </w:p>
    <w:p w14:paraId="6CDCC444" w14:textId="77777777" w:rsidR="00576FE6" w:rsidRDefault="00000000">
      <w:pPr>
        <w:pStyle w:val="ListParagraph"/>
        <w:numPr>
          <w:ilvl w:val="0"/>
          <w:numId w:val="1"/>
        </w:numPr>
      </w:pPr>
      <w:r>
        <w:t>Show error handling</w:t>
      </w:r>
    </w:p>
    <w:p w14:paraId="6C624C8D" w14:textId="77777777" w:rsidR="00576FE6" w:rsidRDefault="00000000">
      <w:pPr>
        <w:pStyle w:val="ListParagraph"/>
        <w:numPr>
          <w:ilvl w:val="0"/>
          <w:numId w:val="1"/>
        </w:numPr>
      </w:pPr>
      <w:r>
        <w:t>Demonstrate bot detection</w:t>
      </w:r>
    </w:p>
    <w:p w14:paraId="121FB3FD" w14:textId="77777777" w:rsidR="00576FE6" w:rsidRDefault="00000000">
      <w:pPr>
        <w:pStyle w:val="ListParagraph"/>
        <w:numPr>
          <w:ilvl w:val="0"/>
          <w:numId w:val="1"/>
        </w:numPr>
        <w:spacing w:after="180"/>
      </w:pPr>
      <w:r>
        <w:t>Show Claude prompts</w:t>
      </w:r>
    </w:p>
    <w:p w14:paraId="6548A0A3" w14:textId="77777777" w:rsidR="00576FE6" w:rsidRDefault="00000000">
      <w:pPr>
        <w:pStyle w:val="Heading2"/>
        <w:spacing w:before="240" w:after="120"/>
      </w:pPr>
      <w:r>
        <w:t>Executive Demo (3 minutes)</w:t>
      </w:r>
    </w:p>
    <w:p w14:paraId="2E47821B" w14:textId="77777777" w:rsidR="00576FE6" w:rsidRDefault="00000000">
      <w:pPr>
        <w:pStyle w:val="ListParagraph"/>
        <w:numPr>
          <w:ilvl w:val="0"/>
          <w:numId w:val="1"/>
        </w:numPr>
      </w:pPr>
      <w:r>
        <w:t>Show Jira story creation</w:t>
      </w:r>
    </w:p>
    <w:p w14:paraId="08570713" w14:textId="77777777" w:rsidR="00576FE6" w:rsidRDefault="00000000">
      <w:pPr>
        <w:pStyle w:val="ListParagraph"/>
        <w:numPr>
          <w:ilvl w:val="0"/>
          <w:numId w:val="1"/>
        </w:numPr>
      </w:pPr>
      <w:r>
        <w:t>Fast-forward through execution</w:t>
      </w:r>
    </w:p>
    <w:p w14:paraId="0DB71F66" w14:textId="77777777" w:rsidR="00576FE6" w:rsidRDefault="00000000">
      <w:pPr>
        <w:pStyle w:val="ListParagraph"/>
        <w:numPr>
          <w:ilvl w:val="0"/>
          <w:numId w:val="1"/>
        </w:numPr>
      </w:pPr>
      <w:r>
        <w:t>Show Salesforce result</w:t>
      </w:r>
    </w:p>
    <w:p w14:paraId="453C4812" w14:textId="77777777" w:rsidR="00576FE6" w:rsidRDefault="00000000">
      <w:pPr>
        <w:pStyle w:val="ListParagraph"/>
        <w:numPr>
          <w:ilvl w:val="0"/>
          <w:numId w:val="1"/>
        </w:numPr>
      </w:pPr>
      <w:r>
        <w:t>Present ROI slide</w:t>
      </w:r>
    </w:p>
    <w:p w14:paraId="34A5C756" w14:textId="77777777" w:rsidR="00576FE6" w:rsidRDefault="00000000">
      <w:pPr>
        <w:pStyle w:val="ListParagraph"/>
        <w:numPr>
          <w:ilvl w:val="0"/>
          <w:numId w:val="1"/>
        </w:numPr>
        <w:spacing w:after="480"/>
      </w:pPr>
      <w:r>
        <w:t>"Questions?"</w:t>
      </w:r>
    </w:p>
    <w:p w14:paraId="56DCFE31" w14:textId="77777777" w:rsidR="00576FE6" w:rsidRDefault="00576FE6">
      <w:pPr>
        <w:spacing w:before="720"/>
      </w:pPr>
    </w:p>
    <w:p w14:paraId="7710705E" w14:textId="77777777" w:rsidR="00576FE6" w:rsidRDefault="00000000">
      <w:pPr>
        <w:spacing w:after="120"/>
        <w:jc w:val="center"/>
      </w:pPr>
      <w:r>
        <w:rPr>
          <w:b/>
          <w:bCs/>
          <w:color w:val="FFC000"/>
          <w:sz w:val="28"/>
          <w:szCs w:val="28"/>
        </w:rPr>
        <w:t>Print this guide before your demo! 🚀</w:t>
      </w:r>
    </w:p>
    <w:p w14:paraId="4CB3CCCB" w14:textId="77777777" w:rsidR="00576FE6" w:rsidRDefault="00000000">
      <w:pPr>
        <w:jc w:val="center"/>
      </w:pPr>
      <w:r>
        <w:rPr>
          <w:i/>
          <w:iCs/>
        </w:rPr>
        <w:t>Keep it next to your laptop for quick reference during presentations.</w:t>
      </w:r>
    </w:p>
    <w:sectPr w:rsidR="00576FE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226E6"/>
    <w:multiLevelType w:val="hybridMultilevel"/>
    <w:tmpl w:val="E6C0ECA6"/>
    <w:lvl w:ilvl="0" w:tplc="575605B8">
      <w:start w:val="1"/>
      <w:numFmt w:val="decimal"/>
      <w:lvlText w:val="%1."/>
      <w:lvlJc w:val="left"/>
      <w:pPr>
        <w:ind w:left="720" w:hanging="360"/>
      </w:pPr>
    </w:lvl>
    <w:lvl w:ilvl="1" w:tplc="BE2C13D0">
      <w:numFmt w:val="decimal"/>
      <w:lvlText w:val=""/>
      <w:lvlJc w:val="left"/>
    </w:lvl>
    <w:lvl w:ilvl="2" w:tplc="6496482A">
      <w:numFmt w:val="decimal"/>
      <w:lvlText w:val=""/>
      <w:lvlJc w:val="left"/>
    </w:lvl>
    <w:lvl w:ilvl="3" w:tplc="C6EE3CF6">
      <w:numFmt w:val="decimal"/>
      <w:lvlText w:val=""/>
      <w:lvlJc w:val="left"/>
    </w:lvl>
    <w:lvl w:ilvl="4" w:tplc="2B326606">
      <w:numFmt w:val="decimal"/>
      <w:lvlText w:val=""/>
      <w:lvlJc w:val="left"/>
    </w:lvl>
    <w:lvl w:ilvl="5" w:tplc="59B6FBE0">
      <w:numFmt w:val="decimal"/>
      <w:lvlText w:val=""/>
      <w:lvlJc w:val="left"/>
    </w:lvl>
    <w:lvl w:ilvl="6" w:tplc="60C61B30">
      <w:numFmt w:val="decimal"/>
      <w:lvlText w:val=""/>
      <w:lvlJc w:val="left"/>
    </w:lvl>
    <w:lvl w:ilvl="7" w:tplc="6D68A3CA">
      <w:numFmt w:val="decimal"/>
      <w:lvlText w:val=""/>
      <w:lvlJc w:val="left"/>
    </w:lvl>
    <w:lvl w:ilvl="8" w:tplc="E4EE0254">
      <w:numFmt w:val="decimal"/>
      <w:lvlText w:val=""/>
      <w:lvlJc w:val="left"/>
    </w:lvl>
  </w:abstractNum>
  <w:abstractNum w:abstractNumId="1" w15:restartNumberingAfterBreak="0">
    <w:nsid w:val="4DBE3E6B"/>
    <w:multiLevelType w:val="hybridMultilevel"/>
    <w:tmpl w:val="905229D6"/>
    <w:lvl w:ilvl="0" w:tplc="58C872BA">
      <w:start w:val="1"/>
      <w:numFmt w:val="bullet"/>
      <w:lvlText w:val="●"/>
      <w:lvlJc w:val="left"/>
      <w:pPr>
        <w:ind w:left="720" w:hanging="360"/>
      </w:pPr>
    </w:lvl>
    <w:lvl w:ilvl="1" w:tplc="E1F4E944">
      <w:start w:val="1"/>
      <w:numFmt w:val="bullet"/>
      <w:lvlText w:val="○"/>
      <w:lvlJc w:val="left"/>
      <w:pPr>
        <w:ind w:left="1440" w:hanging="360"/>
      </w:pPr>
    </w:lvl>
    <w:lvl w:ilvl="2" w:tplc="79BA5D9E">
      <w:start w:val="1"/>
      <w:numFmt w:val="bullet"/>
      <w:lvlText w:val="■"/>
      <w:lvlJc w:val="left"/>
      <w:pPr>
        <w:ind w:left="2160" w:hanging="360"/>
      </w:pPr>
    </w:lvl>
    <w:lvl w:ilvl="3" w:tplc="E580171E">
      <w:start w:val="1"/>
      <w:numFmt w:val="bullet"/>
      <w:lvlText w:val="●"/>
      <w:lvlJc w:val="left"/>
      <w:pPr>
        <w:ind w:left="2880" w:hanging="360"/>
      </w:pPr>
    </w:lvl>
    <w:lvl w:ilvl="4" w:tplc="46A8110E">
      <w:start w:val="1"/>
      <w:numFmt w:val="bullet"/>
      <w:lvlText w:val="○"/>
      <w:lvlJc w:val="left"/>
      <w:pPr>
        <w:ind w:left="3600" w:hanging="360"/>
      </w:pPr>
    </w:lvl>
    <w:lvl w:ilvl="5" w:tplc="AB1AB46C">
      <w:start w:val="1"/>
      <w:numFmt w:val="bullet"/>
      <w:lvlText w:val="■"/>
      <w:lvlJc w:val="left"/>
      <w:pPr>
        <w:ind w:left="4320" w:hanging="360"/>
      </w:pPr>
    </w:lvl>
    <w:lvl w:ilvl="6" w:tplc="3DE4A3EE">
      <w:start w:val="1"/>
      <w:numFmt w:val="bullet"/>
      <w:lvlText w:val="●"/>
      <w:lvlJc w:val="left"/>
      <w:pPr>
        <w:ind w:left="5040" w:hanging="360"/>
      </w:pPr>
    </w:lvl>
    <w:lvl w:ilvl="7" w:tplc="5CE6450C">
      <w:start w:val="1"/>
      <w:numFmt w:val="bullet"/>
      <w:lvlText w:val="●"/>
      <w:lvlJc w:val="left"/>
      <w:pPr>
        <w:ind w:left="5760" w:hanging="360"/>
      </w:pPr>
    </w:lvl>
    <w:lvl w:ilvl="8" w:tplc="6DDAB5DC">
      <w:start w:val="1"/>
      <w:numFmt w:val="bullet"/>
      <w:lvlText w:val="●"/>
      <w:lvlJc w:val="left"/>
      <w:pPr>
        <w:ind w:left="6480" w:hanging="360"/>
      </w:pPr>
    </w:lvl>
  </w:abstractNum>
  <w:num w:numId="1" w16cid:durableId="1764371970">
    <w:abstractNumId w:val="1"/>
    <w:lvlOverride w:ilvl="0">
      <w:startOverride w:val="1"/>
    </w:lvlOverride>
  </w:num>
  <w:num w:numId="2" w16cid:durableId="1081172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6FE6"/>
    <w:rsid w:val="000A370E"/>
    <w:rsid w:val="00295269"/>
    <w:rsid w:val="002C1589"/>
    <w:rsid w:val="0057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7C1E1D"/>
  <w15:docId w15:val="{4020F84E-CEDE-2B48-A3D3-804B6A76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s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1443</Words>
  <Characters>7536</Characters>
  <Application>Microsoft Office Word</Application>
  <DocSecurity>0</DocSecurity>
  <Lines>396</Lines>
  <Paragraphs>345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Sagarika Mohanty</cp:lastModifiedBy>
  <cp:revision>2</cp:revision>
  <dcterms:created xsi:type="dcterms:W3CDTF">2026-02-09T00:54:00Z</dcterms:created>
  <dcterms:modified xsi:type="dcterms:W3CDTF">2026-02-09T04:21:00Z</dcterms:modified>
</cp:coreProperties>
</file>