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E8E6" w14:textId="4699E4C8" w:rsidR="004A10AF" w:rsidRPr="009D0F1D" w:rsidRDefault="004A10AF" w:rsidP="009D0F1D">
      <w:pPr>
        <w:jc w:val="center"/>
        <w:rPr>
          <w:b/>
          <w:bCs/>
        </w:rPr>
      </w:pPr>
      <w:r w:rsidRPr="009D0F1D">
        <w:rPr>
          <w:b/>
          <w:bCs/>
        </w:rPr>
        <w:t>ABSTRACT:</w:t>
      </w:r>
      <w:r w:rsidRPr="009D0F1D">
        <w:rPr>
          <w:b/>
          <w:bCs/>
        </w:rPr>
        <w:br/>
      </w:r>
    </w:p>
    <w:p w14:paraId="18EAB5B5" w14:textId="28242350" w:rsidR="004A10AF" w:rsidRDefault="004A10AF">
      <w:r>
        <w:t xml:space="preserve">Hey </w:t>
      </w:r>
      <w:r w:rsidR="006B0569">
        <w:t>connections</w:t>
      </w:r>
      <w:r>
        <w:t>!</w:t>
      </w:r>
    </w:p>
    <w:p w14:paraId="60E1F558" w14:textId="036BE8E5" w:rsidR="009D0F1D" w:rsidRDefault="004A10AF" w:rsidP="009D0F1D">
      <w:r>
        <w:t xml:space="preserve">I </w:t>
      </w:r>
      <w:r w:rsidR="00711B66">
        <w:t>am studying</w:t>
      </w:r>
      <w:r>
        <w:t xml:space="preserve"> Soft Computing as my Professional Elective in Sem V. </w:t>
      </w:r>
    </w:p>
    <w:p w14:paraId="061C8898" w14:textId="5851738C" w:rsidR="009D0F1D" w:rsidRDefault="009D0F1D" w:rsidP="009D0F1D">
      <w:r>
        <w:t>I have studies and try to make collections of many of these algorithms</w:t>
      </w:r>
      <w:r w:rsidR="001E08BE">
        <w:t xml:space="preserve"> and sets of Problem that this algorithms solves</w:t>
      </w:r>
      <w:r>
        <w:t>, I am trying to maintain the repository of this algorithms and I expect that this repo grows with your contributions. Please create a Pull request If you studied any algorithm and if you find any better approach for existing problems.</w:t>
      </w:r>
    </w:p>
    <w:p w14:paraId="3850754A" w14:textId="6B918DEB" w:rsidR="009D0F1D" w:rsidRDefault="009D0F1D">
      <w:r>
        <w:t>I would like to thank Prof. Dinesh Kulkarni for guiding me throughout the course and helping me out for my research in respective area. Thanks for making it that simpler. I will put all my efforts for the respective research paper.</w:t>
      </w:r>
    </w:p>
    <w:p w14:paraId="49FE5E84" w14:textId="3E7CC864" w:rsidR="009D0F1D" w:rsidRDefault="009D0F1D"/>
    <w:p w14:paraId="54208762" w14:textId="7A9407CE" w:rsidR="009D0F1D" w:rsidRDefault="009D0F1D">
      <w:r>
        <w:t>About Soft Computing:</w:t>
      </w:r>
    </w:p>
    <w:p w14:paraId="0D27A5FF" w14:textId="1290D17B" w:rsidR="004A10AF" w:rsidRDefault="004A10AF" w:rsidP="004A10AF">
      <w:pPr>
        <w:pStyle w:val="ListParagraph"/>
        <w:numPr>
          <w:ilvl w:val="0"/>
          <w:numId w:val="1"/>
        </w:numPr>
      </w:pPr>
      <w:r w:rsidRPr="004A10AF">
        <w:t xml:space="preserve">Soft computing is a set of algorithms, including neural networks, fuzzy logic, and evolutionary algorithms. These algorithms are tolerant of imprecision, uncertainty, partial </w:t>
      </w:r>
      <w:r w:rsidR="006B0569" w:rsidRPr="004A10AF">
        <w:t>truth,</w:t>
      </w:r>
      <w:r w:rsidRPr="004A10AF">
        <w:t xml:space="preserve"> and approximation. It is contrasted with hard computing: algorithms which find provably correct and optimal solutions to problems.</w:t>
      </w:r>
    </w:p>
    <w:p w14:paraId="64DF8E6A" w14:textId="1426E9B0" w:rsidR="004A10AF" w:rsidRDefault="009D0F1D" w:rsidP="004A10AF">
      <w:pPr>
        <w:pStyle w:val="ListParagraph"/>
        <w:numPr>
          <w:ilvl w:val="0"/>
          <w:numId w:val="1"/>
        </w:numPr>
      </w:pPr>
      <w:r>
        <w:t xml:space="preserve">These Algorithms are base of Artificial Intelligence. </w:t>
      </w:r>
      <w:r w:rsidR="001E08BE">
        <w:t xml:space="preserve"> </w:t>
      </w:r>
      <w:r w:rsidR="004A10AF">
        <w:t xml:space="preserve">It mainly tries to solve the problem which has huge time complexity and its not efficient to solve it with regular approach, as it takes huge time and number of computations to give respective output. Soft computing approach make it easy to predict or generate output for such optimization problem. </w:t>
      </w:r>
    </w:p>
    <w:p w14:paraId="57507325" w14:textId="10CD5727" w:rsidR="004A10AF" w:rsidRDefault="004A10AF" w:rsidP="004A10AF">
      <w:pPr>
        <w:pStyle w:val="ListParagraph"/>
        <w:numPr>
          <w:ilvl w:val="0"/>
          <w:numId w:val="1"/>
        </w:numPr>
      </w:pPr>
      <w:r>
        <w:t xml:space="preserve">Soft computing is mainly about the study of nature inspired </w:t>
      </w:r>
      <w:r w:rsidR="006B0569">
        <w:t xml:space="preserve">algorithms </w:t>
      </w:r>
      <w:r>
        <w:t xml:space="preserve">which mimics the </w:t>
      </w:r>
      <w:r w:rsidR="006B0569">
        <w:t>behaviour</w:t>
      </w:r>
      <w:r>
        <w:t xml:space="preserve"> of </w:t>
      </w:r>
      <w:r w:rsidR="006B0569">
        <w:t>naturally</w:t>
      </w:r>
      <w:r>
        <w:t xml:space="preserve"> </w:t>
      </w:r>
      <w:r w:rsidR="00711B66">
        <w:t>occurring</w:t>
      </w:r>
      <w:r>
        <w:t xml:space="preserve"> events and </w:t>
      </w:r>
      <w:r w:rsidR="00711B66">
        <w:t>try to implement this behaviour to solve the optimization problem.</w:t>
      </w:r>
    </w:p>
    <w:p w14:paraId="30953794" w14:textId="3BDCBF8D" w:rsidR="00711B66" w:rsidRDefault="00711B66" w:rsidP="004A10AF">
      <w:pPr>
        <w:pStyle w:val="ListParagraph"/>
        <w:numPr>
          <w:ilvl w:val="0"/>
          <w:numId w:val="1"/>
        </w:numPr>
      </w:pPr>
      <w:r>
        <w:t>There are number of Naturally inspired algorithm with tremendous applications.</w:t>
      </w:r>
    </w:p>
    <w:p w14:paraId="26B202EB" w14:textId="1626B5A2" w:rsidR="009D0F1D" w:rsidRDefault="009D0F1D" w:rsidP="00711B66"/>
    <w:p w14:paraId="6612CD88" w14:textId="77777777" w:rsidR="009D0F1D" w:rsidRDefault="009D0F1D" w:rsidP="00711B66"/>
    <w:sectPr w:rsidR="009D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3383A"/>
    <w:multiLevelType w:val="hybridMultilevel"/>
    <w:tmpl w:val="BEFE93CC"/>
    <w:lvl w:ilvl="0" w:tplc="6C5EBA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311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AF"/>
    <w:rsid w:val="001E08BE"/>
    <w:rsid w:val="0045078F"/>
    <w:rsid w:val="004A10AF"/>
    <w:rsid w:val="006B0569"/>
    <w:rsid w:val="00711B66"/>
    <w:rsid w:val="009D0F1D"/>
    <w:rsid w:val="00ED18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D47"/>
  <w15:chartTrackingRefBased/>
  <w15:docId w15:val="{BA95349E-AFED-4CB2-AC61-184B4421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SHINGANE</dc:creator>
  <cp:keywords/>
  <dc:description/>
  <cp:lastModifiedBy>PRATAP SHINGANE</cp:lastModifiedBy>
  <cp:revision>2</cp:revision>
  <dcterms:created xsi:type="dcterms:W3CDTF">2022-11-23T13:44:00Z</dcterms:created>
  <dcterms:modified xsi:type="dcterms:W3CDTF">2022-11-23T13:44:00Z</dcterms:modified>
</cp:coreProperties>
</file>