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before="62" w:after="0"/>
        <w:ind w:left="2269" w:right="3052" w:hanging="0"/>
        <w:jc w:val="center"/>
        <w:rPr/>
      </w:pPr>
      <w:r>
        <w:rPr/>
        <w:t>Shell</w:t>
      </w:r>
      <w:r>
        <w:rPr>
          <w:spacing w:val="-7"/>
        </w:rPr>
        <w:t xml:space="preserve"> </w:t>
      </w:r>
      <w:r>
        <w:rPr/>
        <w:t>Programming:</w:t>
      </w:r>
      <w:r>
        <w:rPr>
          <w:spacing w:val="-7"/>
        </w:rPr>
        <w:t xml:space="preserve"> </w:t>
      </w:r>
      <w:r>
        <w:rPr/>
        <w:t>Shell</w:t>
      </w:r>
      <w:r>
        <w:rPr>
          <w:spacing w:val="-7"/>
        </w:rPr>
        <w:t xml:space="preserve"> </w:t>
      </w:r>
      <w:r>
        <w:rPr/>
        <w:t>Scripts</w:t>
      </w:r>
    </w:p>
    <w:p>
      <w:pPr>
        <w:pStyle w:val="Normal"/>
        <w:spacing w:lineRule="auto" w:line="410" w:before="193" w:after="0"/>
        <w:ind w:left="341" w:right="7019" w:hanging="0"/>
        <w:rPr>
          <w:b/>
          <w:b/>
        </w:rPr>
      </w:pPr>
      <w:r>
        <w:rPr>
          <w:b/>
        </w:rPr>
        <w:t>Subject:- Unix Operating System</w:t>
      </w:r>
      <w:r>
        <w:rPr>
          <w:b/>
          <w:spacing w:val="-52"/>
        </w:rPr>
        <w:t xml:space="preserve"> </w:t>
      </w:r>
      <w:r>
        <w:rPr>
          <w:b/>
        </w:rPr>
        <w:t>System Lab Class</w:t>
      </w:r>
      <w:r>
        <w:rPr>
          <w:b/>
          <w:spacing w:val="-2"/>
        </w:rPr>
        <w:t xml:space="preserve"> </w:t>
      </w:r>
      <w:r>
        <w:rPr>
          <w:b/>
        </w:rPr>
        <w:t>:-</w:t>
      </w:r>
      <w:r>
        <w:rPr>
          <w:b/>
          <w:spacing w:val="-1"/>
        </w:rPr>
        <w:t xml:space="preserve"> </w:t>
      </w:r>
      <w:r>
        <w:rPr>
          <w:b/>
        </w:rPr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ind w:left="341" w:hanging="0"/>
        <w:rPr>
          <w:b/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No </w:t>
      </w:r>
      <w:r>
        <w:rPr>
          <w:sz w:val="24"/>
        </w:rPr>
        <w:t>-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5a</w:t>
      </w:r>
    </w:p>
    <w:p>
      <w:pPr>
        <w:pStyle w:val="TextBody"/>
        <w:spacing w:before="183" w:after="0"/>
        <w:ind w:left="341" w:hanging="0"/>
        <w:rPr/>
      </w:pPr>
      <w:r>
        <w:rPr>
          <w:b/>
        </w:rPr>
        <w:t>Title</w:t>
      </w:r>
      <w:r>
        <w:rPr>
          <w:b/>
          <w:sz w:val="28"/>
        </w:rPr>
        <w:t>-</w:t>
      </w: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implement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shell</w:t>
      </w:r>
      <w:r>
        <w:rPr>
          <w:spacing w:val="-1"/>
        </w:rPr>
        <w:t xml:space="preserve"> </w:t>
      </w:r>
      <w:r>
        <w:rPr/>
        <w:t>script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calculator</w:t>
      </w:r>
    </w:p>
    <w:p>
      <w:pPr>
        <w:pStyle w:val="Normal"/>
        <w:spacing w:before="183" w:after="0"/>
        <w:ind w:left="341" w:hanging="0"/>
        <w:rPr>
          <w:b/>
          <w:b/>
          <w:sz w:val="24"/>
        </w:rPr>
      </w:pPr>
      <w:r>
        <w:rPr>
          <w:b/>
          <w:sz w:val="24"/>
        </w:rPr>
        <w:t>Objectives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</w:p>
    <w:p>
      <w:pPr>
        <w:pStyle w:val="TextBody"/>
        <w:spacing w:before="142" w:after="0"/>
        <w:ind w:left="701" w:hanging="0"/>
        <w:rPr/>
      </w:pPr>
      <w:r>
        <w:rPr/>
        <w:t>1.</w:t>
      </w:r>
      <w:r>
        <w:rPr>
          <w:spacing w:val="5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learn</w:t>
      </w:r>
      <w:r>
        <w:rPr>
          <w:spacing w:val="-2"/>
        </w:rPr>
        <w:t xml:space="preserve"> </w:t>
      </w:r>
      <w:r>
        <w:rPr/>
        <w:t>shell programming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effective</w:t>
      </w:r>
      <w:r>
        <w:rPr>
          <w:spacing w:val="-1"/>
        </w:rPr>
        <w:t xml:space="preserve"> </w:t>
      </w:r>
      <w:r>
        <w:rPr/>
        <w:t>programs.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ind w:left="341" w:hanging="0"/>
        <w:rPr>
          <w:b/>
          <w:b/>
          <w:sz w:val="24"/>
        </w:rPr>
      </w:pPr>
      <w:r>
        <w:rPr>
          <w:b/>
          <w:sz w:val="24"/>
        </w:rPr>
        <w:t>Theory-</w:t>
      </w:r>
    </w:p>
    <w:p>
      <w:pPr>
        <w:pStyle w:val="TextBody"/>
        <w:spacing w:lineRule="auto" w:line="276" w:before="22" w:after="0"/>
        <w:ind w:left="1061" w:right="1127" w:hanging="0"/>
        <w:jc w:val="both"/>
        <w:rPr/>
      </w:pPr>
      <w:r>
        <w:rPr>
          <w:color w:val="212121"/>
        </w:rPr>
        <w:t>A shell in a Linux operating system takes input from you in the form of commands,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it,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output.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works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on the programs, commands, and scripts. A shell is accessed by a terminal which runs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it.</w:t>
      </w:r>
    </w:p>
    <w:p>
      <w:pPr>
        <w:pStyle w:val="TextBody"/>
        <w:spacing w:lineRule="auto" w:line="276"/>
        <w:ind w:left="1061" w:right="1498" w:hanging="0"/>
        <w:rPr/>
      </w:pPr>
      <w:r>
        <w:rPr>
          <w:color w:val="212121"/>
        </w:rPr>
        <w:t>When you run the terminal, the Shell issues a command prompt (usually $), where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you can type your input, which is then executed when you hit the Enter key.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 or the result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thereafter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displayed on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terminal.</w:t>
      </w:r>
    </w:p>
    <w:p>
      <w:pPr>
        <w:pStyle w:val="TextBody"/>
        <w:spacing w:lineRule="auto" w:line="276"/>
        <w:ind w:left="1061" w:right="1152" w:hanging="0"/>
        <w:rPr/>
      </w:pPr>
      <w:r>
        <w:rPr>
          <w:color w:val="212121"/>
        </w:rPr>
        <w:t>The Shell wraps around the delicate interior of an Operating system protecting it from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accidental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damage.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Shell.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099" w:right="319" w:gutter="0" w:header="0" w:top="1360" w:footer="0" w:bottom="10"/>
          <w:pgBorders w:display="allPages"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1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ind w:left="341" w:hanging="0"/>
        <w:rPr>
          <w:b/>
          <w:b/>
          <w:sz w:val="24"/>
        </w:rPr>
      </w:pPr>
      <w:r>
        <mc:AlternateContent>
          <mc:Choice Requires="wpg">
            <w:drawing>
              <wp:anchor behindDoc="0" distT="10795" distB="6985" distL="8255" distR="19050" simplePos="0" locked="0" layoutInCell="0" allowOverlap="1" relativeHeight="4" wp14:anchorId="5BF51E12">
                <wp:simplePos x="0" y="0"/>
                <wp:positionH relativeFrom="page">
                  <wp:posOffset>2809875</wp:posOffset>
                </wp:positionH>
                <wp:positionV relativeFrom="paragraph">
                  <wp:posOffset>200025</wp:posOffset>
                </wp:positionV>
                <wp:extent cx="1637665" cy="3848100"/>
                <wp:effectExtent l="1270" t="635" r="635" b="635"/>
                <wp:wrapTopAndBottom/>
                <wp:docPr id="1" name="Group 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40" cy="3848040"/>
                          <a:chOff x="0" y="0"/>
                          <a:chExt cx="1637640" cy="3848040"/>
                        </a:xfrm>
                      </wpg:grpSpPr>
                      <wps:wsp>
                        <wps:cNvSpPr/>
                        <wps:spPr>
                          <a:xfrm>
                            <a:off x="476280" y="0"/>
                            <a:ext cx="1009080" cy="42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663">
                                <a:moveTo>
                                  <a:pt x="255" y="0"/>
                                </a:moveTo>
                                <a:lnTo>
                                  <a:pt x="1335" y="0"/>
                                </a:lnTo>
                                <a:lnTo>
                                  <a:pt x="1348" y="0"/>
                                </a:lnTo>
                                <a:lnTo>
                                  <a:pt x="1361" y="2"/>
                                </a:lnTo>
                                <a:lnTo>
                                  <a:pt x="1424" y="21"/>
                                </a:lnTo>
                                <a:lnTo>
                                  <a:pt x="1481" y="59"/>
                                </a:lnTo>
                                <a:lnTo>
                                  <a:pt x="1501" y="80"/>
                                </a:lnTo>
                                <a:lnTo>
                                  <a:pt x="1511" y="91"/>
                                </a:lnTo>
                                <a:lnTo>
                                  <a:pt x="1520" y="103"/>
                                </a:lnTo>
                                <a:lnTo>
                                  <a:pt x="1528" y="115"/>
                                </a:lnTo>
                                <a:lnTo>
                                  <a:pt x="1537" y="128"/>
                                </a:lnTo>
                                <a:lnTo>
                                  <a:pt x="1544" y="142"/>
                                </a:lnTo>
                                <a:lnTo>
                                  <a:pt x="1551" y="156"/>
                                </a:lnTo>
                                <a:lnTo>
                                  <a:pt x="1558" y="170"/>
                                </a:lnTo>
                                <a:lnTo>
                                  <a:pt x="1564" y="185"/>
                                </a:lnTo>
                                <a:lnTo>
                                  <a:pt x="1569" y="200"/>
                                </a:lnTo>
                                <a:lnTo>
                                  <a:pt x="1574" y="216"/>
                                </a:lnTo>
                                <a:lnTo>
                                  <a:pt x="1578" y="232"/>
                                </a:lnTo>
                                <a:lnTo>
                                  <a:pt x="1582" y="248"/>
                                </a:lnTo>
                                <a:lnTo>
                                  <a:pt x="1585" y="264"/>
                                </a:lnTo>
                                <a:lnTo>
                                  <a:pt x="1587" y="281"/>
                                </a:lnTo>
                                <a:lnTo>
                                  <a:pt x="1589" y="298"/>
                                </a:lnTo>
                                <a:lnTo>
                                  <a:pt x="1590" y="314"/>
                                </a:lnTo>
                                <a:lnTo>
                                  <a:pt x="1590" y="331"/>
                                </a:lnTo>
                                <a:lnTo>
                                  <a:pt x="1590" y="348"/>
                                </a:lnTo>
                                <a:lnTo>
                                  <a:pt x="1582" y="414"/>
                                </a:lnTo>
                                <a:lnTo>
                                  <a:pt x="1578" y="430"/>
                                </a:lnTo>
                                <a:lnTo>
                                  <a:pt x="1574" y="446"/>
                                </a:lnTo>
                                <a:lnTo>
                                  <a:pt x="1551" y="506"/>
                                </a:lnTo>
                                <a:lnTo>
                                  <a:pt x="1544" y="520"/>
                                </a:lnTo>
                                <a:lnTo>
                                  <a:pt x="1537" y="534"/>
                                </a:lnTo>
                                <a:lnTo>
                                  <a:pt x="1528" y="547"/>
                                </a:lnTo>
                                <a:lnTo>
                                  <a:pt x="1520" y="559"/>
                                </a:lnTo>
                                <a:lnTo>
                                  <a:pt x="1511" y="571"/>
                                </a:lnTo>
                                <a:lnTo>
                                  <a:pt x="1501" y="582"/>
                                </a:lnTo>
                                <a:lnTo>
                                  <a:pt x="1491" y="593"/>
                                </a:lnTo>
                                <a:lnTo>
                                  <a:pt x="1481" y="603"/>
                                </a:lnTo>
                                <a:lnTo>
                                  <a:pt x="1424" y="641"/>
                                </a:lnTo>
                                <a:lnTo>
                                  <a:pt x="1361" y="660"/>
                                </a:lnTo>
                                <a:lnTo>
                                  <a:pt x="1348" y="662"/>
                                </a:lnTo>
                                <a:lnTo>
                                  <a:pt x="1335" y="662"/>
                                </a:lnTo>
                                <a:lnTo>
                                  <a:pt x="255" y="663"/>
                                </a:lnTo>
                                <a:lnTo>
                                  <a:pt x="255" y="662"/>
                                </a:lnTo>
                                <a:lnTo>
                                  <a:pt x="242" y="662"/>
                                </a:lnTo>
                                <a:lnTo>
                                  <a:pt x="229" y="660"/>
                                </a:lnTo>
                                <a:lnTo>
                                  <a:pt x="216" y="658"/>
                                </a:lnTo>
                                <a:lnTo>
                                  <a:pt x="154" y="635"/>
                                </a:lnTo>
                                <a:lnTo>
                                  <a:pt x="99" y="593"/>
                                </a:lnTo>
                                <a:lnTo>
                                  <a:pt x="89" y="582"/>
                                </a:lnTo>
                                <a:lnTo>
                                  <a:pt x="79" y="571"/>
                                </a:lnTo>
                                <a:lnTo>
                                  <a:pt x="70" y="559"/>
                                </a:lnTo>
                                <a:lnTo>
                                  <a:pt x="62" y="547"/>
                                </a:lnTo>
                                <a:lnTo>
                                  <a:pt x="53" y="534"/>
                                </a:lnTo>
                                <a:lnTo>
                                  <a:pt x="46" y="520"/>
                                </a:lnTo>
                                <a:lnTo>
                                  <a:pt x="39" y="506"/>
                                </a:lnTo>
                                <a:lnTo>
                                  <a:pt x="32" y="492"/>
                                </a:lnTo>
                                <a:lnTo>
                                  <a:pt x="26" y="477"/>
                                </a:lnTo>
                                <a:lnTo>
                                  <a:pt x="21" y="462"/>
                                </a:lnTo>
                                <a:lnTo>
                                  <a:pt x="16" y="446"/>
                                </a:lnTo>
                                <a:lnTo>
                                  <a:pt x="12" y="430"/>
                                </a:lnTo>
                                <a:lnTo>
                                  <a:pt x="8" y="414"/>
                                </a:lnTo>
                                <a:lnTo>
                                  <a:pt x="5" y="398"/>
                                </a:lnTo>
                                <a:lnTo>
                                  <a:pt x="3" y="381"/>
                                </a:lnTo>
                                <a:lnTo>
                                  <a:pt x="1" y="364"/>
                                </a:lnTo>
                                <a:lnTo>
                                  <a:pt x="0" y="348"/>
                                </a:lnTo>
                                <a:lnTo>
                                  <a:pt x="0" y="331"/>
                                </a:lnTo>
                                <a:lnTo>
                                  <a:pt x="0" y="314"/>
                                </a:lnTo>
                                <a:lnTo>
                                  <a:pt x="8" y="248"/>
                                </a:lnTo>
                                <a:lnTo>
                                  <a:pt x="12" y="232"/>
                                </a:lnTo>
                                <a:lnTo>
                                  <a:pt x="16" y="216"/>
                                </a:lnTo>
                                <a:lnTo>
                                  <a:pt x="39" y="156"/>
                                </a:lnTo>
                                <a:lnTo>
                                  <a:pt x="46" y="142"/>
                                </a:lnTo>
                                <a:lnTo>
                                  <a:pt x="53" y="128"/>
                                </a:lnTo>
                                <a:lnTo>
                                  <a:pt x="62" y="115"/>
                                </a:lnTo>
                                <a:lnTo>
                                  <a:pt x="70" y="103"/>
                                </a:lnTo>
                                <a:lnTo>
                                  <a:pt x="79" y="91"/>
                                </a:lnTo>
                                <a:lnTo>
                                  <a:pt x="89" y="80"/>
                                </a:lnTo>
                                <a:lnTo>
                                  <a:pt x="99" y="69"/>
                                </a:lnTo>
                                <a:lnTo>
                                  <a:pt x="109" y="59"/>
                                </a:lnTo>
                                <a:lnTo>
                                  <a:pt x="166" y="21"/>
                                </a:lnTo>
                                <a:lnTo>
                                  <a:pt x="229" y="2"/>
                                </a:lnTo>
                                <a:lnTo>
                                  <a:pt x="242" y="0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2840" y="418320"/>
                            <a:ext cx="720" cy="32688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80" y="809640"/>
                            <a:ext cx="1513800" cy="71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85" h="1124">
                                <a:moveTo>
                                  <a:pt x="595" y="0"/>
                                </a:moveTo>
                                <a:lnTo>
                                  <a:pt x="2385" y="0"/>
                                </a:lnTo>
                                <a:lnTo>
                                  <a:pt x="1788" y="1124"/>
                                </a:lnTo>
                                <a:lnTo>
                                  <a:pt x="0" y="1124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6120" y="740520"/>
                            <a:ext cx="7488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9">
                                <a:moveTo>
                                  <a:pt x="119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19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513800"/>
                            <a:ext cx="1440" cy="3589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7680" y="1867680"/>
                            <a:ext cx="7488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9">
                                <a:moveTo>
                                  <a:pt x="119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19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2381760"/>
                            <a:ext cx="1440" cy="2336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7680" y="2610360"/>
                            <a:ext cx="7488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9">
                                <a:moveTo>
                                  <a:pt x="119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19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24200"/>
                            <a:ext cx="1504440" cy="192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0" h="3031">
                                <a:moveTo>
                                  <a:pt x="2025" y="2644"/>
                                </a:moveTo>
                                <a:lnTo>
                                  <a:pt x="2024" y="2626"/>
                                </a:lnTo>
                                <a:lnTo>
                                  <a:pt x="2020" y="2589"/>
                                </a:lnTo>
                                <a:lnTo>
                                  <a:pt x="2017" y="2571"/>
                                </a:lnTo>
                                <a:lnTo>
                                  <a:pt x="2009" y="2535"/>
                                </a:lnTo>
                                <a:lnTo>
                                  <a:pt x="1999" y="2501"/>
                                </a:lnTo>
                                <a:lnTo>
                                  <a:pt x="1993" y="2484"/>
                                </a:lnTo>
                                <a:lnTo>
                                  <a:pt x="1986" y="2468"/>
                                </a:lnTo>
                                <a:lnTo>
                                  <a:pt x="1979" y="2453"/>
                                </a:lnTo>
                                <a:lnTo>
                                  <a:pt x="1963" y="2423"/>
                                </a:lnTo>
                                <a:lnTo>
                                  <a:pt x="1955" y="2409"/>
                                </a:lnTo>
                                <a:lnTo>
                                  <a:pt x="1936" y="2384"/>
                                </a:lnTo>
                                <a:lnTo>
                                  <a:pt x="1926" y="2372"/>
                                </a:lnTo>
                                <a:lnTo>
                                  <a:pt x="1915" y="2361"/>
                                </a:lnTo>
                                <a:lnTo>
                                  <a:pt x="1893" y="2341"/>
                                </a:lnTo>
                                <a:lnTo>
                                  <a:pt x="1882" y="2333"/>
                                </a:lnTo>
                                <a:lnTo>
                                  <a:pt x="1870" y="2325"/>
                                </a:lnTo>
                                <a:lnTo>
                                  <a:pt x="1858" y="2318"/>
                                </a:lnTo>
                                <a:lnTo>
                                  <a:pt x="1846" y="2312"/>
                                </a:lnTo>
                                <a:lnTo>
                                  <a:pt x="1833" y="2307"/>
                                </a:lnTo>
                                <a:lnTo>
                                  <a:pt x="1808" y="2299"/>
                                </a:lnTo>
                                <a:lnTo>
                                  <a:pt x="1782" y="2295"/>
                                </a:lnTo>
                                <a:lnTo>
                                  <a:pt x="690" y="2295"/>
                                </a:lnTo>
                                <a:lnTo>
                                  <a:pt x="677" y="2295"/>
                                </a:lnTo>
                                <a:lnTo>
                                  <a:pt x="651" y="2299"/>
                                </a:lnTo>
                                <a:lnTo>
                                  <a:pt x="626" y="2307"/>
                                </a:lnTo>
                                <a:lnTo>
                                  <a:pt x="613" y="2312"/>
                                </a:lnTo>
                                <a:lnTo>
                                  <a:pt x="601" y="2318"/>
                                </a:lnTo>
                                <a:lnTo>
                                  <a:pt x="589" y="2325"/>
                                </a:lnTo>
                                <a:lnTo>
                                  <a:pt x="577" y="2333"/>
                                </a:lnTo>
                                <a:lnTo>
                                  <a:pt x="566" y="2341"/>
                                </a:lnTo>
                                <a:lnTo>
                                  <a:pt x="544" y="2361"/>
                                </a:lnTo>
                                <a:lnTo>
                                  <a:pt x="533" y="2372"/>
                                </a:lnTo>
                                <a:lnTo>
                                  <a:pt x="523" y="2384"/>
                                </a:lnTo>
                                <a:lnTo>
                                  <a:pt x="504" y="2409"/>
                                </a:lnTo>
                                <a:lnTo>
                                  <a:pt x="496" y="2423"/>
                                </a:lnTo>
                                <a:lnTo>
                                  <a:pt x="480" y="2453"/>
                                </a:lnTo>
                                <a:lnTo>
                                  <a:pt x="473" y="2468"/>
                                </a:lnTo>
                                <a:lnTo>
                                  <a:pt x="466" y="2484"/>
                                </a:lnTo>
                                <a:lnTo>
                                  <a:pt x="460" y="2501"/>
                                </a:lnTo>
                                <a:lnTo>
                                  <a:pt x="450" y="2535"/>
                                </a:lnTo>
                                <a:lnTo>
                                  <a:pt x="442" y="2571"/>
                                </a:lnTo>
                                <a:lnTo>
                                  <a:pt x="439" y="2589"/>
                                </a:lnTo>
                                <a:lnTo>
                                  <a:pt x="435" y="2626"/>
                                </a:lnTo>
                                <a:lnTo>
                                  <a:pt x="434" y="2644"/>
                                </a:lnTo>
                                <a:lnTo>
                                  <a:pt x="434" y="2682"/>
                                </a:lnTo>
                                <a:lnTo>
                                  <a:pt x="435" y="2700"/>
                                </a:lnTo>
                                <a:lnTo>
                                  <a:pt x="439" y="2737"/>
                                </a:lnTo>
                                <a:lnTo>
                                  <a:pt x="442" y="2755"/>
                                </a:lnTo>
                                <a:lnTo>
                                  <a:pt x="450" y="2791"/>
                                </a:lnTo>
                                <a:lnTo>
                                  <a:pt x="460" y="2825"/>
                                </a:lnTo>
                                <a:lnTo>
                                  <a:pt x="466" y="2842"/>
                                </a:lnTo>
                                <a:lnTo>
                                  <a:pt x="473" y="2858"/>
                                </a:lnTo>
                                <a:lnTo>
                                  <a:pt x="480" y="2873"/>
                                </a:lnTo>
                                <a:lnTo>
                                  <a:pt x="496" y="2903"/>
                                </a:lnTo>
                                <a:lnTo>
                                  <a:pt x="504" y="2917"/>
                                </a:lnTo>
                                <a:lnTo>
                                  <a:pt x="523" y="2942"/>
                                </a:lnTo>
                                <a:lnTo>
                                  <a:pt x="533" y="2954"/>
                                </a:lnTo>
                                <a:lnTo>
                                  <a:pt x="544" y="2965"/>
                                </a:lnTo>
                                <a:lnTo>
                                  <a:pt x="566" y="2985"/>
                                </a:lnTo>
                                <a:lnTo>
                                  <a:pt x="577" y="2993"/>
                                </a:lnTo>
                                <a:lnTo>
                                  <a:pt x="589" y="3001"/>
                                </a:lnTo>
                                <a:lnTo>
                                  <a:pt x="601" y="3008"/>
                                </a:lnTo>
                                <a:lnTo>
                                  <a:pt x="613" y="3014"/>
                                </a:lnTo>
                                <a:lnTo>
                                  <a:pt x="626" y="3019"/>
                                </a:lnTo>
                                <a:lnTo>
                                  <a:pt x="651" y="3027"/>
                                </a:lnTo>
                                <a:lnTo>
                                  <a:pt x="677" y="3031"/>
                                </a:lnTo>
                                <a:lnTo>
                                  <a:pt x="1782" y="3031"/>
                                </a:lnTo>
                                <a:lnTo>
                                  <a:pt x="1808" y="3027"/>
                                </a:lnTo>
                                <a:lnTo>
                                  <a:pt x="1833" y="3019"/>
                                </a:lnTo>
                                <a:lnTo>
                                  <a:pt x="1846" y="3014"/>
                                </a:lnTo>
                                <a:lnTo>
                                  <a:pt x="1858" y="3008"/>
                                </a:lnTo>
                                <a:lnTo>
                                  <a:pt x="1870" y="3001"/>
                                </a:lnTo>
                                <a:lnTo>
                                  <a:pt x="1882" y="2993"/>
                                </a:lnTo>
                                <a:lnTo>
                                  <a:pt x="1893" y="2985"/>
                                </a:lnTo>
                                <a:lnTo>
                                  <a:pt x="1915" y="2965"/>
                                </a:lnTo>
                                <a:lnTo>
                                  <a:pt x="1926" y="2954"/>
                                </a:lnTo>
                                <a:lnTo>
                                  <a:pt x="1936" y="2942"/>
                                </a:lnTo>
                                <a:lnTo>
                                  <a:pt x="1955" y="2917"/>
                                </a:lnTo>
                                <a:lnTo>
                                  <a:pt x="1963" y="2903"/>
                                </a:lnTo>
                                <a:lnTo>
                                  <a:pt x="1979" y="2873"/>
                                </a:lnTo>
                                <a:lnTo>
                                  <a:pt x="1986" y="2858"/>
                                </a:lnTo>
                                <a:lnTo>
                                  <a:pt x="1993" y="2842"/>
                                </a:lnTo>
                                <a:lnTo>
                                  <a:pt x="1999" y="2825"/>
                                </a:lnTo>
                                <a:lnTo>
                                  <a:pt x="2009" y="2791"/>
                                </a:lnTo>
                                <a:lnTo>
                                  <a:pt x="2017" y="2755"/>
                                </a:lnTo>
                                <a:lnTo>
                                  <a:pt x="2020" y="2737"/>
                                </a:lnTo>
                                <a:lnTo>
                                  <a:pt x="2024" y="2700"/>
                                </a:lnTo>
                                <a:lnTo>
                                  <a:pt x="2025" y="2682"/>
                                </a:lnTo>
                                <a:lnTo>
                                  <a:pt x="2025" y="2644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9"/>
                                </a:lnTo>
                                <a:lnTo>
                                  <a:pt x="1185" y="689"/>
                                </a:lnTo>
                                <a:lnTo>
                                  <a:pt x="2370" y="689"/>
                                </a:lnTo>
                                <a:lnTo>
                                  <a:pt x="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760" y="3381480"/>
                            <a:ext cx="1009800" cy="46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1" h="736">
                                <a:moveTo>
                                  <a:pt x="256" y="0"/>
                                </a:moveTo>
                                <a:lnTo>
                                  <a:pt x="1335" y="0"/>
                                </a:lnTo>
                                <a:lnTo>
                                  <a:pt x="1348" y="0"/>
                                </a:lnTo>
                                <a:lnTo>
                                  <a:pt x="1361" y="2"/>
                                </a:lnTo>
                                <a:lnTo>
                                  <a:pt x="1424" y="23"/>
                                </a:lnTo>
                                <a:lnTo>
                                  <a:pt x="1470" y="56"/>
                                </a:lnTo>
                                <a:lnTo>
                                  <a:pt x="1481" y="66"/>
                                </a:lnTo>
                                <a:lnTo>
                                  <a:pt x="1492" y="77"/>
                                </a:lnTo>
                                <a:lnTo>
                                  <a:pt x="1502" y="89"/>
                                </a:lnTo>
                                <a:lnTo>
                                  <a:pt x="1511" y="101"/>
                                </a:lnTo>
                                <a:lnTo>
                                  <a:pt x="1521" y="114"/>
                                </a:lnTo>
                                <a:lnTo>
                                  <a:pt x="1552" y="173"/>
                                </a:lnTo>
                                <a:lnTo>
                                  <a:pt x="1570" y="223"/>
                                </a:lnTo>
                                <a:lnTo>
                                  <a:pt x="1575" y="240"/>
                                </a:lnTo>
                                <a:lnTo>
                                  <a:pt x="1579" y="258"/>
                                </a:lnTo>
                                <a:lnTo>
                                  <a:pt x="1583" y="276"/>
                                </a:lnTo>
                                <a:lnTo>
                                  <a:pt x="1586" y="294"/>
                                </a:lnTo>
                                <a:lnTo>
                                  <a:pt x="1588" y="312"/>
                                </a:lnTo>
                                <a:lnTo>
                                  <a:pt x="1590" y="331"/>
                                </a:lnTo>
                                <a:lnTo>
                                  <a:pt x="1591" y="349"/>
                                </a:lnTo>
                                <a:lnTo>
                                  <a:pt x="1591" y="368"/>
                                </a:lnTo>
                                <a:lnTo>
                                  <a:pt x="1591" y="387"/>
                                </a:lnTo>
                                <a:lnTo>
                                  <a:pt x="1583" y="460"/>
                                </a:lnTo>
                                <a:lnTo>
                                  <a:pt x="1579" y="478"/>
                                </a:lnTo>
                                <a:lnTo>
                                  <a:pt x="1575" y="496"/>
                                </a:lnTo>
                                <a:lnTo>
                                  <a:pt x="1570" y="513"/>
                                </a:lnTo>
                                <a:lnTo>
                                  <a:pt x="1565" y="530"/>
                                </a:lnTo>
                                <a:lnTo>
                                  <a:pt x="1559" y="547"/>
                                </a:lnTo>
                                <a:lnTo>
                                  <a:pt x="1529" y="608"/>
                                </a:lnTo>
                                <a:lnTo>
                                  <a:pt x="1511" y="635"/>
                                </a:lnTo>
                                <a:lnTo>
                                  <a:pt x="1502" y="647"/>
                                </a:lnTo>
                                <a:lnTo>
                                  <a:pt x="1492" y="659"/>
                                </a:lnTo>
                                <a:lnTo>
                                  <a:pt x="1481" y="670"/>
                                </a:lnTo>
                                <a:lnTo>
                                  <a:pt x="1470" y="680"/>
                                </a:lnTo>
                                <a:lnTo>
                                  <a:pt x="1459" y="690"/>
                                </a:lnTo>
                                <a:lnTo>
                                  <a:pt x="1399" y="724"/>
                                </a:lnTo>
                                <a:lnTo>
                                  <a:pt x="1361" y="734"/>
                                </a:lnTo>
                                <a:lnTo>
                                  <a:pt x="1348" y="736"/>
                                </a:lnTo>
                                <a:lnTo>
                                  <a:pt x="1335" y="736"/>
                                </a:lnTo>
                                <a:lnTo>
                                  <a:pt x="256" y="736"/>
                                </a:lnTo>
                                <a:lnTo>
                                  <a:pt x="243" y="736"/>
                                </a:lnTo>
                                <a:lnTo>
                                  <a:pt x="230" y="734"/>
                                </a:lnTo>
                                <a:lnTo>
                                  <a:pt x="167" y="713"/>
                                </a:lnTo>
                                <a:lnTo>
                                  <a:pt x="121" y="680"/>
                                </a:lnTo>
                                <a:lnTo>
                                  <a:pt x="110" y="670"/>
                                </a:lnTo>
                                <a:lnTo>
                                  <a:pt x="99" y="659"/>
                                </a:lnTo>
                                <a:lnTo>
                                  <a:pt x="89" y="647"/>
                                </a:lnTo>
                                <a:lnTo>
                                  <a:pt x="80" y="635"/>
                                </a:lnTo>
                                <a:lnTo>
                                  <a:pt x="70" y="622"/>
                                </a:lnTo>
                                <a:lnTo>
                                  <a:pt x="62" y="608"/>
                                </a:lnTo>
                                <a:lnTo>
                                  <a:pt x="54" y="593"/>
                                </a:lnTo>
                                <a:lnTo>
                                  <a:pt x="46" y="578"/>
                                </a:lnTo>
                                <a:lnTo>
                                  <a:pt x="39" y="563"/>
                                </a:lnTo>
                                <a:lnTo>
                                  <a:pt x="32" y="547"/>
                                </a:lnTo>
                                <a:lnTo>
                                  <a:pt x="26" y="530"/>
                                </a:lnTo>
                                <a:lnTo>
                                  <a:pt x="21" y="513"/>
                                </a:lnTo>
                                <a:lnTo>
                                  <a:pt x="16" y="496"/>
                                </a:lnTo>
                                <a:lnTo>
                                  <a:pt x="12" y="478"/>
                                </a:lnTo>
                                <a:lnTo>
                                  <a:pt x="8" y="460"/>
                                </a:lnTo>
                                <a:lnTo>
                                  <a:pt x="5" y="442"/>
                                </a:lnTo>
                                <a:lnTo>
                                  <a:pt x="3" y="424"/>
                                </a:lnTo>
                                <a:lnTo>
                                  <a:pt x="1" y="405"/>
                                </a:lnTo>
                                <a:lnTo>
                                  <a:pt x="0" y="387"/>
                                </a:lnTo>
                                <a:lnTo>
                                  <a:pt x="0" y="368"/>
                                </a:lnTo>
                                <a:lnTo>
                                  <a:pt x="0" y="349"/>
                                </a:lnTo>
                                <a:lnTo>
                                  <a:pt x="8" y="276"/>
                                </a:lnTo>
                                <a:lnTo>
                                  <a:pt x="12" y="258"/>
                                </a:lnTo>
                                <a:lnTo>
                                  <a:pt x="16" y="240"/>
                                </a:lnTo>
                                <a:lnTo>
                                  <a:pt x="21" y="223"/>
                                </a:lnTo>
                                <a:lnTo>
                                  <a:pt x="26" y="206"/>
                                </a:lnTo>
                                <a:lnTo>
                                  <a:pt x="32" y="189"/>
                                </a:lnTo>
                                <a:lnTo>
                                  <a:pt x="39" y="173"/>
                                </a:lnTo>
                                <a:lnTo>
                                  <a:pt x="46" y="158"/>
                                </a:lnTo>
                                <a:lnTo>
                                  <a:pt x="54" y="143"/>
                                </a:lnTo>
                                <a:lnTo>
                                  <a:pt x="62" y="128"/>
                                </a:lnTo>
                                <a:lnTo>
                                  <a:pt x="70" y="114"/>
                                </a:lnTo>
                                <a:lnTo>
                                  <a:pt x="80" y="101"/>
                                </a:lnTo>
                                <a:lnTo>
                                  <a:pt x="89" y="89"/>
                                </a:lnTo>
                                <a:lnTo>
                                  <a:pt x="99" y="77"/>
                                </a:lnTo>
                                <a:lnTo>
                                  <a:pt x="110" y="66"/>
                                </a:lnTo>
                                <a:lnTo>
                                  <a:pt x="121" y="56"/>
                                </a:lnTo>
                                <a:lnTo>
                                  <a:pt x="132" y="46"/>
                                </a:lnTo>
                                <a:lnTo>
                                  <a:pt x="192" y="12"/>
                                </a:lnTo>
                                <a:lnTo>
                                  <a:pt x="243" y="0"/>
                                </a:lnTo>
                                <a:lnTo>
                                  <a:pt x="2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800" y="3105720"/>
                            <a:ext cx="6840" cy="2145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8200" y="3314160"/>
                            <a:ext cx="74160" cy="7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" h="121">
                                <a:moveTo>
                                  <a:pt x="118" y="0"/>
                                </a:moveTo>
                                <a:lnTo>
                                  <a:pt x="0" y="4"/>
                                </a:lnTo>
                                <a:lnTo>
                                  <a:pt x="63" y="121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920" y="2705040"/>
                            <a:ext cx="1332720" cy="41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0" h="659">
                                <a:moveTo>
                                  <a:pt x="2100" y="0"/>
                                </a:moveTo>
                                <a:lnTo>
                                  <a:pt x="524" y="0"/>
                                </a:lnTo>
                                <a:lnTo>
                                  <a:pt x="0" y="659"/>
                                </a:lnTo>
                                <a:lnTo>
                                  <a:pt x="1574" y="659"/>
                                </a:lnTo>
                                <a:lnTo>
                                  <a:pt x="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920" y="2705040"/>
                            <a:ext cx="1332720" cy="41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0" h="659">
                                <a:moveTo>
                                  <a:pt x="524" y="0"/>
                                </a:moveTo>
                                <a:lnTo>
                                  <a:pt x="2100" y="0"/>
                                </a:lnTo>
                                <a:lnTo>
                                  <a:pt x="1574" y="659"/>
                                </a:lnTo>
                                <a:lnTo>
                                  <a:pt x="0" y="659"/>
                                </a:lnTo>
                                <a:lnTo>
                                  <a:pt x="5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0560" y="128160"/>
                            <a:ext cx="337320" cy="162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53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440" y="923400"/>
                            <a:ext cx="1364040" cy="487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53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Read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number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and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94520" y="2833200"/>
                            <a:ext cx="777240" cy="162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53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Print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8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4320" y="3533040"/>
                            <a:ext cx="314280" cy="162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53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924200"/>
                            <a:ext cx="1504440" cy="43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6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Compute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2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8" style="position:absolute;margin-left:221.25pt;margin-top:15.75pt;width:129pt;height:303.05pt" coordorigin="4425,315" coordsize="2580,6061">
                <v:line id="shape_0" from="5910,974" to="5910,1488" ID="Line 194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topAndBottom"/>
                </v:line>
                <v:line id="shape_0" from="5865,2699" to="5866,3263" ID="Line 197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topAndBottom"/>
                </v:line>
                <v:line id="shape_0" from="5865,4066" to="5866,4433" ID="Line 199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topAndBottom"/>
                </v:line>
                <v:line id="shape_0" from="5746,5206" to="5756,5543" ID="Line 203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topAndBottom"/>
                </v:line>
                <v:rect id="shape_0" ID="Text Box 207" path="m0,0l-2147483645,0l-2147483645,-2147483646l0,-2147483646xe" stroked="f" o:allowincell="f" style="position:absolute;left:5670;top:517;width:530;height:25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53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start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08" path="m0,0l-2147483645,0l-2147483645,-2147483646l0,-2147483646xe" stroked="f" o:allowincell="f" style="position:absolute;left:4470;top:1769;width:2147;height:767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53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Read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number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and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operator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09" path="m0,0l-2147483645,0l-2147483645,-2147483646l0,-2147483646xe" stroked="f" o:allowincell="f" style="position:absolute;left:5676;top:4777;width:1223;height:25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53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Print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8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result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10" path="m0,0l-2147483645,0l-2147483645,-2147483646l0,-2147483646xe" stroked="f" o:allowincell="f" style="position:absolute;left:5424;top:5879;width:494;height:25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53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stop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11" path="m0,0l-2147483645,0l-2147483645,-2147483646l0,-2147483646xe" stroked="t" o:allowincell="f" style="position:absolute;left:4425;top:3345;width:2368;height:687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86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Compute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2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operation</w:t>
                        </w:r>
                      </w:p>
                    </w:txbxContent>
                  </v:textbox>
                  <v:fill o:detectmouseclick="t" on="false"/>
                  <v:stroke color="black" joinstyle="miter" endcap="flat"/>
                  <w10:wrap type="topAndBottom"/>
                </v:rect>
              </v:group>
            </w:pict>
          </mc:Fallback>
        </mc:AlternateContent>
      </w:r>
      <w:r>
        <w:rPr>
          <w:b/>
          <w:sz w:val="24"/>
        </w:rPr>
        <w:t>Flowchart-</w:t>
      </w:r>
    </w:p>
    <w:p>
      <w:pPr>
        <w:pStyle w:val="TextBody"/>
        <w:spacing w:before="8" w:after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spacing w:before="90" w:after="0"/>
        <w:ind w:left="341" w:hanging="0"/>
        <w:rPr>
          <w:b/>
          <w:b/>
          <w:sz w:val="24"/>
        </w:rPr>
      </w:pPr>
      <w:r>
        <w:rPr>
          <w:b/>
          <w:sz w:val="24"/>
        </w:rPr>
        <w:t>Program-</w:t>
      </w:r>
    </w:p>
    <w:p>
      <w:pPr>
        <w:pStyle w:val="Normal"/>
        <w:spacing w:lineRule="auto" w:line="259" w:before="182" w:after="0"/>
        <w:ind w:left="1061" w:right="8754" w:hanging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#!/bin/bash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Function to perform addition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first number: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second number: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$((num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"The sum of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is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$sum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Function to perform subtraction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subtraction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first number: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second number: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diff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$((num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"The difference between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is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$diff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Function to perform multiplication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multiplication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first number: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second number: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$((num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"The product of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is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$product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Function to perform division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division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numerator: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denominator: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num2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-eq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then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Division by zero."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elsequotient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$((num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num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"The quotient of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$num1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$num2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is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$quotient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Main program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"Calculator Menu:"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"1. Addition"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"2. Subtraction"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"3. Multiplication"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"4. Division"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choice (1-4):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choice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$choice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1) addition ;;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2) subtraction ;;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3) multiplication ;;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4) division ;;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echo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"Error: Invalid choice."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;;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esac</w:t>
      </w:r>
    </w:p>
    <w:p>
      <w:pPr>
        <w:pStyle w:val="TextBody"/>
        <w:spacing w:lineRule="auto" w:line="259" w:before="182" w:after="0"/>
        <w:ind w:left="1061" w:right="8754" w:hanging="0"/>
        <w:rPr/>
      </w:pPr>
      <w:r>
        <w:rPr/>
      </w:r>
    </w:p>
    <w:p>
      <w:pPr>
        <w:pStyle w:val="TextBody"/>
        <w:spacing w:lineRule="auto" w:line="259" w:before="182" w:after="0"/>
        <w:ind w:left="1061" w:right="8754" w:hanging="0"/>
        <w:rPr/>
      </w:pPr>
      <w:r>
        <w:rPr/>
      </w:r>
    </w:p>
    <w:p>
      <w:pPr>
        <w:pStyle w:val="TextBody"/>
        <w:spacing w:lineRule="auto" w:line="259" w:before="182" w:after="0"/>
        <w:ind w:left="1061" w:right="8754" w:hanging="0"/>
        <w:rPr/>
      </w:pPr>
      <w:r>
        <w:rPr/>
        <w:t>run</w:t>
      </w:r>
    </w:p>
    <w:p>
      <w:pPr>
        <w:pStyle w:val="TextBody"/>
        <w:spacing w:lineRule="auto" w:line="259" w:before="182" w:after="0"/>
        <w:ind w:left="1061" w:right="8754" w:hanging="0"/>
        <w:rPr/>
      </w:pPr>
      <w:r>
        <w:rPr/>
        <w:t>--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 xml:space="preserve">Save the file with a </w:t>
      </w:r>
      <w:r>
        <w:rPr>
          <w:rStyle w:val="SourceText"/>
        </w:rPr>
        <w:t>.sh</w:t>
      </w:r>
      <w:r>
        <w:rPr/>
        <w:t xml:space="preserve"> extension, for example, </w:t>
      </w:r>
      <w:r>
        <w:rPr>
          <w:rStyle w:val="SourceText"/>
        </w:rPr>
        <w:t>calculator.sh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Open a terminal on your Ubuntu system.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 xml:space="preserve">Navigate to the directory where you saved the Bash script using the </w:t>
      </w:r>
      <w:r>
        <w:rPr>
          <w:rStyle w:val="SourceText"/>
        </w:rPr>
        <w:t>cd</w:t>
      </w:r>
      <w:r>
        <w:rPr/>
        <w:t xml:space="preserve"> command. For example, if you saved the script in your home directory, you can use the following command: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cd ~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Make the script file executable by running the following command: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chmod +x calculator.sh</w:t>
      </w:r>
    </w:p>
    <w:p>
      <w:pPr>
        <w:pStyle w:val="TextBody"/>
        <w:spacing w:before="0" w:after="283"/>
        <w:rPr/>
      </w:pPr>
      <w:r>
        <w:rPr/>
        <w:t>This command grants execute permissions to the script file.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Run the Bash script by entering the following command: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./calculator.sh</w:t>
      </w:r>
    </w:p>
    <w:p>
      <w:pPr>
        <w:pStyle w:val="TextBody"/>
        <w:spacing w:before="0" w:after="283"/>
        <w:rPr/>
      </w:pPr>
      <w:r>
        <w:rPr/>
        <w:t>This command executes the script and starts the calculator program.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You will see a calculator menu with options for addition, subtraction, multiplication, and division.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Enter the number corresponding to your desired operation (1-4) and press Enter.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Follow the prompts to enter the required numbers for the chosen operation.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The script will perform the calculation and display the result.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You can continue using the calculator by selecting another operation or enter an invalid choice to exit the program.</w:t>
      </w:r>
    </w:p>
    <w:p>
      <w:pPr>
        <w:sectPr>
          <w:type w:val="nextPage"/>
          <w:pgSz w:w="11906" w:h="16838"/>
          <w:pgMar w:left="1099" w:right="319" w:gutter="0" w:header="0" w:top="15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1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182" w:after="0"/>
        <w:ind w:left="1061" w:right="8754" w:hanging="0"/>
        <w:rPr/>
      </w:pPr>
      <w:r>
        <w:rPr/>
      </w:r>
    </w:p>
    <w:p>
      <w:pPr>
        <w:pStyle w:val="Normal"/>
        <w:spacing w:before="62" w:after="0"/>
        <w:ind w:left="341" w:hanging="0"/>
        <w:rPr>
          <w:b/>
          <w:b/>
          <w:sz w:val="24"/>
        </w:rPr>
      </w:pPr>
      <w:r>
        <w:rPr>
          <w:b/>
          <w:sz w:val="24"/>
        </w:rPr>
        <w:t>Output-</w:t>
      </w:r>
    </w:p>
    <w:p>
      <w:pPr>
        <w:pStyle w:val="TextBody"/>
        <w:ind w:left="1362" w:hanging="0"/>
        <w:rPr>
          <w:sz w:val="20"/>
        </w:rPr>
      </w:pPr>
      <w:r>
        <w:rPr/>
        <w:drawing>
          <wp:inline distT="0" distB="0" distL="0" distR="0">
            <wp:extent cx="3220085" cy="2085340"/>
            <wp:effectExtent l="0" t="0" r="0" b="0"/>
            <wp:docPr id="2" name="image2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5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b/>
          <w:b/>
          <w:sz w:val="15"/>
        </w:rPr>
      </w:pPr>
      <w:r>
        <w:rPr>
          <w:b/>
          <w:sz w:val="15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1249680</wp:posOffset>
            </wp:positionH>
            <wp:positionV relativeFrom="paragraph">
              <wp:posOffset>139700</wp:posOffset>
            </wp:positionV>
            <wp:extent cx="4300855" cy="2600325"/>
            <wp:effectExtent l="0" t="0" r="0" b="0"/>
            <wp:wrapTopAndBottom/>
            <wp:docPr id="3" name="image2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341" w:hanging="0"/>
        <w:rPr>
          <w:b/>
          <w:b/>
          <w:sz w:val="24"/>
        </w:rPr>
      </w:pPr>
      <w:r>
        <w:rPr>
          <w:b/>
          <w:sz w:val="24"/>
        </w:rPr>
        <w:t>Conclusion:</w:t>
      </w:r>
    </w:p>
    <w:p>
      <w:pPr>
        <w:pStyle w:val="TextBody"/>
        <w:spacing w:before="120" w:after="0"/>
        <w:ind w:left="1061" w:hanging="0"/>
        <w:rPr/>
      </w:pPr>
      <w:r>
        <w:rPr/>
        <w:t>Calculator</w:t>
      </w:r>
      <w:r>
        <w:rPr>
          <w:spacing w:val="-3"/>
        </w:rPr>
        <w:t xml:space="preserve"> </w:t>
      </w:r>
      <w:r>
        <w:rPr/>
        <w:t>constructed</w:t>
      </w:r>
      <w:r>
        <w:rPr>
          <w:spacing w:val="-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shell</w:t>
      </w:r>
      <w:r>
        <w:rPr>
          <w:spacing w:val="-2"/>
        </w:rPr>
        <w:t xml:space="preserve"> </w:t>
      </w:r>
      <w:r>
        <w:rPr/>
        <w:t>programming</w:t>
      </w:r>
    </w:p>
    <w:p>
      <w:pPr>
        <w:pStyle w:val="Normal"/>
        <w:spacing w:before="120" w:after="0"/>
        <w:ind w:left="341" w:hanging="0"/>
        <w:rPr>
          <w:b/>
          <w:b/>
          <w:sz w:val="24"/>
        </w:rPr>
      </w:pPr>
      <w:r>
        <w:rPr>
          <w:b/>
          <w:sz w:val="24"/>
        </w:rPr>
        <w:t>References: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sz w:val="24"/>
        </w:rPr>
        <w:t>https://</w:t>
      </w:r>
      <w:hyperlink r:id="rId4">
        <w:r>
          <w:rPr>
            <w:b/>
            <w:sz w:val="24"/>
          </w:rPr>
          <w:t>www.tutorialspoint.com/unix/unix-what-is-shell.htm/</w:t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07e9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9007e9"/>
    <w:pPr>
      <w:spacing w:before="62" w:after="0"/>
      <w:ind w:left="300" w:hanging="0"/>
      <w:outlineLvl w:val="5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qFormat/>
    <w:rsid w:val="009007e9"/>
    <w:rPr>
      <w:rFonts w:ascii="Times New Roman" w:hAnsi="Times New Roman" w:eastAsia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9007e9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007e9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tutorialspoint.com/unix/unix-what-is-shell.ht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LibreOffice/7.3.5.2$Linux_X86_64 LibreOffice_project/30$Build-2</Application>
  <AppVersion>15.0000</AppVersion>
  <Pages>5</Pages>
  <Words>549</Words>
  <Characters>2813</Characters>
  <CharactersWithSpaces>3269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2023-04-21T18:30:00Z</dcterms:created>
  <dc:creator>2020bteit00011 shrenik Jadhav</dc:creator>
  <dc:description/>
  <dc:language>en-IN</dc:language>
  <cp:lastModifiedBy/>
  <dcterms:modified xsi:type="dcterms:W3CDTF">2023-05-24T17:14:48Z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