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02F9C" w14:textId="0C9A4181" w:rsidR="00373199" w:rsidRPr="00692CCC" w:rsidRDefault="00E92971" w:rsidP="001272C5">
      <w:pPr>
        <w:jc w:val="center"/>
        <w:rPr>
          <w:rFonts w:ascii="Times New Roman" w:hAnsi="Times New Roman" w:cs="Times New Roman"/>
          <w:b/>
          <w:bCs/>
        </w:rPr>
      </w:pPr>
      <w:r w:rsidRPr="00692CCC">
        <w:rPr>
          <w:rFonts w:ascii="Times New Roman" w:hAnsi="Times New Roman" w:cs="Times New Roman"/>
          <w:b/>
          <w:bCs/>
        </w:rPr>
        <w:t>SICE2020 ASEAN Friendship Workshop Applicant form</w:t>
      </w:r>
    </w:p>
    <w:p w14:paraId="024B13EF" w14:textId="240FE47B" w:rsidR="00E92971" w:rsidRPr="00692CCC" w:rsidRDefault="00E92971">
      <w:pPr>
        <w:rPr>
          <w:rFonts w:ascii="Times New Roman" w:hAnsi="Times New Roman" w:cs="Times New Roman"/>
          <w:b/>
          <w:bCs/>
        </w:rPr>
      </w:pPr>
    </w:p>
    <w:p w14:paraId="4915931A" w14:textId="2D55690C" w:rsidR="00E92971" w:rsidRPr="00692CCC" w:rsidRDefault="00E92971" w:rsidP="00E92971">
      <w:pPr>
        <w:rPr>
          <w:rFonts w:ascii="Times New Roman" w:hAnsi="Times New Roman" w:cs="Times New Roman"/>
          <w:b/>
          <w:bCs/>
        </w:rPr>
      </w:pPr>
      <w:r w:rsidRPr="00692CCC">
        <w:rPr>
          <w:rFonts w:ascii="Times New Roman" w:hAnsi="Times New Roman" w:cs="Times New Roman"/>
          <w:b/>
          <w:bCs/>
        </w:rPr>
        <w:t xml:space="preserve">Supervisor </w:t>
      </w:r>
    </w:p>
    <w:p w14:paraId="4F4D8197" w14:textId="21287F38" w:rsidR="00E92971" w:rsidRPr="00692CCC" w:rsidRDefault="00E92971" w:rsidP="00E9297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Name:                                                              </w:t>
      </w:r>
    </w:p>
    <w:p w14:paraId="6B715632" w14:textId="77777777" w:rsidR="00E92971" w:rsidRPr="00692CCC" w:rsidRDefault="00E92971" w:rsidP="00E9297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Affiliation:                                                             </w:t>
      </w:r>
    </w:p>
    <w:p w14:paraId="3A4A1B48" w14:textId="2B444F78" w:rsidR="00E92971" w:rsidRPr="00692CCC" w:rsidRDefault="00E92971" w:rsidP="00E9297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>Position</w:t>
      </w:r>
      <w:r w:rsidR="00626252" w:rsidRPr="00692CCC">
        <w:rPr>
          <w:rFonts w:ascii="Times New Roman" w:hAnsi="Times New Roman" w:cs="Times New Roman"/>
          <w:u w:val="single"/>
        </w:rPr>
        <w:t>:</w:t>
      </w:r>
      <w:r w:rsidRPr="00692CCC">
        <w:rPr>
          <w:rFonts w:ascii="Times New Roman" w:hAnsi="Times New Roman" w:cs="Times New Roman"/>
          <w:u w:val="single"/>
        </w:rPr>
        <w:t xml:space="preserve">                                                               </w:t>
      </w:r>
    </w:p>
    <w:p w14:paraId="76049BEB" w14:textId="76A97938" w:rsidR="00E92971" w:rsidRPr="00692CCC" w:rsidRDefault="00E92971" w:rsidP="00E9297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>E-mail</w:t>
      </w:r>
      <w:r w:rsidR="00626252" w:rsidRPr="00692CCC">
        <w:rPr>
          <w:rFonts w:ascii="Times New Roman" w:hAnsi="Times New Roman" w:cs="Times New Roman"/>
          <w:u w:val="single"/>
        </w:rPr>
        <w:t>:</w:t>
      </w:r>
      <w:r w:rsidRPr="00692CCC">
        <w:rPr>
          <w:rFonts w:ascii="Times New Roman" w:hAnsi="Times New Roman" w:cs="Times New Roman"/>
          <w:u w:val="single"/>
        </w:rPr>
        <w:t xml:space="preserve">                                                                 </w:t>
      </w:r>
    </w:p>
    <w:p w14:paraId="3688B7DE" w14:textId="7EA3BA35" w:rsidR="00E92971" w:rsidRPr="00692CCC" w:rsidRDefault="001272C5" w:rsidP="00E9297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The </w:t>
      </w:r>
      <w:r w:rsidR="00155B67" w:rsidRPr="00692CCC">
        <w:rPr>
          <w:rFonts w:ascii="Times New Roman" w:hAnsi="Times New Roman" w:cs="Times New Roman"/>
          <w:u w:val="single"/>
        </w:rPr>
        <w:t xml:space="preserve">Japanese </w:t>
      </w:r>
      <w:r w:rsidRPr="00692CCC">
        <w:rPr>
          <w:rFonts w:ascii="Times New Roman" w:hAnsi="Times New Roman" w:cs="Times New Roman"/>
          <w:u w:val="single"/>
        </w:rPr>
        <w:t>university</w:t>
      </w:r>
      <w:r w:rsidR="001D2C1A">
        <w:rPr>
          <w:rFonts w:ascii="Times New Roman" w:hAnsi="Times New Roman" w:cs="Times New Roman"/>
          <w:u w:val="single"/>
        </w:rPr>
        <w:t>,</w:t>
      </w:r>
      <w:r w:rsidRPr="00692CCC">
        <w:rPr>
          <w:rFonts w:ascii="Times New Roman" w:hAnsi="Times New Roman" w:cs="Times New Roman"/>
          <w:u w:val="single"/>
        </w:rPr>
        <w:t xml:space="preserve"> where you </w:t>
      </w:r>
      <w:r w:rsidR="001D2C1A">
        <w:rPr>
          <w:rFonts w:ascii="Times New Roman" w:hAnsi="Times New Roman" w:cs="Times New Roman"/>
          <w:u w:val="single"/>
        </w:rPr>
        <w:t>received</w:t>
      </w:r>
      <w:r w:rsidRPr="00692CCC">
        <w:rPr>
          <w:rFonts w:ascii="Times New Roman" w:hAnsi="Times New Roman" w:cs="Times New Roman"/>
          <w:u w:val="single"/>
        </w:rPr>
        <w:t xml:space="preserve"> your Ph.D</w:t>
      </w:r>
      <w:r w:rsidR="001D2C1A">
        <w:rPr>
          <w:rFonts w:ascii="Times New Roman" w:hAnsi="Times New Roman" w:cs="Times New Roman"/>
          <w:u w:val="single"/>
        </w:rPr>
        <w:t>. or master degree or stayed as a postdoc</w:t>
      </w:r>
      <w:r w:rsidRPr="00692CCC">
        <w:rPr>
          <w:rFonts w:ascii="Times New Roman" w:hAnsi="Times New Roman" w:cs="Times New Roman"/>
          <w:u w:val="single"/>
        </w:rPr>
        <w:t>:</w:t>
      </w:r>
    </w:p>
    <w:p w14:paraId="75A172F0" w14:textId="7022530B" w:rsidR="00626252" w:rsidRPr="00692CCC" w:rsidRDefault="00626252" w:rsidP="00626252">
      <w:pPr>
        <w:pStyle w:val="a3"/>
        <w:ind w:leftChars="0" w:left="360"/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                                                          </w:t>
      </w:r>
    </w:p>
    <w:p w14:paraId="44D06C6A" w14:textId="45A7D9E0" w:rsidR="00626252" w:rsidRPr="00692CCC" w:rsidRDefault="001272C5" w:rsidP="0062625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>Name of your ex-supervisor</w:t>
      </w:r>
      <w:r w:rsidR="001D2C1A">
        <w:rPr>
          <w:rFonts w:ascii="Times New Roman" w:hAnsi="Times New Roman" w:cs="Times New Roman"/>
          <w:u w:val="single"/>
        </w:rPr>
        <w:t>(s)</w:t>
      </w:r>
      <w:r w:rsidRPr="00692CCC">
        <w:rPr>
          <w:rFonts w:ascii="Times New Roman" w:hAnsi="Times New Roman" w:cs="Times New Roman"/>
          <w:u w:val="single"/>
        </w:rPr>
        <w:t xml:space="preserve"> in Japan:</w:t>
      </w:r>
    </w:p>
    <w:p w14:paraId="68D80B35" w14:textId="666E29BE" w:rsidR="00626252" w:rsidRPr="00692CCC" w:rsidRDefault="00626252" w:rsidP="00626252">
      <w:pPr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                                                                 </w:t>
      </w:r>
    </w:p>
    <w:p w14:paraId="32D7ED27" w14:textId="2E29C915" w:rsidR="00626252" w:rsidRPr="00692CCC" w:rsidRDefault="00626252" w:rsidP="00626252">
      <w:pPr>
        <w:rPr>
          <w:rFonts w:ascii="Times New Roman" w:hAnsi="Times New Roman" w:cs="Times New Roman"/>
        </w:rPr>
      </w:pPr>
    </w:p>
    <w:p w14:paraId="1414006D" w14:textId="77777777" w:rsidR="001272C5" w:rsidRPr="00692CCC" w:rsidRDefault="001272C5" w:rsidP="00626252">
      <w:pPr>
        <w:rPr>
          <w:rFonts w:ascii="Times New Roman" w:hAnsi="Times New Roman" w:cs="Times New Roman"/>
        </w:rPr>
      </w:pPr>
    </w:p>
    <w:p w14:paraId="08DB6D15" w14:textId="77443036" w:rsidR="001272C5" w:rsidRPr="00692CCC" w:rsidRDefault="001272C5" w:rsidP="001272C5">
      <w:pPr>
        <w:rPr>
          <w:rFonts w:ascii="Times New Roman" w:hAnsi="Times New Roman" w:cs="Times New Roman"/>
          <w:b/>
          <w:bCs/>
        </w:rPr>
      </w:pPr>
      <w:r w:rsidRPr="00692CCC">
        <w:rPr>
          <w:rFonts w:ascii="Times New Roman" w:hAnsi="Times New Roman" w:cs="Times New Roman"/>
          <w:b/>
          <w:bCs/>
        </w:rPr>
        <w:t xml:space="preserve">The Student you recommend for the </w:t>
      </w:r>
      <w:r w:rsidR="00155B67" w:rsidRPr="00692CCC">
        <w:rPr>
          <w:rFonts w:ascii="Times New Roman" w:hAnsi="Times New Roman" w:cs="Times New Roman"/>
          <w:b/>
          <w:bCs/>
        </w:rPr>
        <w:t xml:space="preserve">workshop </w:t>
      </w:r>
      <w:r w:rsidRPr="00692CCC">
        <w:rPr>
          <w:rFonts w:ascii="Times New Roman" w:hAnsi="Times New Roman" w:cs="Times New Roman"/>
          <w:b/>
          <w:bCs/>
        </w:rPr>
        <w:t>attendance and the scholarship</w:t>
      </w:r>
    </w:p>
    <w:p w14:paraId="64F467FD" w14:textId="77777777" w:rsidR="001272C5" w:rsidRPr="00692CCC" w:rsidRDefault="001272C5" w:rsidP="001272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Name  :                                                              </w:t>
      </w:r>
    </w:p>
    <w:p w14:paraId="0F4638F1" w14:textId="77777777" w:rsidR="001272C5" w:rsidRPr="00692CCC" w:rsidRDefault="001272C5" w:rsidP="001272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Affiliation:                                                             </w:t>
      </w:r>
    </w:p>
    <w:p w14:paraId="14033BD6" w14:textId="77777777" w:rsidR="001272C5" w:rsidRPr="00692CCC" w:rsidRDefault="001272C5" w:rsidP="001272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E-mail                                                                 </w:t>
      </w:r>
    </w:p>
    <w:p w14:paraId="5B1B42C1" w14:textId="77777777" w:rsidR="001272C5" w:rsidRPr="00692CCC" w:rsidRDefault="001272C5" w:rsidP="001272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Address                                                                </w:t>
      </w:r>
    </w:p>
    <w:p w14:paraId="3FDCC0ED" w14:textId="77777777" w:rsidR="001272C5" w:rsidRPr="00692CCC" w:rsidRDefault="001272C5" w:rsidP="001272C5">
      <w:pPr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                                                                          </w:t>
      </w:r>
    </w:p>
    <w:p w14:paraId="12E223A2" w14:textId="6C340AA0" w:rsidR="001272C5" w:rsidRPr="00692CCC" w:rsidRDefault="00155B67" w:rsidP="001272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SICE2020 </w:t>
      </w:r>
      <w:r w:rsidR="001272C5" w:rsidRPr="00692CCC">
        <w:rPr>
          <w:rFonts w:ascii="Times New Roman" w:hAnsi="Times New Roman" w:cs="Times New Roman"/>
          <w:u w:val="single"/>
        </w:rPr>
        <w:t xml:space="preserve">Paper ID / Title:                                                          </w:t>
      </w:r>
    </w:p>
    <w:p w14:paraId="087DC809" w14:textId="77777777" w:rsidR="001272C5" w:rsidRPr="00692CCC" w:rsidRDefault="001272C5" w:rsidP="001272C5">
      <w:pPr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                                                                           </w:t>
      </w:r>
    </w:p>
    <w:p w14:paraId="5C6FAE00" w14:textId="3D2BC532" w:rsidR="001272C5" w:rsidRPr="00692CCC" w:rsidRDefault="001272C5" w:rsidP="001272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Author names:                                                             </w:t>
      </w:r>
    </w:p>
    <w:p w14:paraId="437320B3" w14:textId="77777777" w:rsidR="001272C5" w:rsidRPr="00692CCC" w:rsidRDefault="001272C5" w:rsidP="001272C5">
      <w:pPr>
        <w:rPr>
          <w:rFonts w:ascii="Times New Roman" w:hAnsi="Times New Roman" w:cs="Times New Roman"/>
          <w:u w:val="single"/>
        </w:rPr>
      </w:pPr>
      <w:r w:rsidRPr="00692CCC">
        <w:rPr>
          <w:rFonts w:ascii="Times New Roman" w:hAnsi="Times New Roman" w:cs="Times New Roman"/>
          <w:u w:val="single"/>
        </w:rPr>
        <w:t xml:space="preserve">                                                                           </w:t>
      </w:r>
    </w:p>
    <w:p w14:paraId="32BA3FAE" w14:textId="77777777" w:rsidR="001272C5" w:rsidRPr="00692CCC" w:rsidRDefault="001272C5" w:rsidP="001272C5">
      <w:pPr>
        <w:rPr>
          <w:rFonts w:ascii="Times New Roman" w:hAnsi="Times New Roman" w:cs="Times New Roman"/>
          <w:u w:val="single"/>
        </w:rPr>
      </w:pPr>
    </w:p>
    <w:p w14:paraId="484FEA57" w14:textId="14CF97B4" w:rsidR="00E92971" w:rsidRPr="00692CCC" w:rsidRDefault="00E92971" w:rsidP="00E92971">
      <w:pPr>
        <w:rPr>
          <w:rFonts w:ascii="Times New Roman" w:hAnsi="Times New Roman" w:cs="Times New Roman"/>
        </w:rPr>
      </w:pPr>
    </w:p>
    <w:p w14:paraId="05660070" w14:textId="2405EBAB" w:rsidR="001272C5" w:rsidRPr="001D2C1A" w:rsidRDefault="001272C5" w:rsidP="001272C5">
      <w:pPr>
        <w:rPr>
          <w:rFonts w:ascii="Times New Roman" w:hAnsi="Times New Roman" w:cs="Times New Roman"/>
          <w:b/>
          <w:bCs/>
        </w:rPr>
      </w:pPr>
      <w:r w:rsidRPr="001D2C1A">
        <w:rPr>
          <w:rFonts w:ascii="Times New Roman" w:hAnsi="Times New Roman" w:cs="Times New Roman"/>
          <w:b/>
          <w:bCs/>
        </w:rPr>
        <w:t xml:space="preserve">Note: </w:t>
      </w:r>
      <w:r w:rsidR="00C85614" w:rsidRPr="001D2C1A">
        <w:rPr>
          <w:rFonts w:ascii="Times New Roman" w:hAnsi="Times New Roman" w:cs="Times New Roman"/>
          <w:b/>
          <w:bCs/>
        </w:rPr>
        <w:t xml:space="preserve">Although everyone attending SICE2020 is welcome to take part in this workshop for free, ONLY a person who </w:t>
      </w:r>
      <w:r w:rsidR="001D2C1A" w:rsidRPr="001D2C1A">
        <w:rPr>
          <w:rFonts w:ascii="Times New Roman" w:hAnsi="Times New Roman"/>
          <w:b/>
          <w:bCs/>
        </w:rPr>
        <w:t>received Ph.D. or master degree in one of Japanese Universities or stayed at least six months as a postdoc in Japan</w:t>
      </w:r>
      <w:r w:rsidR="001D2C1A" w:rsidRPr="001D2C1A">
        <w:rPr>
          <w:rFonts w:ascii="Times New Roman" w:hAnsi="Times New Roman" w:cs="Times New Roman"/>
          <w:b/>
          <w:bCs/>
        </w:rPr>
        <w:t xml:space="preserve"> </w:t>
      </w:r>
      <w:r w:rsidR="00C85614" w:rsidRPr="001D2C1A">
        <w:rPr>
          <w:rFonts w:ascii="Times New Roman" w:hAnsi="Times New Roman" w:cs="Times New Roman"/>
          <w:b/>
          <w:bCs/>
        </w:rPr>
        <w:t>is eligible to recommend his/her students for the scholarship and the workshop attendance.</w:t>
      </w:r>
      <w:r w:rsidR="001D2C1A">
        <w:rPr>
          <w:rFonts w:ascii="Times New Roman" w:hAnsi="Times New Roman" w:cs="Times New Roman"/>
          <w:b/>
          <w:bCs/>
        </w:rPr>
        <w:t xml:space="preserve">  The maximum number of nominations is two, and the separate form should be used for each nomination</w:t>
      </w:r>
      <w:r w:rsidR="00D344CF">
        <w:rPr>
          <w:rFonts w:ascii="Times New Roman" w:hAnsi="Times New Roman" w:cs="Times New Roman"/>
          <w:b/>
          <w:bCs/>
        </w:rPr>
        <w:t>.</w:t>
      </w:r>
      <w:bookmarkStart w:id="0" w:name="_GoBack"/>
      <w:bookmarkEnd w:id="0"/>
    </w:p>
    <w:p w14:paraId="352B8E4C" w14:textId="77777777" w:rsidR="001272C5" w:rsidRPr="00692CCC" w:rsidRDefault="001272C5" w:rsidP="001272C5">
      <w:pPr>
        <w:rPr>
          <w:rFonts w:ascii="Times New Roman" w:hAnsi="Times New Roman" w:cs="Times New Roman"/>
          <w:b/>
          <w:bCs/>
        </w:rPr>
      </w:pPr>
    </w:p>
    <w:p w14:paraId="7AFBA3D0" w14:textId="22C85115" w:rsidR="00E92971" w:rsidRPr="00692CCC" w:rsidRDefault="00E92971" w:rsidP="00E92971">
      <w:pPr>
        <w:rPr>
          <w:rFonts w:ascii="Times New Roman" w:hAnsi="Times New Roman" w:cs="Times New Roman"/>
        </w:rPr>
      </w:pPr>
    </w:p>
    <w:p w14:paraId="79DB6978" w14:textId="77777777" w:rsidR="00E92971" w:rsidRPr="00692CCC" w:rsidRDefault="00E92971" w:rsidP="00E92971">
      <w:pPr>
        <w:rPr>
          <w:rFonts w:ascii="Times New Roman" w:hAnsi="Times New Roman" w:cs="Times New Roman"/>
        </w:rPr>
      </w:pPr>
    </w:p>
    <w:sectPr w:rsidR="00E92971" w:rsidRPr="00692C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E200D"/>
    <w:multiLevelType w:val="hybridMultilevel"/>
    <w:tmpl w:val="1A86FEEE"/>
    <w:lvl w:ilvl="0" w:tplc="D1DC62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F6B693A"/>
    <w:multiLevelType w:val="hybridMultilevel"/>
    <w:tmpl w:val="1264E29A"/>
    <w:lvl w:ilvl="0" w:tplc="B5261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55C4117"/>
    <w:multiLevelType w:val="hybridMultilevel"/>
    <w:tmpl w:val="FF32C58C"/>
    <w:lvl w:ilvl="0" w:tplc="48147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971"/>
    <w:rsid w:val="001272C5"/>
    <w:rsid w:val="00155B67"/>
    <w:rsid w:val="001D2C1A"/>
    <w:rsid w:val="002265C3"/>
    <w:rsid w:val="00373199"/>
    <w:rsid w:val="00626252"/>
    <w:rsid w:val="00692CCC"/>
    <w:rsid w:val="009D731A"/>
    <w:rsid w:val="00C85614"/>
    <w:rsid w:val="00D344CF"/>
    <w:rsid w:val="00E9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84E35A"/>
  <w15:chartTrackingRefBased/>
  <w15:docId w15:val="{1AF91E3E-6F96-40B7-A6F5-778CE095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97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 金子</dc:creator>
  <cp:keywords/>
  <dc:description/>
  <cp:lastModifiedBy>修 金子</cp:lastModifiedBy>
  <cp:revision>2</cp:revision>
  <dcterms:created xsi:type="dcterms:W3CDTF">2020-02-14T15:44:00Z</dcterms:created>
  <dcterms:modified xsi:type="dcterms:W3CDTF">2020-02-14T15:44:00Z</dcterms:modified>
</cp:coreProperties>
</file>