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4FB9A4E" wp14:paraId="73F970C5" wp14:textId="4A81E609">
      <w:pPr>
        <w:rPr>
          <w:b w:val="1"/>
          <w:bCs w:val="1"/>
        </w:rPr>
      </w:pPr>
      <w:r w:rsidRPr="34FB9A4E" w:rsidR="6A88A0D7">
        <w:rPr>
          <w:b w:val="1"/>
          <w:bCs w:val="1"/>
        </w:rPr>
        <w:t>Q1</w:t>
      </w:r>
      <w:r w:rsidRPr="34FB9A4E" w:rsidR="3AA0C933">
        <w:rPr>
          <w:b w:val="1"/>
          <w:bCs w:val="1"/>
        </w:rPr>
        <w:t>)</w:t>
      </w:r>
      <w:r>
        <w:br/>
      </w:r>
      <w:r w:rsidRPr="34FB9A4E" w:rsidR="0C98A432">
        <w:rPr>
          <w:b w:val="1"/>
          <w:bCs w:val="1"/>
        </w:rPr>
        <w:t>ANS.</w:t>
      </w:r>
    </w:p>
    <w:p xmlns:wp14="http://schemas.microsoft.com/office/word/2010/wordml" w:rsidP="34FB9A4E" wp14:paraId="6525F753" wp14:textId="44C3D663">
      <w:pPr>
        <w:pStyle w:val="Normal"/>
      </w:pPr>
      <w:r w:rsidR="3DE2D836">
        <w:drawing>
          <wp:inline xmlns:wp14="http://schemas.microsoft.com/office/word/2010/wordprocessingDrawing" wp14:editId="026A21AA" wp14:anchorId="1409F84E">
            <wp:extent cx="5915025" cy="3327202"/>
            <wp:effectExtent l="0" t="0" r="0" b="0"/>
            <wp:docPr id="262197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3f3c96a63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4FB9A4E" wp14:paraId="33C42A31" wp14:textId="32B6F75A">
      <w:pPr>
        <w:pStyle w:val="Normal"/>
      </w:pPr>
      <w:r w:rsidR="3DE2D836">
        <w:drawing>
          <wp:inline xmlns:wp14="http://schemas.microsoft.com/office/word/2010/wordprocessingDrawing" wp14:editId="09A2ABAE" wp14:anchorId="4F8A768D">
            <wp:extent cx="5905500" cy="3321844"/>
            <wp:effectExtent l="0" t="0" r="0" b="0"/>
            <wp:docPr id="482197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8183cb03b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4FB9A4E" wp14:paraId="4B1707E1" wp14:textId="0DA80D68">
      <w:pPr>
        <w:rPr>
          <w:b w:val="1"/>
          <w:bCs w:val="1"/>
        </w:rPr>
      </w:pPr>
    </w:p>
    <w:p xmlns:wp14="http://schemas.microsoft.com/office/word/2010/wordml" w:rsidP="34FB9A4E" wp14:paraId="69C323C4" wp14:textId="389FE815">
      <w:pPr>
        <w:pStyle w:val="Normal"/>
        <w:rPr>
          <w:b w:val="1"/>
          <w:bCs w:val="1"/>
        </w:rPr>
      </w:pPr>
      <w:r>
        <w:br/>
      </w:r>
      <w:r>
        <w:br/>
      </w:r>
      <w:r w:rsidRPr="34FB9A4E" w:rsidR="6B95D9ED">
        <w:rPr>
          <w:b w:val="1"/>
          <w:bCs w:val="1"/>
        </w:rPr>
        <w:t>Q2)</w:t>
      </w:r>
      <w:r>
        <w:br/>
      </w:r>
      <w:r w:rsidRPr="34FB9A4E" w:rsidR="30FE1FE7">
        <w:rPr>
          <w:b w:val="1"/>
          <w:bCs w:val="1"/>
        </w:rPr>
        <w:t>ANS.</w:t>
      </w:r>
    </w:p>
    <w:p xmlns:wp14="http://schemas.microsoft.com/office/word/2010/wordml" w:rsidP="34FB9A4E" wp14:paraId="2C078E63" wp14:textId="6F7617B2">
      <w:pPr>
        <w:pStyle w:val="Normal"/>
        <w:rPr>
          <w:b w:val="1"/>
          <w:bCs w:val="1"/>
        </w:rPr>
      </w:pPr>
      <w:r w:rsidR="44671188">
        <w:drawing>
          <wp:inline xmlns:wp14="http://schemas.microsoft.com/office/word/2010/wordprocessingDrawing" wp14:editId="65C990C1" wp14:anchorId="286C3089">
            <wp:extent cx="5858933" cy="3295650"/>
            <wp:effectExtent l="0" t="0" r="0" b="0"/>
            <wp:docPr id="1092247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0644b3ba7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93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DE558F9" w:rsidP="34FB9A4E" w:rsidRDefault="1DE558F9" w14:paraId="139F6472" w14:textId="39155CA5">
      <w:pPr>
        <w:pStyle w:val="Normal"/>
      </w:pPr>
      <w:r w:rsidR="1DE558F9">
        <w:drawing>
          <wp:inline wp14:editId="6234C1EB" wp14:anchorId="3C5645DF">
            <wp:extent cx="5875866" cy="3305175"/>
            <wp:effectExtent l="0" t="0" r="0" b="0"/>
            <wp:docPr id="312080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9656735a4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6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E558F9" w:rsidP="34FB9A4E" w:rsidRDefault="1DE558F9" w14:paraId="3B59DE75" w14:textId="433F217B">
      <w:pPr>
        <w:pStyle w:val="Normal"/>
      </w:pPr>
      <w:r w:rsidR="1DE558F9">
        <w:drawing>
          <wp:inline wp14:editId="791BD44C" wp14:anchorId="32E2F152">
            <wp:extent cx="5876925" cy="3305770"/>
            <wp:effectExtent l="0" t="0" r="0" b="0"/>
            <wp:docPr id="1869777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fcfbe7922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E558F9" w:rsidP="34FB9A4E" w:rsidRDefault="1DE558F9" w14:paraId="7E074245" w14:textId="45688FE9">
      <w:pPr>
        <w:pStyle w:val="Normal"/>
      </w:pPr>
      <w:r w:rsidR="1DE558F9">
        <w:drawing>
          <wp:inline wp14:editId="5883425F" wp14:anchorId="642EEB63">
            <wp:extent cx="5791200" cy="3257550"/>
            <wp:effectExtent l="0" t="0" r="0" b="0"/>
            <wp:docPr id="144521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6ef9ad54b47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B9A4E" w:rsidP="34FB9A4E" w:rsidRDefault="34FB9A4E" w14:paraId="7B5AD503" w14:textId="09B45446">
      <w:pPr>
        <w:pStyle w:val="Normal"/>
      </w:pPr>
    </w:p>
    <w:p w:rsidR="34FB9A4E" w:rsidP="34FB9A4E" w:rsidRDefault="34FB9A4E" w14:paraId="52695D8E" w14:textId="1CAF3B07">
      <w:pPr>
        <w:pStyle w:val="Normal"/>
      </w:pPr>
    </w:p>
    <w:p w:rsidR="34FB9A4E" w:rsidP="34FB9A4E" w:rsidRDefault="34FB9A4E" w14:paraId="38EFC21A" w14:textId="13D6A112">
      <w:pPr>
        <w:pStyle w:val="Normal"/>
      </w:pPr>
    </w:p>
    <w:p w:rsidR="34FB9A4E" w:rsidP="34FB9A4E" w:rsidRDefault="34FB9A4E" w14:paraId="387650ED" w14:textId="2653AE0D">
      <w:pPr>
        <w:pStyle w:val="Normal"/>
      </w:pPr>
    </w:p>
    <w:p w:rsidR="34FB9A4E" w:rsidP="34FB9A4E" w:rsidRDefault="34FB9A4E" w14:paraId="4947C133" w14:textId="246E034E">
      <w:pPr>
        <w:pStyle w:val="Normal"/>
      </w:pPr>
    </w:p>
    <w:p w:rsidR="30027EC7" w:rsidP="34FB9A4E" w:rsidRDefault="30027EC7" w14:paraId="239E6B24" w14:textId="6B63C836">
      <w:pPr>
        <w:pStyle w:val="Normal"/>
        <w:rPr>
          <w:b w:val="1"/>
          <w:bCs w:val="1"/>
        </w:rPr>
      </w:pPr>
      <w:r w:rsidRPr="34FB9A4E" w:rsidR="30027EC7">
        <w:rPr>
          <w:b w:val="1"/>
          <w:bCs w:val="1"/>
        </w:rPr>
        <w:t>OUTPUT</w:t>
      </w:r>
    </w:p>
    <w:p w:rsidR="30027EC7" w:rsidP="34FB9A4E" w:rsidRDefault="30027EC7" w14:paraId="685E6E4F" w14:textId="2FF4BA84">
      <w:pPr>
        <w:pStyle w:val="Normal"/>
      </w:pPr>
      <w:r w:rsidR="30027EC7">
        <w:drawing>
          <wp:inline wp14:editId="4015112D" wp14:anchorId="5777508E">
            <wp:extent cx="5638800" cy="3171825"/>
            <wp:effectExtent l="0" t="0" r="0" b="0"/>
            <wp:docPr id="2023829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5a8d5a1fb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27EC7" w:rsidP="34FB9A4E" w:rsidRDefault="30027EC7" w14:paraId="7ED65443" w14:textId="0093F444">
      <w:pPr>
        <w:pStyle w:val="Normal"/>
      </w:pPr>
      <w:r w:rsidR="30027EC7">
        <w:rPr/>
        <w:t xml:space="preserve">I have also redirected it to the </w:t>
      </w:r>
      <w:r w:rsidR="30027EC7">
        <w:rPr/>
        <w:t>Netmeds</w:t>
      </w:r>
      <w:r w:rsidR="30027EC7">
        <w:rPr/>
        <w:t xml:space="preserve"> official webpage </w:t>
      </w:r>
    </w:p>
    <w:p w:rsidR="34FB9A4E" w:rsidP="34FB9A4E" w:rsidRDefault="34FB9A4E" w14:paraId="4C3AB900" w14:textId="52D10754">
      <w:pPr>
        <w:pStyle w:val="Normal"/>
        <w:rPr>
          <w:b w:val="1"/>
          <w:bCs w:val="1"/>
        </w:rPr>
      </w:pPr>
    </w:p>
    <w:p w:rsidR="34FB9A4E" w:rsidP="34FB9A4E" w:rsidRDefault="34FB9A4E" w14:paraId="38A3E8DC" w14:textId="2497C9C6">
      <w:pPr>
        <w:pStyle w:val="Normal"/>
        <w:rPr>
          <w:b w:val="1"/>
          <w:bCs w:val="1"/>
        </w:rPr>
      </w:pPr>
    </w:p>
    <w:p w:rsidR="34FB9A4E" w:rsidP="34FB9A4E" w:rsidRDefault="34FB9A4E" w14:paraId="29BB463D" w14:textId="4C08A9DE">
      <w:pPr>
        <w:pStyle w:val="Normal"/>
        <w:rPr>
          <w:b w:val="1"/>
          <w:bCs w:val="1"/>
        </w:rPr>
      </w:pPr>
    </w:p>
    <w:p w:rsidR="34FB9A4E" w:rsidP="34FB9A4E" w:rsidRDefault="34FB9A4E" w14:paraId="2A9613B0" w14:textId="156E77D4">
      <w:pPr>
        <w:pStyle w:val="Normal"/>
        <w:rPr>
          <w:b w:val="1"/>
          <w:bCs w:val="1"/>
        </w:rPr>
      </w:pPr>
    </w:p>
    <w:p w:rsidR="34FB9A4E" w:rsidP="34FB9A4E" w:rsidRDefault="34FB9A4E" w14:paraId="44B677BF" w14:textId="792AFD5E">
      <w:pPr>
        <w:pStyle w:val="Normal"/>
        <w:rPr>
          <w:b w:val="1"/>
          <w:bCs w:val="1"/>
        </w:rPr>
      </w:pPr>
    </w:p>
    <w:p w:rsidR="34FB9A4E" w:rsidP="34FB9A4E" w:rsidRDefault="34FB9A4E" w14:paraId="370EF7DF" w14:textId="17F225B0">
      <w:pPr>
        <w:pStyle w:val="Normal"/>
        <w:rPr>
          <w:b w:val="1"/>
          <w:bCs w:val="1"/>
        </w:rPr>
      </w:pPr>
    </w:p>
    <w:p w:rsidR="34FB9A4E" w:rsidP="34FB9A4E" w:rsidRDefault="34FB9A4E" w14:paraId="36613D95" w14:textId="0920C1B9">
      <w:pPr>
        <w:pStyle w:val="Normal"/>
        <w:rPr>
          <w:b w:val="1"/>
          <w:bCs w:val="1"/>
        </w:rPr>
      </w:pPr>
    </w:p>
    <w:p w:rsidR="34FB9A4E" w:rsidP="34FB9A4E" w:rsidRDefault="34FB9A4E" w14:paraId="67B9E036" w14:textId="182BE426">
      <w:pPr>
        <w:pStyle w:val="Normal"/>
        <w:rPr>
          <w:b w:val="1"/>
          <w:bCs w:val="1"/>
        </w:rPr>
      </w:pPr>
    </w:p>
    <w:p w:rsidR="34FB9A4E" w:rsidP="34FB9A4E" w:rsidRDefault="34FB9A4E" w14:paraId="6C84F6FB" w14:textId="2622138D">
      <w:pPr>
        <w:pStyle w:val="Normal"/>
        <w:rPr>
          <w:b w:val="1"/>
          <w:bCs w:val="1"/>
        </w:rPr>
      </w:pPr>
    </w:p>
    <w:p w:rsidR="34FB9A4E" w:rsidP="34FB9A4E" w:rsidRDefault="34FB9A4E" w14:paraId="082A93AC" w14:textId="1797C710">
      <w:pPr>
        <w:pStyle w:val="Normal"/>
        <w:rPr>
          <w:b w:val="1"/>
          <w:bCs w:val="1"/>
        </w:rPr>
      </w:pPr>
    </w:p>
    <w:p w:rsidR="34FB9A4E" w:rsidP="34FB9A4E" w:rsidRDefault="34FB9A4E" w14:paraId="200AD763" w14:textId="78CEF038">
      <w:pPr>
        <w:pStyle w:val="Normal"/>
        <w:rPr>
          <w:b w:val="1"/>
          <w:bCs w:val="1"/>
        </w:rPr>
      </w:pPr>
    </w:p>
    <w:p w:rsidR="34FB9A4E" w:rsidP="34FB9A4E" w:rsidRDefault="34FB9A4E" w14:paraId="072A8836" w14:textId="4BA308F7">
      <w:pPr>
        <w:pStyle w:val="Normal"/>
        <w:rPr>
          <w:b w:val="1"/>
          <w:bCs w:val="1"/>
        </w:rPr>
      </w:pPr>
    </w:p>
    <w:p w:rsidR="34FB9A4E" w:rsidP="34FB9A4E" w:rsidRDefault="34FB9A4E" w14:paraId="6F33565D" w14:textId="003D36FD">
      <w:pPr>
        <w:pStyle w:val="Normal"/>
        <w:rPr>
          <w:b w:val="1"/>
          <w:bCs w:val="1"/>
        </w:rPr>
      </w:pPr>
    </w:p>
    <w:p w:rsidR="34FB9A4E" w:rsidP="34FB9A4E" w:rsidRDefault="34FB9A4E" w14:paraId="1F0A4572" w14:textId="55D251AB">
      <w:pPr>
        <w:pStyle w:val="Normal"/>
        <w:rPr>
          <w:b w:val="1"/>
          <w:bCs w:val="1"/>
        </w:rPr>
      </w:pPr>
    </w:p>
    <w:p w:rsidR="34FB9A4E" w:rsidP="34FB9A4E" w:rsidRDefault="34FB9A4E" w14:paraId="573EF737" w14:textId="7D65B2D5">
      <w:pPr>
        <w:pStyle w:val="Normal"/>
        <w:rPr>
          <w:b w:val="1"/>
          <w:bCs w:val="1"/>
        </w:rPr>
      </w:pPr>
    </w:p>
    <w:p w:rsidR="34FB9A4E" w:rsidP="34FB9A4E" w:rsidRDefault="34FB9A4E" w14:paraId="2AEABFCC" w14:textId="5A915AA2">
      <w:pPr>
        <w:pStyle w:val="Normal"/>
        <w:rPr>
          <w:b w:val="1"/>
          <w:bCs w:val="1"/>
        </w:rPr>
      </w:pPr>
    </w:p>
    <w:p w:rsidR="30027EC7" w:rsidP="34FB9A4E" w:rsidRDefault="30027EC7" w14:paraId="0ED0A1DE" w14:textId="03D2DB77">
      <w:pPr>
        <w:pStyle w:val="Normal"/>
        <w:rPr>
          <w:b w:val="1"/>
          <w:bCs w:val="1"/>
        </w:rPr>
      </w:pPr>
      <w:r w:rsidRPr="34FB9A4E" w:rsidR="30027EC7">
        <w:rPr>
          <w:b w:val="1"/>
          <w:bCs w:val="1"/>
        </w:rPr>
        <w:t>Q3.</w:t>
      </w:r>
      <w:r>
        <w:br/>
      </w:r>
      <w:r w:rsidRPr="34FB9A4E" w:rsidR="18C2309A">
        <w:rPr>
          <w:b w:val="1"/>
          <w:bCs w:val="1"/>
        </w:rPr>
        <w:t>ANS</w:t>
      </w:r>
    </w:p>
    <w:p w:rsidR="3052F200" w:rsidP="34FB9A4E" w:rsidRDefault="3052F200" w14:paraId="23B97917" w14:textId="529C3E84">
      <w:pPr>
        <w:pStyle w:val="Normal"/>
      </w:pPr>
      <w:r w:rsidR="3052F200">
        <w:drawing>
          <wp:inline wp14:editId="3F688CA2" wp14:anchorId="383F88FA">
            <wp:extent cx="6045200" cy="3400425"/>
            <wp:effectExtent l="0" t="0" r="0" b="0"/>
            <wp:docPr id="1361774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c33fda36e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01F6B" w:rsidP="34FB9A4E" w:rsidRDefault="4D901F6B" w14:paraId="03C085E8" w14:textId="328F60EF">
      <w:pPr>
        <w:pStyle w:val="Normal"/>
      </w:pPr>
      <w:r w:rsidR="4D901F6B">
        <w:drawing>
          <wp:inline wp14:editId="73E01B1A" wp14:anchorId="63A17F57">
            <wp:extent cx="6048375" cy="3402211"/>
            <wp:effectExtent l="0" t="0" r="0" b="0"/>
            <wp:docPr id="1073751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ae3c009f9d46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B9A4E" w:rsidP="34FB9A4E" w:rsidRDefault="34FB9A4E" w14:paraId="1C526E40" w14:textId="5409CBEA">
      <w:pPr>
        <w:pStyle w:val="Normal"/>
      </w:pPr>
    </w:p>
    <w:p w:rsidR="1A5E51A3" w:rsidP="34FB9A4E" w:rsidRDefault="1A5E51A3" w14:paraId="420A0AFD" w14:textId="011D36CF">
      <w:pPr>
        <w:pStyle w:val="Normal"/>
      </w:pPr>
      <w:r w:rsidR="1A5E51A3">
        <w:drawing>
          <wp:inline wp14:editId="4AAAF2B0" wp14:anchorId="087C5BA8">
            <wp:extent cx="5858933" cy="3295650"/>
            <wp:effectExtent l="0" t="0" r="0" b="0"/>
            <wp:docPr id="1814945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f8c8ed189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93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B9A4E" w:rsidP="34FB9A4E" w:rsidRDefault="34FB9A4E" w14:paraId="028C2C08" w14:textId="463F6BD9">
      <w:pPr>
        <w:pStyle w:val="Normal"/>
      </w:pPr>
    </w:p>
    <w:p w:rsidR="34FB9A4E" w:rsidP="34FB9A4E" w:rsidRDefault="34FB9A4E" w14:paraId="7F4BE5CE" w14:textId="06DA08B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C9339E"/>
    <w:rsid w:val="01682963"/>
    <w:rsid w:val="068F145D"/>
    <w:rsid w:val="0C98A432"/>
    <w:rsid w:val="15FD2AB9"/>
    <w:rsid w:val="18C2309A"/>
    <w:rsid w:val="1A5E51A3"/>
    <w:rsid w:val="1DA65414"/>
    <w:rsid w:val="1DE558F9"/>
    <w:rsid w:val="27DD7E27"/>
    <w:rsid w:val="2CB0EF4A"/>
    <w:rsid w:val="30027EC7"/>
    <w:rsid w:val="3052F200"/>
    <w:rsid w:val="30FC0626"/>
    <w:rsid w:val="30FE1FE7"/>
    <w:rsid w:val="33CC6C21"/>
    <w:rsid w:val="34FB9A4E"/>
    <w:rsid w:val="3A2CD0AE"/>
    <w:rsid w:val="3AA0C933"/>
    <w:rsid w:val="3DE2D836"/>
    <w:rsid w:val="3E0A20FE"/>
    <w:rsid w:val="40C9339E"/>
    <w:rsid w:val="44671188"/>
    <w:rsid w:val="45864DD2"/>
    <w:rsid w:val="47488FF0"/>
    <w:rsid w:val="4D901F6B"/>
    <w:rsid w:val="532ACC02"/>
    <w:rsid w:val="601DEE78"/>
    <w:rsid w:val="67FD63A1"/>
    <w:rsid w:val="6A88A0D7"/>
    <w:rsid w:val="6B1EB48F"/>
    <w:rsid w:val="6B95D9ED"/>
    <w:rsid w:val="7B8BFBCF"/>
    <w:rsid w:val="7D27C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9339E"/>
  <w15:chartTrackingRefBased/>
  <w15:docId w15:val="{512354F5-CCA9-4352-B34E-886DD6C79C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5e3f3c96a6348f4" /><Relationship Type="http://schemas.openxmlformats.org/officeDocument/2006/relationships/image" Target="/media/image2.png" Id="R9278183cb03b49c4" /><Relationship Type="http://schemas.openxmlformats.org/officeDocument/2006/relationships/image" Target="/media/image3.png" Id="R6d80644b3ba7445a" /><Relationship Type="http://schemas.openxmlformats.org/officeDocument/2006/relationships/image" Target="/media/image4.png" Id="R3b79656735a44916" /><Relationship Type="http://schemas.openxmlformats.org/officeDocument/2006/relationships/image" Target="/media/image5.png" Id="R6dbfcfbe79224fff" /><Relationship Type="http://schemas.openxmlformats.org/officeDocument/2006/relationships/image" Target="/media/image6.png" Id="R80d6ef9ad54b4745" /><Relationship Type="http://schemas.openxmlformats.org/officeDocument/2006/relationships/image" Target="/media/image7.png" Id="Rcb95a8d5a1fb4217" /><Relationship Type="http://schemas.openxmlformats.org/officeDocument/2006/relationships/image" Target="/media/image8.png" Id="Rab0c33fda36e4152" /><Relationship Type="http://schemas.openxmlformats.org/officeDocument/2006/relationships/image" Target="/media/image9.png" Id="Rdfae3c009f9d46d0" /><Relationship Type="http://schemas.openxmlformats.org/officeDocument/2006/relationships/image" Target="/media/imagea.png" Id="R0d0f8c8ed1894d7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2023-11-14T07:33:17.9734013Z</dcterms:created>
  <dcterms:modified xsi:type="dcterms:W3CDTF">2023-11-14T08:11:19.3242891Z</dcterms:modified>
  <dc:creator>Parth Dutta</dc:creator>
  <lastModifiedBy>Parth Dutta</lastModifiedBy>
</coreProperties>
</file>