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21135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select * from flights;</w:t>
      </w:r>
    </w:p>
    <w:p w14:paraId="273AD8ED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+------+------------+-----------+----------+----------+----------+-------+</w:t>
      </w:r>
    </w:p>
    <w:p w14:paraId="17A0B831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flno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ffrom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     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fto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      | distance | 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departs  |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arrives  | price |</w:t>
      </w:r>
    </w:p>
    <w:p w14:paraId="0BC6FD35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+------+------------+-----------+----------+----------+----------+-------+</w:t>
      </w:r>
    </w:p>
    <w:p w14:paraId="6BEC7FB7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   1 | 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Bengaluru  |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New Delhi |      500 | 06:00:00 | 09:00:00 |  5000 |</w:t>
      </w:r>
    </w:p>
    <w:p w14:paraId="6AEC88C9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   2 | 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Bengaluru  |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Chennai   |      300 | 07:00:00 | 08:30:00 |  3000 |</w:t>
      </w:r>
    </w:p>
    <w:p w14:paraId="0F488A39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   3 | Trivandrum | New Delhi |      800 | 08:00:00 | 11:30:00 |    60 |</w:t>
      </w:r>
    </w:p>
    <w:p w14:paraId="6CEB6247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   4 | 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Bengaluru  |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Frankfurt |    10000 | 06:00:00 | 23:30:00 |  5000 |</w:t>
      </w:r>
    </w:p>
    <w:p w14:paraId="1D263921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   5 | Kolkata    | New Delhi |     2400 | 11:00:00 | 03:30:00 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|  9000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</w:t>
      </w:r>
    </w:p>
    <w:p w14:paraId="5E6A59DD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+------+------------+-----------+----------+----------+----------+-------+</w:t>
      </w:r>
    </w:p>
    <w:p w14:paraId="310659F0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5 rows in set (0.00 sec)</w:t>
      </w:r>
    </w:p>
    <w:p w14:paraId="5BB5202E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</w:p>
    <w:p w14:paraId="4EA0764D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mysql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>&gt; select * from Aircraft;</w:t>
      </w:r>
    </w:p>
    <w:p w14:paraId="7CE74FE5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+-----+------------+----------------+</w:t>
      </w:r>
    </w:p>
    <w:p w14:paraId="50F101EC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aid 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aname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     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cruising_range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</w:t>
      </w:r>
    </w:p>
    <w:p w14:paraId="48E38CC8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+-----+------------+----------------+</w:t>
      </w:r>
    </w:p>
    <w:p w14:paraId="5C9CAA86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  1 | Airbus     |           2000 |</w:t>
      </w:r>
    </w:p>
    <w:p w14:paraId="0146B6AB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  2 | Boeing     |            700 |</w:t>
      </w:r>
    </w:p>
    <w:p w14:paraId="10DA6563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  3 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JetAirways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           550 |</w:t>
      </w:r>
    </w:p>
    <w:p w14:paraId="25704156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  4 | Indigo     |           5000 |</w:t>
      </w:r>
    </w:p>
    <w:p w14:paraId="5E875253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  5 | Boeing     |           4500 |</w:t>
      </w:r>
    </w:p>
    <w:p w14:paraId="086E26B1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+-----+------------+----------------+</w:t>
      </w:r>
    </w:p>
    <w:p w14:paraId="04CEF8B8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5 rows in set (0.00 sec)</w:t>
      </w:r>
    </w:p>
    <w:p w14:paraId="132868F6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</w:p>
    <w:p w14:paraId="104F6F1A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mysql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>&gt; select * from certified;</w:t>
      </w:r>
    </w:p>
    <w:p w14:paraId="5265E1BB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+------+------+</w:t>
      </w:r>
    </w:p>
    <w:p w14:paraId="29919FFF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</w:t>
      </w:r>
      <w:proofErr w:type="spellStart"/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eid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 |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aid  |</w:t>
      </w:r>
    </w:p>
    <w:p w14:paraId="52B3C40A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+------+------+</w:t>
      </w:r>
    </w:p>
    <w:p w14:paraId="55749BA2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|  101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   2 |</w:t>
      </w:r>
    </w:p>
    <w:p w14:paraId="7583742F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|  101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   4 |</w:t>
      </w:r>
    </w:p>
    <w:p w14:paraId="4F0D2336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|  101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   5 |</w:t>
      </w:r>
    </w:p>
    <w:p w14:paraId="460CBD70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|  102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   1 |</w:t>
      </w:r>
    </w:p>
    <w:p w14:paraId="71CC3DF6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|  102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   3 |</w:t>
      </w:r>
    </w:p>
    <w:p w14:paraId="4372031F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|  102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   5 |</w:t>
      </w:r>
    </w:p>
    <w:p w14:paraId="07EEA6BD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|  103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   2 |</w:t>
      </w:r>
    </w:p>
    <w:p w14:paraId="697F5868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|  103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   3 |</w:t>
      </w:r>
    </w:p>
    <w:p w14:paraId="556F6D04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|  103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   5 |</w:t>
      </w:r>
    </w:p>
    <w:p w14:paraId="2EB60720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lastRenderedPageBreak/>
        <w:t>|  104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   1 |</w:t>
      </w:r>
    </w:p>
    <w:p w14:paraId="183C13D8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|  104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   3 |</w:t>
      </w:r>
    </w:p>
    <w:p w14:paraId="53D2084E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|  105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   3 |</w:t>
      </w:r>
    </w:p>
    <w:p w14:paraId="3B957313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+------+------+</w:t>
      </w:r>
    </w:p>
    <w:p w14:paraId="6F6C7877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12 rows in set (0.00 sec)</w:t>
      </w:r>
    </w:p>
    <w:p w14:paraId="2F5661E5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</w:p>
    <w:p w14:paraId="1FF660FD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mysql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>&gt; select * from employees;</w:t>
      </w:r>
    </w:p>
    <w:p w14:paraId="49F398BC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+-----+---------+--------+</w:t>
      </w:r>
    </w:p>
    <w:p w14:paraId="2137416F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eid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ename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  | salary |</w:t>
      </w:r>
    </w:p>
    <w:p w14:paraId="5FD610B2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+-----+---------+--------+</w:t>
      </w:r>
    </w:p>
    <w:p w14:paraId="324B608B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101 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Avinash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|  50000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</w:t>
      </w:r>
    </w:p>
    <w:p w14:paraId="10C39335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102 | 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Lokesh  |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 60000 |</w:t>
      </w:r>
    </w:p>
    <w:p w14:paraId="39F32282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103 | 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Rakesh  |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 70000 |</w:t>
      </w:r>
    </w:p>
    <w:p w14:paraId="3F7FAF4A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104 | Santosh 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|  82000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</w:t>
      </w:r>
    </w:p>
    <w:p w14:paraId="20749076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105 | Tilak   |   5000 |</w:t>
      </w:r>
    </w:p>
    <w:p w14:paraId="32D6CBE5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+-----+---------+--------+</w:t>
      </w:r>
    </w:p>
    <w:p w14:paraId="66362041" w14:textId="6D8498AE" w:rsidR="002672E4" w:rsidRDefault="002C02BC" w:rsidP="002C02BC">
      <w:pPr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5 rows in set (0.00 sec)</w:t>
      </w:r>
    </w:p>
    <w:p w14:paraId="12E24C9D" w14:textId="0EA1F130" w:rsidR="002C02BC" w:rsidRDefault="002C02BC" w:rsidP="002C02BC">
      <w:pPr>
        <w:rPr>
          <w:rFonts w:ascii="Menlo" w:hAnsi="Menlo" w:cs="Menlo"/>
          <w:color w:val="000000"/>
          <w:sz w:val="26"/>
          <w:szCs w:val="26"/>
          <w:lang w:val="en-GB"/>
        </w:rPr>
      </w:pPr>
    </w:p>
    <w:p w14:paraId="415183E1" w14:textId="77777777" w:rsidR="002C02BC" w:rsidRDefault="002C02BC" w:rsidP="002C02BC">
      <w:pPr>
        <w:spacing w:line="360" w:lineRule="auto"/>
        <w:jc w:val="both"/>
        <w:rPr>
          <w:rFonts w:ascii="Times New Roman" w:hAnsi="Times New Roman" w:cs="Times New Roman"/>
          <w:b/>
          <w:color w:val="C00000"/>
        </w:rPr>
      </w:pPr>
      <w:proofErr w:type="spellStart"/>
      <w:r w:rsidRPr="008E1485">
        <w:rPr>
          <w:rFonts w:ascii="Times New Roman" w:hAnsi="Times New Roman" w:cs="Times New Roman"/>
          <w:b/>
          <w:color w:val="C00000"/>
        </w:rPr>
        <w:t>i</w:t>
      </w:r>
      <w:proofErr w:type="spellEnd"/>
      <w:r w:rsidRPr="008E1485">
        <w:rPr>
          <w:rFonts w:ascii="Times New Roman" w:hAnsi="Times New Roman" w:cs="Times New Roman"/>
          <w:b/>
          <w:color w:val="C00000"/>
        </w:rPr>
        <w:t>. Find the names of aircraft such that all pilots certified to operate them have salaries more than Rs.80,000.</w:t>
      </w:r>
    </w:p>
    <w:p w14:paraId="75AE8338" w14:textId="6F3D34DD" w:rsidR="002C02BC" w:rsidRDefault="002C02BC" w:rsidP="002C02BC"/>
    <w:p w14:paraId="7F5D5CD4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select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aname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from Aircraft where aid in (select aid from certified where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eid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in (select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eid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from employees where salary&gt;=80000));</w:t>
      </w:r>
    </w:p>
    <w:p w14:paraId="3BBF1C04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+------------+</w:t>
      </w:r>
    </w:p>
    <w:p w14:paraId="2DA2879E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aname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     |</w:t>
      </w:r>
    </w:p>
    <w:p w14:paraId="4F397AC9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+------------+</w:t>
      </w:r>
    </w:p>
    <w:p w14:paraId="6B28484F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Airbus     |</w:t>
      </w:r>
    </w:p>
    <w:p w14:paraId="036AEFFF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JetAirways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</w:t>
      </w:r>
    </w:p>
    <w:p w14:paraId="3885AF54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+------------+</w:t>
      </w:r>
    </w:p>
    <w:p w14:paraId="1A21F23B" w14:textId="5A7B55C3" w:rsidR="002C02BC" w:rsidRDefault="002C02BC" w:rsidP="002C02BC">
      <w:pPr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2 rows in set (0.00 sec)</w:t>
      </w:r>
    </w:p>
    <w:p w14:paraId="4895EFEF" w14:textId="3B22725A" w:rsidR="002C02BC" w:rsidRDefault="002C02BC" w:rsidP="002C02BC">
      <w:pPr>
        <w:rPr>
          <w:rFonts w:ascii="Menlo" w:hAnsi="Menlo" w:cs="Menlo"/>
          <w:color w:val="000000"/>
          <w:sz w:val="26"/>
          <w:szCs w:val="26"/>
          <w:lang w:val="en-GB"/>
        </w:rPr>
      </w:pPr>
    </w:p>
    <w:p w14:paraId="64F7D767" w14:textId="50BC4D92" w:rsidR="002C02BC" w:rsidRPr="002C02BC" w:rsidRDefault="002C02BC" w:rsidP="002C02BC">
      <w:pPr>
        <w:spacing w:line="360" w:lineRule="auto"/>
        <w:jc w:val="both"/>
        <w:rPr>
          <w:rFonts w:ascii="Times New Roman" w:hAnsi="Times New Roman" w:cs="Times New Roman"/>
          <w:b/>
          <w:color w:val="C00000"/>
        </w:rPr>
      </w:pPr>
      <w:r w:rsidRPr="00F03D3F">
        <w:rPr>
          <w:rFonts w:ascii="Times New Roman" w:hAnsi="Times New Roman" w:cs="Times New Roman"/>
          <w:b/>
          <w:color w:val="C00000"/>
        </w:rPr>
        <w:t xml:space="preserve">ii. For each pilot who is certified for more than three aircrafts, find the </w:t>
      </w:r>
      <w:proofErr w:type="spellStart"/>
      <w:r w:rsidRPr="00F03D3F">
        <w:rPr>
          <w:rFonts w:ascii="Times New Roman" w:hAnsi="Times New Roman" w:cs="Times New Roman"/>
          <w:b/>
          <w:color w:val="C00000"/>
        </w:rPr>
        <w:t>eid</w:t>
      </w:r>
      <w:proofErr w:type="spellEnd"/>
      <w:r w:rsidRPr="00F03D3F">
        <w:rPr>
          <w:rFonts w:ascii="Times New Roman" w:hAnsi="Times New Roman" w:cs="Times New Roman"/>
          <w:b/>
          <w:color w:val="C00000"/>
        </w:rPr>
        <w:t xml:space="preserve"> and the maximum  cruising range of the aircraft for which she or he is certified</w:t>
      </w:r>
    </w:p>
    <w:p w14:paraId="130F80E2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mysql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&gt; SELECT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C.eid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>, MAX(</w:t>
      </w:r>
      <w:proofErr w:type="spellStart"/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A.cruising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>_range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)   FROM Certified C, Aircraft A  WHERE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A.aid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C.aid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 GROUP BY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C.eid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 HAVING COUNT(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C.aid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>)&gt;=3;</w:t>
      </w:r>
    </w:p>
    <w:p w14:paraId="54D0183F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+------+-----------------------+</w:t>
      </w:r>
    </w:p>
    <w:p w14:paraId="4E3F00ED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</w:t>
      </w:r>
      <w:proofErr w:type="spellStart"/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eid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 |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MAX(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A.cruising_range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>) |</w:t>
      </w:r>
    </w:p>
    <w:p w14:paraId="62136E58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+------+-----------------------+</w:t>
      </w:r>
    </w:p>
    <w:p w14:paraId="1E7D158A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|  102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                 4500 |</w:t>
      </w:r>
    </w:p>
    <w:p w14:paraId="3FB0145E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|  101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                 5000 |</w:t>
      </w:r>
    </w:p>
    <w:p w14:paraId="610A2DB1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|  103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                  4500 |</w:t>
      </w:r>
    </w:p>
    <w:p w14:paraId="5E87CD72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+------+-----------------------+</w:t>
      </w:r>
    </w:p>
    <w:p w14:paraId="1AE168B5" w14:textId="62F8B094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lastRenderedPageBreak/>
        <w:t>3 rows in set (0.00 sec)</w:t>
      </w:r>
    </w:p>
    <w:p w14:paraId="799B1619" w14:textId="4DABB258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</w:p>
    <w:p w14:paraId="0254A251" w14:textId="77777777" w:rsidR="002C02BC" w:rsidRDefault="002C02BC" w:rsidP="002C02BC">
      <w:pPr>
        <w:spacing w:line="360" w:lineRule="auto"/>
        <w:jc w:val="both"/>
        <w:rPr>
          <w:rFonts w:ascii="Calibri" w:eastAsia="+mj-ea" w:hAnsi="Calibri" w:cs="+mj-cs"/>
          <w:color w:val="C00000"/>
          <w:kern w:val="24"/>
          <w:szCs w:val="40"/>
        </w:rPr>
      </w:pPr>
      <w:r w:rsidRPr="005F57C9">
        <w:rPr>
          <w:rFonts w:ascii="Calibri" w:eastAsia="+mj-ea" w:hAnsi="Calibri" w:cs="+mj-cs"/>
          <w:color w:val="C00000"/>
          <w:kern w:val="24"/>
          <w:szCs w:val="40"/>
        </w:rPr>
        <w:t>iii. Find the names of pilots whose salary is less than the price of the cheapest route from  Bengaluru to Frankfurt.</w:t>
      </w:r>
    </w:p>
    <w:p w14:paraId="4EE5BE26" w14:textId="03E3B2A1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</w:p>
    <w:p w14:paraId="7681115C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select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ename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from employees where salary &lt;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=(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select min(price) from flights where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ffrom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= 'Bengaluru' and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fto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= 'Frankfurt');</w:t>
      </w:r>
    </w:p>
    <w:p w14:paraId="5083DE1F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+-------+</w:t>
      </w:r>
    </w:p>
    <w:p w14:paraId="6DED3415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ename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</w:t>
      </w:r>
    </w:p>
    <w:p w14:paraId="3FF40E41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+-------+</w:t>
      </w:r>
    </w:p>
    <w:p w14:paraId="10D39A93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Tilak |</w:t>
      </w:r>
    </w:p>
    <w:p w14:paraId="20DDAD68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+-------+</w:t>
      </w:r>
    </w:p>
    <w:p w14:paraId="51487C9E" w14:textId="314F4BC5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1 row in set (0.00 sec)</w:t>
      </w:r>
    </w:p>
    <w:p w14:paraId="4A1A956A" w14:textId="78E2DCF8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</w:p>
    <w:p w14:paraId="155C0868" w14:textId="77777777" w:rsidR="002C02BC" w:rsidRDefault="002C02BC" w:rsidP="002C02BC">
      <w:pPr>
        <w:spacing w:line="360" w:lineRule="auto"/>
        <w:jc w:val="both"/>
        <w:rPr>
          <w:rFonts w:ascii="Calibri" w:eastAsia="+mj-ea" w:hAnsi="Calibri" w:cs="+mj-cs"/>
          <w:color w:val="C00000"/>
          <w:kern w:val="24"/>
          <w:sz w:val="28"/>
          <w:szCs w:val="40"/>
        </w:rPr>
      </w:pPr>
      <w:r w:rsidRPr="00C679C9">
        <w:rPr>
          <w:rFonts w:ascii="Calibri" w:eastAsia="+mj-ea" w:hAnsi="Calibri" w:cs="+mj-cs"/>
          <w:color w:val="C00000"/>
          <w:kern w:val="24"/>
          <w:sz w:val="28"/>
          <w:szCs w:val="40"/>
        </w:rPr>
        <w:t>iv. For all aircraft with cruising range over 1000 Kms, find the name of the aircraft and the average  salary of all pilots certified for this aircraft.</w:t>
      </w:r>
    </w:p>
    <w:p w14:paraId="324411A7" w14:textId="06BB3E26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</w:p>
    <w:p w14:paraId="1628422B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a.aname</w:t>
      </w:r>
      <w:proofErr w:type="spellEnd"/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avg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e.salary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) from aircraft a, employees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e,certified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where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a.cruising_range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&gt;=1000 and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a.aid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certified.aid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and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certified.eid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e.eid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group by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a.aname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>;</w:t>
      </w:r>
    </w:p>
    <w:p w14:paraId="217F31D5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+--------+---------------+</w:t>
      </w:r>
    </w:p>
    <w:p w14:paraId="27A7736D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</w:t>
      </w:r>
      <w:proofErr w:type="spellStart"/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aname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 |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avg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e.salary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>) |</w:t>
      </w:r>
    </w:p>
    <w:p w14:paraId="5E03D52B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+--------+---------------+</w:t>
      </w:r>
    </w:p>
    <w:p w14:paraId="5415B1C7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Airbus |    71000.0000 |</w:t>
      </w:r>
    </w:p>
    <w:p w14:paraId="5F52135B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Indigo |    50000.0000 |</w:t>
      </w:r>
    </w:p>
    <w:p w14:paraId="6ABD71C2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Boeing |    60000.0000 |</w:t>
      </w:r>
    </w:p>
    <w:p w14:paraId="00C2084E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+--------+---------------+</w:t>
      </w:r>
    </w:p>
    <w:p w14:paraId="584BEC67" w14:textId="62A3D49A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3 rows in set (0.00 sec)</w:t>
      </w:r>
    </w:p>
    <w:p w14:paraId="4220163D" w14:textId="6401EEBC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</w:p>
    <w:p w14:paraId="39309490" w14:textId="218DFE91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+mj-ea" w:hAnsi="Calibri" w:cs="+mj-cs"/>
          <w:color w:val="C00000"/>
          <w:kern w:val="24"/>
          <w:szCs w:val="40"/>
        </w:rPr>
      </w:pPr>
      <w:r w:rsidRPr="006806F6">
        <w:rPr>
          <w:rFonts w:ascii="Calibri" w:eastAsia="+mj-ea" w:hAnsi="Calibri" w:cs="+mj-cs"/>
          <w:color w:val="C00000"/>
          <w:kern w:val="24"/>
          <w:szCs w:val="40"/>
        </w:rPr>
        <w:t>v. Find the names of pilots certified for some Boeing aircraft</w:t>
      </w:r>
    </w:p>
    <w:p w14:paraId="5F6BC8FB" w14:textId="450A29E3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+mj-ea" w:hAnsi="Calibri" w:cs="+mj-cs"/>
          <w:color w:val="C00000"/>
          <w:kern w:val="24"/>
          <w:szCs w:val="40"/>
        </w:rPr>
      </w:pPr>
    </w:p>
    <w:p w14:paraId="050EB960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select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ename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from employees e, certified where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e.eid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certified.eid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and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certified.aid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in (select aid from aircraft where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aname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= 'Boeing');</w:t>
      </w:r>
    </w:p>
    <w:p w14:paraId="20EA3B05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+---------+</w:t>
      </w:r>
    </w:p>
    <w:p w14:paraId="54E6E98F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ename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  |</w:t>
      </w:r>
    </w:p>
    <w:p w14:paraId="399AFC60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+---------+</w:t>
      </w:r>
    </w:p>
    <w:p w14:paraId="09D0B829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Avinash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</w:t>
      </w:r>
    </w:p>
    <w:p w14:paraId="2735A2BC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Rakesh  |</w:t>
      </w:r>
      <w:proofErr w:type="gramEnd"/>
    </w:p>
    <w:p w14:paraId="4FB0D5B8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Avinash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|</w:t>
      </w:r>
    </w:p>
    <w:p w14:paraId="4E03E25D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Lokesh  |</w:t>
      </w:r>
      <w:proofErr w:type="gramEnd"/>
    </w:p>
    <w:p w14:paraId="060FE08E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| 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Rakesh  |</w:t>
      </w:r>
      <w:proofErr w:type="gramEnd"/>
    </w:p>
    <w:p w14:paraId="2A26681A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lastRenderedPageBreak/>
        <w:t>+---------+</w:t>
      </w:r>
    </w:p>
    <w:p w14:paraId="1E746FFC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5 rows in set (0.00 sec)</w:t>
      </w:r>
    </w:p>
    <w:p w14:paraId="31F5C81A" w14:textId="2C200632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</w:p>
    <w:p w14:paraId="639A791D" w14:textId="38253C48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</w:p>
    <w:p w14:paraId="486FBEBE" w14:textId="77777777" w:rsidR="002C02BC" w:rsidRDefault="002C02BC" w:rsidP="002C02BC">
      <w:pPr>
        <w:spacing w:line="360" w:lineRule="auto"/>
        <w:jc w:val="both"/>
        <w:rPr>
          <w:rFonts w:ascii="Calibri" w:eastAsia="+mj-ea" w:hAnsi="Calibri" w:cs="+mj-cs"/>
          <w:color w:val="C00000"/>
          <w:kern w:val="24"/>
          <w:szCs w:val="40"/>
        </w:rPr>
      </w:pPr>
      <w:r w:rsidRPr="003645D8">
        <w:rPr>
          <w:rFonts w:ascii="Calibri" w:eastAsia="+mj-ea" w:hAnsi="Calibri" w:cs="+mj-cs"/>
          <w:color w:val="C00000"/>
          <w:kern w:val="24"/>
          <w:szCs w:val="40"/>
        </w:rPr>
        <w:t>vi. Find the aids of all aircraft that can be used on routes from Bengaluru to New Delhi.</w:t>
      </w:r>
    </w:p>
    <w:p w14:paraId="0828F311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 xml:space="preserve">select distinct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a.aid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from aircraft a where </w:t>
      </w:r>
      <w:proofErr w:type="spellStart"/>
      <w:proofErr w:type="gramStart"/>
      <w:r>
        <w:rPr>
          <w:rFonts w:ascii="Menlo" w:hAnsi="Menlo" w:cs="Menlo"/>
          <w:color w:val="000000"/>
          <w:sz w:val="26"/>
          <w:szCs w:val="26"/>
          <w:lang w:val="en-GB"/>
        </w:rPr>
        <w:t>a.cruising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</w:rPr>
        <w:t>_range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&gt; (select min(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f.distance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) from flights f where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f.ffrom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= 'Bengaluru' and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</w:rPr>
        <w:t>f.fto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</w:rPr>
        <w:t xml:space="preserve"> = 'New Delhi');</w:t>
      </w:r>
    </w:p>
    <w:p w14:paraId="26019916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+-----+</w:t>
      </w:r>
    </w:p>
    <w:p w14:paraId="265AA687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aid |</w:t>
      </w:r>
    </w:p>
    <w:p w14:paraId="7EB35218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+-----+</w:t>
      </w:r>
    </w:p>
    <w:p w14:paraId="406166BE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  1 |</w:t>
      </w:r>
    </w:p>
    <w:p w14:paraId="73AF62F5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  2 |</w:t>
      </w:r>
    </w:p>
    <w:p w14:paraId="2A744C56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  3 |</w:t>
      </w:r>
    </w:p>
    <w:p w14:paraId="4AA1587B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  4 |</w:t>
      </w:r>
    </w:p>
    <w:p w14:paraId="2ACC4D56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|   5 |</w:t>
      </w:r>
    </w:p>
    <w:p w14:paraId="7ABFB03C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+-----+</w:t>
      </w:r>
    </w:p>
    <w:p w14:paraId="26D8DF64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  <w:r>
        <w:rPr>
          <w:rFonts w:ascii="Menlo" w:hAnsi="Menlo" w:cs="Menlo"/>
          <w:color w:val="000000"/>
          <w:sz w:val="26"/>
          <w:szCs w:val="26"/>
          <w:lang w:val="en-GB"/>
        </w:rPr>
        <w:t>5 rows in set (0.00 sec)</w:t>
      </w:r>
    </w:p>
    <w:p w14:paraId="07865B78" w14:textId="77777777" w:rsidR="002C02BC" w:rsidRDefault="002C02BC" w:rsidP="002C0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</w:rPr>
      </w:pPr>
    </w:p>
    <w:p w14:paraId="20601687" w14:textId="77777777" w:rsidR="002C02BC" w:rsidRDefault="002C02BC" w:rsidP="002C02BC"/>
    <w:sectPr w:rsidR="002C0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Ĕ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+mj-ea">
    <w:altName w:val="Times New Roman"/>
    <w:panose1 w:val="020B0604020202020204"/>
    <w:charset w:val="00"/>
    <w:family w:val="roman"/>
    <w:notTrueType/>
    <w:pitch w:val="default"/>
  </w:font>
  <w:font w:name="+mj-cs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34"/>
    <w:rsid w:val="002672E4"/>
    <w:rsid w:val="002C02BC"/>
    <w:rsid w:val="003C15F0"/>
    <w:rsid w:val="00557EB5"/>
    <w:rsid w:val="00C6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07344"/>
  <w15:chartTrackingRefBased/>
  <w15:docId w15:val="{ED0BE507-0E3B-9343-A0AE-5B0D95C9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2021-05-30T08:50:00Z</dcterms:created>
  <dcterms:modified xsi:type="dcterms:W3CDTF">2021-05-30T08:56:00Z</dcterms:modified>
</cp:coreProperties>
</file>