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978A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select * from student;</w:t>
      </w:r>
    </w:p>
    <w:p w14:paraId="27295F3A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+------+---------+-------+------+------+</w:t>
      </w:r>
    </w:p>
    <w:p w14:paraId="7937029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snum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 major 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lvl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age  |</w:t>
      </w:r>
    </w:p>
    <w:p w14:paraId="4E6B68D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+------+---------+-------+------+------+</w:t>
      </w:r>
    </w:p>
    <w:p w14:paraId="09A20867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1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prateek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CS    | Sr   |   19 |</w:t>
      </w:r>
    </w:p>
    <w:p w14:paraId="28291A6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2 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Saurab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CS    | Jr   |   20 |</w:t>
      </w:r>
    </w:p>
    <w:p w14:paraId="4BE6CA1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3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Pranav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CS    | Sr   |   20 |</w:t>
      </w:r>
    </w:p>
    <w:p w14:paraId="6FE3CB0A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4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Renu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 | CV    | Jr   |   20 |</w:t>
      </w:r>
    </w:p>
    <w:p w14:paraId="10F1340C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5 | Rahul   | CS    | Jr   |   20 |</w:t>
      </w:r>
    </w:p>
    <w:p w14:paraId="10667C1D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6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raghu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 CS    | Sr   |   21 |</w:t>
      </w:r>
    </w:p>
    <w:p w14:paraId="46B43083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7 | Pawan   | CS    | Sr   |   20 |</w:t>
      </w:r>
    </w:p>
    <w:p w14:paraId="09B5F27A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+------+---------+-------+------+------+</w:t>
      </w:r>
    </w:p>
    <w:p w14:paraId="2423E07A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7 rows in set (0.01 sec)</w:t>
      </w:r>
    </w:p>
    <w:p w14:paraId="0F677DF7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05837D0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class;</w:t>
      </w:r>
    </w:p>
    <w:p w14:paraId="2361DA3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+---------+----------+------+------+</w:t>
      </w:r>
    </w:p>
    <w:p w14:paraId="7BFC430B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metts_at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room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fid  |</w:t>
      </w:r>
      <w:proofErr w:type="gramEnd"/>
    </w:p>
    <w:p w14:paraId="17A4F482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+---------+----------+------+------+</w:t>
      </w:r>
    </w:p>
    <w:p w14:paraId="2E44EE47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1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10:15:00 | R1   |   14 |</w:t>
      </w:r>
    </w:p>
    <w:p w14:paraId="2575E57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class10 | 10:15:00 | R128 |   14 |</w:t>
      </w:r>
    </w:p>
    <w:p w14:paraId="36F117F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2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11:30:00 | R2   |   12 |</w:t>
      </w:r>
    </w:p>
    <w:p w14:paraId="5A3143BC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3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12:15:00 | R3   |   12 |</w:t>
      </w:r>
    </w:p>
    <w:p w14:paraId="2F00577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4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20:15:00 | R4   |   14 |</w:t>
      </w:r>
    </w:p>
    <w:p w14:paraId="3B276337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5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20:30:00 | R3   |   15 |</w:t>
      </w:r>
    </w:p>
    <w:p w14:paraId="711614A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6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13:20:00 | R2   |   14 |</w:t>
      </w:r>
    </w:p>
    <w:p w14:paraId="772395DF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class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7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10:10:00 | R2   |   14 |</w:t>
      </w:r>
    </w:p>
    <w:p w14:paraId="2B397D3B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+---------+----------+------+------+</w:t>
      </w:r>
    </w:p>
    <w:p w14:paraId="57860597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8 rows in set (0.00 sec)</w:t>
      </w:r>
    </w:p>
    <w:p w14:paraId="4B9164CC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23D4B204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enrolled;</w:t>
      </w:r>
    </w:p>
    <w:p w14:paraId="31BDF70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+------+--------+</w:t>
      </w:r>
    </w:p>
    <w:p w14:paraId="5FB9BA00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snum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</w:p>
    <w:p w14:paraId="73218DA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+------+--------+</w:t>
      </w:r>
    </w:p>
    <w:p w14:paraId="69434E73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1 | class1 |</w:t>
      </w:r>
    </w:p>
    <w:p w14:paraId="56258072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2 | class1 |</w:t>
      </w:r>
    </w:p>
    <w:p w14:paraId="77BD7A1D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3 | class3 |</w:t>
      </w:r>
    </w:p>
    <w:p w14:paraId="3B02AF8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4 | class3 |</w:t>
      </w:r>
    </w:p>
    <w:p w14:paraId="7114DE2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5 | class4 |</w:t>
      </w:r>
    </w:p>
    <w:p w14:paraId="489A7D24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1 | class5 |</w:t>
      </w:r>
    </w:p>
    <w:p w14:paraId="69BFB04F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2 | class5 |</w:t>
      </w:r>
    </w:p>
    <w:p w14:paraId="79DBA58E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3 | class5 |</w:t>
      </w:r>
    </w:p>
    <w:p w14:paraId="7A6B3723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4 | class5 |</w:t>
      </w:r>
    </w:p>
    <w:p w14:paraId="7E2F31F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5 | class5 |</w:t>
      </w:r>
    </w:p>
    <w:p w14:paraId="739D0BD3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+------+--------+</w:t>
      </w:r>
    </w:p>
    <w:p w14:paraId="6ADB8CEB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10 rows in set (0.01 sec)</w:t>
      </w:r>
    </w:p>
    <w:p w14:paraId="03BA098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30C917B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faculty;</w:t>
      </w:r>
    </w:p>
    <w:p w14:paraId="6435E4D0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0297E432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fid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deptid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181A0378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3903DA01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11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Harish  |   1000 |</w:t>
      </w:r>
    </w:p>
    <w:p w14:paraId="63CF26D0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12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MV      |   1000 |</w:t>
      </w:r>
    </w:p>
    <w:p w14:paraId="1D10DA39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13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MMR     |   1001 |</w:t>
      </w:r>
    </w:p>
    <w:p w14:paraId="2A907C53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14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PRK     |   1002 |</w:t>
      </w:r>
    </w:p>
    <w:p w14:paraId="03FE37CD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15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Ramarao |   1000 |</w:t>
      </w:r>
    </w:p>
    <w:p w14:paraId="4AAF5710" w14:textId="77777777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04E27AAF" w14:textId="348B17D9" w:rsidR="00DA2CDE" w:rsidRDefault="00B50892" w:rsidP="00B50892">
      <w:pPr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571EAB5C" w14:textId="4EA0C5DB" w:rsidR="00B50892" w:rsidRDefault="00B50892" w:rsidP="00B50892">
      <w:pPr>
        <w:rPr>
          <w:rFonts w:ascii="Menlo" w:hAnsi="Menlo" w:cs="Menlo"/>
          <w:color w:val="000000"/>
          <w:sz w:val="26"/>
          <w:szCs w:val="26"/>
          <w:lang w:val="en-GB"/>
        </w:rPr>
      </w:pPr>
    </w:p>
    <w:p w14:paraId="08D34FCF" w14:textId="301CFA54" w:rsidR="00B50892" w:rsidRPr="00B50892" w:rsidRDefault="00B50892" w:rsidP="00B50892">
      <w:pPr>
        <w:pStyle w:val="ListParagraph"/>
        <w:numPr>
          <w:ilvl w:val="0"/>
          <w:numId w:val="1"/>
        </w:numPr>
      </w:pPr>
      <w:r w:rsidRPr="00B50892">
        <w:rPr>
          <w:rFonts w:ascii="Times New Roman" w:hAnsi="Times New Roman" w:cs="Times New Roman"/>
          <w:b/>
          <w:color w:val="C00000"/>
        </w:rPr>
        <w:t>Find the names of all Juniors (level(</w:t>
      </w:r>
      <w:proofErr w:type="spellStart"/>
      <w:r w:rsidRPr="00B50892">
        <w:rPr>
          <w:rFonts w:ascii="Times New Roman" w:hAnsi="Times New Roman" w:cs="Times New Roman"/>
          <w:b/>
          <w:color w:val="C00000"/>
        </w:rPr>
        <w:t>lvl</w:t>
      </w:r>
      <w:proofErr w:type="spellEnd"/>
      <w:r w:rsidRPr="00B50892">
        <w:rPr>
          <w:rFonts w:ascii="Times New Roman" w:hAnsi="Times New Roman" w:cs="Times New Roman"/>
          <w:b/>
          <w:color w:val="C00000"/>
        </w:rPr>
        <w:t>) = Jr) who are enrolled in a class taught by Harish.</w:t>
      </w:r>
    </w:p>
    <w:p w14:paraId="62BC3D7C" w14:textId="4C128F34" w:rsidR="00B50892" w:rsidRDefault="00B50892" w:rsidP="00B50892">
      <w:pPr>
        <w:ind w:left="360"/>
      </w:pPr>
    </w:p>
    <w:p w14:paraId="7F0C9DF2" w14:textId="50C8A41B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student, enrolled, class,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faculty  where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student.snum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enrolled.snum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enrolled.cname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class.cname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class.fid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faculty.fid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faculty.fname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'Harish'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student.lvl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'Jr';</w:t>
      </w:r>
    </w:p>
    <w:p w14:paraId="3C4C7E72" w14:textId="5D9B9EB3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219B58D2" w14:textId="77777777" w:rsidR="00B50892" w:rsidRPr="00B6071D" w:rsidRDefault="00B50892" w:rsidP="00B50892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>. Find the names of all classes that either meet in room R128 or have five or more Students enrolled.</w:t>
      </w:r>
    </w:p>
    <w:p w14:paraId="36241737" w14:textId="0CC5AEBA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class where room = 'R128' or (select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enrolled group by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having count(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)&gt;=5);</w:t>
      </w:r>
    </w:p>
    <w:p w14:paraId="16CCCC1F" w14:textId="49BF7DBB" w:rsid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271F9C48" w14:textId="77777777" w:rsidR="00B50892" w:rsidRPr="00B6071D" w:rsidRDefault="00B50892" w:rsidP="00B50892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>v. Find the names of all students who are enrolled in two classes that meet at the same time.</w:t>
      </w:r>
    </w:p>
    <w:p w14:paraId="30E6B499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SELECT DISTINCT </w:t>
      </w:r>
      <w:proofErr w:type="spellStart"/>
      <w:r w:rsidRPr="00B50892">
        <w:rPr>
          <w:rFonts w:ascii="Menlo" w:hAnsi="Menlo" w:cs="Menlo"/>
          <w:bCs/>
        </w:rPr>
        <w:t>S.sname</w:t>
      </w:r>
      <w:proofErr w:type="spellEnd"/>
    </w:p>
    <w:p w14:paraId="1DAB0C2E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>FROM Student S</w:t>
      </w:r>
    </w:p>
    <w:p w14:paraId="45FEF5D6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WHERE </w:t>
      </w:r>
      <w:proofErr w:type="spellStart"/>
      <w:r w:rsidRPr="00B50892">
        <w:rPr>
          <w:rFonts w:ascii="Menlo" w:hAnsi="Menlo" w:cs="Menlo"/>
          <w:bCs/>
        </w:rPr>
        <w:t>S.snum</w:t>
      </w:r>
      <w:proofErr w:type="spellEnd"/>
      <w:r w:rsidRPr="00B50892">
        <w:rPr>
          <w:rFonts w:ascii="Menlo" w:hAnsi="Menlo" w:cs="Menlo"/>
          <w:bCs/>
        </w:rPr>
        <w:t xml:space="preserve"> IN (SELECT E1.snum</w:t>
      </w:r>
    </w:p>
    <w:p w14:paraId="6129E443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FROM Enrolled E1, Enrolled E2, Class C1, Class C2</w:t>
      </w:r>
    </w:p>
    <w:p w14:paraId="1F26D029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WHERE E1.snum = E2.snum AND E1.cname &lt;&gt; E2.cname</w:t>
      </w:r>
    </w:p>
    <w:p w14:paraId="2F0C6500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AND E1.cname = C1.cname</w:t>
      </w:r>
    </w:p>
    <w:p w14:paraId="098B7C02" w14:textId="00BB40A4" w:rsid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AND E2.cname = C2.cname AND C1.meets_at = C2.meets_at);</w:t>
      </w:r>
    </w:p>
    <w:p w14:paraId="2AAB8C73" w14:textId="1237EC73" w:rsid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</w:p>
    <w:p w14:paraId="14C399A0" w14:textId="77777777" w:rsidR="00B50892" w:rsidRPr="00B6071D" w:rsidRDefault="00B50892" w:rsidP="00B50892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lastRenderedPageBreak/>
        <w:t>vi. Find the names of faculty members who teach in every room in which some class is taught.</w:t>
      </w:r>
    </w:p>
    <w:p w14:paraId="2EE943EA" w14:textId="77777777" w:rsidR="00B50892" w:rsidRPr="002A7378" w:rsidRDefault="00B50892" w:rsidP="00B50892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b/>
        </w:rPr>
      </w:pPr>
    </w:p>
    <w:p w14:paraId="45DF2D5B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SELECT DISTINCT </w:t>
      </w:r>
      <w:proofErr w:type="spellStart"/>
      <w:r w:rsidRPr="00B50892">
        <w:rPr>
          <w:rFonts w:ascii="Menlo" w:hAnsi="Menlo" w:cs="Menlo"/>
          <w:bCs/>
        </w:rPr>
        <w:t>F.fname</w:t>
      </w:r>
      <w:proofErr w:type="spellEnd"/>
    </w:p>
    <w:p w14:paraId="1DDBC6E0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>FROM Faculty F</w:t>
      </w:r>
    </w:p>
    <w:p w14:paraId="13695432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WHERE NOT EXISTS ((SELECT </w:t>
      </w:r>
      <w:proofErr w:type="spellStart"/>
      <w:r w:rsidRPr="00B50892">
        <w:rPr>
          <w:rFonts w:ascii="Menlo" w:hAnsi="Menlo" w:cs="Menlo"/>
          <w:bCs/>
        </w:rPr>
        <w:t>C.roomFROM</w:t>
      </w:r>
      <w:proofErr w:type="spellEnd"/>
      <w:r w:rsidRPr="00B50892">
        <w:rPr>
          <w:rFonts w:ascii="Menlo" w:hAnsi="Menlo" w:cs="Menlo"/>
          <w:bCs/>
        </w:rPr>
        <w:t xml:space="preserve"> Class C )</w:t>
      </w:r>
    </w:p>
    <w:p w14:paraId="4ACFCD51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MINUS</w:t>
      </w:r>
    </w:p>
    <w:p w14:paraId="21047D63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(SELECTC1.room</w:t>
      </w:r>
    </w:p>
    <w:p w14:paraId="444AF417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>FROM Class C1</w:t>
      </w:r>
    </w:p>
    <w:p w14:paraId="0A82E7E2" w14:textId="5B066E31" w:rsid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</w:r>
      <w:r w:rsidRPr="00B50892">
        <w:rPr>
          <w:rFonts w:ascii="Menlo" w:hAnsi="Menlo" w:cs="Menlo"/>
          <w:bCs/>
        </w:rPr>
        <w:tab/>
        <w:t xml:space="preserve">WHERE C1.fid = </w:t>
      </w:r>
      <w:proofErr w:type="spellStart"/>
      <w:r w:rsidRPr="00B50892">
        <w:rPr>
          <w:rFonts w:ascii="Menlo" w:hAnsi="Menlo" w:cs="Menlo"/>
          <w:bCs/>
        </w:rPr>
        <w:t>F.fid</w:t>
      </w:r>
      <w:proofErr w:type="spellEnd"/>
      <w:r w:rsidRPr="00B50892">
        <w:rPr>
          <w:rFonts w:ascii="Menlo" w:hAnsi="Menlo" w:cs="Menlo"/>
          <w:bCs/>
        </w:rPr>
        <w:t xml:space="preserve"> ));</w:t>
      </w:r>
    </w:p>
    <w:p w14:paraId="20BE2445" w14:textId="39823612" w:rsid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</w:p>
    <w:p w14:paraId="2B9B93D4" w14:textId="77777777" w:rsidR="00B50892" w:rsidRPr="00B6071D" w:rsidRDefault="00B50892" w:rsidP="00B50892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vii. Find the names of faculty members for whom the combined </w:t>
      </w:r>
      <w:proofErr w:type="spellStart"/>
      <w:r w:rsidRPr="00B6071D">
        <w:rPr>
          <w:rFonts w:ascii="Times New Roman" w:hAnsi="Times New Roman" w:cs="Times New Roman"/>
          <w:b/>
          <w:color w:val="C00000"/>
        </w:rPr>
        <w:t>enrollment</w:t>
      </w:r>
      <w:proofErr w:type="spellEnd"/>
      <w:r w:rsidRPr="00B6071D">
        <w:rPr>
          <w:rFonts w:ascii="Times New Roman" w:hAnsi="Times New Roman" w:cs="Times New Roman"/>
          <w:b/>
          <w:color w:val="C00000"/>
        </w:rPr>
        <w:t xml:space="preserve"> of the courses that they teach is less than five.</w:t>
      </w:r>
    </w:p>
    <w:p w14:paraId="0A82EEC8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SQL&gt;SELECT DISTINCT </w:t>
      </w:r>
      <w:proofErr w:type="spellStart"/>
      <w:r w:rsidRPr="00B50892">
        <w:rPr>
          <w:rFonts w:ascii="Menlo" w:hAnsi="Menlo" w:cs="Menlo"/>
          <w:bCs/>
        </w:rPr>
        <w:t>F.fname</w:t>
      </w:r>
      <w:proofErr w:type="spellEnd"/>
    </w:p>
    <w:p w14:paraId="5C0F1C10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>FROM Faculty F</w:t>
      </w:r>
    </w:p>
    <w:p w14:paraId="4AB46E80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>WHERE 5 &gt; (SELECT COUNT (</w:t>
      </w:r>
      <w:proofErr w:type="spellStart"/>
      <w:r w:rsidRPr="00B50892">
        <w:rPr>
          <w:rFonts w:ascii="Menlo" w:hAnsi="Menlo" w:cs="Menlo"/>
          <w:bCs/>
        </w:rPr>
        <w:t>E.snum</w:t>
      </w:r>
      <w:proofErr w:type="spellEnd"/>
      <w:r w:rsidRPr="00B50892">
        <w:rPr>
          <w:rFonts w:ascii="Menlo" w:hAnsi="Menlo" w:cs="Menlo"/>
          <w:bCs/>
        </w:rPr>
        <w:t>)</w:t>
      </w:r>
    </w:p>
    <w:p w14:paraId="06FFF26E" w14:textId="77777777" w:rsidR="00B50892" w:rsidRPr="00B50892" w:rsidRDefault="00B50892" w:rsidP="00B50892">
      <w:pPr>
        <w:pStyle w:val="ListParagraph"/>
        <w:spacing w:after="200" w:line="360" w:lineRule="auto"/>
        <w:ind w:left="252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>FROM Class C, Enrolled E</w:t>
      </w:r>
    </w:p>
    <w:p w14:paraId="240415D8" w14:textId="77777777" w:rsidR="00B50892" w:rsidRPr="00B50892" w:rsidRDefault="00B50892" w:rsidP="00B50892">
      <w:pPr>
        <w:pStyle w:val="ListParagraph"/>
        <w:spacing w:after="200" w:line="360" w:lineRule="auto"/>
        <w:ind w:left="2160" w:firstLine="36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WHERE </w:t>
      </w:r>
      <w:proofErr w:type="spellStart"/>
      <w:r w:rsidRPr="00B50892">
        <w:rPr>
          <w:rFonts w:ascii="Menlo" w:hAnsi="Menlo" w:cs="Menlo"/>
          <w:bCs/>
        </w:rPr>
        <w:t>C.cname</w:t>
      </w:r>
      <w:proofErr w:type="spellEnd"/>
      <w:r w:rsidRPr="00B50892">
        <w:rPr>
          <w:rFonts w:ascii="Menlo" w:hAnsi="Menlo" w:cs="Menlo"/>
          <w:bCs/>
        </w:rPr>
        <w:t xml:space="preserve"> = </w:t>
      </w:r>
      <w:proofErr w:type="spellStart"/>
      <w:r w:rsidRPr="00B50892">
        <w:rPr>
          <w:rFonts w:ascii="Menlo" w:hAnsi="Menlo" w:cs="Menlo"/>
          <w:bCs/>
        </w:rPr>
        <w:t>E.cname</w:t>
      </w:r>
      <w:proofErr w:type="spellEnd"/>
    </w:p>
    <w:p w14:paraId="4BC6B591" w14:textId="609A2D90" w:rsidR="00B50892" w:rsidRDefault="00B50892" w:rsidP="00B50892">
      <w:pPr>
        <w:pStyle w:val="ListParagraph"/>
        <w:spacing w:after="200" w:line="360" w:lineRule="auto"/>
        <w:ind w:left="2160" w:firstLine="360"/>
        <w:jc w:val="both"/>
        <w:rPr>
          <w:rFonts w:ascii="Menlo" w:hAnsi="Menlo" w:cs="Menlo"/>
          <w:bCs/>
        </w:rPr>
      </w:pPr>
      <w:r w:rsidRPr="00B50892">
        <w:rPr>
          <w:rFonts w:ascii="Menlo" w:hAnsi="Menlo" w:cs="Menlo"/>
          <w:bCs/>
        </w:rPr>
        <w:t xml:space="preserve">AND </w:t>
      </w:r>
      <w:proofErr w:type="spellStart"/>
      <w:r w:rsidRPr="00B50892">
        <w:rPr>
          <w:rFonts w:ascii="Menlo" w:hAnsi="Menlo" w:cs="Menlo"/>
          <w:bCs/>
        </w:rPr>
        <w:t>C.fid</w:t>
      </w:r>
      <w:proofErr w:type="spellEnd"/>
      <w:r w:rsidRPr="00B50892">
        <w:rPr>
          <w:rFonts w:ascii="Menlo" w:hAnsi="Menlo" w:cs="Menlo"/>
          <w:bCs/>
        </w:rPr>
        <w:t xml:space="preserve"> = </w:t>
      </w:r>
      <w:proofErr w:type="spellStart"/>
      <w:r w:rsidRPr="00B50892">
        <w:rPr>
          <w:rFonts w:ascii="Menlo" w:hAnsi="Menlo" w:cs="Menlo"/>
          <w:bCs/>
        </w:rPr>
        <w:t>F.fid</w:t>
      </w:r>
      <w:proofErr w:type="spellEnd"/>
      <w:r w:rsidRPr="00B50892">
        <w:rPr>
          <w:rFonts w:ascii="Menlo" w:hAnsi="Menlo" w:cs="Menlo"/>
          <w:bCs/>
        </w:rPr>
        <w:t>)</w:t>
      </w:r>
      <w:r>
        <w:rPr>
          <w:rFonts w:ascii="Menlo" w:hAnsi="Menlo" w:cs="Menlo"/>
          <w:bCs/>
        </w:rPr>
        <w:t>;</w:t>
      </w:r>
    </w:p>
    <w:p w14:paraId="15D2E98C" w14:textId="5756597A" w:rsidR="002F272F" w:rsidRDefault="002F272F" w:rsidP="00B50892">
      <w:pPr>
        <w:pStyle w:val="ListParagraph"/>
        <w:spacing w:after="200" w:line="360" w:lineRule="auto"/>
        <w:ind w:left="2160" w:firstLine="360"/>
        <w:jc w:val="both"/>
        <w:rPr>
          <w:rFonts w:ascii="Menlo" w:hAnsi="Menlo" w:cs="Menlo"/>
          <w:bCs/>
        </w:rPr>
      </w:pPr>
    </w:p>
    <w:p w14:paraId="48B72F7C" w14:textId="77777777" w:rsidR="002F272F" w:rsidRDefault="002F272F" w:rsidP="002F272F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6071D">
        <w:rPr>
          <w:rFonts w:ascii="Times New Roman" w:hAnsi="Times New Roman" w:cs="Times New Roman"/>
          <w:b/>
          <w:color w:val="C00000"/>
        </w:rPr>
        <w:t xml:space="preserve">viii. Find the names of students who are not enrolled in any class. </w:t>
      </w:r>
    </w:p>
    <w:p w14:paraId="26B39150" w14:textId="7C61A300" w:rsidR="002F272F" w:rsidRPr="002F272F" w:rsidRDefault="002F272F" w:rsidP="002F272F">
      <w:pPr>
        <w:spacing w:after="200"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2F272F">
        <w:rPr>
          <w:rFonts w:ascii="Menlo" w:hAnsi="Menlo" w:cs="Menlo"/>
          <w:color w:val="000000"/>
          <w:sz w:val="26"/>
          <w:szCs w:val="26"/>
          <w:lang w:val="en-GB"/>
        </w:rPr>
        <w:t>select s</w:t>
      </w:r>
      <w:proofErr w:type="spellStart"/>
      <w:r w:rsidRPr="002F272F">
        <w:rPr>
          <w:rFonts w:ascii="Menlo" w:hAnsi="Menlo" w:cs="Menlo"/>
          <w:color w:val="000000"/>
          <w:sz w:val="26"/>
          <w:szCs w:val="26"/>
          <w:lang w:val="en-GB"/>
        </w:rPr>
        <w:t>name</w:t>
      </w:r>
      <w:proofErr w:type="spellEnd"/>
      <w:r w:rsidRPr="002F272F">
        <w:rPr>
          <w:rFonts w:ascii="Menlo" w:hAnsi="Menlo" w:cs="Menlo"/>
          <w:color w:val="000000"/>
          <w:sz w:val="26"/>
          <w:szCs w:val="26"/>
          <w:lang w:val="en-GB"/>
        </w:rPr>
        <w:t xml:space="preserve"> from student where </w:t>
      </w:r>
      <w:proofErr w:type="spellStart"/>
      <w:r w:rsidRPr="002F272F">
        <w:rPr>
          <w:rFonts w:ascii="Menlo" w:hAnsi="Menlo" w:cs="Menlo"/>
          <w:color w:val="000000"/>
          <w:sz w:val="26"/>
          <w:szCs w:val="26"/>
          <w:lang w:val="en-GB"/>
        </w:rPr>
        <w:t>student.snum</w:t>
      </w:r>
      <w:proofErr w:type="spellEnd"/>
      <w:r w:rsidRPr="002F272F">
        <w:rPr>
          <w:rFonts w:ascii="Menlo" w:hAnsi="Menlo" w:cs="Menlo"/>
          <w:color w:val="000000"/>
          <w:sz w:val="26"/>
          <w:szCs w:val="26"/>
          <w:lang w:val="en-GB"/>
        </w:rPr>
        <w:t xml:space="preserve"> not in (select </w:t>
      </w:r>
      <w:proofErr w:type="spellStart"/>
      <w:r w:rsidRPr="002F272F">
        <w:rPr>
          <w:rFonts w:ascii="Menlo" w:hAnsi="Menlo" w:cs="Menlo"/>
          <w:color w:val="000000"/>
          <w:sz w:val="26"/>
          <w:szCs w:val="26"/>
          <w:lang w:val="en-GB"/>
        </w:rPr>
        <w:t>snum</w:t>
      </w:r>
      <w:proofErr w:type="spellEnd"/>
      <w:r w:rsidRPr="002F272F">
        <w:rPr>
          <w:rFonts w:ascii="Menlo" w:hAnsi="Menlo" w:cs="Menlo"/>
          <w:color w:val="000000"/>
          <w:sz w:val="26"/>
          <w:szCs w:val="26"/>
          <w:lang w:val="en-GB"/>
        </w:rPr>
        <w:t xml:space="preserve"> from enrolled);</w:t>
      </w:r>
    </w:p>
    <w:p w14:paraId="424BBCE8" w14:textId="77777777" w:rsidR="002F272F" w:rsidRPr="00B50892" w:rsidRDefault="002F272F" w:rsidP="00B50892">
      <w:pPr>
        <w:pStyle w:val="ListParagraph"/>
        <w:spacing w:after="200" w:line="360" w:lineRule="auto"/>
        <w:ind w:left="2160" w:firstLine="360"/>
        <w:jc w:val="both"/>
        <w:rPr>
          <w:rFonts w:ascii="Menlo" w:hAnsi="Menlo" w:cs="Menlo"/>
          <w:bCs/>
        </w:rPr>
      </w:pPr>
    </w:p>
    <w:p w14:paraId="5361238F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Cs/>
        </w:rPr>
      </w:pPr>
    </w:p>
    <w:p w14:paraId="0676C080" w14:textId="77777777" w:rsidR="00B50892" w:rsidRPr="00B50892" w:rsidRDefault="00B50892" w:rsidP="00B50892">
      <w:pPr>
        <w:pStyle w:val="ListParagraph"/>
        <w:spacing w:after="200" w:line="360" w:lineRule="auto"/>
        <w:ind w:left="1080"/>
        <w:jc w:val="both"/>
        <w:rPr>
          <w:rFonts w:ascii="Menlo" w:hAnsi="Menlo" w:cs="Menlo"/>
          <w:b/>
        </w:rPr>
      </w:pPr>
    </w:p>
    <w:p w14:paraId="524738D0" w14:textId="77777777" w:rsidR="00B50892" w:rsidRPr="00B50892" w:rsidRDefault="00B50892" w:rsidP="00B508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sectPr w:rsidR="00B50892" w:rsidRPr="00B5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7DEA"/>
    <w:multiLevelType w:val="hybridMultilevel"/>
    <w:tmpl w:val="7F16CE18"/>
    <w:lvl w:ilvl="0" w:tplc="36B408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1A"/>
    <w:rsid w:val="002F272F"/>
    <w:rsid w:val="003C15F0"/>
    <w:rsid w:val="00557EB5"/>
    <w:rsid w:val="0081431A"/>
    <w:rsid w:val="00B50892"/>
    <w:rsid w:val="00D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1D82"/>
  <w15:chartTrackingRefBased/>
  <w15:docId w15:val="{510698B5-C8FD-3843-8D10-B6DC4F8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2021-05-29T13:43:00Z</dcterms:created>
  <dcterms:modified xsi:type="dcterms:W3CDTF">2021-05-29T13:54:00Z</dcterms:modified>
</cp:coreProperties>
</file>