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E2DF9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use supplier;</w:t>
      </w:r>
    </w:p>
    <w:p w14:paraId="33867EF4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Database changed</w:t>
      </w:r>
    </w:p>
    <w:p w14:paraId="49C113C8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mysql</w:t>
      </w:r>
      <w:proofErr w:type="spell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&gt; select * from suppliers;</w:t>
      </w:r>
    </w:p>
    <w:p w14:paraId="0F20C1E4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+-----+--------+-----------+</w:t>
      </w:r>
    </w:p>
    <w:p w14:paraId="76BB0052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| Sid | </w:t>
      </w:r>
      <w:proofErr w:type="spellStart"/>
      <w:proofErr w:type="gram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Sname</w:t>
      </w:r>
      <w:proofErr w:type="spell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  |</w:t>
      </w:r>
      <w:proofErr w:type="gram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 Address   |</w:t>
      </w:r>
    </w:p>
    <w:p w14:paraId="7F084857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+-----+--------+-----------+</w:t>
      </w:r>
    </w:p>
    <w:p w14:paraId="7BCC29DD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|   1 | Ramesh | Bangalore |</w:t>
      </w:r>
    </w:p>
    <w:p w14:paraId="626EF1A7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|   2 | John   | Hyderabad |</w:t>
      </w:r>
    </w:p>
    <w:p w14:paraId="553982EF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|   3 | Girish | Delhi     |</w:t>
      </w:r>
    </w:p>
    <w:p w14:paraId="1A6100EA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+-----+--------+-----------+</w:t>
      </w:r>
    </w:p>
    <w:p w14:paraId="166CCEAD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3 rows in set (0.00 sec)</w:t>
      </w:r>
    </w:p>
    <w:p w14:paraId="67418921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8369F5D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mysql</w:t>
      </w:r>
      <w:proofErr w:type="spell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&gt; select * from parts;</w:t>
      </w:r>
    </w:p>
    <w:p w14:paraId="428C8D99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+-----+----------+--------+</w:t>
      </w:r>
    </w:p>
    <w:p w14:paraId="2521061E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| </w:t>
      </w:r>
      <w:proofErr w:type="spell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Pid</w:t>
      </w:r>
      <w:proofErr w:type="spell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 | </w:t>
      </w:r>
      <w:proofErr w:type="spell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Pname</w:t>
      </w:r>
      <w:proofErr w:type="spell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    | Colour |</w:t>
      </w:r>
    </w:p>
    <w:p w14:paraId="7EF47713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+-----+----------+--------+</w:t>
      </w:r>
    </w:p>
    <w:p w14:paraId="03890D5D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| 101 | Body     | red    |</w:t>
      </w:r>
    </w:p>
    <w:p w14:paraId="3BD26D32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| 102 | steering | </w:t>
      </w:r>
      <w:proofErr w:type="gram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black  |</w:t>
      </w:r>
      <w:proofErr w:type="gramEnd"/>
    </w:p>
    <w:p w14:paraId="12B3EACA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| 103 | Seats    | grey   |</w:t>
      </w:r>
    </w:p>
    <w:p w14:paraId="1B42EFC6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| 104 | stereo   | blue   |</w:t>
      </w:r>
    </w:p>
    <w:p w14:paraId="71F52EBB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+-----+----------+--------+</w:t>
      </w:r>
    </w:p>
    <w:p w14:paraId="660EB7CA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4 rows in set (0.00 sec)</w:t>
      </w:r>
    </w:p>
    <w:p w14:paraId="5DADA3F6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977FD90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mysql</w:t>
      </w:r>
      <w:proofErr w:type="spell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&gt; select * from </w:t>
      </w:r>
      <w:proofErr w:type="spell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catalog</w:t>
      </w:r>
      <w:proofErr w:type="spell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3B477E6A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+-----+-----+-------+</w:t>
      </w:r>
    </w:p>
    <w:p w14:paraId="40C98113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| Sid | </w:t>
      </w:r>
      <w:proofErr w:type="spell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Pid</w:t>
      </w:r>
      <w:proofErr w:type="spell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 | </w:t>
      </w:r>
      <w:proofErr w:type="gram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cost  |</w:t>
      </w:r>
      <w:proofErr w:type="gramEnd"/>
    </w:p>
    <w:p w14:paraId="0D698435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+-----+-----+-------+</w:t>
      </w:r>
    </w:p>
    <w:p w14:paraId="2401919D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|   1 | 101 | 10000 |</w:t>
      </w:r>
    </w:p>
    <w:p w14:paraId="6B3BFBE4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|   1 | 102 </w:t>
      </w:r>
      <w:proofErr w:type="gram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|  3000</w:t>
      </w:r>
      <w:proofErr w:type="gram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 |</w:t>
      </w:r>
    </w:p>
    <w:p w14:paraId="773B3B15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|   1 | 103 | 11000 |</w:t>
      </w:r>
    </w:p>
    <w:p w14:paraId="36568C24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|   1 | 104 </w:t>
      </w:r>
      <w:proofErr w:type="gram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|  5000</w:t>
      </w:r>
      <w:proofErr w:type="gram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 |</w:t>
      </w:r>
    </w:p>
    <w:p w14:paraId="314B1021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|   2 | 102 </w:t>
      </w:r>
      <w:proofErr w:type="gram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|  5000</w:t>
      </w:r>
      <w:proofErr w:type="gram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 |</w:t>
      </w:r>
    </w:p>
    <w:p w14:paraId="27B68DAB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|   2 | 103 </w:t>
      </w:r>
      <w:proofErr w:type="gram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|  8000</w:t>
      </w:r>
      <w:proofErr w:type="gram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 |</w:t>
      </w:r>
    </w:p>
    <w:p w14:paraId="21659E22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|   3 | 101 </w:t>
      </w:r>
      <w:proofErr w:type="gram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|  9000</w:t>
      </w:r>
      <w:proofErr w:type="gram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 |</w:t>
      </w:r>
    </w:p>
    <w:p w14:paraId="52703CFE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+-----+-----+-------+</w:t>
      </w:r>
    </w:p>
    <w:p w14:paraId="36E0B06B" w14:textId="416CE40B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7 rows in set (0.00 sec)</w:t>
      </w:r>
    </w:p>
    <w:p w14:paraId="09755C61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854C5F8" w14:textId="77777777" w:rsidR="00F83216" w:rsidRPr="00F82215" w:rsidRDefault="00F83216" w:rsidP="00F83216">
      <w:pPr>
        <w:pStyle w:val="ListParagraph"/>
        <w:numPr>
          <w:ilvl w:val="0"/>
          <w:numId w:val="1"/>
        </w:numPr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  <w:u w:val="single"/>
          <w:lang w:val="en-IN"/>
        </w:rPr>
      </w:pPr>
      <w:r w:rsidRPr="00F82215">
        <w:rPr>
          <w:rFonts w:ascii="Times New Roman" w:hAnsi="Times New Roman" w:cs="Times New Roman"/>
          <w:b/>
          <w:sz w:val="22"/>
          <w:szCs w:val="22"/>
          <w:u w:val="single"/>
          <w:lang w:val="en-IN"/>
        </w:rPr>
        <w:t xml:space="preserve">Find the </w:t>
      </w:r>
      <w:proofErr w:type="spellStart"/>
      <w:r w:rsidRPr="00F82215">
        <w:rPr>
          <w:rFonts w:ascii="Times New Roman" w:hAnsi="Times New Roman" w:cs="Times New Roman"/>
          <w:b/>
          <w:iCs/>
          <w:sz w:val="22"/>
          <w:szCs w:val="22"/>
          <w:u w:val="single"/>
          <w:lang w:val="en-IN"/>
        </w:rPr>
        <w:t>pname</w:t>
      </w:r>
      <w:r w:rsidRPr="00F82215">
        <w:rPr>
          <w:rFonts w:ascii="Times New Roman" w:hAnsi="Times New Roman" w:cs="Times New Roman"/>
          <w:b/>
          <w:sz w:val="22"/>
          <w:szCs w:val="22"/>
          <w:u w:val="single"/>
          <w:lang w:val="en-IN"/>
        </w:rPr>
        <w:t>s</w:t>
      </w:r>
      <w:proofErr w:type="spellEnd"/>
      <w:r w:rsidRPr="00F82215">
        <w:rPr>
          <w:rFonts w:ascii="Times New Roman" w:hAnsi="Times New Roman" w:cs="Times New Roman"/>
          <w:b/>
          <w:sz w:val="22"/>
          <w:szCs w:val="22"/>
          <w:u w:val="single"/>
          <w:lang w:val="en-IN"/>
        </w:rPr>
        <w:t xml:space="preserve"> of parts for which there is some supplier.</w:t>
      </w:r>
    </w:p>
    <w:p w14:paraId="067282F5" w14:textId="7216A2C1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862408D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select </w:t>
      </w:r>
      <w:proofErr w:type="spell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Pname</w:t>
      </w:r>
      <w:proofErr w:type="spell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 from </w:t>
      </w:r>
      <w:proofErr w:type="spellStart"/>
      <w:proofErr w:type="gram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parts,catalog</w:t>
      </w:r>
      <w:proofErr w:type="spellEnd"/>
      <w:proofErr w:type="gram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 where </w:t>
      </w:r>
      <w:proofErr w:type="spell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Catalog.Pid</w:t>
      </w:r>
      <w:proofErr w:type="spell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 = </w:t>
      </w:r>
      <w:proofErr w:type="spell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parts.Pid</w:t>
      </w:r>
      <w:proofErr w:type="spell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6C535223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+----------+</w:t>
      </w:r>
    </w:p>
    <w:p w14:paraId="5382FEBA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| </w:t>
      </w:r>
      <w:proofErr w:type="spell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Pname</w:t>
      </w:r>
      <w:proofErr w:type="spell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    |</w:t>
      </w:r>
    </w:p>
    <w:p w14:paraId="637302B4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+----------+</w:t>
      </w:r>
    </w:p>
    <w:p w14:paraId="4E3BAB20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| Body     |</w:t>
      </w:r>
    </w:p>
    <w:p w14:paraId="6220CE81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| Body     |</w:t>
      </w:r>
    </w:p>
    <w:p w14:paraId="1F9F0993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| steering |</w:t>
      </w:r>
    </w:p>
    <w:p w14:paraId="333F16A8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| steering |</w:t>
      </w:r>
    </w:p>
    <w:p w14:paraId="16550519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| Seats    |</w:t>
      </w:r>
    </w:p>
    <w:p w14:paraId="56B1504B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| Seats    |</w:t>
      </w:r>
    </w:p>
    <w:p w14:paraId="6B6240A2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| stereo   |</w:t>
      </w:r>
    </w:p>
    <w:p w14:paraId="33567C91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+----------+</w:t>
      </w:r>
    </w:p>
    <w:p w14:paraId="696EB754" w14:textId="033B8B48" w:rsidR="00F83216" w:rsidRPr="00F82215" w:rsidRDefault="00F83216" w:rsidP="00F83216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  <w:r w:rsidRPr="00F82215">
        <w:rPr>
          <w:rFonts w:ascii="Menlo" w:hAnsi="Menlo" w:cs="Menlo"/>
          <w:sz w:val="22"/>
          <w:szCs w:val="22"/>
          <w:lang w:val="en-GB"/>
        </w:rPr>
        <w:t>rows in set (0.00 sec)</w:t>
      </w:r>
    </w:p>
    <w:p w14:paraId="45CFEF59" w14:textId="551DFA0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D2372CD" w14:textId="1568F448" w:rsidR="00F83216" w:rsidRPr="00F82215" w:rsidRDefault="00F83216" w:rsidP="00F83216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F82215">
        <w:rPr>
          <w:rFonts w:ascii="Times New Roman" w:hAnsi="Times New Roman" w:cs="Times New Roman"/>
          <w:b/>
          <w:sz w:val="22"/>
          <w:szCs w:val="22"/>
          <w:u w:val="single"/>
        </w:rPr>
        <w:lastRenderedPageBreak/>
        <w:t xml:space="preserve">(ii)    </w:t>
      </w:r>
      <w:r w:rsidRPr="00F82215">
        <w:rPr>
          <w:rFonts w:ascii="Times New Roman" w:hAnsi="Times New Roman" w:cs="Times New Roman"/>
          <w:b/>
          <w:sz w:val="22"/>
          <w:szCs w:val="22"/>
          <w:u w:val="single"/>
        </w:rPr>
        <w:t xml:space="preserve">Find the </w:t>
      </w:r>
      <w:proofErr w:type="spellStart"/>
      <w:r w:rsidRPr="00F82215">
        <w:rPr>
          <w:rFonts w:ascii="Times New Roman" w:hAnsi="Times New Roman" w:cs="Times New Roman"/>
          <w:b/>
          <w:iCs/>
          <w:sz w:val="22"/>
          <w:szCs w:val="22"/>
          <w:u w:val="single"/>
        </w:rPr>
        <w:t>sname</w:t>
      </w:r>
      <w:r w:rsidRPr="00F82215">
        <w:rPr>
          <w:rFonts w:ascii="Times New Roman" w:hAnsi="Times New Roman" w:cs="Times New Roman"/>
          <w:b/>
          <w:sz w:val="22"/>
          <w:szCs w:val="22"/>
          <w:u w:val="single"/>
        </w:rPr>
        <w:t>s</w:t>
      </w:r>
      <w:proofErr w:type="spellEnd"/>
      <w:r w:rsidRPr="00F82215">
        <w:rPr>
          <w:rFonts w:ascii="Times New Roman" w:hAnsi="Times New Roman" w:cs="Times New Roman"/>
          <w:b/>
          <w:sz w:val="22"/>
          <w:szCs w:val="22"/>
          <w:u w:val="single"/>
        </w:rPr>
        <w:t xml:space="preserve"> of suppliers who supply every part.</w:t>
      </w:r>
    </w:p>
    <w:p w14:paraId="76701A10" w14:textId="45A4C296" w:rsidR="00ED42B6" w:rsidRPr="00F82215" w:rsidRDefault="00ED42B6" w:rsidP="00F83216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747959B5" w14:textId="77777777" w:rsidR="00ED42B6" w:rsidRPr="00F82215" w:rsidRDefault="00ED42B6" w:rsidP="00ED42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select distinct </w:t>
      </w:r>
      <w:proofErr w:type="spellStart"/>
      <w:proofErr w:type="gram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s.sname</w:t>
      </w:r>
      <w:proofErr w:type="spellEnd"/>
      <w:proofErr w:type="gram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 from suppliers s</w:t>
      </w:r>
    </w:p>
    <w:p w14:paraId="6E736FA2" w14:textId="77777777" w:rsidR="00ED42B6" w:rsidRPr="00F82215" w:rsidRDefault="00ED42B6" w:rsidP="00ED42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    -&gt;             where not </w:t>
      </w:r>
      <w:proofErr w:type="gram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exists(</w:t>
      </w:r>
      <w:proofErr w:type="gram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select </w:t>
      </w:r>
      <w:proofErr w:type="spell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p.pid</w:t>
      </w:r>
      <w:proofErr w:type="spell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 from parts p</w:t>
      </w:r>
    </w:p>
    <w:p w14:paraId="5D8E95DB" w14:textId="77777777" w:rsidR="00ED42B6" w:rsidRPr="00F82215" w:rsidRDefault="00ED42B6" w:rsidP="00ED42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    -&gt;             where not </w:t>
      </w:r>
      <w:proofErr w:type="gram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exists(</w:t>
      </w:r>
      <w:proofErr w:type="gram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select </w:t>
      </w:r>
      <w:proofErr w:type="spell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c.sid</w:t>
      </w:r>
      <w:proofErr w:type="spell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 from </w:t>
      </w:r>
      <w:proofErr w:type="spell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catalog</w:t>
      </w:r>
      <w:proofErr w:type="spell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 c</w:t>
      </w:r>
    </w:p>
    <w:p w14:paraId="4217E413" w14:textId="77777777" w:rsidR="00ED42B6" w:rsidRPr="00F82215" w:rsidRDefault="00ED42B6" w:rsidP="00ED42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    -&gt;             where </w:t>
      </w:r>
      <w:proofErr w:type="spell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c.sid</w:t>
      </w:r>
      <w:proofErr w:type="spell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=</w:t>
      </w:r>
      <w:proofErr w:type="spell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s.sid</w:t>
      </w:r>
      <w:proofErr w:type="spell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 and </w:t>
      </w:r>
      <w:proofErr w:type="spell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c.pid</w:t>
      </w:r>
      <w:proofErr w:type="spell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=</w:t>
      </w:r>
      <w:proofErr w:type="spell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p.pid</w:t>
      </w:r>
      <w:proofErr w:type="spell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));</w:t>
      </w:r>
    </w:p>
    <w:p w14:paraId="29958DDC" w14:textId="77777777" w:rsidR="00ED42B6" w:rsidRPr="00F82215" w:rsidRDefault="00ED42B6" w:rsidP="00ED42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+--------+</w:t>
      </w:r>
    </w:p>
    <w:p w14:paraId="69700C68" w14:textId="77777777" w:rsidR="00ED42B6" w:rsidRPr="00F82215" w:rsidRDefault="00ED42B6" w:rsidP="00ED42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| </w:t>
      </w:r>
      <w:proofErr w:type="spellStart"/>
      <w:proofErr w:type="gram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sname</w:t>
      </w:r>
      <w:proofErr w:type="spell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  |</w:t>
      </w:r>
      <w:proofErr w:type="gramEnd"/>
    </w:p>
    <w:p w14:paraId="0A98E9AC" w14:textId="77777777" w:rsidR="00ED42B6" w:rsidRPr="00F82215" w:rsidRDefault="00ED42B6" w:rsidP="00ED42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+--------+</w:t>
      </w:r>
    </w:p>
    <w:p w14:paraId="27491093" w14:textId="77777777" w:rsidR="00ED42B6" w:rsidRPr="00F82215" w:rsidRDefault="00ED42B6" w:rsidP="00ED42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| Ramesh |</w:t>
      </w:r>
    </w:p>
    <w:p w14:paraId="390DADDF" w14:textId="77777777" w:rsidR="00ED42B6" w:rsidRPr="00F82215" w:rsidRDefault="00ED42B6" w:rsidP="00ED42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+--------+</w:t>
      </w:r>
    </w:p>
    <w:p w14:paraId="5CD40F03" w14:textId="395CD09D" w:rsidR="00ED42B6" w:rsidRPr="00F82215" w:rsidRDefault="00ED42B6" w:rsidP="00ED42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1 row in set (0.00 sec)</w:t>
      </w:r>
    </w:p>
    <w:p w14:paraId="38BBF05A" w14:textId="1D0073F4" w:rsidR="00ED42B6" w:rsidRPr="00F82215" w:rsidRDefault="00ED42B6" w:rsidP="00ED42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56D2784" w14:textId="3791BE8E" w:rsidR="00ED42B6" w:rsidRPr="00F82215" w:rsidRDefault="00ED42B6" w:rsidP="00ED42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5B2A00A" w14:textId="77777777" w:rsidR="00ED42B6" w:rsidRPr="00F82215" w:rsidRDefault="00ED42B6" w:rsidP="00ED42B6">
      <w:pPr>
        <w:pStyle w:val="ListParagraph"/>
        <w:numPr>
          <w:ilvl w:val="0"/>
          <w:numId w:val="4"/>
        </w:numPr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  <w:lang w:val="en-IN"/>
        </w:rPr>
      </w:pPr>
      <w:r w:rsidRPr="00F82215">
        <w:rPr>
          <w:rFonts w:ascii="Times New Roman" w:hAnsi="Times New Roman" w:cs="Times New Roman"/>
          <w:b/>
          <w:sz w:val="22"/>
          <w:szCs w:val="22"/>
          <w:lang w:val="en-IN"/>
        </w:rPr>
        <w:t xml:space="preserve">Find the </w:t>
      </w:r>
      <w:proofErr w:type="spellStart"/>
      <w:r w:rsidRPr="00F82215">
        <w:rPr>
          <w:rFonts w:ascii="Times New Roman" w:hAnsi="Times New Roman" w:cs="Times New Roman"/>
          <w:b/>
          <w:iCs/>
          <w:sz w:val="22"/>
          <w:szCs w:val="22"/>
          <w:lang w:val="en-IN"/>
        </w:rPr>
        <w:t>sname</w:t>
      </w:r>
      <w:r w:rsidRPr="00F82215">
        <w:rPr>
          <w:rFonts w:ascii="Times New Roman" w:hAnsi="Times New Roman" w:cs="Times New Roman"/>
          <w:b/>
          <w:sz w:val="22"/>
          <w:szCs w:val="22"/>
          <w:lang w:val="en-IN"/>
        </w:rPr>
        <w:t>s</w:t>
      </w:r>
      <w:proofErr w:type="spellEnd"/>
      <w:r w:rsidRPr="00F82215">
        <w:rPr>
          <w:rFonts w:ascii="Times New Roman" w:hAnsi="Times New Roman" w:cs="Times New Roman"/>
          <w:b/>
          <w:sz w:val="22"/>
          <w:szCs w:val="22"/>
          <w:lang w:val="en-IN"/>
        </w:rPr>
        <w:t xml:space="preserve"> of suppliers who supply every red part.</w:t>
      </w:r>
    </w:p>
    <w:p w14:paraId="6D4831FD" w14:textId="5116629B" w:rsidR="00ED42B6" w:rsidRPr="00F82215" w:rsidRDefault="00ED42B6" w:rsidP="00ED42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2D1AAED" w14:textId="20971F0A" w:rsidR="00ED42B6" w:rsidRPr="00F82215" w:rsidRDefault="00ED42B6" w:rsidP="00ED42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E82AE86" w14:textId="77777777" w:rsidR="00ED42B6" w:rsidRPr="00F82215" w:rsidRDefault="00ED42B6" w:rsidP="00ED42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select </w:t>
      </w:r>
      <w:proofErr w:type="spell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sname</w:t>
      </w:r>
      <w:proofErr w:type="spell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 from </w:t>
      </w:r>
      <w:proofErr w:type="spellStart"/>
      <w:proofErr w:type="gram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suppliers,parts</w:t>
      </w:r>
      <w:proofErr w:type="gram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,catalog</w:t>
      </w:r>
      <w:proofErr w:type="spell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  where </w:t>
      </w:r>
      <w:proofErr w:type="spell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parts.pid</w:t>
      </w:r>
      <w:proofErr w:type="spell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 = </w:t>
      </w:r>
      <w:proofErr w:type="spell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catalog.pid</w:t>
      </w:r>
      <w:proofErr w:type="spell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 and </w:t>
      </w:r>
      <w:proofErr w:type="spell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parts.colour</w:t>
      </w:r>
      <w:proofErr w:type="spell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 = 'red' and </w:t>
      </w:r>
      <w:proofErr w:type="spell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catalog.sid</w:t>
      </w:r>
      <w:proofErr w:type="spell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 = </w:t>
      </w:r>
      <w:proofErr w:type="spell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suppliers.sid</w:t>
      </w:r>
      <w:proofErr w:type="spell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266E4B2F" w14:textId="77777777" w:rsidR="00ED42B6" w:rsidRPr="00F82215" w:rsidRDefault="00ED42B6" w:rsidP="00ED42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+--------+</w:t>
      </w:r>
    </w:p>
    <w:p w14:paraId="70471154" w14:textId="77777777" w:rsidR="00ED42B6" w:rsidRPr="00F82215" w:rsidRDefault="00ED42B6" w:rsidP="00ED42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| </w:t>
      </w:r>
      <w:proofErr w:type="spellStart"/>
      <w:proofErr w:type="gram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sname</w:t>
      </w:r>
      <w:proofErr w:type="spell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  |</w:t>
      </w:r>
      <w:proofErr w:type="gramEnd"/>
    </w:p>
    <w:p w14:paraId="7170B9C0" w14:textId="77777777" w:rsidR="00ED42B6" w:rsidRPr="00F82215" w:rsidRDefault="00ED42B6" w:rsidP="00ED42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+--------+</w:t>
      </w:r>
    </w:p>
    <w:p w14:paraId="0C92ECDF" w14:textId="77777777" w:rsidR="00ED42B6" w:rsidRPr="00F82215" w:rsidRDefault="00ED42B6" w:rsidP="00ED42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| Ramesh |</w:t>
      </w:r>
    </w:p>
    <w:p w14:paraId="7B95CCB3" w14:textId="77777777" w:rsidR="00ED42B6" w:rsidRPr="00F82215" w:rsidRDefault="00ED42B6" w:rsidP="00ED42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| Girish |</w:t>
      </w:r>
    </w:p>
    <w:p w14:paraId="3CDAD6E1" w14:textId="77777777" w:rsidR="00ED42B6" w:rsidRPr="00F82215" w:rsidRDefault="00ED42B6" w:rsidP="00ED42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+--------+</w:t>
      </w:r>
    </w:p>
    <w:p w14:paraId="608E8D69" w14:textId="64FF4279" w:rsidR="00ED42B6" w:rsidRPr="00F82215" w:rsidRDefault="00ED42B6" w:rsidP="00ED42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2 rows in set (0.00 sec)</w:t>
      </w:r>
    </w:p>
    <w:p w14:paraId="2FA601A3" w14:textId="0E99905A" w:rsidR="00ED42B6" w:rsidRPr="00F82215" w:rsidRDefault="00ED42B6" w:rsidP="00ED42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6479E14" w14:textId="6B2A3E2D" w:rsidR="00ED42B6" w:rsidRPr="00F82215" w:rsidRDefault="00ED42B6" w:rsidP="00ED42B6">
      <w:pPr>
        <w:pStyle w:val="ListParagraph"/>
        <w:numPr>
          <w:ilvl w:val="0"/>
          <w:numId w:val="5"/>
        </w:numPr>
        <w:tabs>
          <w:tab w:val="clear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  <w:lang w:val="en-IN"/>
        </w:rPr>
      </w:pPr>
      <w:r w:rsidRPr="00F82215">
        <w:rPr>
          <w:rFonts w:ascii="Times New Roman" w:hAnsi="Times New Roman" w:cs="Times New Roman"/>
          <w:b/>
          <w:sz w:val="22"/>
          <w:szCs w:val="22"/>
          <w:lang w:val="en-IN"/>
        </w:rPr>
        <w:t xml:space="preserve">Find the </w:t>
      </w:r>
      <w:proofErr w:type="spellStart"/>
      <w:r w:rsidRPr="00F82215">
        <w:rPr>
          <w:rFonts w:ascii="Times New Roman" w:hAnsi="Times New Roman" w:cs="Times New Roman"/>
          <w:b/>
          <w:iCs/>
          <w:sz w:val="22"/>
          <w:szCs w:val="22"/>
          <w:lang w:val="en-IN"/>
        </w:rPr>
        <w:t>pname</w:t>
      </w:r>
      <w:r w:rsidRPr="00F82215">
        <w:rPr>
          <w:rFonts w:ascii="Times New Roman" w:hAnsi="Times New Roman" w:cs="Times New Roman"/>
          <w:b/>
          <w:sz w:val="22"/>
          <w:szCs w:val="22"/>
          <w:lang w:val="en-IN"/>
        </w:rPr>
        <w:t>s</w:t>
      </w:r>
      <w:proofErr w:type="spellEnd"/>
      <w:r w:rsidRPr="00F82215">
        <w:rPr>
          <w:rFonts w:ascii="Times New Roman" w:hAnsi="Times New Roman" w:cs="Times New Roman"/>
          <w:b/>
          <w:sz w:val="22"/>
          <w:szCs w:val="22"/>
          <w:lang w:val="en-IN"/>
        </w:rPr>
        <w:t xml:space="preserve"> of parts supplied by </w:t>
      </w:r>
      <w:r w:rsidRPr="00F82215">
        <w:rPr>
          <w:rFonts w:ascii="Times New Roman" w:hAnsi="Times New Roman" w:cs="Times New Roman"/>
          <w:b/>
          <w:sz w:val="22"/>
          <w:szCs w:val="22"/>
          <w:lang w:val="en-IN"/>
        </w:rPr>
        <w:t>Girish</w:t>
      </w:r>
      <w:r w:rsidRPr="00F82215">
        <w:rPr>
          <w:rFonts w:ascii="Times New Roman" w:hAnsi="Times New Roman" w:cs="Times New Roman"/>
          <w:b/>
          <w:sz w:val="22"/>
          <w:szCs w:val="22"/>
          <w:lang w:val="en-IN"/>
        </w:rPr>
        <w:t xml:space="preserve"> Suppliers and by no one else.</w:t>
      </w:r>
    </w:p>
    <w:p w14:paraId="4EA0242E" w14:textId="2667EA9A" w:rsidR="00ED42B6" w:rsidRPr="00F82215" w:rsidRDefault="00ED42B6" w:rsidP="00ED42B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2B99197A" w14:textId="77777777" w:rsidR="00ED42B6" w:rsidRPr="00F82215" w:rsidRDefault="00ED42B6" w:rsidP="00ED42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select </w:t>
      </w:r>
      <w:proofErr w:type="spell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pname</w:t>
      </w:r>
      <w:proofErr w:type="spell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 from parts, </w:t>
      </w:r>
      <w:proofErr w:type="spell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catalog</w:t>
      </w:r>
      <w:proofErr w:type="spell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, suppliers where </w:t>
      </w:r>
      <w:proofErr w:type="spell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suppliers.sid</w:t>
      </w:r>
      <w:proofErr w:type="spell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 = </w:t>
      </w:r>
      <w:proofErr w:type="spell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catalog.sid</w:t>
      </w:r>
      <w:proofErr w:type="spell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 and </w:t>
      </w:r>
      <w:proofErr w:type="spell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sname</w:t>
      </w:r>
      <w:proofErr w:type="spell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 = 'Girish' and </w:t>
      </w:r>
      <w:proofErr w:type="spell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parts.pid</w:t>
      </w:r>
      <w:proofErr w:type="spell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 = </w:t>
      </w:r>
      <w:proofErr w:type="spell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catalog.pid</w:t>
      </w:r>
      <w:proofErr w:type="spell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2B732135" w14:textId="77777777" w:rsidR="00ED42B6" w:rsidRPr="00F82215" w:rsidRDefault="00ED42B6" w:rsidP="00ED42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+-------+</w:t>
      </w:r>
    </w:p>
    <w:p w14:paraId="7ACDB775" w14:textId="77777777" w:rsidR="00ED42B6" w:rsidRPr="00F82215" w:rsidRDefault="00ED42B6" w:rsidP="00ED42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| </w:t>
      </w:r>
      <w:proofErr w:type="spell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pname</w:t>
      </w:r>
      <w:proofErr w:type="spell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 |</w:t>
      </w:r>
    </w:p>
    <w:p w14:paraId="4103EF1A" w14:textId="77777777" w:rsidR="00ED42B6" w:rsidRPr="00F82215" w:rsidRDefault="00ED42B6" w:rsidP="00ED42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+-------+</w:t>
      </w:r>
    </w:p>
    <w:p w14:paraId="4EF88BFD" w14:textId="77777777" w:rsidR="00ED42B6" w:rsidRPr="00F82215" w:rsidRDefault="00ED42B6" w:rsidP="00ED42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| </w:t>
      </w:r>
      <w:proofErr w:type="gram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Body  |</w:t>
      </w:r>
      <w:proofErr w:type="gramEnd"/>
    </w:p>
    <w:p w14:paraId="301F570E" w14:textId="77777777" w:rsidR="00ED42B6" w:rsidRPr="00F82215" w:rsidRDefault="00ED42B6" w:rsidP="00ED42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+-------+</w:t>
      </w:r>
    </w:p>
    <w:p w14:paraId="7B9FF015" w14:textId="57BDD9C1" w:rsidR="00ED42B6" w:rsidRPr="00F82215" w:rsidRDefault="00ED42B6" w:rsidP="00ED42B6">
      <w:pPr>
        <w:autoSpaceDE w:val="0"/>
        <w:autoSpaceDN w:val="0"/>
        <w:adjustRightInd w:val="0"/>
        <w:spacing w:line="360" w:lineRule="auto"/>
        <w:jc w:val="both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1 row in set (0.00 sec)</w:t>
      </w:r>
    </w:p>
    <w:p w14:paraId="2957A42C" w14:textId="2241E468" w:rsidR="00F82215" w:rsidRPr="00F82215" w:rsidRDefault="00F82215" w:rsidP="00ED42B6">
      <w:pPr>
        <w:autoSpaceDE w:val="0"/>
        <w:autoSpaceDN w:val="0"/>
        <w:adjustRightInd w:val="0"/>
        <w:spacing w:line="360" w:lineRule="auto"/>
        <w:jc w:val="both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2B86B4E" w14:textId="77777777" w:rsidR="00F82215" w:rsidRPr="00F82215" w:rsidRDefault="00F82215" w:rsidP="00F82215">
      <w:pPr>
        <w:pStyle w:val="ListParagraph"/>
        <w:numPr>
          <w:ilvl w:val="0"/>
          <w:numId w:val="6"/>
        </w:numPr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2"/>
          <w:szCs w:val="22"/>
          <w:lang w:val="en-IN"/>
        </w:rPr>
      </w:pPr>
      <w:r w:rsidRPr="00F82215">
        <w:rPr>
          <w:rFonts w:ascii="Times New Roman" w:hAnsi="Times New Roman" w:cs="Times New Roman"/>
          <w:b/>
          <w:sz w:val="22"/>
          <w:szCs w:val="22"/>
          <w:lang w:val="en-IN"/>
        </w:rPr>
        <w:t xml:space="preserve">Find the </w:t>
      </w:r>
      <w:proofErr w:type="spellStart"/>
      <w:r w:rsidRPr="00F82215">
        <w:rPr>
          <w:rFonts w:ascii="Times New Roman" w:hAnsi="Times New Roman" w:cs="Times New Roman"/>
          <w:b/>
          <w:iCs/>
          <w:sz w:val="22"/>
          <w:szCs w:val="22"/>
          <w:lang w:val="en-IN"/>
        </w:rPr>
        <w:t>sid</w:t>
      </w:r>
      <w:r w:rsidRPr="00F82215">
        <w:rPr>
          <w:rFonts w:ascii="Times New Roman" w:hAnsi="Times New Roman" w:cs="Times New Roman"/>
          <w:b/>
          <w:sz w:val="22"/>
          <w:szCs w:val="22"/>
          <w:lang w:val="en-IN"/>
        </w:rPr>
        <w:t>s</w:t>
      </w:r>
      <w:proofErr w:type="spellEnd"/>
      <w:r w:rsidRPr="00F82215">
        <w:rPr>
          <w:rFonts w:ascii="Times New Roman" w:hAnsi="Times New Roman" w:cs="Times New Roman"/>
          <w:b/>
          <w:sz w:val="22"/>
          <w:szCs w:val="22"/>
          <w:lang w:val="en-IN"/>
        </w:rPr>
        <w:t xml:space="preserve"> of suppliers who charge more for some part than the average cost of that part (averaged over all the suppliers who supply that part).</w:t>
      </w:r>
    </w:p>
    <w:p w14:paraId="54E43B01" w14:textId="7703BD12" w:rsidR="00F82215" w:rsidRPr="00F82215" w:rsidRDefault="00F82215" w:rsidP="00ED42B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52ED6C43" w14:textId="77777777" w:rsidR="00F82215" w:rsidRPr="00F82215" w:rsidRDefault="00F82215" w:rsidP="00F822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select distinct </w:t>
      </w:r>
      <w:proofErr w:type="spell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sname</w:t>
      </w:r>
      <w:proofErr w:type="spell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 from </w:t>
      </w:r>
      <w:proofErr w:type="spellStart"/>
      <w:proofErr w:type="gram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suppliers,catalog</w:t>
      </w:r>
      <w:proofErr w:type="spellEnd"/>
      <w:proofErr w:type="gram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 where </w:t>
      </w:r>
      <w:proofErr w:type="spell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catalog.cost</w:t>
      </w:r>
      <w:proofErr w:type="spell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&gt;(select </w:t>
      </w:r>
      <w:proofErr w:type="spell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avg</w:t>
      </w:r>
      <w:proofErr w:type="spell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(cost) from </w:t>
      </w:r>
      <w:proofErr w:type="spell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catalog,parts</w:t>
      </w:r>
      <w:proofErr w:type="spell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 where </w:t>
      </w:r>
      <w:proofErr w:type="spell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parts.pid</w:t>
      </w:r>
      <w:proofErr w:type="spell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 = </w:t>
      </w:r>
      <w:proofErr w:type="spell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catalog.pid</w:t>
      </w:r>
      <w:proofErr w:type="spell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 and </w:t>
      </w:r>
      <w:proofErr w:type="spell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parts.pname</w:t>
      </w:r>
      <w:proofErr w:type="spell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 = 'Body') and </w:t>
      </w:r>
      <w:proofErr w:type="spell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catalog.sid</w:t>
      </w:r>
      <w:proofErr w:type="spell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 = </w:t>
      </w:r>
      <w:proofErr w:type="spell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suppl</w:t>
      </w:r>
      <w:proofErr w:type="spellEnd"/>
    </w:p>
    <w:p w14:paraId="795F171C" w14:textId="77777777" w:rsidR="00F82215" w:rsidRPr="00F82215" w:rsidRDefault="00F82215" w:rsidP="00F822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+--------+</w:t>
      </w:r>
    </w:p>
    <w:p w14:paraId="50068608" w14:textId="77777777" w:rsidR="00F82215" w:rsidRPr="00F82215" w:rsidRDefault="00F82215" w:rsidP="00F822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| </w:t>
      </w:r>
      <w:proofErr w:type="spellStart"/>
      <w:proofErr w:type="gramStart"/>
      <w:r w:rsidRPr="00F82215">
        <w:rPr>
          <w:rFonts w:ascii="Menlo" w:hAnsi="Menlo" w:cs="Menlo"/>
          <w:color w:val="000000"/>
          <w:sz w:val="22"/>
          <w:szCs w:val="22"/>
          <w:lang w:val="en-GB"/>
        </w:rPr>
        <w:t>sname</w:t>
      </w:r>
      <w:proofErr w:type="spellEnd"/>
      <w:r w:rsidRPr="00F82215">
        <w:rPr>
          <w:rFonts w:ascii="Menlo" w:hAnsi="Menlo" w:cs="Menlo"/>
          <w:color w:val="000000"/>
          <w:sz w:val="22"/>
          <w:szCs w:val="22"/>
          <w:lang w:val="en-GB"/>
        </w:rPr>
        <w:t xml:space="preserve">  |</w:t>
      </w:r>
      <w:proofErr w:type="gramEnd"/>
    </w:p>
    <w:p w14:paraId="2550BA4C" w14:textId="77777777" w:rsidR="00F82215" w:rsidRPr="00F82215" w:rsidRDefault="00F82215" w:rsidP="00F822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+--------+</w:t>
      </w:r>
    </w:p>
    <w:p w14:paraId="2507C3D6" w14:textId="77777777" w:rsidR="00F82215" w:rsidRPr="00F82215" w:rsidRDefault="00F82215" w:rsidP="00F822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| Ramesh |</w:t>
      </w:r>
    </w:p>
    <w:p w14:paraId="35F0B47F" w14:textId="77777777" w:rsidR="00F82215" w:rsidRPr="00F82215" w:rsidRDefault="00F82215" w:rsidP="00F822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t>+--------+</w:t>
      </w:r>
    </w:p>
    <w:p w14:paraId="13A31CCB" w14:textId="149C3079" w:rsidR="00F82215" w:rsidRDefault="00F82215" w:rsidP="00F8221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Cs w:val="20"/>
        </w:rPr>
      </w:pPr>
      <w:r w:rsidRPr="00F82215"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1 row in set (0.01 sec)</w:t>
      </w:r>
    </w:p>
    <w:p w14:paraId="7598CC6C" w14:textId="78818B48" w:rsidR="00F82215" w:rsidRDefault="00F82215" w:rsidP="00F8221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1CC93B33" w14:textId="77777777" w:rsidR="00F82215" w:rsidRPr="00F82215" w:rsidRDefault="00F82215" w:rsidP="00F8221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344380C6" w14:textId="77777777" w:rsidR="00ED42B6" w:rsidRPr="00F82215" w:rsidRDefault="00ED42B6" w:rsidP="00ED42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CC9C830" w14:textId="77777777" w:rsidR="00ED42B6" w:rsidRPr="00F82215" w:rsidRDefault="00ED42B6" w:rsidP="00F83216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7A0DD06E" w14:textId="77777777" w:rsidR="00F83216" w:rsidRPr="00F82215" w:rsidRDefault="00F83216" w:rsidP="00F83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5F330EB" w14:textId="77777777" w:rsidR="00DA2CDE" w:rsidRPr="00F82215" w:rsidRDefault="00DA2CDE">
      <w:pPr>
        <w:rPr>
          <w:sz w:val="22"/>
          <w:szCs w:val="22"/>
        </w:rPr>
      </w:pPr>
    </w:p>
    <w:sectPr w:rsidR="00DA2CDE" w:rsidRPr="00F82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nQuanYi Micro Hei">
    <w:altName w:val="Times New Roman"/>
    <w:panose1 w:val="020B0604020202020204"/>
    <w:charset w:val="00"/>
    <w:family w:val="roman"/>
    <w:notTrueType/>
    <w:pitch w:val="default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93E15"/>
    <w:multiLevelType w:val="hybridMultilevel"/>
    <w:tmpl w:val="D632E2FA"/>
    <w:lvl w:ilvl="0" w:tplc="533CB2EE">
      <w:start w:val="1"/>
      <w:numFmt w:val="lowerRoman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9083B"/>
    <w:multiLevelType w:val="hybridMultilevel"/>
    <w:tmpl w:val="D632E2FA"/>
    <w:lvl w:ilvl="0" w:tplc="533CB2EE">
      <w:start w:val="1"/>
      <w:numFmt w:val="lowerRoman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A25EA"/>
    <w:multiLevelType w:val="hybridMultilevel"/>
    <w:tmpl w:val="CB6ECF36"/>
    <w:lvl w:ilvl="0" w:tplc="5ABEB01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775ED"/>
    <w:multiLevelType w:val="hybridMultilevel"/>
    <w:tmpl w:val="D632E2FA"/>
    <w:lvl w:ilvl="0" w:tplc="533CB2EE">
      <w:start w:val="1"/>
      <w:numFmt w:val="lowerRoman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14344"/>
    <w:multiLevelType w:val="hybridMultilevel"/>
    <w:tmpl w:val="D632E2FA"/>
    <w:lvl w:ilvl="0" w:tplc="533CB2EE">
      <w:start w:val="1"/>
      <w:numFmt w:val="lowerRoman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75F13"/>
    <w:multiLevelType w:val="hybridMultilevel"/>
    <w:tmpl w:val="D632E2FA"/>
    <w:lvl w:ilvl="0" w:tplc="533CB2EE">
      <w:start w:val="1"/>
      <w:numFmt w:val="lowerRoman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931BF3"/>
    <w:multiLevelType w:val="hybridMultilevel"/>
    <w:tmpl w:val="D632E2FA"/>
    <w:lvl w:ilvl="0" w:tplc="533CB2EE">
      <w:start w:val="1"/>
      <w:numFmt w:val="lowerRoman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EA"/>
    <w:rsid w:val="003C15F0"/>
    <w:rsid w:val="00557EB5"/>
    <w:rsid w:val="00DA2CDE"/>
    <w:rsid w:val="00E05BEA"/>
    <w:rsid w:val="00ED42B6"/>
    <w:rsid w:val="00F82215"/>
    <w:rsid w:val="00F8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93128"/>
  <w15:chartTrackingRefBased/>
  <w15:docId w15:val="{3FE8CF0D-A124-2E4A-8F50-BD98E40B9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216"/>
    <w:pPr>
      <w:tabs>
        <w:tab w:val="left" w:pos="720"/>
      </w:tabs>
      <w:suppressAutoHyphens/>
      <w:spacing w:line="100" w:lineRule="atLeast"/>
      <w:ind w:left="720"/>
      <w:contextualSpacing/>
    </w:pPr>
    <w:rPr>
      <w:rFonts w:ascii="Verdana" w:eastAsia="WenQuanYi Micro Hei" w:hAnsi="Verdana" w:cs="Verdan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2021-05-29T12:45:00Z</dcterms:created>
  <dcterms:modified xsi:type="dcterms:W3CDTF">2021-05-29T12:56:00Z</dcterms:modified>
</cp:coreProperties>
</file>