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String Manipulation (std::string)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Write a C++ program that: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- Takes a full name as input.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- Displays the number of characters.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- Finds the position of the first space.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- Replaces the last name with “XYZ”.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Array Operations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Write a C++ program to: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- Declare an array of 10 integers.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- Take input from the user.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- Sort the array using sort() from &lt;algorithm&gt;.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- Display the sorted array.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2D Array - Matrix Addition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Write a C++ program that: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- Takes two 2x2 matrices as input.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- Adds the matrices.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- Displays the resulting matrix.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 Vector Functions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Write a C++ program to: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- Create a vector of integers.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- Insert 5 values using push_back().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- Remove the third element using erase().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- Display all elements using iterators.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5. Function and Loop - Prime Number Checker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Write a C++ program with a function bool isPrime(int n) that returns true if n is prime.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- Take input from the user.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- Use the function to check and display whether the number is prime.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6. Reverse a String (Using Loops)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Write a C++ program that: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- Takes a string as input.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- Reverses the string using a loop.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- Displays the reversed string.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7. Sum of Array Elements using Function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Write a C++ program that: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- Declares an array of 5 integers.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- Uses a function `int sumArray(int arr[], int size)` to calculate the sum.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sz w:val="22"/>
          <w:szCs w:val="22"/>
          <w:highlight w:val="white"/>
          <w:u w:val="none"/>
          <w:vertAlign w:val="baseline"/>
          <w:rtl w:val="0"/>
        </w:rPr>
        <w:t xml:space="preserve">- Displays the total sum of the array elements.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