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90F" w:rsidRPr="005A7586" w:rsidRDefault="00F55978" w:rsidP="005A7586">
      <w:pPr>
        <w:jc w:val="center"/>
        <w:rPr>
          <w:sz w:val="28"/>
          <w:szCs w:val="28"/>
          <w:u w:val="single"/>
        </w:rPr>
      </w:pPr>
      <w:r>
        <w:rPr>
          <w:sz w:val="28"/>
          <w:szCs w:val="28"/>
          <w:u w:val="single"/>
        </w:rPr>
        <w:t>OwnF</w:t>
      </w:r>
      <w:r w:rsidR="005A7586" w:rsidRPr="005A7586">
        <w:rPr>
          <w:sz w:val="28"/>
          <w:szCs w:val="28"/>
          <w:u w:val="single"/>
        </w:rPr>
        <w:t>one reference provided by Bracknell Forest Council</w:t>
      </w:r>
    </w:p>
    <w:p w:rsidR="005A7586" w:rsidRDefault="005A7586" w:rsidP="005A7586">
      <w:pPr>
        <w:rPr>
          <w:u w:val="single"/>
        </w:rPr>
      </w:pPr>
    </w:p>
    <w:p w:rsidR="005A7586" w:rsidRDefault="005A7586" w:rsidP="005A7586">
      <w:pPr>
        <w:rPr>
          <w:u w:val="single"/>
        </w:rPr>
      </w:pPr>
    </w:p>
    <w:p w:rsidR="005A7586" w:rsidRDefault="005A7586" w:rsidP="005A7586">
      <w:r>
        <w:t>Bracknell Forest Co</w:t>
      </w:r>
      <w:r w:rsidR="00F55978">
        <w:t>uncil has been working with OwnF</w:t>
      </w:r>
      <w:r>
        <w:t>one f</w:t>
      </w:r>
      <w:r w:rsidR="00F55978">
        <w:t>or about a year.  We use their F</w:t>
      </w:r>
      <w:r>
        <w:t xml:space="preserve">ootprint as a lone worker device and also as a lifeline for our vulnerable residents.  </w:t>
      </w:r>
      <w:r w:rsidR="00466E6D">
        <w:t>After testing several</w:t>
      </w:r>
      <w:r w:rsidR="00DA56F2">
        <w:t xml:space="preserve"> different devices we found OwnF</w:t>
      </w:r>
      <w:r w:rsidR="00466E6D">
        <w:t>one</w:t>
      </w:r>
      <w:r w:rsidR="00DA56F2">
        <w:t>’</w:t>
      </w:r>
      <w:r w:rsidR="00466E6D">
        <w:t xml:space="preserve">s device to be the best in the market in terms of reliability, efficiencies and customer service.  We take our staff’s safety seriously. The device has given our facilities officers extra protection as it’s the only device which we have found works in our underground car parks. </w:t>
      </w:r>
      <w:bookmarkStart w:id="0" w:name="_GoBack"/>
      <w:bookmarkEnd w:id="0"/>
    </w:p>
    <w:p w:rsidR="00466E6D" w:rsidRDefault="00466E6D" w:rsidP="005A7586"/>
    <w:p w:rsidR="00466E6D" w:rsidRDefault="00466E6D" w:rsidP="005A7586">
      <w:r>
        <w:t>Sarah and Chris have offered us the best level of customer service. T</w:t>
      </w:r>
      <w:r w:rsidR="00DA56F2">
        <w:t>hey listened to what we wanted o</w:t>
      </w:r>
      <w:r>
        <w:t>ppose</w:t>
      </w:r>
      <w:r w:rsidR="00DA56F2">
        <w:t>d</w:t>
      </w:r>
      <w:r>
        <w:t xml:space="preserve"> to telling us what we wanted.  They have provided us with a quick re</w:t>
      </w:r>
      <w:r w:rsidR="00F55978">
        <w:t>sponse when needed. OwnF</w:t>
      </w:r>
      <w:r>
        <w:t>one are big</w:t>
      </w:r>
      <w:r w:rsidR="00DA56F2">
        <w:t xml:space="preserve"> enough to provide us with the b</w:t>
      </w:r>
      <w:r>
        <w:t>est service possible bu</w:t>
      </w:r>
      <w:r w:rsidR="00DA56F2">
        <w:t>t yet small enough to care. OwnF</w:t>
      </w:r>
      <w:r>
        <w:t>one</w:t>
      </w:r>
      <w:r w:rsidR="00F55978">
        <w:t xml:space="preserve"> Footprint</w:t>
      </w:r>
      <w:r>
        <w:t xml:space="preserve"> is the only lone worker device I would recommend. If you would like any further information please feel free to email me on </w:t>
      </w:r>
      <w:hyperlink r:id="rId4" w:history="1">
        <w:r w:rsidRPr="00307578">
          <w:rPr>
            <w:rStyle w:val="Hyperlink"/>
          </w:rPr>
          <w:t>Ashley.freeland@bracknell-forest.gov.uk</w:t>
        </w:r>
      </w:hyperlink>
      <w:r>
        <w:t xml:space="preserve"> or call me on 01344 786510. </w:t>
      </w:r>
    </w:p>
    <w:p w:rsidR="00466E6D" w:rsidRDefault="00466E6D" w:rsidP="005A7586"/>
    <w:p w:rsidR="00466E6D" w:rsidRDefault="00466E6D" w:rsidP="005A7586">
      <w:r>
        <w:t>Many thanks</w:t>
      </w:r>
    </w:p>
    <w:p w:rsidR="00466E6D" w:rsidRDefault="00466E6D" w:rsidP="005A7586">
      <w:r>
        <w:t>Ashley Freeland</w:t>
      </w:r>
    </w:p>
    <w:p w:rsidR="00466E6D" w:rsidRPr="00466E6D" w:rsidRDefault="00466E6D" w:rsidP="005A7586">
      <w:r>
        <w:t xml:space="preserve">Service Manager  </w:t>
      </w:r>
    </w:p>
    <w:sectPr w:rsidR="00466E6D" w:rsidRPr="00466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86"/>
    <w:rsid w:val="00466E6D"/>
    <w:rsid w:val="005A7586"/>
    <w:rsid w:val="0066090F"/>
    <w:rsid w:val="00DA56F2"/>
    <w:rsid w:val="00F5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0D20"/>
  <w15:docId w15:val="{61F4671E-AC31-4702-B4F3-655F0216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E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hley.freeland@bracknell-forest.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Bracknell Forest Council</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Freeland</dc:creator>
  <cp:keywords/>
  <dc:description/>
  <cp:lastModifiedBy>Sarah</cp:lastModifiedBy>
  <cp:revision>3</cp:revision>
  <dcterms:created xsi:type="dcterms:W3CDTF">2016-06-23T10:00:00Z</dcterms:created>
  <dcterms:modified xsi:type="dcterms:W3CDTF">2016-06-23T10:01:00Z</dcterms:modified>
</cp:coreProperties>
</file>