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{"timestamp": "2025-01-10 00:00:00", "incident_text": "Error rate increased to 6% on Inventory Service in eu-west. Downstream payment-db-prod showing timeouts. Affected users ~50.", "affected_users": 50, "service": "Inventory Service", "baseline_mttr_minutes": 90}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{"timestamp": "2025-01-10 00:30:00", "incident_text": "Disk usage at 91% on app-server-12. Write latency up 59% causing slow processing. No cleanup job ran in last 12 hrs.", "affected_users": 200, "service": "Login Service", "baseline_mttr_minutes": 30}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{"timestamp": "2025-01-10 01:00:00", "incident_text": "High CPU on app-server-5 hosting Customer Billing. Latency spiked from 111ms to 1399ms in last 15 minutes. Logs show `OutOfMemoryError`. Restart pending.", "affected_users": 500, "service": "Customer Billing", "baseline_mttr_minutes": 90}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{"timestamp": "2025-01-10 01:30:00", "incident_text": "Pod restart loop on worker-3 in cluster cluster-eu. Exit code 137 (OOMKilled). Memory peaked at 2.45GB vs limit 1.99GB.", "affected_users": 1200, "service": "Order Processing", "baseline_mttr_minutes": 60}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{"timestamp": "2025-01-10 02:00:00", "incident_text": "5xx errors from Recommendation Engine rose to 35%. Downstream redis-cache returning connection reset. User transactions failing intermittently.", "affected_users": 3000, "service": "Recommendation Engine", "baseline_mttr_minutes": 90}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{"timestamp": "2025-01-10 02:30:00", "incident_text": "Authentication failures spiked for Auth Service. Logs show `InvalidTokenException`. Impacting 1200 users attempting login.", "affected_users": 1200, "service": "Auth Service", "baseline_mttr_minutes": 60}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{"timestamp": "2025-01-10 03:00:00", "incident_text": "Network packet loss observed between us-east and apac-south. Multiple services report increased retry counts and timeout errors.", "affected_users": 500, "service": "API Gateway", "baseline_mttr_minutes": 90}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{"timestamp": "2025-01-10 03:30:00", "incident_text": "High CPU on app-server-8 hosting Search API. Latency spiked from 159ms to 1520ms in last 10 minutes. Logs show `ConnectionTimeoutException`. Auto-scale did not trigger; permission issue.", "affected_users": 50, "service": "Search API", "baseline_mttr_minutes": 60}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{"timestamp": "2025-01-10 04:00:00", "incident_text": "Disk usage at 96% on app-server-3. Write latency up 147% causing slow processing. No cleanup job ran in last 24 hrs.", "affected_users": 200, "service": "Notification Service", "baseline_mttr_minutes": 30}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{"timestamp": "2025-01-10 04:30:00", "incident_text": "Error rate increased to 20% on Order Processing in us-west. Downstream inventory-db showing timeouts. Affected users ~500.", "affected_users": 500, "service": "Order Processing", "baseline_mttr_minutes": 60}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{"timestamp": "2025-01-10 05:00:00", "incident_text": "Pod restart loop on worker-7 in cluster cluster-apac. Exit code 1 (OOMKilled). Memory peaked at 1.63GB vs limit 1.24GB.", "affected_users": 1200, "service": "Payment Gateway", "baseline_mttr_minutes": 60}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{"timestamp": "2025-01-10 05:30:00", "incident_text": "High CPU on app-server-2 hosting User Profile Service. Latency spiked from 73ms to 1830ms in last 5 minutes. Logs show `ThreadPoolExhaustedException`. Transient spike observed.", "affected_users": 8000, "service": "User Profile Service", "baseline_mttr_minutes": 30}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{"timestamp": "2025-01-10 06:00:00", "incident_text": "Authentication failures spiked for Login Service. Logs show `InvalidTokenException`. Impacting 200 users attempting login.", "affected_users": 200, "service": "Login Service", "baseline_mttr_minutes": 90}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{"timestamp": "2025-01-10 06:30:00", "incident_text": "Cache eviction thrashing on redis-cache causing high latency. Cache hit ratio dropped to 68%. Upstream DB load increased.", "affected_users": 500, "service": "Analytics Pipeline", "baseline_mttr_minutes": 30}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{"timestamp": "2025-01-10 07:00:00", "incident_text": "5xx errors from Notification Service rose to 28%. Downstream auth-db returning connection reset. User transactions failing intermittently.", "affected_users": 300, "service": "Notification Service", "baseline_mttr_minutes": 60}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{"timestamp": "2025-01-10 07:30:00", "incident_text": "Disk usage at 95% on app-server-11. Write latency up 301% causing slow processing. No cleanup job ran in last 48 hrs.", "affected_users": 1200, "service": "Analytics Pipeline", "baseline_mttr_minutes": 90}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{"timestamp": "2025-01-10 08:00:00", "incident_text": "Error rate increased to 9% on Customer Billing in apac-south. Downstream search-cluster showing timeouts. Affected users ~1200.", "affected_users": 1200, "service": "Customer Billing", "baseline_mttr_minutes": 30}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{"timestamp": "2025-01-10 08:30:00", "incident_text": "Pod restart loop on worker-1 in cluster cluster-us. Exit code 137 (OOMKilled). Memory peaked at 3.04GB vs limit 2.49GB.", "affected_users": 200, "service": "Recommendation Engine", "baseline_mttr_minutes": 60}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{"timestamp": "2025-01-10 09:00:00", "incident_text": "High CPU on app-server-14 hosting Search API. Latency spiked from 266ms to 1023ms in last 15 minutes. Logs show `QueryTimeoutException`. Possible deployment issue after recent release.", "affected_users": 500, "service": "Search API", "baseline_mttr_minutes": 30}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{"timestamp": "2025-01-10 09:30:00", "incident_text": "Authentication failures spiked for Auth Service. Logs show `InvalidTokenException`. Impacting 3000 users attempting login.", "affected_users": 3000, "service": "Auth Service", "baseline_mttr_minutes": 60}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{"timestamp": "2025-01-10 10:00:00", "incident_text": "Disk usage at 88% on app-server-7. Write latency up 230% causing slow processing. No cleanup job ran in last 24 hrs.", "affected_users": 50, "service": "API Gateway", "baseline_mttr_minutes": 90}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{"timestamp": "2025-01-10 10:30:00", "incident_text": "Network packet loss observed between eu-west and us-west. Multiple services report increased retry counts and timeout errors.", "affected_users": 200, "service": "Payment Gateway", "baseline_mttr_minutes": 30}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{"timestamp": "2025-01-10 11:00:00", "incident_text": "High CPU on app-server-9 hosting Inventory Service. Latency spiked from 186ms to 1297ms in last 10 minutes. Logs show `ConnectionTimeoutException`. Restart pending.", "affected_users": 500, "service": "Inventory Service", "baseline_mttr_minutes": 60}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{"timestamp": "2025-01-10 11:30:00", "incident_text": "Pod restart loop on worker-9 in cluster cluster-eu. Exit code 0 (OOMKilled). Memory peaked at 1.62GB vs limit 1.06GB.", "affected_users": 1200, "service": "User Profile Service", "baseline_mttr_minutes": 60}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{"timestamp": "2025-01-10 12:00:00", "incident_text": "5xx errors from Search API rose to 14%. Downstream message-queue returning connection reset. User transactions failing intermittently.", "affected_users": 8000, "service": "Search API", "baseline_mttr_minutes": 90}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{"timestamp": "2025-01-10 12:30:00", "incident_text": "Disk usage at 93% on app-server-6. Write latency up 87% causing slow processing. No cleanup job ran in last 12 hrs.", "affected_users": 200, "service": "Order Processing", "baseline_mttr_minutes": 30}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{"timestamp": "2025-01-10 13:00:00", "incident_text": "Authentication failures spiked for Customer Billing. Logs show `InvalidTokenException`. Impacting 500 users attempting login.", "affected_users": 500, "service": "Customer Billing", "baseline_mttr_minutes": 60}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{"timestamp": "2025-01-10 13:30:00", "incident_text": "Cache eviction thrashing on redis-cache causing high latency. Cache hit ratio dropped to 64%. Upstream DB load increased.", "affected_users": 1200, "service": "Recommendation Engine", "baseline_mttr_minutes": 90}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{"timestamp": "2025-01-10 14:00:00", "incident_text": "Pod restart loop on worker-5 in cluster cluster-apac. Exit code 1 (OOMKilled). Memory peaked at 0.86GB vs limit 1.06GB.", "affected_users": 300, "service": "Notification Service", "baseline_mttr_minutes": 30}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{"timestamp": "2025-01-10 14:30:00", "incident_text": "High CPU on app-server-1 hosting Payment Gateway. Latency spiked from 196ms to 1502ms in last 15 minutes. Logs show `ThreadPoolExhaustedException`. Auto-scale did not trigger; permission issue.", "affected_users": 1200, "service": "Payment Gateway", "baseline_mttr_minutes": 30}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{"timestamp": "2025-01-10 15:00:00", "incident_text": "Disk usage at 94% on app-server-4. Write latency up 122% causing slow processing. No cleanup job ran in last 48 hrs.", "affected_users": 3000, "service": "Database Cluster", "baseline_mttr_minutes": 60}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{"timestamp": "2025-01-10 15:30:00", "incident_text": "Error rate increased to 12% on Notification Service in us-east. Downstream inventory-db showing timeouts. Affected users ~200.", "affected_users": 200, "service": "Notification Service", "baseline_mttr_minutes": 30}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{"timestamp": "2025-01-10 16:00:00", "incident_text": "Pod restart loop on worker-8 in cluster cluster-us. Exit code 137 (OOMKilled). Memory peaked at 2.11GB vs limit 1.44GB.", "affected_users": 1200, "service": "Inventory Service", "baseline_mttr_minutes": 90}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{"timestamp": "2025-01-10 16:30:00", "incident_text": "High CPU on app-server-10 hosting Analytics Pipeline. Latency spiked from 204ms to 1010ms in last 10 minutes. Logs show `QueryTimeoutException`. Transient spike observed.", "affected_users": 500, "service": "Analytics Pipeline", "baseline_mttr_minutes": 60}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{"timestamp": "2025-01-10 17:00:00", "incident_text": "Authentication failures spiked for Recommendation Engine. Logs show `InvalidTokenException`. Impacting 50 users attempting login.", "affected_users": 50, "service": "Recommendation Engine", "baseline_mttr_minutes": 30}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{"timestamp": "2025-01-10 17:30:00", "incident_text": "Network packet loss observed between apac-south and eu-west. Multiple services report increased retry counts and timeout errors.", "affected_users": 1200, "service": "API Gateway", "baseline_mttr_minutes": 60}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{"timestamp": "2025-01-10 18:00:00", "incident_text": "Disk usage at 90% on app-server-15. Write latency up 76% causing slow processing. No cleanup job ran in last 24 hrs.", "affected_users": 8000, "service": "Database Cluster", "baseline_mttr_minutes": 90}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{"timestamp": "2025-01-10 18:30:00", "incident_text": "Pod restart loop on worker-2 in cluster cluster-eu. Exit code 0 (OOMKilled). Memory peaked at 1.92GB vs limit 1.32GB.", "affected_users": 300, "service": "Order Processing", "baseline_mttr_minutes": 30}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{"timestamp": "2025-01-10 19:00:00", "incident_text": "High CPU on app-server-13 hosting API Gateway. Latency spiked from 128ms to 999ms in last 15 minutes. Logs show `ConnectionTimeoutException`. Restart pending.", "affected_users": 200, "service": "API Gateway", "baseline_mttr_minutes": 60}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{"timestamp": "2025-01-10 19:30:00", "incident_text": "Error rate increased to 18% on Payment Gateway in apac-south. Downstream auth-db showing timeouts. Affected users ~3000.", "affected_users": 3000, "service": "Payment Gateway", "baseline_mttr_minutes": 90}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{"timestamp": "2025-01-10 20:00:00", "incident_text": "Cache eviction thrashing on memcached-01 causing high latency. Cache hit ratio dropped to 54%. Upstream DB load increased.", "affected_users": 500, "service": "Search API", "baseline_mttr_minutes": 30}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{"timestamp": "2025-01-10 20:30:00", "incident_text": "Pod restart loop on worker-6 in cluster cluster-apac. Exit code 1 (OOMKilled). Memory peaked at 2.75GB vs limit 2.14GB.", "affected_users": 200, "service": "Notification Service", "baseline_mttr_minutes": 60}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{"timestamp": "2025-01-10 21:00:00", "incident_text": "High CPU on app-server-16 hosting Order Processing. Latency spiked from 190ms to 1500ms in last 5 minutes. Logs show `ThreadPoolExhaustedException`. Possible deployment issue after recent release.", "affected_users": 1200, "service": "Order Processing", "baseline_mttr_minutes": 30}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{"timestamp": "2025-01-10 21:30:00", "incident_text": "Disk usage at 92% on app-server-18. Write latency up 98% causing slow processing. No cleanup job ran in last 12 hrs.", "affected_users": 500, "service": "User Profile Service", "baseline_mttr_minutes": 60}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{"timestamp": "2025-01-10 22:00:00", "incident_text": "Authentication failures spiked for Search API. Logs show `InvalidTokenException`. Impacting 50 users attempting login.", "affected_users": 50, "service": "Search API", "baseline_mttr_minutes": 30}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{"timestamp": "2025-01-10 22:30:00", "incident_text": "Network packet loss observed between us-west and eu-west. Multiple services report increased retry counts and timeout errors.", "affected_users": 8000, "service": "Notification Service", "baseline_mttr_minutes": 90}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{"timestamp": "2025-01-10 23:00:00", "incident_text": "Pod restart loop on worker-4 in cluster cluster-us. Exit code 137 (OOMKilled). Memory peaked at 1.41GB vs limit 0.95GB.", "affected_users": 300, "service": "Payment Gateway", "baseline_mttr_minutes": 60}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{"timestamp": "2025-01-10 23:30:00", "incident_text": "High CPU on app-server-17 hosting Analytics Pipeline. Latency spiked from 142ms to 1100ms in last 10 minutes. Logs show `QueryTimeoutException`. Restart pending.", "affected_users": 200, "service": "Analytics Pipeline", "baseline_mttr_minutes": 30}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{"timestamp": "2025-01-11 00:00:00", "incident_text": "Disk usage at 89% on app-server-20. Write latency up 65% causing slow processing. No cleanup job ran in last 48 hrs.", "affected_users": 1200, "service": "Database Cluster", "baseline_mttr_minutes": 90}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{"timestamp": "2025-01-11 00:30:00", "incident_text": "Error rate increased to 7% on Recommendation Engine in eu-west. Downstream search-cluster showing timeouts. Affected users ~200.", "affected_users": 200, "service": "Recommendation Engine", "baseline_mttr_minutes": 60}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{"timestamp": "2025-01-11 01:00:00", "incident_text": "Pod restart loop on worker-10 in cluster cluster-eu. Exit code 0 (OOMKilled). Memory peaked at 2.98GB vs limit 2.35GB.", "affected_users": 8000, "service": "User Profile Service", "baseline_mttr_minutes": 30}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{"timestamp": "2025-01-11 01:30:00", "incident_text": "High CPU on app-server-19 hosting Inventory Service. Latency spiked from 170ms to 1250ms in last 10 minutes. Logs show `ConnectionTimeoutException`. Transient spike observed.", "affected_users": 500, "service": "Inventory Service", "baseline_mttr_minutes": 60}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{"timestamp": "2025-01-11 02:00:00", "incident_text": "Authentication failures spiked for API Gateway. Logs show `InvalidTokenException`. Impacting 300 users attempting login.", "affected_users": 300, "service": "API Gateway", "baseline_mttr_minutes": 90}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{"timestamp": "2025-01-11 02:30:00", "incident_text": "Cache eviction thrashing on edge-cache-1 causing high latency. Cache hit ratio dropped to 47%. Upstream DB load increased.", "affected_users": 1200, "service": "Auth Service", "baseline_mttr_minutes": 30}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{"timestamp": "2025-01-11 03:00:00", "incident_text": "Pod restart loop on worker-11 in cluster cluster-us. Exit code 137 (OOMKilled). Memory peaked at 1.09GB vs limit 0.73GB.", "affected_users": 50, "service": "Recommendation Engine", "baseline_mttr_minutes": 60}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{"timestamp": "2025-01-11 03:30:00", "incident_text": "High CPU on app-server-6 hosting Payment Gateway. Latency spiked from 210ms to 1400ms in last 15 minutes. Logs show `ThreadPoolExhaustedException`. Auto-scale did not trigger; permission issue.", "affected_users": 200, "service": "Payment Gateway", "baseline_mttr_minutes": 30}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{"timestamp": "2025-01-11 04:00:00", "incident_text": "Disk usage at 94% on app-server-9. Write latency up 103% causing slow processing. No cleanup job ran in last 12 hrs.", "affected_users": 500, "service": "Order Processing", "baseline_mttr_minutes": 60}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{"timestamp": "2025-01-11 04:30:00", "incident_text": "Network packet loss observed between eu-west and apac-south. Multiple services report increased retry counts and timeout errors.", "affected_users": 1200, "service": "Search API", "baseline_mttr_minutes": 30}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{"timestamp": "2025-01-11 05:00:00", "incident_text": "Error rate increased to 22% on Login Service in us-east. Downstream auth-db showing timeouts. Affected users ~8000.", "affected_users": 8000, "service": "Login Service", "baseline_mttr_minutes": 90}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{"timestamp": "2025-01-11 05:30:00", "incident_text": "Pod restart loop on worker-12 in cluster cluster-apac. Exit code 1 (OOMKilled). Memory peaked at 2.12GB vs limit 1.62GB.", "affected_users": 300, "service": "Notification Service", "baseline_mttr_minutes": 60}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{"timestamp": "2025-01-11 06:00:00", "incident_text": "High CPU on app-server-4 hosting Analytics Pipeline. Latency spiked from 184ms to 1105ms in last 15 minutes. Logs show `QueryTimeoutException`. Possible deployment issue after recent release.", "affected_users": 1200, "service": "Analytics Pipeline", "baseline_mttr_minutes": 30}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{"timestamp": "2025-01-11 06:30:00", "incident_text": "Disk usage at 91% on app-server-1. Write latency up 81% causing slow processing. No cleanup job ran in last 24 hrs.", "affected_users": 200, "service": "Database Cluster", "baseline_mttr_minutes": 90}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