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4D0AD" w14:textId="7951D079" w:rsidR="00270464" w:rsidRDefault="00F66C37" w:rsidP="00F66C37">
      <w:pPr>
        <w:jc w:val="center"/>
        <w:rPr>
          <w:sz w:val="52"/>
          <w:szCs w:val="52"/>
          <w:u w:val="single"/>
        </w:rPr>
      </w:pPr>
      <w:r w:rsidRPr="00F66C37">
        <w:rPr>
          <w:sz w:val="52"/>
          <w:szCs w:val="52"/>
          <w:u w:val="single"/>
        </w:rPr>
        <w:t>Experiment 6</w:t>
      </w:r>
    </w:p>
    <w:p w14:paraId="4FA72211" w14:textId="77777777" w:rsidR="00F66C37" w:rsidRDefault="00F66C37" w:rsidP="00F66C37">
      <w:pPr>
        <w:rPr>
          <w:sz w:val="32"/>
          <w:szCs w:val="32"/>
        </w:rPr>
      </w:pPr>
    </w:p>
    <w:p w14:paraId="52B7A100" w14:textId="6B484C61" w:rsidR="00F66C37" w:rsidRPr="00F66C37" w:rsidRDefault="00F66C37" w:rsidP="00F66C37">
      <w:pPr>
        <w:rPr>
          <w:sz w:val="32"/>
          <w:szCs w:val="32"/>
        </w:rPr>
      </w:pPr>
      <w:r w:rsidRPr="00F66C37">
        <w:rPr>
          <w:sz w:val="32"/>
          <w:szCs w:val="32"/>
        </w:rPr>
        <w:t>Re</w:t>
      </w:r>
      <w:r>
        <w:rPr>
          <w:sz w:val="32"/>
          <w:szCs w:val="32"/>
        </w:rPr>
        <w:t>g.</w:t>
      </w:r>
      <w:r w:rsidRPr="00F66C37">
        <w:rPr>
          <w:sz w:val="32"/>
          <w:szCs w:val="32"/>
        </w:rPr>
        <w:t>no.</w:t>
      </w:r>
      <w:r>
        <w:rPr>
          <w:sz w:val="32"/>
          <w:szCs w:val="32"/>
        </w:rPr>
        <w:t xml:space="preserve"> -</w:t>
      </w:r>
      <w:r w:rsidRPr="00F66C37">
        <w:rPr>
          <w:sz w:val="32"/>
          <w:szCs w:val="32"/>
        </w:rPr>
        <w:t xml:space="preserve"> RA1711020010064</w:t>
      </w:r>
    </w:p>
    <w:p w14:paraId="1EF743D8" w14:textId="59D2D7B1" w:rsidR="00F66C37" w:rsidRDefault="00F66C37" w:rsidP="00F66C37">
      <w:pPr>
        <w:rPr>
          <w:sz w:val="32"/>
          <w:szCs w:val="32"/>
        </w:rPr>
      </w:pPr>
      <w:r w:rsidRPr="00F66C37">
        <w:rPr>
          <w:sz w:val="32"/>
          <w:szCs w:val="32"/>
        </w:rPr>
        <w:t>Name: - Prateek Taneja</w:t>
      </w:r>
    </w:p>
    <w:p w14:paraId="08A98243" w14:textId="42CD1BC1" w:rsidR="00F66C37" w:rsidRDefault="00F66C37" w:rsidP="00F66C3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A91FC5E" w14:textId="0DEEA9F3" w:rsidR="00F66C37" w:rsidRPr="00F66C37" w:rsidRDefault="00F66C37" w:rsidP="00F66C37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F66C37">
        <w:rPr>
          <w:rFonts w:ascii="Arial" w:eastAsia="Times New Roman" w:hAnsi="Arial" w:cs="Arial"/>
          <w:sz w:val="28"/>
          <w:szCs w:val="28"/>
          <w:lang w:eastAsia="en-IN"/>
        </w:rPr>
        <w:t>HTML Code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for registration page</w:t>
      </w:r>
    </w:p>
    <w:p w14:paraId="4C9339E6" w14:textId="77777777" w:rsidR="00F66C37" w:rsidRDefault="00F66C37" w:rsidP="00F66C37">
      <w:pPr>
        <w:rPr>
          <w:rFonts w:ascii="Arial" w:eastAsia="Times New Roman" w:hAnsi="Arial" w:cs="Arial"/>
          <w:sz w:val="16"/>
          <w:szCs w:val="16"/>
          <w:lang w:eastAsia="en-IN"/>
        </w:rPr>
      </w:pPr>
    </w:p>
    <w:p w14:paraId="303342B4" w14:textId="5D8B85A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>&lt;!DOCTYPE html&gt;</w:t>
      </w:r>
    </w:p>
    <w:p w14:paraId="3992D24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>&lt;html&gt;</w:t>
      </w:r>
    </w:p>
    <w:p w14:paraId="5098B97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>&lt;head&gt;</w:t>
      </w:r>
    </w:p>
    <w:p w14:paraId="0E0EF5E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  <w:t>&lt;title&gt;Registration&lt;/title&gt;</w:t>
      </w:r>
    </w:p>
    <w:p w14:paraId="6EFB535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  <w:t>&lt;style&gt;</w:t>
      </w:r>
    </w:p>
    <w:p w14:paraId="3AB8F697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@import "compass/css3";</w:t>
      </w:r>
    </w:p>
    <w:p w14:paraId="64D8CB8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6C040D18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* 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{ box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-sizing: border-box; }</w:t>
      </w:r>
    </w:p>
    <w:p w14:paraId="72774DDF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65F3637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body {</w:t>
      </w:r>
    </w:p>
    <w:p w14:paraId="453BA50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font-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family:sans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-serif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;</w:t>
      </w:r>
    </w:p>
    <w:p w14:paraId="1C36940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color:white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;</w:t>
      </w:r>
    </w:p>
    <w:p w14:paraId="74D97089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font-size:12px;</w:t>
      </w:r>
    </w:p>
    <w:p w14:paraId="54BF271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background-image: 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url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("https://wallpapercave.com/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wp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/wp2993713.png");</w:t>
      </w:r>
    </w:p>
    <w:p w14:paraId="444C5A6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</w:t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background-repeat: no-repeat;</w:t>
      </w:r>
    </w:p>
    <w:p w14:paraId="403402B8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</w:t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background-attachment: fixed;</w:t>
      </w:r>
    </w:p>
    <w:p w14:paraId="265931A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</w:t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background-size: cover;</w:t>
      </w:r>
    </w:p>
    <w:p w14:paraId="46D1865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6F1C834F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}</w:t>
      </w:r>
    </w:p>
    <w:p w14:paraId="33E672A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2AC82098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form {</w:t>
      </w:r>
    </w:p>
    <w:p w14:paraId="5A973119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background:#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111; </w:t>
      </w:r>
    </w:p>
    <w:p w14:paraId="754369AA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width:300px;</w:t>
      </w:r>
    </w:p>
    <w:p w14:paraId="363999F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margin:30px auto;</w:t>
      </w:r>
    </w:p>
    <w:p w14:paraId="5AD37DB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border-radius:1.0em;</w:t>
      </w:r>
    </w:p>
    <w:p w14:paraId="7E8A4358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border:6px solid #191919;</w:t>
      </w:r>
    </w:p>
    <w:p w14:paraId="194688D2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41FBB1E3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position:relative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;</w:t>
      </w:r>
    </w:p>
    <w:p w14:paraId="6FE423E2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box-shadow: 0 5px 10px 5px 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rgba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0,0,0,0.2);</w:t>
      </w:r>
    </w:p>
    <w:p w14:paraId="1E418DD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}</w:t>
      </w:r>
    </w:p>
    <w:p w14:paraId="53EA300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5A40DFEB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05DB2BBE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.inset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14:paraId="4429C4AE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padding:20px; </w:t>
      </w:r>
    </w:p>
    <w:p w14:paraId="116B2AF2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border-top:1px solid #19191a;</w:t>
      </w:r>
    </w:p>
    <w:p w14:paraId="575B3053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}</w:t>
      </w:r>
    </w:p>
    <w:p w14:paraId="6059B2A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6C27639E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form h1 {</w:t>
      </w:r>
    </w:p>
    <w:p w14:paraId="3E25920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font-size:18px;</w:t>
      </w:r>
    </w:p>
    <w:p w14:paraId="425F99C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text-shadow:0 1px 0 black;</w:t>
      </w:r>
    </w:p>
    <w:p w14:paraId="689AC6C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text-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align:center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;</w:t>
      </w:r>
    </w:p>
    <w:p w14:paraId="14C87A37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padding:15px 0;</w:t>
      </w:r>
    </w:p>
    <w:p w14:paraId="6A05531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border-bottom:1px solid 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rgba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0,0,0,1);</w:t>
      </w:r>
    </w:p>
    <w:p w14:paraId="6952762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position:relative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;</w:t>
      </w:r>
    </w:p>
    <w:p w14:paraId="1B8B57E3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}</w:t>
      </w:r>
    </w:p>
    <w:p w14:paraId="4BB76F43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5734485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0BC7F3C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10DF8EF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label {</w:t>
      </w:r>
    </w:p>
    <w:p w14:paraId="6B7BFDEE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color:white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;</w:t>
      </w:r>
    </w:p>
    <w:p w14:paraId="0EC984C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display:block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;</w:t>
      </w:r>
    </w:p>
    <w:p w14:paraId="63F6AC2A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padding-bottom:9px;</w:t>
      </w:r>
    </w:p>
    <w:p w14:paraId="0937AF1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}</w:t>
      </w:r>
    </w:p>
    <w:p w14:paraId="38459592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</w:p>
    <w:p w14:paraId="6087D80E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input[type=text],</w:t>
      </w:r>
    </w:p>
    <w:p w14:paraId="56787F0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input[type=password],</w:t>
      </w:r>
    </w:p>
    <w:p w14:paraId="67AD351C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input[type=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mobileno</w:t>
      </w:r>
      <w:proofErr w:type="spellEnd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],select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14:paraId="7ADB54A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width:100%;</w:t>
      </w:r>
    </w:p>
    <w:p w14:paraId="4B4B7092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padding:8px 5px;</w:t>
      </w:r>
    </w:p>
    <w:p w14:paraId="282A6C1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background:#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adb5bd;</w:t>
      </w:r>
    </w:p>
    <w:p w14:paraId="7E81095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border:1px solid #222;</w:t>
      </w:r>
    </w:p>
    <w:p w14:paraId="375032C9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box-shadow:</w:t>
      </w:r>
    </w:p>
    <w:p w14:paraId="1AB91D5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0 1px 0 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rgba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255,255,255,0.1);</w:t>
      </w:r>
    </w:p>
    <w:p w14:paraId="4AA66D2A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border-radius:0.3em;</w:t>
      </w:r>
    </w:p>
    <w:p w14:paraId="6DB6BBB2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margin-bottom:20px;</w:t>
      </w:r>
    </w:p>
    <w:p w14:paraId="164B9AE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}</w:t>
      </w:r>
    </w:p>
    <w:p w14:paraId="6D82072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30593358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6913783B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2AF8514B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.p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-container {</w:t>
      </w:r>
    </w:p>
    <w:p w14:paraId="1353664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padding:0 20px 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20px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20px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; </w:t>
      </w:r>
    </w:p>
    <w:p w14:paraId="0187052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}</w:t>
      </w:r>
    </w:p>
    <w:p w14:paraId="33DCDFAA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3B7D4F5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5159354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input[type=submit] {</w:t>
      </w:r>
    </w:p>
    <w:p w14:paraId="665E9CCB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padding:5px 20px;</w:t>
      </w:r>
    </w:p>
    <w:p w14:paraId="56B1FF12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border:1px solid 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rgba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0,0,0,0.4);</w:t>
      </w:r>
    </w:p>
    <w:p w14:paraId="059341E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text-shadow:0 -1px 0 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rgba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0,0,0,0.4);</w:t>
      </w:r>
    </w:p>
    <w:p w14:paraId="7D536DF7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box-shadow:</w:t>
      </w:r>
    </w:p>
    <w:p w14:paraId="04AE8808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inset 0 1px 0 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rgba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255,255,255,0.3),</w:t>
      </w:r>
    </w:p>
    <w:p w14:paraId="36A5529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inset 0 10px 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10px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rgba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255,255,255,0.1);</w:t>
      </w:r>
    </w:p>
    <w:p w14:paraId="7F5DD007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border-radius:0.3em;</w:t>
      </w:r>
    </w:p>
    <w:p w14:paraId="4D029BB2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background:#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0184ff;</w:t>
      </w:r>
    </w:p>
    <w:p w14:paraId="781BDEF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color:white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;</w:t>
      </w:r>
    </w:p>
    <w:p w14:paraId="6044B73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float:right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;</w:t>
      </w:r>
    </w:p>
    <w:p w14:paraId="47368A62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font-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weight:bold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;</w:t>
      </w:r>
    </w:p>
    <w:p w14:paraId="1267A8AC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cursor:pointer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;</w:t>
      </w:r>
    </w:p>
    <w:p w14:paraId="2DBE8482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font-size:13px;</w:t>
      </w:r>
    </w:p>
    <w:p w14:paraId="00EE47A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}</w:t>
      </w:r>
    </w:p>
    <w:p w14:paraId="503F454E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26529C4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input[type=submit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]:hover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14:paraId="4A43088B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box-shadow:</w:t>
      </w:r>
    </w:p>
    <w:p w14:paraId="08AB9CC8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inset 0 1px 0 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rgba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255,255,255,0.3),</w:t>
      </w:r>
    </w:p>
    <w:p w14:paraId="3AAA67CB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inset 0 -10px 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10px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rgba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255,255,255,0.1);</w:t>
      </w:r>
    </w:p>
    <w:p w14:paraId="365CA6FF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}</w:t>
      </w:r>
    </w:p>
    <w:p w14:paraId="1B7F4CB8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7DAEFEA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input[type=text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]:hover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,</w:t>
      </w:r>
    </w:p>
    <w:p w14:paraId="3D6BC49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input[type=password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]:hover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,</w:t>
      </w:r>
    </w:p>
    <w:p w14:paraId="6A6123E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input[type=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mobileno</w:t>
      </w:r>
      <w:proofErr w:type="spellEnd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]:hover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,</w:t>
      </w:r>
    </w:p>
    <w:p w14:paraId="2BAC23D9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label:hover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 ~ input[type=text],</w:t>
      </w:r>
    </w:p>
    <w:p w14:paraId="05E8132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label:hover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 ~ input[type=password],</w:t>
      </w:r>
    </w:p>
    <w:p w14:paraId="33327D8E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label:hover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 ~ input[type=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mobileno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] {</w:t>
      </w:r>
    </w:p>
    <w:p w14:paraId="33077CA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background:#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27292c;</w:t>
      </w:r>
    </w:p>
    <w:p w14:paraId="4145611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}</w:t>
      </w:r>
    </w:p>
    <w:p w14:paraId="1DA9999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0E75726C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  <w:t>&lt;/style&gt;</w:t>
      </w:r>
    </w:p>
    <w:p w14:paraId="4AB360CA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>&lt;/head&gt;</w:t>
      </w:r>
    </w:p>
    <w:p w14:paraId="5E95112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>&lt;body&gt;</w:t>
      </w:r>
    </w:p>
    <w:p w14:paraId="17BF0079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  <w:t>&lt;form name = "form1" autocomplete="off" method="post" action="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Servletexample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"&gt;</w:t>
      </w:r>
    </w:p>
    <w:p w14:paraId="1581E18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&lt;h1&gt;Registration&lt;/h1&gt;</w:t>
      </w:r>
    </w:p>
    <w:p w14:paraId="32B4A02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&lt;div class="inset"&gt;</w:t>
      </w:r>
    </w:p>
    <w:p w14:paraId="5671AC6C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&lt;p&gt;</w:t>
      </w:r>
    </w:p>
    <w:p w14:paraId="61F08F69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&lt;label for="email"&gt;EMAIL ADDRESS&lt;/label&gt;</w:t>
      </w:r>
    </w:p>
    <w:p w14:paraId="64BAA9BA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&lt;input type="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mobileno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" name="email" id="email"&gt;</w:t>
      </w:r>
    </w:p>
    <w:p w14:paraId="680E24B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&lt;/p&gt;</w:t>
      </w:r>
    </w:p>
    <w:p w14:paraId="01A2E8F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&lt;p&gt;</w:t>
      </w:r>
    </w:p>
    <w:p w14:paraId="61CFB12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&lt;label for="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mobileno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"&gt;CONTACT NUMBER&lt;/label&gt;</w:t>
      </w:r>
    </w:p>
    <w:p w14:paraId="77CB2CAE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&lt;input type="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mobileno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" name="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mobileno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" id="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mobileno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"&gt;</w:t>
      </w:r>
    </w:p>
    <w:p w14:paraId="487E17E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&lt;/p&gt;</w:t>
      </w:r>
    </w:p>
    <w:p w14:paraId="2866F89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&lt;p&gt;</w:t>
      </w:r>
    </w:p>
    <w:p w14:paraId="115AA6C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&lt;label for="password"&gt;PASSWORD&lt;/label&gt;</w:t>
      </w:r>
    </w:p>
    <w:p w14:paraId="5DBBBF9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&lt;input type="password" name="password" class="password"&gt;</w:t>
      </w:r>
    </w:p>
    <w:p w14:paraId="06B19AF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&lt;/p&gt;</w:t>
      </w:r>
    </w:p>
    <w:p w14:paraId="66919A9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&lt;p&gt;</w:t>
      </w:r>
    </w:p>
    <w:p w14:paraId="7AE37B0C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&lt;label for="password"&gt;CONFIRM PASSWORD&lt;/label&gt;</w:t>
      </w:r>
    </w:p>
    <w:p w14:paraId="03F47B6A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&lt;input type="password" name="password" class="password"&gt;</w:t>
      </w:r>
    </w:p>
    <w:p w14:paraId="552F555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&lt;/p&gt;</w:t>
      </w:r>
    </w:p>
    <w:p w14:paraId="13E8ED07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&lt;p&gt;</w:t>
      </w:r>
    </w:p>
    <w:p w14:paraId="69D9EEE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&lt;label for="category"&gt;CATEGORY&lt;/label&gt;</w:t>
      </w:r>
    </w:p>
    <w:p w14:paraId="68AEC0B9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&lt;select&gt;</w:t>
      </w:r>
    </w:p>
    <w:p w14:paraId="13246AE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&lt;option&gt;Student&lt;/option&gt;</w:t>
      </w:r>
    </w:p>
    <w:p w14:paraId="7724DBE7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&lt;option&gt;Company&lt;/option&gt;</w:t>
      </w:r>
    </w:p>
    <w:p w14:paraId="5C15268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&lt;/select&gt;</w:t>
      </w:r>
    </w:p>
    <w:p w14:paraId="3273DB64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&lt;/p&gt;</w:t>
      </w:r>
    </w:p>
    <w:p w14:paraId="21B456B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&lt;/div&gt;</w:t>
      </w:r>
    </w:p>
    <w:p w14:paraId="1E6F2D4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&lt;p class="p-container"&gt;</w:t>
      </w:r>
    </w:p>
    <w:p w14:paraId="2A27E5B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&lt;input type="submit" name="go" id="go" value="Submit" onclick="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validate(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)"&gt;  &lt;!--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onClick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="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window.location.href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='FILE_NAME_DASHBOARD'"--&gt;</w:t>
      </w:r>
    </w:p>
    <w:p w14:paraId="57A5564E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</w:r>
      <w:r w:rsidRPr="00F66C37">
        <w:rPr>
          <w:rFonts w:eastAsia="Times New Roman" w:cstheme="minorHAnsi"/>
          <w:sz w:val="20"/>
          <w:szCs w:val="20"/>
          <w:lang w:eastAsia="en-IN"/>
        </w:rPr>
        <w:tab/>
        <w:t>&lt;/p&gt;</w:t>
      </w:r>
    </w:p>
    <w:p w14:paraId="7CECD59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24CAC0DF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  <w:t>&lt;/form&gt;</w:t>
      </w:r>
    </w:p>
    <w:p w14:paraId="1155FBB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ab/>
        <w:t xml:space="preserve"> &lt;script&gt;</w:t>
      </w:r>
    </w:p>
    <w:p w14:paraId="2AA640A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function 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validate(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){</w:t>
      </w:r>
    </w:p>
    <w:p w14:paraId="470AD76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var form= 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document.form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1;</w:t>
      </w:r>
    </w:p>
    <w:p w14:paraId="05F56B2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var 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phoneno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 xml:space="preserve"> = /^\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d{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10}$/;</w:t>
      </w:r>
    </w:p>
    <w:p w14:paraId="331B57A8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if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(!(</w:t>
      </w:r>
      <w:proofErr w:type="spellStart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form.mobileno.value.match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F66C37">
        <w:rPr>
          <w:rFonts w:eastAsia="Times New Roman" w:cstheme="minorHAnsi"/>
          <w:sz w:val="20"/>
          <w:szCs w:val="20"/>
          <w:lang w:eastAsia="en-IN"/>
        </w:rPr>
        <w:t>phoneno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))){</w:t>
      </w:r>
    </w:p>
    <w:p w14:paraId="3AFEA83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alert(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"Enter a valid phone no");</w:t>
      </w:r>
    </w:p>
    <w:p w14:paraId="56890EB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}</w:t>
      </w:r>
    </w:p>
    <w:p w14:paraId="630570AB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if (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form.email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.value.indexOf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("@")==-1){</w:t>
      </w:r>
    </w:p>
    <w:p w14:paraId="62C03E3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alert(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"Pls enter a valid email address");</w:t>
      </w:r>
    </w:p>
    <w:p w14:paraId="041EB12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}</w:t>
      </w:r>
    </w:p>
    <w:p w14:paraId="287DCB81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if(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form.password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.value</w:t>
      </w:r>
      <w:proofErr w:type="spellEnd"/>
      <w:r w:rsidRPr="00F66C37">
        <w:rPr>
          <w:rFonts w:eastAsia="Times New Roman" w:cstheme="minorHAnsi"/>
          <w:sz w:val="20"/>
          <w:szCs w:val="20"/>
          <w:lang w:eastAsia="en-IN"/>
        </w:rPr>
        <w:t>==""){</w:t>
      </w:r>
    </w:p>
    <w:p w14:paraId="7CF4D426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alert(</w:t>
      </w:r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"Enter a password");</w:t>
      </w:r>
    </w:p>
    <w:p w14:paraId="577BB029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F66C37">
        <w:rPr>
          <w:rFonts w:eastAsia="Times New Roman" w:cstheme="minorHAnsi"/>
          <w:sz w:val="20"/>
          <w:szCs w:val="20"/>
          <w:lang w:eastAsia="en-IN"/>
        </w:rPr>
        <w:t>form.url.focus</w:t>
      </w:r>
      <w:proofErr w:type="spellEnd"/>
      <w:proofErr w:type="gramEnd"/>
      <w:r w:rsidRPr="00F66C37">
        <w:rPr>
          <w:rFonts w:eastAsia="Times New Roman" w:cstheme="minorHAnsi"/>
          <w:sz w:val="20"/>
          <w:szCs w:val="20"/>
          <w:lang w:eastAsia="en-IN"/>
        </w:rPr>
        <w:t>()</w:t>
      </w:r>
    </w:p>
    <w:p w14:paraId="3F22069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}</w:t>
      </w:r>
    </w:p>
    <w:p w14:paraId="17628AD9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    </w:t>
      </w:r>
    </w:p>
    <w:p w14:paraId="3A7553B7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421965C0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    }</w:t>
      </w:r>
    </w:p>
    <w:p w14:paraId="63616185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 xml:space="preserve">    &lt;/script&gt;</w:t>
      </w:r>
    </w:p>
    <w:p w14:paraId="29E7254D" w14:textId="77777777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>&lt;/body&gt;</w:t>
      </w:r>
    </w:p>
    <w:p w14:paraId="2C5E4BB8" w14:textId="46B88BC9" w:rsid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sz w:val="20"/>
          <w:szCs w:val="20"/>
          <w:lang w:eastAsia="en-IN"/>
        </w:rPr>
        <w:t>&lt;/html&gt;</w:t>
      </w:r>
    </w:p>
    <w:p w14:paraId="30D77FA7" w14:textId="5648F725" w:rsid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17E41A7A" w14:textId="77777777" w:rsidR="00F66C37" w:rsidRDefault="00F66C37" w:rsidP="00F66C37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2273E92F" w14:textId="77777777" w:rsidR="00F66C37" w:rsidRDefault="00F66C37" w:rsidP="00F66C37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5743C17D" w14:textId="77777777" w:rsidR="00F66C37" w:rsidRDefault="00F66C37" w:rsidP="00F66C37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2E65B289" w14:textId="77777777" w:rsidR="00F66C37" w:rsidRDefault="00F66C37" w:rsidP="00F66C37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901A776" w14:textId="77777777" w:rsidR="00F66C37" w:rsidRDefault="00F66C37" w:rsidP="00F66C37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0D54C2FA" w14:textId="77777777" w:rsidR="00F66C37" w:rsidRDefault="00F66C37" w:rsidP="00F66C37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939936D" w14:textId="77777777" w:rsidR="00F66C37" w:rsidRDefault="00F66C37" w:rsidP="00F66C37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6578C35A" w14:textId="77777777" w:rsidR="00F66C37" w:rsidRDefault="00F66C37" w:rsidP="00F66C37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2DF0EA6D" w14:textId="77777777" w:rsidR="00F66C37" w:rsidRDefault="00F66C37" w:rsidP="00F66C37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&gt;Servlet Code</w:t>
      </w:r>
    </w:p>
    <w:p w14:paraId="5A82A46D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>/*</w:t>
      </w:r>
    </w:p>
    <w:p w14:paraId="60EAD3D8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* To change this license header, choose License Headers in Project Properties.</w:t>
      </w:r>
    </w:p>
    <w:p w14:paraId="2BCDF50A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* To change this template file, choose Tools | Templates</w:t>
      </w:r>
    </w:p>
    <w:p w14:paraId="173E45DF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* and open the template in the editor.</w:t>
      </w:r>
    </w:p>
    <w:p w14:paraId="4B0B2931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*/</w:t>
      </w:r>
    </w:p>
    <w:p w14:paraId="06382AF3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</w:p>
    <w:p w14:paraId="33D46034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java.io.IOException</w:t>
      </w:r>
      <w:proofErr w:type="spellEnd"/>
      <w:proofErr w:type="gramEnd"/>
      <w:r w:rsidRPr="00F66C37">
        <w:rPr>
          <w:rFonts w:eastAsia="Times New Roman" w:cstheme="minorHAnsi"/>
          <w:lang w:eastAsia="en-IN"/>
        </w:rPr>
        <w:t>;</w:t>
      </w:r>
    </w:p>
    <w:p w14:paraId="757B8002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java.io.PrintWriter</w:t>
      </w:r>
      <w:proofErr w:type="spellEnd"/>
      <w:proofErr w:type="gramEnd"/>
      <w:r w:rsidRPr="00F66C37">
        <w:rPr>
          <w:rFonts w:eastAsia="Times New Roman" w:cstheme="minorHAnsi"/>
          <w:lang w:eastAsia="en-IN"/>
        </w:rPr>
        <w:t>;</w:t>
      </w:r>
    </w:p>
    <w:p w14:paraId="1DEAB3C1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javax.servlet</w:t>
      </w:r>
      <w:proofErr w:type="gramEnd"/>
      <w:r w:rsidRPr="00F66C37">
        <w:rPr>
          <w:rFonts w:eastAsia="Times New Roman" w:cstheme="minorHAnsi"/>
          <w:lang w:eastAsia="en-IN"/>
        </w:rPr>
        <w:t>.ServletException</w:t>
      </w:r>
      <w:proofErr w:type="spellEnd"/>
      <w:r w:rsidRPr="00F66C37">
        <w:rPr>
          <w:rFonts w:eastAsia="Times New Roman" w:cstheme="minorHAnsi"/>
          <w:lang w:eastAsia="en-IN"/>
        </w:rPr>
        <w:t>;</w:t>
      </w:r>
    </w:p>
    <w:p w14:paraId="4FFEC3A9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javax.servlet</w:t>
      </w:r>
      <w:proofErr w:type="gramEnd"/>
      <w:r w:rsidRPr="00F66C37">
        <w:rPr>
          <w:rFonts w:eastAsia="Times New Roman" w:cstheme="minorHAnsi"/>
          <w:lang w:eastAsia="en-IN"/>
        </w:rPr>
        <w:t>.http.HttpServlet</w:t>
      </w:r>
      <w:proofErr w:type="spellEnd"/>
      <w:r w:rsidRPr="00F66C37">
        <w:rPr>
          <w:rFonts w:eastAsia="Times New Roman" w:cstheme="minorHAnsi"/>
          <w:lang w:eastAsia="en-IN"/>
        </w:rPr>
        <w:t>;</w:t>
      </w:r>
    </w:p>
    <w:p w14:paraId="7BA50E58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javax.servlet</w:t>
      </w:r>
      <w:proofErr w:type="gramEnd"/>
      <w:r w:rsidRPr="00F66C37">
        <w:rPr>
          <w:rFonts w:eastAsia="Times New Roman" w:cstheme="minorHAnsi"/>
          <w:lang w:eastAsia="en-IN"/>
        </w:rPr>
        <w:t>.http.HttpServletRequest</w:t>
      </w:r>
      <w:proofErr w:type="spellEnd"/>
      <w:r w:rsidRPr="00F66C37">
        <w:rPr>
          <w:rFonts w:eastAsia="Times New Roman" w:cstheme="minorHAnsi"/>
          <w:lang w:eastAsia="en-IN"/>
        </w:rPr>
        <w:t>;</w:t>
      </w:r>
    </w:p>
    <w:p w14:paraId="06245203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javax.servlet</w:t>
      </w:r>
      <w:proofErr w:type="gramEnd"/>
      <w:r w:rsidRPr="00F66C37">
        <w:rPr>
          <w:rFonts w:eastAsia="Times New Roman" w:cstheme="minorHAnsi"/>
          <w:lang w:eastAsia="en-IN"/>
        </w:rPr>
        <w:t>.http.HttpServletResponse</w:t>
      </w:r>
      <w:proofErr w:type="spellEnd"/>
      <w:r w:rsidRPr="00F66C37">
        <w:rPr>
          <w:rFonts w:eastAsia="Times New Roman" w:cstheme="minorHAnsi"/>
          <w:lang w:eastAsia="en-IN"/>
        </w:rPr>
        <w:t>;</w:t>
      </w:r>
    </w:p>
    <w:p w14:paraId="3A6B034C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</w:p>
    <w:p w14:paraId="366A5C04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>/**</w:t>
      </w:r>
    </w:p>
    <w:p w14:paraId="2958E464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*</w:t>
      </w:r>
    </w:p>
    <w:p w14:paraId="523E891F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* @author </w:t>
      </w:r>
      <w:proofErr w:type="spellStart"/>
      <w:r w:rsidRPr="00F66C37">
        <w:rPr>
          <w:rFonts w:eastAsia="Times New Roman" w:cstheme="minorHAnsi"/>
          <w:lang w:eastAsia="en-IN"/>
        </w:rPr>
        <w:t>prateek</w:t>
      </w:r>
      <w:proofErr w:type="spellEnd"/>
    </w:p>
    <w:p w14:paraId="441F5E53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*/</w:t>
      </w:r>
    </w:p>
    <w:p w14:paraId="02727DDB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F66C37">
        <w:rPr>
          <w:rFonts w:eastAsia="Times New Roman" w:cstheme="minorHAnsi"/>
          <w:lang w:eastAsia="en-IN"/>
        </w:rPr>
        <w:t>Servletexample</w:t>
      </w:r>
      <w:proofErr w:type="spellEnd"/>
      <w:r w:rsidRPr="00F66C37">
        <w:rPr>
          <w:rFonts w:eastAsia="Times New Roman" w:cstheme="minorHAnsi"/>
          <w:lang w:eastAsia="en-IN"/>
        </w:rPr>
        <w:t xml:space="preserve"> extends </w:t>
      </w:r>
      <w:proofErr w:type="spellStart"/>
      <w:r w:rsidRPr="00F66C37">
        <w:rPr>
          <w:rFonts w:eastAsia="Times New Roman" w:cstheme="minorHAnsi"/>
          <w:lang w:eastAsia="en-IN"/>
        </w:rPr>
        <w:t>HttpServlet</w:t>
      </w:r>
      <w:proofErr w:type="spellEnd"/>
      <w:r w:rsidRPr="00F66C37">
        <w:rPr>
          <w:rFonts w:eastAsia="Times New Roman" w:cstheme="minorHAnsi"/>
          <w:lang w:eastAsia="en-IN"/>
        </w:rPr>
        <w:t xml:space="preserve"> {</w:t>
      </w:r>
    </w:p>
    <w:p w14:paraId="7D52FD04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</w:p>
    <w:p w14:paraId="73C18713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/**</w:t>
      </w:r>
    </w:p>
    <w:p w14:paraId="6267E826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Processes requests for both HTTP &lt;code&gt;GET&lt;/code&gt; and &lt;code&gt;POST&lt;/code&gt;</w:t>
      </w:r>
    </w:p>
    <w:p w14:paraId="4741EA92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methods.</w:t>
      </w:r>
    </w:p>
    <w:p w14:paraId="46D0CB0A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</w:t>
      </w:r>
    </w:p>
    <w:p w14:paraId="530A1CF7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@param request servlet request</w:t>
      </w:r>
    </w:p>
    <w:p w14:paraId="460623DF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@param response servlet response</w:t>
      </w:r>
    </w:p>
    <w:p w14:paraId="749AEA51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@throws </w:t>
      </w:r>
      <w:proofErr w:type="spellStart"/>
      <w:r w:rsidRPr="00F66C37">
        <w:rPr>
          <w:rFonts w:eastAsia="Times New Roman" w:cstheme="minorHAnsi"/>
          <w:lang w:eastAsia="en-IN"/>
        </w:rPr>
        <w:t>ServletException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 if a servlet-specific error occurs</w:t>
      </w:r>
    </w:p>
    <w:p w14:paraId="761C0A20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@throws </w:t>
      </w:r>
      <w:proofErr w:type="spellStart"/>
      <w:r w:rsidRPr="00F66C37">
        <w:rPr>
          <w:rFonts w:eastAsia="Times New Roman" w:cstheme="minorHAnsi"/>
          <w:lang w:eastAsia="en-IN"/>
        </w:rPr>
        <w:t>IOException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 if an I/O error occurs</w:t>
      </w:r>
    </w:p>
    <w:p w14:paraId="2CBD72A0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*/</w:t>
      </w:r>
    </w:p>
    <w:p w14:paraId="7AE3277B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protected void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processRequest</w:t>
      </w:r>
      <w:proofErr w:type="spellEnd"/>
      <w:r w:rsidRPr="00F66C37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F66C37">
        <w:rPr>
          <w:rFonts w:eastAsia="Times New Roman" w:cstheme="minorHAnsi"/>
          <w:lang w:eastAsia="en-IN"/>
        </w:rPr>
        <w:t>HttpServletRequest</w:t>
      </w:r>
      <w:proofErr w:type="spellEnd"/>
      <w:r w:rsidRPr="00F66C37">
        <w:rPr>
          <w:rFonts w:eastAsia="Times New Roman" w:cstheme="minorHAnsi"/>
          <w:lang w:eastAsia="en-IN"/>
        </w:rPr>
        <w:t xml:space="preserve"> request, </w:t>
      </w:r>
      <w:proofErr w:type="spellStart"/>
      <w:r w:rsidRPr="00F66C37">
        <w:rPr>
          <w:rFonts w:eastAsia="Times New Roman" w:cstheme="minorHAnsi"/>
          <w:lang w:eastAsia="en-IN"/>
        </w:rPr>
        <w:t>HttpServletResponse</w:t>
      </w:r>
      <w:proofErr w:type="spellEnd"/>
      <w:r w:rsidRPr="00F66C37">
        <w:rPr>
          <w:rFonts w:eastAsia="Times New Roman" w:cstheme="minorHAnsi"/>
          <w:lang w:eastAsia="en-IN"/>
        </w:rPr>
        <w:t xml:space="preserve"> response)</w:t>
      </w:r>
    </w:p>
    <w:p w14:paraId="776EA532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    throws </w:t>
      </w:r>
      <w:proofErr w:type="spellStart"/>
      <w:r w:rsidRPr="00F66C37">
        <w:rPr>
          <w:rFonts w:eastAsia="Times New Roman" w:cstheme="minorHAnsi"/>
          <w:lang w:eastAsia="en-IN"/>
        </w:rPr>
        <w:t>ServletException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, </w:t>
      </w:r>
      <w:proofErr w:type="spellStart"/>
      <w:r w:rsidRPr="00F66C37">
        <w:rPr>
          <w:rFonts w:eastAsia="Times New Roman" w:cstheme="minorHAnsi"/>
          <w:lang w:eastAsia="en-IN"/>
        </w:rPr>
        <w:t>IOException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 {</w:t>
      </w:r>
    </w:p>
    <w:p w14:paraId="6AC477C2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String email =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request.getParameter</w:t>
      </w:r>
      <w:proofErr w:type="spellEnd"/>
      <w:proofErr w:type="gramEnd"/>
      <w:r w:rsidRPr="00F66C37">
        <w:rPr>
          <w:rFonts w:eastAsia="Times New Roman" w:cstheme="minorHAnsi"/>
          <w:lang w:eastAsia="en-IN"/>
        </w:rPr>
        <w:t>("email");</w:t>
      </w:r>
    </w:p>
    <w:p w14:paraId="0E332C6A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String </w:t>
      </w:r>
      <w:proofErr w:type="spellStart"/>
      <w:r w:rsidRPr="00F66C37">
        <w:rPr>
          <w:rFonts w:eastAsia="Times New Roman" w:cstheme="minorHAnsi"/>
          <w:lang w:eastAsia="en-IN"/>
        </w:rPr>
        <w:t>mobileno</w:t>
      </w:r>
      <w:proofErr w:type="spellEnd"/>
      <w:r w:rsidRPr="00F66C37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request.getParameter</w:t>
      </w:r>
      <w:proofErr w:type="spellEnd"/>
      <w:proofErr w:type="gramEnd"/>
      <w:r w:rsidRPr="00F66C37">
        <w:rPr>
          <w:rFonts w:eastAsia="Times New Roman" w:cstheme="minorHAnsi"/>
          <w:lang w:eastAsia="en-IN"/>
        </w:rPr>
        <w:t>("</w:t>
      </w:r>
      <w:proofErr w:type="spellStart"/>
      <w:r w:rsidRPr="00F66C37">
        <w:rPr>
          <w:rFonts w:eastAsia="Times New Roman" w:cstheme="minorHAnsi"/>
          <w:lang w:eastAsia="en-IN"/>
        </w:rPr>
        <w:t>mobileno</w:t>
      </w:r>
      <w:proofErr w:type="spellEnd"/>
      <w:r w:rsidRPr="00F66C37">
        <w:rPr>
          <w:rFonts w:eastAsia="Times New Roman" w:cstheme="minorHAnsi"/>
          <w:lang w:eastAsia="en-IN"/>
        </w:rPr>
        <w:t>");</w:t>
      </w:r>
    </w:p>
    <w:p w14:paraId="5C3B9761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String password =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request.getParameter</w:t>
      </w:r>
      <w:proofErr w:type="spellEnd"/>
      <w:proofErr w:type="gramEnd"/>
      <w:r w:rsidRPr="00F66C37">
        <w:rPr>
          <w:rFonts w:eastAsia="Times New Roman" w:cstheme="minorHAnsi"/>
          <w:lang w:eastAsia="en-IN"/>
        </w:rPr>
        <w:t>("password");</w:t>
      </w:r>
    </w:p>
    <w:p w14:paraId="752B38E8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//        String category =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request.getParameter</w:t>
      </w:r>
      <w:proofErr w:type="spellEnd"/>
      <w:proofErr w:type="gramEnd"/>
      <w:r w:rsidRPr="00F66C37">
        <w:rPr>
          <w:rFonts w:eastAsia="Times New Roman" w:cstheme="minorHAnsi"/>
          <w:lang w:eastAsia="en-IN"/>
        </w:rPr>
        <w:t>("category");</w:t>
      </w:r>
    </w:p>
    <w:p w14:paraId="1632FFDD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</w:p>
    <w:p w14:paraId="3D8E8432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</w:p>
    <w:p w14:paraId="1F7253DF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  <w:proofErr w:type="spellStart"/>
      <w:r w:rsidRPr="00F66C37">
        <w:rPr>
          <w:rFonts w:eastAsia="Times New Roman" w:cstheme="minorHAnsi"/>
          <w:lang w:eastAsia="en-IN"/>
        </w:rPr>
        <w:t>PrintWriter</w:t>
      </w:r>
      <w:proofErr w:type="spellEnd"/>
      <w:r w:rsidRPr="00F66C37">
        <w:rPr>
          <w:rFonts w:eastAsia="Times New Roman" w:cstheme="minorHAnsi"/>
          <w:lang w:eastAsia="en-IN"/>
        </w:rPr>
        <w:t xml:space="preserve"> writer =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response.getWriter</w:t>
      </w:r>
      <w:proofErr w:type="spellEnd"/>
      <w:proofErr w:type="gramEnd"/>
      <w:r w:rsidRPr="00F66C37">
        <w:rPr>
          <w:rFonts w:eastAsia="Times New Roman" w:cstheme="minorHAnsi"/>
          <w:lang w:eastAsia="en-IN"/>
        </w:rPr>
        <w:t>();</w:t>
      </w:r>
    </w:p>
    <w:p w14:paraId="00086676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String </w:t>
      </w:r>
      <w:proofErr w:type="spellStart"/>
      <w:r w:rsidRPr="00F66C37">
        <w:rPr>
          <w:rFonts w:eastAsia="Times New Roman" w:cstheme="minorHAnsi"/>
          <w:lang w:eastAsia="en-IN"/>
        </w:rPr>
        <w:t>htmlResponse</w:t>
      </w:r>
      <w:proofErr w:type="spellEnd"/>
      <w:r w:rsidRPr="00F66C37">
        <w:rPr>
          <w:rFonts w:eastAsia="Times New Roman" w:cstheme="minorHAnsi"/>
          <w:lang w:eastAsia="en-IN"/>
        </w:rPr>
        <w:t xml:space="preserve"> = "&lt;html&gt;"+"&lt;body&gt;";</w:t>
      </w:r>
    </w:p>
    <w:p w14:paraId="5D4F652D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</w:p>
    <w:p w14:paraId="49E964E9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  <w:proofErr w:type="spellStart"/>
      <w:r w:rsidRPr="00F66C37">
        <w:rPr>
          <w:rFonts w:eastAsia="Times New Roman" w:cstheme="minorHAnsi"/>
          <w:lang w:eastAsia="en-IN"/>
        </w:rPr>
        <w:t>htmlResponse</w:t>
      </w:r>
      <w:proofErr w:type="spellEnd"/>
      <w:r w:rsidRPr="00F66C37">
        <w:rPr>
          <w:rFonts w:eastAsia="Times New Roman" w:cstheme="minorHAnsi"/>
          <w:lang w:eastAsia="en-IN"/>
        </w:rPr>
        <w:t xml:space="preserve"> += "Your email id is: " + email + "&lt;</w:t>
      </w:r>
      <w:proofErr w:type="spellStart"/>
      <w:r w:rsidRPr="00F66C37">
        <w:rPr>
          <w:rFonts w:eastAsia="Times New Roman" w:cstheme="minorHAnsi"/>
          <w:lang w:eastAsia="en-IN"/>
        </w:rPr>
        <w:t>br</w:t>
      </w:r>
      <w:proofErr w:type="spellEnd"/>
      <w:r w:rsidRPr="00F66C37">
        <w:rPr>
          <w:rFonts w:eastAsia="Times New Roman" w:cstheme="minorHAnsi"/>
          <w:lang w:eastAsia="en-IN"/>
        </w:rPr>
        <w:t xml:space="preserve">/&gt;";  </w:t>
      </w:r>
    </w:p>
    <w:p w14:paraId="19D125E6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  <w:proofErr w:type="spellStart"/>
      <w:r w:rsidRPr="00F66C37">
        <w:rPr>
          <w:rFonts w:eastAsia="Times New Roman" w:cstheme="minorHAnsi"/>
          <w:lang w:eastAsia="en-IN"/>
        </w:rPr>
        <w:t>htmlResponse</w:t>
      </w:r>
      <w:proofErr w:type="spellEnd"/>
      <w:r w:rsidRPr="00F66C37">
        <w:rPr>
          <w:rFonts w:eastAsia="Times New Roman" w:cstheme="minorHAnsi"/>
          <w:lang w:eastAsia="en-IN"/>
        </w:rPr>
        <w:t xml:space="preserve"> += "Your Mobile Number is: " + </w:t>
      </w:r>
      <w:proofErr w:type="spellStart"/>
      <w:r w:rsidRPr="00F66C37">
        <w:rPr>
          <w:rFonts w:eastAsia="Times New Roman" w:cstheme="minorHAnsi"/>
          <w:lang w:eastAsia="en-IN"/>
        </w:rPr>
        <w:t>mobileno</w:t>
      </w:r>
      <w:proofErr w:type="spellEnd"/>
      <w:r w:rsidRPr="00F66C37">
        <w:rPr>
          <w:rFonts w:eastAsia="Times New Roman" w:cstheme="minorHAnsi"/>
          <w:lang w:eastAsia="en-IN"/>
        </w:rPr>
        <w:t xml:space="preserve"> + "&lt;</w:t>
      </w:r>
      <w:proofErr w:type="spellStart"/>
      <w:r w:rsidRPr="00F66C37">
        <w:rPr>
          <w:rFonts w:eastAsia="Times New Roman" w:cstheme="minorHAnsi"/>
          <w:lang w:eastAsia="en-IN"/>
        </w:rPr>
        <w:t>br</w:t>
      </w:r>
      <w:proofErr w:type="spellEnd"/>
      <w:r w:rsidRPr="00F66C37">
        <w:rPr>
          <w:rFonts w:eastAsia="Times New Roman" w:cstheme="minorHAnsi"/>
          <w:lang w:eastAsia="en-IN"/>
        </w:rPr>
        <w:t xml:space="preserve">/&gt;";  </w:t>
      </w:r>
    </w:p>
    <w:p w14:paraId="07A7A793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  <w:proofErr w:type="spellStart"/>
      <w:r w:rsidRPr="00F66C37">
        <w:rPr>
          <w:rFonts w:eastAsia="Times New Roman" w:cstheme="minorHAnsi"/>
          <w:lang w:eastAsia="en-IN"/>
        </w:rPr>
        <w:t>htmlResponse</w:t>
      </w:r>
      <w:proofErr w:type="spellEnd"/>
      <w:r w:rsidRPr="00F66C37">
        <w:rPr>
          <w:rFonts w:eastAsia="Times New Roman" w:cstheme="minorHAnsi"/>
          <w:lang w:eastAsia="en-IN"/>
        </w:rPr>
        <w:t xml:space="preserve"> += "Your Password is: " + password + "&lt;</w:t>
      </w:r>
      <w:proofErr w:type="spellStart"/>
      <w:r w:rsidRPr="00F66C37">
        <w:rPr>
          <w:rFonts w:eastAsia="Times New Roman" w:cstheme="minorHAnsi"/>
          <w:lang w:eastAsia="en-IN"/>
        </w:rPr>
        <w:t>br</w:t>
      </w:r>
      <w:proofErr w:type="spellEnd"/>
      <w:r w:rsidRPr="00F66C37">
        <w:rPr>
          <w:rFonts w:eastAsia="Times New Roman" w:cstheme="minorHAnsi"/>
          <w:lang w:eastAsia="en-IN"/>
        </w:rPr>
        <w:t>/&gt;";</w:t>
      </w:r>
    </w:p>
    <w:p w14:paraId="45D45CA9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//        </w:t>
      </w:r>
      <w:proofErr w:type="spellStart"/>
      <w:r w:rsidRPr="00F66C37">
        <w:rPr>
          <w:rFonts w:eastAsia="Times New Roman" w:cstheme="minorHAnsi"/>
          <w:lang w:eastAsia="en-IN"/>
        </w:rPr>
        <w:t>htmlResponse</w:t>
      </w:r>
      <w:proofErr w:type="spellEnd"/>
      <w:r w:rsidRPr="00F66C37">
        <w:rPr>
          <w:rFonts w:eastAsia="Times New Roman" w:cstheme="minorHAnsi"/>
          <w:lang w:eastAsia="en-IN"/>
        </w:rPr>
        <w:t xml:space="preserve"> += "Your Category is: " + category + "&lt;</w:t>
      </w:r>
      <w:proofErr w:type="spellStart"/>
      <w:r w:rsidRPr="00F66C37">
        <w:rPr>
          <w:rFonts w:eastAsia="Times New Roman" w:cstheme="minorHAnsi"/>
          <w:lang w:eastAsia="en-IN"/>
        </w:rPr>
        <w:t>br</w:t>
      </w:r>
      <w:proofErr w:type="spellEnd"/>
      <w:r w:rsidRPr="00F66C37">
        <w:rPr>
          <w:rFonts w:eastAsia="Times New Roman" w:cstheme="minorHAnsi"/>
          <w:lang w:eastAsia="en-IN"/>
        </w:rPr>
        <w:t>/&gt;";</w:t>
      </w:r>
    </w:p>
    <w:p w14:paraId="7EF3AA50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</w:p>
    <w:p w14:paraId="64D9C6FB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  <w:proofErr w:type="spellStart"/>
      <w:r w:rsidRPr="00F66C37">
        <w:rPr>
          <w:rFonts w:eastAsia="Times New Roman" w:cstheme="minorHAnsi"/>
          <w:lang w:eastAsia="en-IN"/>
        </w:rPr>
        <w:t>htmlResponse</w:t>
      </w:r>
      <w:proofErr w:type="spellEnd"/>
      <w:r w:rsidRPr="00F66C37">
        <w:rPr>
          <w:rFonts w:eastAsia="Times New Roman" w:cstheme="minorHAnsi"/>
          <w:lang w:eastAsia="en-IN"/>
        </w:rPr>
        <w:t xml:space="preserve"> += "&lt;/body&gt;&lt;/html&gt;";   </w:t>
      </w:r>
    </w:p>
    <w:p w14:paraId="11B37835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writer.println</w:t>
      </w:r>
      <w:proofErr w:type="spellEnd"/>
      <w:proofErr w:type="gramEnd"/>
      <w:r w:rsidRPr="00F66C37">
        <w:rPr>
          <w:rFonts w:eastAsia="Times New Roman" w:cstheme="minorHAnsi"/>
          <w:lang w:eastAsia="en-IN"/>
        </w:rPr>
        <w:t>(</w:t>
      </w:r>
      <w:proofErr w:type="spellStart"/>
      <w:r w:rsidRPr="00F66C37">
        <w:rPr>
          <w:rFonts w:eastAsia="Times New Roman" w:cstheme="minorHAnsi"/>
          <w:lang w:eastAsia="en-IN"/>
        </w:rPr>
        <w:t>htmlResponse</w:t>
      </w:r>
      <w:proofErr w:type="spellEnd"/>
      <w:r w:rsidRPr="00F66C37">
        <w:rPr>
          <w:rFonts w:eastAsia="Times New Roman" w:cstheme="minorHAnsi"/>
          <w:lang w:eastAsia="en-IN"/>
        </w:rPr>
        <w:t>);</w:t>
      </w:r>
    </w:p>
    <w:p w14:paraId="2D1747BF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</w:p>
    <w:p w14:paraId="71283098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}</w:t>
      </w:r>
    </w:p>
    <w:p w14:paraId="2DDD18A1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</w:p>
    <w:p w14:paraId="16069110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// &lt;editor-fold </w:t>
      </w:r>
      <w:proofErr w:type="spellStart"/>
      <w:r w:rsidRPr="00F66C37">
        <w:rPr>
          <w:rFonts w:eastAsia="Times New Roman" w:cstheme="minorHAnsi"/>
          <w:lang w:eastAsia="en-IN"/>
        </w:rPr>
        <w:t>defaultstate</w:t>
      </w:r>
      <w:proofErr w:type="spellEnd"/>
      <w:r w:rsidRPr="00F66C37">
        <w:rPr>
          <w:rFonts w:eastAsia="Times New Roman" w:cstheme="minorHAnsi"/>
          <w:lang w:eastAsia="en-IN"/>
        </w:rPr>
        <w:t xml:space="preserve">="collapsed" </w:t>
      </w:r>
      <w:proofErr w:type="spellStart"/>
      <w:r w:rsidRPr="00F66C37">
        <w:rPr>
          <w:rFonts w:eastAsia="Times New Roman" w:cstheme="minorHAnsi"/>
          <w:lang w:eastAsia="en-IN"/>
        </w:rPr>
        <w:t>desc</w:t>
      </w:r>
      <w:proofErr w:type="spellEnd"/>
      <w:r w:rsidRPr="00F66C37">
        <w:rPr>
          <w:rFonts w:eastAsia="Times New Roman" w:cstheme="minorHAnsi"/>
          <w:lang w:eastAsia="en-IN"/>
        </w:rPr>
        <w:t>="</w:t>
      </w:r>
      <w:proofErr w:type="spellStart"/>
      <w:r w:rsidRPr="00F66C37">
        <w:rPr>
          <w:rFonts w:eastAsia="Times New Roman" w:cstheme="minorHAnsi"/>
          <w:lang w:eastAsia="en-IN"/>
        </w:rPr>
        <w:t>HttpServlet</w:t>
      </w:r>
      <w:proofErr w:type="spellEnd"/>
      <w:r w:rsidRPr="00F66C37">
        <w:rPr>
          <w:rFonts w:eastAsia="Times New Roman" w:cstheme="minorHAnsi"/>
          <w:lang w:eastAsia="en-IN"/>
        </w:rPr>
        <w:t xml:space="preserve"> methods. Click on the + sign on the left to edit the code."&gt;</w:t>
      </w:r>
    </w:p>
    <w:p w14:paraId="14F7CB9C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/**</w:t>
      </w:r>
    </w:p>
    <w:p w14:paraId="014AED60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Handles the HTTP &lt;code&gt;GET&lt;/code&gt; method.</w:t>
      </w:r>
    </w:p>
    <w:p w14:paraId="32813D37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</w:t>
      </w:r>
    </w:p>
    <w:p w14:paraId="23162972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@param request servlet request</w:t>
      </w:r>
    </w:p>
    <w:p w14:paraId="2440BDD0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@param response servlet response</w:t>
      </w:r>
    </w:p>
    <w:p w14:paraId="62BEAA04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@throws </w:t>
      </w:r>
      <w:proofErr w:type="spellStart"/>
      <w:r w:rsidRPr="00F66C37">
        <w:rPr>
          <w:rFonts w:eastAsia="Times New Roman" w:cstheme="minorHAnsi"/>
          <w:lang w:eastAsia="en-IN"/>
        </w:rPr>
        <w:t>ServletException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 if a servlet-specific error occurs</w:t>
      </w:r>
    </w:p>
    <w:p w14:paraId="478D4EA8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@throws </w:t>
      </w:r>
      <w:proofErr w:type="spellStart"/>
      <w:r w:rsidRPr="00F66C37">
        <w:rPr>
          <w:rFonts w:eastAsia="Times New Roman" w:cstheme="minorHAnsi"/>
          <w:lang w:eastAsia="en-IN"/>
        </w:rPr>
        <w:t>IOException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 if an I/O error occurs</w:t>
      </w:r>
    </w:p>
    <w:p w14:paraId="130F541B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*/</w:t>
      </w:r>
    </w:p>
    <w:p w14:paraId="4E1A57D0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@Override</w:t>
      </w:r>
    </w:p>
    <w:p w14:paraId="63A7B5C1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protected void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doGet</w:t>
      </w:r>
      <w:proofErr w:type="spellEnd"/>
      <w:r w:rsidRPr="00F66C37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F66C37">
        <w:rPr>
          <w:rFonts w:eastAsia="Times New Roman" w:cstheme="minorHAnsi"/>
          <w:lang w:eastAsia="en-IN"/>
        </w:rPr>
        <w:t>HttpServletRequest</w:t>
      </w:r>
      <w:proofErr w:type="spellEnd"/>
      <w:r w:rsidRPr="00F66C37">
        <w:rPr>
          <w:rFonts w:eastAsia="Times New Roman" w:cstheme="minorHAnsi"/>
          <w:lang w:eastAsia="en-IN"/>
        </w:rPr>
        <w:t xml:space="preserve"> request, </w:t>
      </w:r>
      <w:proofErr w:type="spellStart"/>
      <w:r w:rsidRPr="00F66C37">
        <w:rPr>
          <w:rFonts w:eastAsia="Times New Roman" w:cstheme="minorHAnsi"/>
          <w:lang w:eastAsia="en-IN"/>
        </w:rPr>
        <w:t>HttpServletResponse</w:t>
      </w:r>
      <w:proofErr w:type="spellEnd"/>
      <w:r w:rsidRPr="00F66C37">
        <w:rPr>
          <w:rFonts w:eastAsia="Times New Roman" w:cstheme="minorHAnsi"/>
          <w:lang w:eastAsia="en-IN"/>
        </w:rPr>
        <w:t xml:space="preserve"> response)</w:t>
      </w:r>
    </w:p>
    <w:p w14:paraId="33F49C3C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    throws </w:t>
      </w:r>
      <w:proofErr w:type="spellStart"/>
      <w:r w:rsidRPr="00F66C37">
        <w:rPr>
          <w:rFonts w:eastAsia="Times New Roman" w:cstheme="minorHAnsi"/>
          <w:lang w:eastAsia="en-IN"/>
        </w:rPr>
        <w:t>ServletException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, </w:t>
      </w:r>
      <w:proofErr w:type="spellStart"/>
      <w:r w:rsidRPr="00F66C37">
        <w:rPr>
          <w:rFonts w:eastAsia="Times New Roman" w:cstheme="minorHAnsi"/>
          <w:lang w:eastAsia="en-IN"/>
        </w:rPr>
        <w:t>IOException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 {</w:t>
      </w:r>
    </w:p>
    <w:p w14:paraId="4A1A6B95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processRequest</w:t>
      </w:r>
      <w:proofErr w:type="spellEnd"/>
      <w:r w:rsidRPr="00F66C37">
        <w:rPr>
          <w:rFonts w:eastAsia="Times New Roman" w:cstheme="minorHAnsi"/>
          <w:lang w:eastAsia="en-IN"/>
        </w:rPr>
        <w:t>(</w:t>
      </w:r>
      <w:proofErr w:type="gramEnd"/>
      <w:r w:rsidRPr="00F66C37">
        <w:rPr>
          <w:rFonts w:eastAsia="Times New Roman" w:cstheme="minorHAnsi"/>
          <w:lang w:eastAsia="en-IN"/>
        </w:rPr>
        <w:t>request, response);</w:t>
      </w:r>
    </w:p>
    <w:p w14:paraId="729E1F66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}</w:t>
      </w:r>
    </w:p>
    <w:p w14:paraId="372777F4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</w:p>
    <w:p w14:paraId="003194B3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/**</w:t>
      </w:r>
    </w:p>
    <w:p w14:paraId="09224E54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Handles the HTTP &lt;code&gt;POST&lt;/code&gt; method.</w:t>
      </w:r>
    </w:p>
    <w:p w14:paraId="0423A1F2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</w:t>
      </w:r>
    </w:p>
    <w:p w14:paraId="66086FF5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@param request servlet request</w:t>
      </w:r>
    </w:p>
    <w:p w14:paraId="6CBBFDA5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@param response servlet response</w:t>
      </w:r>
    </w:p>
    <w:p w14:paraId="02FE8E9E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@throws </w:t>
      </w:r>
      <w:proofErr w:type="spellStart"/>
      <w:r w:rsidRPr="00F66C37">
        <w:rPr>
          <w:rFonts w:eastAsia="Times New Roman" w:cstheme="minorHAnsi"/>
          <w:lang w:eastAsia="en-IN"/>
        </w:rPr>
        <w:t>ServletException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 if a servlet-specific error occurs</w:t>
      </w:r>
    </w:p>
    <w:p w14:paraId="7AB1F79F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@throws </w:t>
      </w:r>
      <w:proofErr w:type="spellStart"/>
      <w:r w:rsidRPr="00F66C37">
        <w:rPr>
          <w:rFonts w:eastAsia="Times New Roman" w:cstheme="minorHAnsi"/>
          <w:lang w:eastAsia="en-IN"/>
        </w:rPr>
        <w:t>IOException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 if an I/O error occurs</w:t>
      </w:r>
    </w:p>
    <w:p w14:paraId="18757FC2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*/</w:t>
      </w:r>
    </w:p>
    <w:p w14:paraId="6EB2FCBB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@Override</w:t>
      </w:r>
    </w:p>
    <w:p w14:paraId="6396882B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protected void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doPost</w:t>
      </w:r>
      <w:proofErr w:type="spellEnd"/>
      <w:r w:rsidRPr="00F66C37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F66C37">
        <w:rPr>
          <w:rFonts w:eastAsia="Times New Roman" w:cstheme="minorHAnsi"/>
          <w:lang w:eastAsia="en-IN"/>
        </w:rPr>
        <w:t>HttpServletRequest</w:t>
      </w:r>
      <w:proofErr w:type="spellEnd"/>
      <w:r w:rsidRPr="00F66C37">
        <w:rPr>
          <w:rFonts w:eastAsia="Times New Roman" w:cstheme="minorHAnsi"/>
          <w:lang w:eastAsia="en-IN"/>
        </w:rPr>
        <w:t xml:space="preserve"> request, </w:t>
      </w:r>
      <w:proofErr w:type="spellStart"/>
      <w:r w:rsidRPr="00F66C37">
        <w:rPr>
          <w:rFonts w:eastAsia="Times New Roman" w:cstheme="minorHAnsi"/>
          <w:lang w:eastAsia="en-IN"/>
        </w:rPr>
        <w:t>HttpServletResponse</w:t>
      </w:r>
      <w:proofErr w:type="spellEnd"/>
      <w:r w:rsidRPr="00F66C37">
        <w:rPr>
          <w:rFonts w:eastAsia="Times New Roman" w:cstheme="minorHAnsi"/>
          <w:lang w:eastAsia="en-IN"/>
        </w:rPr>
        <w:t xml:space="preserve"> response)</w:t>
      </w:r>
    </w:p>
    <w:p w14:paraId="20F2CBBD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    throws </w:t>
      </w:r>
      <w:proofErr w:type="spellStart"/>
      <w:r w:rsidRPr="00F66C37">
        <w:rPr>
          <w:rFonts w:eastAsia="Times New Roman" w:cstheme="minorHAnsi"/>
          <w:lang w:eastAsia="en-IN"/>
        </w:rPr>
        <w:t>ServletException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, </w:t>
      </w:r>
      <w:proofErr w:type="spellStart"/>
      <w:r w:rsidRPr="00F66C37">
        <w:rPr>
          <w:rFonts w:eastAsia="Times New Roman" w:cstheme="minorHAnsi"/>
          <w:lang w:eastAsia="en-IN"/>
        </w:rPr>
        <w:t>IOException</w:t>
      </w:r>
      <w:proofErr w:type="spellEnd"/>
      <w:r w:rsidRPr="00F66C37">
        <w:rPr>
          <w:rFonts w:eastAsia="Times New Roman" w:cstheme="minorHAnsi"/>
          <w:lang w:eastAsia="en-IN"/>
        </w:rPr>
        <w:t xml:space="preserve"> {</w:t>
      </w:r>
    </w:p>
    <w:p w14:paraId="1D7EDDA4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processRequest</w:t>
      </w:r>
      <w:proofErr w:type="spellEnd"/>
      <w:r w:rsidRPr="00F66C37">
        <w:rPr>
          <w:rFonts w:eastAsia="Times New Roman" w:cstheme="minorHAnsi"/>
          <w:lang w:eastAsia="en-IN"/>
        </w:rPr>
        <w:t>(</w:t>
      </w:r>
      <w:proofErr w:type="gramEnd"/>
      <w:r w:rsidRPr="00F66C37">
        <w:rPr>
          <w:rFonts w:eastAsia="Times New Roman" w:cstheme="minorHAnsi"/>
          <w:lang w:eastAsia="en-IN"/>
        </w:rPr>
        <w:t>request, response);</w:t>
      </w:r>
    </w:p>
    <w:p w14:paraId="27099719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}</w:t>
      </w:r>
    </w:p>
    <w:p w14:paraId="35F66E9A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</w:p>
    <w:p w14:paraId="49FDDF97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/**</w:t>
      </w:r>
    </w:p>
    <w:p w14:paraId="2B776EEF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Returns a short description of the servlet.</w:t>
      </w:r>
    </w:p>
    <w:p w14:paraId="1FE7A0D1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</w:t>
      </w:r>
    </w:p>
    <w:p w14:paraId="14112B2D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 @return a String containing servlet description</w:t>
      </w:r>
    </w:p>
    <w:p w14:paraId="71B20821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*/</w:t>
      </w:r>
    </w:p>
    <w:p w14:paraId="55EECF53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@Override</w:t>
      </w:r>
    </w:p>
    <w:p w14:paraId="45948E60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public String </w:t>
      </w:r>
      <w:proofErr w:type="spellStart"/>
      <w:proofErr w:type="gramStart"/>
      <w:r w:rsidRPr="00F66C37">
        <w:rPr>
          <w:rFonts w:eastAsia="Times New Roman" w:cstheme="minorHAnsi"/>
          <w:lang w:eastAsia="en-IN"/>
        </w:rPr>
        <w:t>getServletInfo</w:t>
      </w:r>
      <w:proofErr w:type="spellEnd"/>
      <w:r w:rsidRPr="00F66C37">
        <w:rPr>
          <w:rFonts w:eastAsia="Times New Roman" w:cstheme="minorHAnsi"/>
          <w:lang w:eastAsia="en-IN"/>
        </w:rPr>
        <w:t>(</w:t>
      </w:r>
      <w:proofErr w:type="gramEnd"/>
      <w:r w:rsidRPr="00F66C37">
        <w:rPr>
          <w:rFonts w:eastAsia="Times New Roman" w:cstheme="minorHAnsi"/>
          <w:lang w:eastAsia="en-IN"/>
        </w:rPr>
        <w:t>) {</w:t>
      </w:r>
    </w:p>
    <w:p w14:paraId="6F26CFF0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    return "Short description";</w:t>
      </w:r>
    </w:p>
    <w:p w14:paraId="3F042CF0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    }// &lt;/editor-fold&gt;</w:t>
      </w:r>
    </w:p>
    <w:p w14:paraId="1E3CCBAE" w14:textId="77777777" w:rsidR="00F66C37" w:rsidRPr="00F66C37" w:rsidRDefault="00F66C37" w:rsidP="00F66C37">
      <w:pPr>
        <w:rPr>
          <w:rFonts w:eastAsia="Times New Roman" w:cstheme="minorHAnsi"/>
          <w:lang w:eastAsia="en-IN"/>
        </w:rPr>
      </w:pPr>
    </w:p>
    <w:p w14:paraId="54873671" w14:textId="6EFECD17" w:rsidR="00F66C37" w:rsidRDefault="00F66C37" w:rsidP="00F66C37">
      <w:pPr>
        <w:rPr>
          <w:rFonts w:eastAsia="Times New Roman" w:cstheme="minorHAnsi"/>
          <w:lang w:eastAsia="en-IN"/>
        </w:rPr>
      </w:pPr>
      <w:r w:rsidRPr="00F66C37">
        <w:rPr>
          <w:rFonts w:eastAsia="Times New Roman" w:cstheme="minorHAnsi"/>
          <w:lang w:eastAsia="en-IN"/>
        </w:rPr>
        <w:t xml:space="preserve">} </w:t>
      </w:r>
    </w:p>
    <w:p w14:paraId="400ECE7C" w14:textId="25D5A187" w:rsidR="00F66C37" w:rsidRDefault="00F66C37" w:rsidP="00F66C37">
      <w:pPr>
        <w:rPr>
          <w:rFonts w:eastAsia="Times New Roman" w:cstheme="minorHAnsi"/>
          <w:lang w:eastAsia="en-IN"/>
        </w:rPr>
      </w:pPr>
    </w:p>
    <w:p w14:paraId="0FA27184" w14:textId="65E994A4" w:rsidR="00960E7F" w:rsidRPr="00960E7F" w:rsidRDefault="00960E7F" w:rsidP="00960E7F">
      <w:pPr>
        <w:rPr>
          <w:rFonts w:eastAsia="Times New Roman" w:cstheme="minorHAnsi"/>
          <w:lang w:eastAsia="en-IN"/>
        </w:rPr>
      </w:pPr>
    </w:p>
    <w:p w14:paraId="4CF8408D" w14:textId="6AD14D6B" w:rsidR="00960E7F" w:rsidRPr="00960E7F" w:rsidRDefault="00960E7F" w:rsidP="00960E7F">
      <w:pPr>
        <w:rPr>
          <w:rFonts w:eastAsia="Times New Roman" w:cstheme="minorHAnsi"/>
          <w:lang w:eastAsia="en-IN"/>
        </w:rPr>
      </w:pPr>
    </w:p>
    <w:p w14:paraId="7A93E6CC" w14:textId="170A13BA" w:rsidR="00960E7F" w:rsidRPr="00960E7F" w:rsidRDefault="00960E7F" w:rsidP="00960E7F">
      <w:pPr>
        <w:rPr>
          <w:rFonts w:eastAsia="Times New Roman" w:cstheme="minorHAnsi"/>
          <w:lang w:eastAsia="en-IN"/>
        </w:rPr>
      </w:pPr>
    </w:p>
    <w:p w14:paraId="78A38488" w14:textId="34205DED" w:rsidR="00960E7F" w:rsidRPr="00960E7F" w:rsidRDefault="00960E7F" w:rsidP="00960E7F">
      <w:pPr>
        <w:rPr>
          <w:rFonts w:eastAsia="Times New Roman" w:cstheme="minorHAnsi"/>
          <w:lang w:eastAsia="en-IN"/>
        </w:rPr>
      </w:pPr>
    </w:p>
    <w:p w14:paraId="58C02523" w14:textId="5E5D99F6" w:rsidR="00960E7F" w:rsidRPr="00960E7F" w:rsidRDefault="00960E7F" w:rsidP="00960E7F">
      <w:pPr>
        <w:rPr>
          <w:rFonts w:eastAsia="Times New Roman" w:cstheme="minorHAnsi"/>
          <w:lang w:eastAsia="en-IN"/>
        </w:rPr>
      </w:pPr>
    </w:p>
    <w:p w14:paraId="47E861EF" w14:textId="3901F96C" w:rsidR="00960E7F" w:rsidRPr="00960E7F" w:rsidRDefault="00960E7F" w:rsidP="00960E7F">
      <w:pPr>
        <w:rPr>
          <w:rFonts w:eastAsia="Times New Roman" w:cstheme="minorHAnsi"/>
          <w:lang w:eastAsia="en-IN"/>
        </w:rPr>
      </w:pPr>
    </w:p>
    <w:p w14:paraId="1BCA77C8" w14:textId="4161FB70" w:rsidR="00960E7F" w:rsidRPr="00960E7F" w:rsidRDefault="00960E7F" w:rsidP="00960E7F">
      <w:pPr>
        <w:rPr>
          <w:rFonts w:eastAsia="Times New Roman" w:cstheme="minorHAnsi"/>
          <w:lang w:eastAsia="en-IN"/>
        </w:rPr>
      </w:pPr>
    </w:p>
    <w:p w14:paraId="66F7D1F9" w14:textId="4C3F38F0" w:rsidR="00960E7F" w:rsidRPr="00960E7F" w:rsidRDefault="00960E7F" w:rsidP="00960E7F">
      <w:pPr>
        <w:rPr>
          <w:rFonts w:eastAsia="Times New Roman" w:cstheme="minorHAnsi"/>
          <w:lang w:eastAsia="en-IN"/>
        </w:rPr>
      </w:pPr>
    </w:p>
    <w:p w14:paraId="30783637" w14:textId="0EC4AC75" w:rsidR="00960E7F" w:rsidRPr="00960E7F" w:rsidRDefault="00960E7F" w:rsidP="00960E7F">
      <w:pPr>
        <w:rPr>
          <w:rFonts w:eastAsia="Times New Roman" w:cstheme="minorHAnsi"/>
          <w:lang w:eastAsia="en-IN"/>
        </w:rPr>
      </w:pPr>
    </w:p>
    <w:p w14:paraId="001AE365" w14:textId="77777777" w:rsidR="00960E7F" w:rsidRDefault="00960E7F" w:rsidP="00960E7F">
      <w:pPr>
        <w:tabs>
          <w:tab w:val="left" w:pos="960"/>
        </w:tabs>
        <w:jc w:val="center"/>
        <w:rPr>
          <w:rFonts w:ascii="Arial" w:eastAsia="Times New Roman" w:hAnsi="Arial" w:cs="Arial"/>
          <w:sz w:val="44"/>
          <w:szCs w:val="44"/>
          <w:u w:val="single"/>
          <w:lang w:eastAsia="en-IN"/>
        </w:rPr>
      </w:pPr>
    </w:p>
    <w:p w14:paraId="62F4AD4A" w14:textId="77777777" w:rsidR="00960E7F" w:rsidRDefault="00960E7F" w:rsidP="00960E7F">
      <w:pPr>
        <w:tabs>
          <w:tab w:val="left" w:pos="960"/>
        </w:tabs>
        <w:jc w:val="center"/>
        <w:rPr>
          <w:rFonts w:ascii="Arial" w:eastAsia="Times New Roman" w:hAnsi="Arial" w:cs="Arial"/>
          <w:sz w:val="44"/>
          <w:szCs w:val="44"/>
          <w:u w:val="single"/>
          <w:lang w:eastAsia="en-IN"/>
        </w:rPr>
      </w:pPr>
    </w:p>
    <w:p w14:paraId="2A18BB21" w14:textId="229255DC" w:rsidR="00960E7F" w:rsidRPr="00960E7F" w:rsidRDefault="00960E7F" w:rsidP="00960E7F">
      <w:pPr>
        <w:tabs>
          <w:tab w:val="left" w:pos="960"/>
        </w:tabs>
        <w:jc w:val="center"/>
        <w:rPr>
          <w:rFonts w:ascii="Arial" w:eastAsia="Times New Roman" w:hAnsi="Arial" w:cs="Arial"/>
          <w:sz w:val="44"/>
          <w:szCs w:val="44"/>
          <w:u w:val="single"/>
          <w:lang w:eastAsia="en-IN"/>
        </w:rPr>
      </w:pPr>
      <w:r w:rsidRPr="00960E7F">
        <w:rPr>
          <w:rFonts w:ascii="Arial" w:eastAsia="Times New Roman" w:hAnsi="Arial" w:cs="Arial"/>
          <w:sz w:val="44"/>
          <w:szCs w:val="44"/>
          <w:u w:val="single"/>
          <w:lang w:eastAsia="en-IN"/>
        </w:rPr>
        <w:t>OUTPUT SCREEN SHOTS</w:t>
      </w:r>
    </w:p>
    <w:p w14:paraId="0D6F7573" w14:textId="237A6B66" w:rsidR="00F66C37" w:rsidRDefault="00F66C37" w:rsidP="00F66C37">
      <w:pPr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08843EC" wp14:editId="6F0B66FA">
            <wp:extent cx="6645910" cy="3738245"/>
            <wp:effectExtent l="76200" t="76200" r="13589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6F528" w14:textId="5875C85A" w:rsidR="00F66C37" w:rsidRPr="00F66C37" w:rsidRDefault="00960E7F" w:rsidP="00F66C37">
      <w:pPr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9940B6C" wp14:editId="3E18BAFF">
            <wp:extent cx="3985260" cy="2337220"/>
            <wp:effectExtent l="76200" t="76200" r="12954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501" b="68201"/>
                    <a:stretch/>
                  </pic:blipFill>
                  <pic:spPr bwMode="auto">
                    <a:xfrm>
                      <a:off x="0" y="0"/>
                      <a:ext cx="3994414" cy="234258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E193D" w14:textId="15D62CF3" w:rsid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</w:p>
    <w:p w14:paraId="6C4E2BAE" w14:textId="77777777" w:rsidR="00F66C37" w:rsidRPr="00F66C37" w:rsidRDefault="00F66C37" w:rsidP="00F66C37">
      <w:pPr>
        <w:rPr>
          <w:rFonts w:eastAsia="Times New Roman" w:cstheme="minorHAnsi"/>
          <w:vanish/>
          <w:sz w:val="20"/>
          <w:szCs w:val="20"/>
          <w:lang w:eastAsia="en-IN"/>
        </w:rPr>
      </w:pPr>
    </w:p>
    <w:p w14:paraId="5DA2D425" w14:textId="4AB187B3" w:rsidR="00F66C37" w:rsidRPr="00F66C37" w:rsidRDefault="00F66C37" w:rsidP="00F66C37">
      <w:pPr>
        <w:rPr>
          <w:rFonts w:eastAsia="Times New Roman" w:cstheme="minorHAnsi"/>
          <w:vanish/>
          <w:sz w:val="20"/>
          <w:szCs w:val="20"/>
          <w:lang w:eastAsia="en-IN"/>
        </w:rPr>
      </w:pPr>
    </w:p>
    <w:p w14:paraId="17AFCC53" w14:textId="4E3E4E04" w:rsidR="00F66C37" w:rsidRPr="00F66C37" w:rsidRDefault="00F66C37" w:rsidP="00F66C37">
      <w:pPr>
        <w:rPr>
          <w:rFonts w:eastAsia="Times New Roman" w:cstheme="minorHAnsi"/>
          <w:vanish/>
          <w:sz w:val="20"/>
          <w:szCs w:val="20"/>
          <w:lang w:eastAsia="en-IN"/>
        </w:rPr>
      </w:pPr>
    </w:p>
    <w:p w14:paraId="4743BC54" w14:textId="62018EFC" w:rsidR="00F66C37" w:rsidRPr="00F66C37" w:rsidRDefault="00F66C37" w:rsidP="00F66C37">
      <w:pPr>
        <w:rPr>
          <w:rFonts w:eastAsia="Times New Roman" w:cstheme="minorHAnsi"/>
          <w:sz w:val="20"/>
          <w:szCs w:val="20"/>
          <w:lang w:eastAsia="en-IN"/>
        </w:rPr>
      </w:pPr>
      <w:r w:rsidRPr="00F66C37">
        <w:rPr>
          <w:rFonts w:eastAsia="Times New Roman" w:cstheme="minorHAnsi"/>
          <w:vanish/>
          <w:sz w:val="20"/>
          <w:szCs w:val="20"/>
          <w:lang w:eastAsia="en-IN"/>
        </w:rPr>
        <w:t xml:space="preserve">   </w:t>
      </w:r>
    </w:p>
    <w:p w14:paraId="0EBD67C0" w14:textId="77777777" w:rsidR="00F66C37" w:rsidRPr="00F66C37" w:rsidRDefault="00F66C37" w:rsidP="00F66C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14:paraId="0D34E828" w14:textId="1A5E434A" w:rsidR="00F66C37" w:rsidRPr="00F66C37" w:rsidRDefault="00F66C37" w:rsidP="00F66C37">
      <w:pPr>
        <w:rPr>
          <w:sz w:val="32"/>
          <w:szCs w:val="32"/>
          <w:u w:val="single"/>
        </w:rPr>
      </w:pPr>
    </w:p>
    <w:sectPr w:rsidR="00F66C37" w:rsidRPr="00F66C37" w:rsidSect="00F66C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64"/>
    <w:rsid w:val="00270464"/>
    <w:rsid w:val="00960E7F"/>
    <w:rsid w:val="00A54264"/>
    <w:rsid w:val="00F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33A4"/>
  <w15:chartTrackingRefBased/>
  <w15:docId w15:val="{544BCCA5-89C5-44CB-9EA1-056F1ABC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container">
    <w:name w:val="p-container"/>
    <w:basedOn w:val="Normal"/>
    <w:rsid w:val="00F6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6C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6C3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6C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6C3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51144">
      <w:marLeft w:val="0"/>
      <w:marRight w:val="0"/>
      <w:marTop w:val="0"/>
      <w:marBottom w:val="0"/>
      <w:divBdr>
        <w:top w:val="single" w:sz="6" w:space="15" w:color="19191A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2</cp:revision>
  <dcterms:created xsi:type="dcterms:W3CDTF">2020-10-23T09:17:00Z</dcterms:created>
  <dcterms:modified xsi:type="dcterms:W3CDTF">2020-10-23T09:29:00Z</dcterms:modified>
</cp:coreProperties>
</file>