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C1F6" w14:textId="192342F0" w:rsidR="00483E32" w:rsidRDefault="00263249">
      <w:pPr>
        <w:rPr>
          <w:b/>
          <w:bCs/>
          <w:color w:val="833C0B" w:themeColor="accent2" w:themeShade="8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63249">
        <w:rPr>
          <w:b/>
          <w:bCs/>
          <w:color w:val="833C0B" w:themeColor="accent2" w:themeShade="8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UNIX Command</w:t>
      </w:r>
    </w:p>
    <w:p w14:paraId="3DBE806D" w14:textId="77777777" w:rsidR="00263249" w:rsidRDefault="00263249">
      <w:pPr>
        <w:rPr>
          <w:b/>
          <w:bCs/>
          <w:color w:val="833C0B" w:themeColor="accent2" w:themeShade="8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55494EE" w14:textId="18F6F3A2" w:rsidR="00263249" w:rsidRDefault="00C6771A">
      <w:pPr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6771A"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Unix commands, which are the instructions or programs used to interact with a Unix-based operating system, including systems like Linux and macOS, through the command line interface. These commands allow users to perform tasks such as managing files, directories, processes, and more. Here’s a brief overview of some commonly used Unix commands:</w:t>
      </w:r>
    </w:p>
    <w:p w14:paraId="1ADBCABF" w14:textId="77777777" w:rsidR="00C6771A" w:rsidRDefault="00C6771A">
      <w:pPr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2AE9799" w14:textId="77777777" w:rsidR="00463178" w:rsidRPr="00713E19" w:rsidRDefault="00463178" w:rsidP="00463178">
      <w:pPr>
        <w:pStyle w:val="ListParagraph"/>
        <w:numPr>
          <w:ilvl w:val="0"/>
          <w:numId w:val="1"/>
        </w:numPr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463178"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463178"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13E19"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Creates a new directory.</w:t>
      </w:r>
    </w:p>
    <w:p w14:paraId="2EFABAC6" w14:textId="69FA1723" w:rsidR="00463178" w:rsidRPr="00713E19" w:rsidRDefault="00463178" w:rsidP="00463178">
      <w:pPr>
        <w:pStyle w:val="ListParagraph"/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13E19"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Example: </w:t>
      </w:r>
      <w:proofErr w:type="spellStart"/>
      <w:r w:rsidRPr="00713E19"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mkdir</w:t>
      </w:r>
      <w:proofErr w:type="spellEnd"/>
      <w:r w:rsidRPr="00713E19"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13E19"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new_folder</w:t>
      </w:r>
      <w:proofErr w:type="spellEnd"/>
      <w:r w:rsidRPr="00713E19"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creates a new directory called </w:t>
      </w:r>
      <w:proofErr w:type="spellStart"/>
      <w:r w:rsidRPr="00713E19">
        <w:rPr>
          <w:color w:val="E7E6E6" w:themeColor="background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new_folder</w:t>
      </w:r>
      <w:proofErr w:type="spellEnd"/>
    </w:p>
    <w:p w14:paraId="2C3E51E4" w14:textId="3734EC69" w:rsidR="00C6771A" w:rsidRDefault="00C6771A" w:rsidP="00463178">
      <w:pPr>
        <w:pStyle w:val="ListParagraph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82FD201" w14:textId="3A567C65" w:rsidR="00713E19" w:rsidRDefault="001F0799" w:rsidP="00463178">
      <w:pPr>
        <w:pStyle w:val="ListParagraph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13E19">
        <w:rPr>
          <w:b/>
          <w:bCs/>
          <w:noProof/>
          <w:color w:val="E7E6E6" w:themeColor="background2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684DB39" wp14:editId="7CA9725A">
            <wp:simplePos x="0" y="0"/>
            <wp:positionH relativeFrom="margin">
              <wp:posOffset>66040</wp:posOffset>
            </wp:positionH>
            <wp:positionV relativeFrom="paragraph">
              <wp:posOffset>38100</wp:posOffset>
            </wp:positionV>
            <wp:extent cx="5731510" cy="1196340"/>
            <wp:effectExtent l="0" t="0" r="2540" b="3810"/>
            <wp:wrapSquare wrapText="bothSides"/>
            <wp:docPr id="1122670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70137" name="Picture 1122670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64C13E" w14:textId="77777777" w:rsidR="001F0799" w:rsidRDefault="001F0799" w:rsidP="001F0799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44A07F5" w14:textId="77777777" w:rsidR="001F0799" w:rsidRDefault="001F0799" w:rsidP="001F0799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EAF11A7" w14:textId="77777777" w:rsidR="001F0799" w:rsidRDefault="001F0799" w:rsidP="001F0799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A66A575" w14:textId="77777777" w:rsidR="001F0799" w:rsidRDefault="001F0799" w:rsidP="001F0799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0835D69" w14:textId="77777777" w:rsidR="001F0799" w:rsidRDefault="001F0799" w:rsidP="001F0799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1B1C997" w14:textId="77777777" w:rsidR="001F0799" w:rsidRDefault="001F0799" w:rsidP="001F0799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A58E7DC" w14:textId="77777777" w:rsidR="001F0799" w:rsidRPr="001F0799" w:rsidRDefault="001F0799" w:rsidP="001F0799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9823300" w14:textId="2CC205C9" w:rsidR="002672EC" w:rsidRPr="002672EC" w:rsidRDefault="002672EC" w:rsidP="002672EC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672EC"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ls - </w:t>
      </w:r>
      <w:r w:rsidRPr="002672EC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Lists the contents of a directory.</w:t>
      </w:r>
    </w:p>
    <w:p w14:paraId="0848FF30" w14:textId="77777777" w:rsidR="002672EC" w:rsidRPr="002672EC" w:rsidRDefault="002672EC" w:rsidP="002672EC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672EC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ls lists all files and directories in the current directory.</w:t>
      </w:r>
    </w:p>
    <w:p w14:paraId="5CB7F537" w14:textId="7FBFFD44" w:rsidR="002672EC" w:rsidRPr="002672EC" w:rsidRDefault="003E71CE" w:rsidP="002672EC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E7E6E6" w:themeColor="background2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8B49F05" wp14:editId="0364214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601482" cy="1495634"/>
            <wp:effectExtent l="0" t="0" r="0" b="9525"/>
            <wp:wrapSquare wrapText="bothSides"/>
            <wp:docPr id="1480434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4976" name="Picture 1480434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2EC" w:rsidRPr="002672EC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ls -l lists in long format with detailed information.</w:t>
      </w:r>
    </w:p>
    <w:p w14:paraId="19C82ECF" w14:textId="419EAF83" w:rsidR="00713E19" w:rsidRDefault="00713E19" w:rsidP="002672EC">
      <w:pPr>
        <w:ind w:left="360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ABE0183" w14:textId="77777777" w:rsidR="001F0799" w:rsidRDefault="001F0799" w:rsidP="001F0799">
      <w:pPr>
        <w:ind w:left="360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A8B42FD" w14:textId="77777777" w:rsidR="001F0799" w:rsidRDefault="001F0799" w:rsidP="001F0799">
      <w:pPr>
        <w:ind w:left="360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CC247B9" w14:textId="77777777" w:rsidR="001F0799" w:rsidRDefault="001F0799" w:rsidP="001F0799">
      <w:pPr>
        <w:ind w:left="360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78AA6F4" w14:textId="77777777" w:rsidR="001F0799" w:rsidRDefault="001F0799" w:rsidP="001F0799">
      <w:pPr>
        <w:ind w:left="360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E6DDB16" w14:textId="77777777" w:rsidR="001F0799" w:rsidRDefault="001F0799" w:rsidP="001F0799">
      <w:pPr>
        <w:ind w:left="360"/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F238C5B" w14:textId="0AF3818C" w:rsidR="001F0799" w:rsidRPr="001F0799" w:rsidRDefault="001F0799" w:rsidP="001F0799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0799"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cd - </w:t>
      </w:r>
      <w:r w:rsidRPr="001F0799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Changes the current directory.</w:t>
      </w:r>
    </w:p>
    <w:p w14:paraId="41CC8362" w14:textId="77777777" w:rsidR="001F0799" w:rsidRPr="001F0799" w:rsidRDefault="001F0799" w:rsidP="001F0799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0799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cd Documents changes the current directory to the Documents folder.</w:t>
      </w:r>
    </w:p>
    <w:p w14:paraId="799C952F" w14:textId="5DD9180C" w:rsidR="003E71CE" w:rsidRDefault="001F0799" w:rsidP="001F0799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F0799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cd</w:t>
      </w:r>
      <w:proofErr w:type="gramStart"/>
      <w:r w:rsidRPr="001F0799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1F0799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moves up to the parent directory.</w:t>
      </w:r>
    </w:p>
    <w:p w14:paraId="0E5F6B8C" w14:textId="05EF2B56" w:rsidR="00292745" w:rsidRDefault="00474097" w:rsidP="001F0799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7E6E6" w:themeColor="background2"/>
          <w:sz w:val="24"/>
          <w:szCs w:val="24"/>
        </w:rPr>
        <w:lastRenderedPageBreak/>
        <w:drawing>
          <wp:inline distT="0" distB="0" distL="0" distR="0" wp14:anchorId="435E4082" wp14:editId="49617E7C">
            <wp:extent cx="6469380" cy="1679575"/>
            <wp:effectExtent l="0" t="0" r="7620" b="0"/>
            <wp:docPr id="1465078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78832" name="Picture 1465078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AB80" w14:textId="77777777" w:rsidR="00292745" w:rsidRDefault="00292745" w:rsidP="001F0799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4506CD2" w14:textId="25421018" w:rsidR="00292745" w:rsidRDefault="00E412EF" w:rsidP="00704837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7E6E6" w:themeColor="background2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55544F" wp14:editId="4288E468">
            <wp:simplePos x="0" y="0"/>
            <wp:positionH relativeFrom="column">
              <wp:posOffset>167640</wp:posOffset>
            </wp:positionH>
            <wp:positionV relativeFrom="paragraph">
              <wp:posOffset>371475</wp:posOffset>
            </wp:positionV>
            <wp:extent cx="6496957" cy="1514686"/>
            <wp:effectExtent l="0" t="0" r="0" b="9525"/>
            <wp:wrapSquare wrapText="bothSides"/>
            <wp:docPr id="697375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5594" name="Picture 697375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4837" w:rsidRPr="00704837">
        <w:rPr>
          <w:b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pwd</w:t>
      </w:r>
      <w:proofErr w:type="spellEnd"/>
      <w:r w:rsidR="00704837" w:rsidRPr="00704837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Prints the current working directory.</w:t>
      </w:r>
    </w:p>
    <w:p w14:paraId="11A102A0" w14:textId="21611A7E" w:rsidR="00704837" w:rsidRDefault="00704837" w:rsidP="00704837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84B9E0C" w14:textId="77777777" w:rsidR="00C661BD" w:rsidRDefault="00C661BD" w:rsidP="00704837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F20F201" w14:textId="77777777" w:rsidR="00C661BD" w:rsidRDefault="00BC0413" w:rsidP="00C661BD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1016E">
        <w:rPr>
          <w:b/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704E5C" w:rsidRPr="0091016E">
        <w:rPr>
          <w:b/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ouch</w:t>
      </w:r>
      <w: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BC0413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used primarily to change the file timestamps—specifically, the access and modification times of a file or directory.</w:t>
      </w:r>
    </w:p>
    <w:p w14:paraId="50AB0D3F" w14:textId="4EFA9B34" w:rsidR="0091016E" w:rsidRPr="00C661BD" w:rsidRDefault="0091016E" w:rsidP="00C661BD">
      <w:p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01BA69" wp14:editId="7D8C6AC9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6459220" cy="1323975"/>
            <wp:effectExtent l="0" t="0" r="0" b="9525"/>
            <wp:wrapSquare wrapText="bothSides"/>
            <wp:docPr id="795417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7437" name="Picture 7954174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AE835" w14:textId="75CF5BB9" w:rsidR="0091016E" w:rsidRDefault="0091016E" w:rsidP="0091016E">
      <w:p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AC41081" w14:textId="0CD4FA6B" w:rsidR="00C661BD" w:rsidRDefault="00D158ED" w:rsidP="00C661BD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7E6E6" w:themeColor="background2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97A1F7" wp14:editId="4C1D1291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6466840" cy="1894205"/>
            <wp:effectExtent l="0" t="0" r="0" b="0"/>
            <wp:wrapSquare wrapText="bothSides"/>
            <wp:docPr id="1127253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53968" name="Picture 1127253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7654" w:rsidRPr="008F7654">
        <w:rPr>
          <w:b/>
          <w:bCs/>
          <w:color w:val="171717" w:themeColor="background2" w:themeShade="1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Echo </w:t>
      </w:r>
      <w:proofErr w:type="gramStart"/>
      <w:r w:rsidR="008F7654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8F7654" w:rsidRPr="008F7654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  <w:proofErr w:type="gramEnd"/>
      <w:r w:rsidR="008F7654" w:rsidRPr="008F7654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 fundamental utility used to display lines of text or string values to the standard output, which is typically the terminal screen.</w:t>
      </w:r>
    </w:p>
    <w:p w14:paraId="4AA2E79A" w14:textId="3D554F6E" w:rsidR="008F7654" w:rsidRDefault="008F7654" w:rsidP="008F7654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032BAB6" w14:textId="77777777" w:rsidR="00D158ED" w:rsidRDefault="00D158ED" w:rsidP="008F7654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D628CAC" w14:textId="77777777" w:rsidR="003A4DB5" w:rsidRPr="003A4DB5" w:rsidRDefault="003A4DB5" w:rsidP="003A4DB5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C6E2A">
        <w:rPr>
          <w:b/>
          <w:bCs/>
          <w:color w:val="171717" w:themeColor="background2" w:themeShade="1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cat </w:t>
      </w:r>
      <w:r w:rsidRPr="003A4DB5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 Concatenates and displays files.</w:t>
      </w:r>
    </w:p>
    <w:p w14:paraId="08BB6480" w14:textId="379252F0" w:rsidR="003A4DB5" w:rsidRDefault="00F4264E" w:rsidP="00AC6E2A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E7E6E6" w:themeColor="background2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5640771" wp14:editId="1776D16A">
            <wp:simplePos x="0" y="0"/>
            <wp:positionH relativeFrom="column">
              <wp:posOffset>175260</wp:posOffset>
            </wp:positionH>
            <wp:positionV relativeFrom="paragraph">
              <wp:posOffset>344170</wp:posOffset>
            </wp:positionV>
            <wp:extent cx="6591300" cy="1531620"/>
            <wp:effectExtent l="0" t="0" r="0" b="0"/>
            <wp:wrapSquare wrapText="bothSides"/>
            <wp:docPr id="12858031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3141" name="Picture 12858031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4DB5" w:rsidRPr="003A4DB5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cat file.txt displays the contents of file.txt.</w:t>
      </w:r>
    </w:p>
    <w:p w14:paraId="14982F5C" w14:textId="429B8C78" w:rsidR="00AC6E2A" w:rsidRDefault="00AC6E2A" w:rsidP="00AC6E2A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B67E1C8" w14:textId="4C7BD0E5" w:rsidR="006A6C7F" w:rsidRPr="006A6C7F" w:rsidRDefault="006A6C7F" w:rsidP="006A6C7F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A6C7F">
        <w:rPr>
          <w:b/>
          <w:bCs/>
          <w:color w:val="171717" w:themeColor="background2" w:themeShade="1A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6A6C7F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Removes files or directories.</w:t>
      </w:r>
    </w:p>
    <w:p w14:paraId="3DDD3B1D" w14:textId="182B669D" w:rsidR="00444F7A" w:rsidRDefault="006A6C7F" w:rsidP="00E253D1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A6C7F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rm file.txt deletes the file.txt.</w:t>
      </w:r>
    </w:p>
    <w:p w14:paraId="7699F782" w14:textId="0CD074C4" w:rsidR="00E253D1" w:rsidRDefault="00E253D1" w:rsidP="00E253D1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253D1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1C2EBD" wp14:editId="3839D098">
            <wp:extent cx="5706271" cy="1438476"/>
            <wp:effectExtent l="0" t="0" r="0" b="9525"/>
            <wp:docPr id="139261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1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0781" w14:textId="77777777" w:rsidR="00E253D1" w:rsidRDefault="00E253D1" w:rsidP="00E253D1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364CB5B" w14:textId="77777777" w:rsidR="000E5025" w:rsidRPr="000E5025" w:rsidRDefault="000E5025" w:rsidP="000E5025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E5025">
        <w:rPr>
          <w:b/>
          <w:bCs/>
          <w:color w:val="171717" w:themeColor="background2" w:themeShade="1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cp </w:t>
      </w:r>
      <w:r w:rsidRPr="000E5025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 Copies files or directories.</w:t>
      </w:r>
    </w:p>
    <w:p w14:paraId="5CDA4EDA" w14:textId="77777777" w:rsidR="000E5025" w:rsidRDefault="000E5025" w:rsidP="000E5025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E5025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cp source.txt destination.txt copies source.txt to destination.txt.</w:t>
      </w:r>
    </w:p>
    <w:p w14:paraId="37B3463E" w14:textId="77777777" w:rsidR="000E5025" w:rsidRDefault="000E5025" w:rsidP="000E5025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53E224C" w14:textId="77777777" w:rsidR="00C675C6" w:rsidRPr="00C675C6" w:rsidRDefault="00C675C6" w:rsidP="00C675C6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675C6">
        <w:rPr>
          <w:b/>
          <w:bCs/>
          <w:color w:val="171717" w:themeColor="background2" w:themeShade="1A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grep</w:t>
      </w:r>
      <w:r w:rsidRPr="00C675C6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Searches for patterns in text.</w:t>
      </w:r>
    </w:p>
    <w:p w14:paraId="5BB68EAE" w14:textId="77777777" w:rsidR="00C675C6" w:rsidRPr="00C675C6" w:rsidRDefault="00C675C6" w:rsidP="00C675C6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675C6"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Example: grep "hello" file.txt searches for the word "hello" in file.txt.</w:t>
      </w:r>
    </w:p>
    <w:p w14:paraId="0C3E47D7" w14:textId="63E921E1" w:rsidR="000E5025" w:rsidRPr="000E5025" w:rsidRDefault="000E5025" w:rsidP="00C675C6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18EA802" w14:textId="7CEE9002" w:rsidR="00E253D1" w:rsidRPr="000E5025" w:rsidRDefault="00E253D1" w:rsidP="000E5025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787AE62" w14:textId="77777777" w:rsidR="00444F7A" w:rsidRPr="006A6C7F" w:rsidRDefault="00444F7A" w:rsidP="006A6C7F">
      <w:pPr>
        <w:ind w:left="360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BF59EBD" w14:textId="3AE9D4B7" w:rsidR="00AC6E2A" w:rsidRPr="003A4DB5" w:rsidRDefault="00AC6E2A" w:rsidP="00AC6E2A">
      <w:pPr>
        <w:pStyle w:val="ListParagraph"/>
        <w:rPr>
          <w:color w:val="171717" w:themeColor="background2" w:themeShade="1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8057588" w14:textId="6435E571" w:rsidR="00483E32" w:rsidRDefault="00483E32" w:rsidP="00AC6E2A">
      <w:pPr>
        <w:ind w:left="360"/>
      </w:pPr>
    </w:p>
    <w:sectPr w:rsidR="00483E32" w:rsidSect="001F0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47155"/>
    <w:multiLevelType w:val="hybridMultilevel"/>
    <w:tmpl w:val="4834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12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90"/>
    <w:rsid w:val="000E5025"/>
    <w:rsid w:val="001F0799"/>
    <w:rsid w:val="00263249"/>
    <w:rsid w:val="002672EC"/>
    <w:rsid w:val="00292745"/>
    <w:rsid w:val="002E63EB"/>
    <w:rsid w:val="003A4DB5"/>
    <w:rsid w:val="003E71CE"/>
    <w:rsid w:val="00444F7A"/>
    <w:rsid w:val="00463178"/>
    <w:rsid w:val="00474097"/>
    <w:rsid w:val="00483E32"/>
    <w:rsid w:val="005B2B90"/>
    <w:rsid w:val="006A6C7F"/>
    <w:rsid w:val="00704837"/>
    <w:rsid w:val="00704E5C"/>
    <w:rsid w:val="00713E19"/>
    <w:rsid w:val="008F7654"/>
    <w:rsid w:val="0091016E"/>
    <w:rsid w:val="00937DD4"/>
    <w:rsid w:val="00AC6E2A"/>
    <w:rsid w:val="00BC0413"/>
    <w:rsid w:val="00C661BD"/>
    <w:rsid w:val="00C675C6"/>
    <w:rsid w:val="00C6771A"/>
    <w:rsid w:val="00D158ED"/>
    <w:rsid w:val="00E253D1"/>
    <w:rsid w:val="00E412EF"/>
    <w:rsid w:val="00F4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282C"/>
  <w15:chartTrackingRefBased/>
  <w15:docId w15:val="{64CA7962-AF9C-4E4B-8AB1-42632936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pawar</dc:creator>
  <cp:keywords/>
  <dc:description/>
  <cp:lastModifiedBy>aarti pawar</cp:lastModifiedBy>
  <cp:revision>27</cp:revision>
  <dcterms:created xsi:type="dcterms:W3CDTF">2024-04-14T07:35:00Z</dcterms:created>
  <dcterms:modified xsi:type="dcterms:W3CDTF">2024-04-14T08:13:00Z</dcterms:modified>
</cp:coreProperties>
</file>