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2BE5" w14:textId="77777777" w:rsidR="00B37D02" w:rsidRPr="00B37D02" w:rsidRDefault="00B37D02" w:rsidP="00B37D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7D02">
        <w:rPr>
          <w:rFonts w:ascii="Times New Roman" w:hAnsi="Times New Roman" w:cs="Times New Roman"/>
          <w:b/>
          <w:bCs/>
          <w:sz w:val="26"/>
          <w:szCs w:val="26"/>
        </w:rPr>
        <w:t>Email 1</w:t>
      </w:r>
    </w:p>
    <w:p w14:paraId="63D9B83D" w14:textId="47F2BA5C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Write an email for this scenario, " The package that you expected is 6 LPA,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You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were offered 5 LPA " Write the email to the HR on negotiating on the Package.</w:t>
      </w:r>
    </w:p>
    <w:p w14:paraId="327DE596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Subject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line :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Salary Negotiation</w:t>
      </w:r>
    </w:p>
    <w:p w14:paraId="22DD74C6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Dear Sir / Ma’am,</w:t>
      </w:r>
    </w:p>
    <w:p w14:paraId="24D59C22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Thank you so much for offering me the position as the Data scientist at your esteemed </w:t>
      </w:r>
      <w:proofErr w:type="spellStart"/>
      <w:proofErr w:type="gramStart"/>
      <w:r w:rsidRPr="00B37D02">
        <w:rPr>
          <w:rFonts w:ascii="Times New Roman" w:hAnsi="Times New Roman" w:cs="Times New Roman"/>
          <w:sz w:val="26"/>
          <w:szCs w:val="26"/>
        </w:rPr>
        <w:t>organisation.I</w:t>
      </w:r>
      <w:proofErr w:type="spellEnd"/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truly believe I will be a strong asset to your team. I am confident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that  my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work ethics and expertise will contribute to the increased success of your  organisation.</w:t>
      </w:r>
    </w:p>
    <w:p w14:paraId="1CD90174" w14:textId="1DCB9EED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Before I can accept this offer, I wanted to discuss the proposed salary listed in the job offer details you sent over this </w:t>
      </w:r>
      <w:proofErr w:type="spellStart"/>
      <w:proofErr w:type="gramStart"/>
      <w:r w:rsidRPr="00B37D02">
        <w:rPr>
          <w:rFonts w:ascii="Times New Roman" w:hAnsi="Times New Roman" w:cs="Times New Roman"/>
          <w:sz w:val="26"/>
          <w:szCs w:val="26"/>
        </w:rPr>
        <w:t>morning.As</w:t>
      </w:r>
      <w:proofErr w:type="spellEnd"/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7D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37D02">
        <w:rPr>
          <w:rFonts w:ascii="Times New Roman" w:hAnsi="Times New Roman" w:cs="Times New Roman"/>
          <w:sz w:val="26"/>
          <w:szCs w:val="26"/>
        </w:rPr>
        <w:t xml:space="preserve"> mentioned in the interview,, I have a PGDM in Marketing, as well as a Data Scientist Certificate and have performed projects pertaining to the IT sector. With my expertise and proven skill set, I feel that a salary of 600,000 per annum is appropriate, which is slightly more than the 500,000 per annum you offered. </w:t>
      </w:r>
    </w:p>
    <w:p w14:paraId="4C196F8B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I am very excited about the possibility of being part of your organisation. Please let me know when we can further discuss the salary for this position.</w:t>
      </w:r>
    </w:p>
    <w:p w14:paraId="06D90E60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Thank you again for your offer.</w:t>
      </w:r>
    </w:p>
    <w:p w14:paraId="709F3E09" w14:textId="5840CC0F" w:rsidR="002157D9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Prateek </w:t>
      </w:r>
      <w:r w:rsidRPr="00B37D02">
        <w:rPr>
          <w:rFonts w:ascii="Times New Roman" w:hAnsi="Times New Roman" w:cs="Times New Roman"/>
          <w:sz w:val="26"/>
          <w:szCs w:val="26"/>
        </w:rPr>
        <w:t>Vardhan</w:t>
      </w:r>
    </w:p>
    <w:p w14:paraId="73760663" w14:textId="48E14300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</w:p>
    <w:p w14:paraId="32514180" w14:textId="792AC983" w:rsidR="00B37D02" w:rsidRPr="00B37D02" w:rsidRDefault="00B37D02" w:rsidP="00B37D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7D02">
        <w:rPr>
          <w:rFonts w:ascii="Times New Roman" w:hAnsi="Times New Roman" w:cs="Times New Roman"/>
          <w:b/>
          <w:bCs/>
          <w:sz w:val="26"/>
          <w:szCs w:val="26"/>
        </w:rPr>
        <w:t>Email 2</w:t>
      </w:r>
    </w:p>
    <w:p w14:paraId="1AE97528" w14:textId="1DD292AA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Write an email for this scenario. " You got the interview timings for your next interview for tomorrow 10AM'' How would you acknowledge the email?</w:t>
      </w:r>
    </w:p>
    <w:p w14:paraId="09403988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Subject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line :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Interview Confirmation</w:t>
      </w:r>
    </w:p>
    <w:p w14:paraId="7FEBBA25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Dear Sir/Ma’am,</w:t>
      </w:r>
    </w:p>
    <w:p w14:paraId="11510FEF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I appreciate your interest in my application and I thank you very much for the invitation to interview for the position of Data Scientist at your esteemed organisation. I confirm that I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will  be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available for tomorrow's interview at 10am.</w:t>
      </w:r>
    </w:p>
    <w:p w14:paraId="6DDD0C47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I am looking forward to meeting you.</w:t>
      </w:r>
    </w:p>
    <w:p w14:paraId="542CF26F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Best regards,</w:t>
      </w:r>
    </w:p>
    <w:p w14:paraId="5B5D62DD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Prateek Vardhan </w:t>
      </w:r>
    </w:p>
    <w:p w14:paraId="64F02125" w14:textId="279CAF09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7295958229</w:t>
      </w:r>
    </w:p>
    <w:p w14:paraId="5DE52CD1" w14:textId="77777777" w:rsidR="00B37D02" w:rsidRDefault="00B37D02" w:rsidP="00B37D0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8007EB" w14:textId="3BF526B7" w:rsidR="00B37D02" w:rsidRPr="00B37D02" w:rsidRDefault="00B37D02" w:rsidP="00B37D0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\</w:t>
      </w:r>
      <w:r w:rsidRPr="00B37D02">
        <w:rPr>
          <w:rFonts w:ascii="Times New Roman" w:hAnsi="Times New Roman" w:cs="Times New Roman"/>
          <w:b/>
          <w:bCs/>
          <w:sz w:val="26"/>
          <w:szCs w:val="26"/>
        </w:rPr>
        <w:t>Email 3</w:t>
      </w:r>
    </w:p>
    <w:p w14:paraId="056882A1" w14:textId="2D4350D0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Write an email for this scenario. " You applied for a job. Your 2nd round of the interview is done, but you did not get any updates for the past 10 days " Send an email asking about the updates.</w:t>
      </w:r>
    </w:p>
    <w:p w14:paraId="1567FFE1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Subject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line :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Interview follow- up</w:t>
      </w:r>
    </w:p>
    <w:p w14:paraId="51D026B7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Dear Sir/Ma’am,</w:t>
      </w:r>
    </w:p>
    <w:p w14:paraId="396A1B5D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I hope all is </w:t>
      </w:r>
      <w:proofErr w:type="spellStart"/>
      <w:proofErr w:type="gramStart"/>
      <w:r w:rsidRPr="00B37D02">
        <w:rPr>
          <w:rFonts w:ascii="Times New Roman" w:hAnsi="Times New Roman" w:cs="Times New Roman"/>
          <w:sz w:val="26"/>
          <w:szCs w:val="26"/>
        </w:rPr>
        <w:t>well,I</w:t>
      </w:r>
      <w:proofErr w:type="spellEnd"/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just wanted to check in and see if there’s an update on the timeline or status for the Data Scientist </w:t>
      </w:r>
      <w:proofErr w:type="spellStart"/>
      <w:r w:rsidRPr="00B37D02">
        <w:rPr>
          <w:rFonts w:ascii="Times New Roman" w:hAnsi="Times New Roman" w:cs="Times New Roman"/>
          <w:sz w:val="26"/>
          <w:szCs w:val="26"/>
        </w:rPr>
        <w:t>position.I</w:t>
      </w:r>
      <w:proofErr w:type="spellEnd"/>
      <w:r w:rsidRPr="00B37D02">
        <w:rPr>
          <w:rFonts w:ascii="Times New Roman" w:hAnsi="Times New Roman" w:cs="Times New Roman"/>
          <w:sz w:val="26"/>
          <w:szCs w:val="26"/>
        </w:rPr>
        <w:t xml:space="preserve"> have done with 2nd round of interview, but </w:t>
      </w:r>
      <w:proofErr w:type="spellStart"/>
      <w:r w:rsidRPr="00B37D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37D02">
        <w:rPr>
          <w:rFonts w:ascii="Times New Roman" w:hAnsi="Times New Roman" w:cs="Times New Roman"/>
          <w:sz w:val="26"/>
          <w:szCs w:val="26"/>
        </w:rPr>
        <w:t xml:space="preserve"> did not get any updates for the past 10 </w:t>
      </w:r>
      <w:proofErr w:type="spellStart"/>
      <w:r w:rsidRPr="00B37D02">
        <w:rPr>
          <w:rFonts w:ascii="Times New Roman" w:hAnsi="Times New Roman" w:cs="Times New Roman"/>
          <w:sz w:val="26"/>
          <w:szCs w:val="26"/>
        </w:rPr>
        <w:t>days.It</w:t>
      </w:r>
      <w:proofErr w:type="spellEnd"/>
      <w:r w:rsidRPr="00B37D02">
        <w:rPr>
          <w:rFonts w:ascii="Times New Roman" w:hAnsi="Times New Roman" w:cs="Times New Roman"/>
          <w:sz w:val="26"/>
          <w:szCs w:val="26"/>
        </w:rPr>
        <w:t xml:space="preserve"> was great to meet with you to discuss the position. Since I have not heard back from your company yet, I am reaching out to see if you have filled the position. If not, do you have an estimated time for the final decision? I'm still very interested in becoming a part of your team.</w:t>
      </w:r>
    </w:p>
    <w:p w14:paraId="36A8934E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I’m excited to hear about the next steps, and the role seems like a great fit for my background based on what I learned! Any updates you can share would be great.</w:t>
      </w:r>
    </w:p>
    <w:p w14:paraId="7C27ECFA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Thank you.</w:t>
      </w:r>
    </w:p>
    <w:p w14:paraId="56689646" w14:textId="1ACDAA3E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Prateek </w:t>
      </w:r>
      <w:r w:rsidRPr="00B37D02">
        <w:rPr>
          <w:rFonts w:ascii="Times New Roman" w:hAnsi="Times New Roman" w:cs="Times New Roman"/>
          <w:sz w:val="26"/>
          <w:szCs w:val="26"/>
        </w:rPr>
        <w:t>Vardhan</w:t>
      </w:r>
    </w:p>
    <w:p w14:paraId="1588F16E" w14:textId="5F08C81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</w:p>
    <w:p w14:paraId="51329D5B" w14:textId="77777777" w:rsidR="00B37D02" w:rsidRPr="00B37D02" w:rsidRDefault="00B37D02" w:rsidP="00B37D0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7D02">
        <w:rPr>
          <w:rFonts w:ascii="Times New Roman" w:hAnsi="Times New Roman" w:cs="Times New Roman"/>
          <w:b/>
          <w:bCs/>
          <w:sz w:val="26"/>
          <w:szCs w:val="26"/>
        </w:rPr>
        <w:t>Email 4</w:t>
      </w:r>
    </w:p>
    <w:p w14:paraId="4CF301CD" w14:textId="6884FEDF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Write an email for this scenario " You gave the HR interview of a company, but you did not get shortlisted". Write an email to the HR of the company asking for the reason for not getting shortlisted.</w:t>
      </w:r>
    </w:p>
    <w:p w14:paraId="2198FC93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 xml:space="preserve">Subject </w:t>
      </w:r>
      <w:proofErr w:type="gramStart"/>
      <w:r w:rsidRPr="00B37D02">
        <w:rPr>
          <w:rFonts w:ascii="Times New Roman" w:hAnsi="Times New Roman" w:cs="Times New Roman"/>
          <w:sz w:val="26"/>
          <w:szCs w:val="26"/>
        </w:rPr>
        <w:t>line :</w:t>
      </w:r>
      <w:proofErr w:type="gramEnd"/>
      <w:r w:rsidRPr="00B37D02">
        <w:rPr>
          <w:rFonts w:ascii="Times New Roman" w:hAnsi="Times New Roman" w:cs="Times New Roman"/>
          <w:sz w:val="26"/>
          <w:szCs w:val="26"/>
        </w:rPr>
        <w:t xml:space="preserve"> Feedback of an Interview</w:t>
      </w:r>
    </w:p>
    <w:p w14:paraId="051E6AD9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Dear Sir/Ma’am,</w:t>
      </w:r>
    </w:p>
    <w:p w14:paraId="7AF5B955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Thanks for informing me of your decision on this position.</w:t>
      </w:r>
    </w:p>
    <w:p w14:paraId="3FD3DC0D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It is certainly a disappointment not to start working with your organisation but it was wonderful to speak to you and learn more about the impact your organisation is making.</w:t>
      </w:r>
    </w:p>
    <w:p w14:paraId="3DADC766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I would be extremely thankful to learn how to enhance my application and interview skills for upcoming chances if you have time in the near future. I'm sure I can improve as a candidate with any input you're willing to provide me.</w:t>
      </w:r>
    </w:p>
    <w:p w14:paraId="4EC76461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Thanks again for the opportunity. If another role with a better fit opens up, don’t hesitate to contact me by phone or email.</w:t>
      </w:r>
    </w:p>
    <w:p w14:paraId="5262AC49" w14:textId="77777777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Sincerely</w:t>
      </w:r>
    </w:p>
    <w:p w14:paraId="6EF103B4" w14:textId="2E785E90" w:rsidR="00B37D02" w:rsidRPr="00B37D02" w:rsidRDefault="00B37D02" w:rsidP="00B37D02">
      <w:pPr>
        <w:rPr>
          <w:rFonts w:ascii="Times New Roman" w:hAnsi="Times New Roman" w:cs="Times New Roman"/>
          <w:sz w:val="26"/>
          <w:szCs w:val="26"/>
        </w:rPr>
      </w:pPr>
      <w:r w:rsidRPr="00B37D02">
        <w:rPr>
          <w:rFonts w:ascii="Times New Roman" w:hAnsi="Times New Roman" w:cs="Times New Roman"/>
          <w:sz w:val="26"/>
          <w:szCs w:val="26"/>
        </w:rPr>
        <w:t>Prateek Vardhan</w:t>
      </w:r>
    </w:p>
    <w:sectPr w:rsidR="00B37D02" w:rsidRPr="00B3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2"/>
    <w:rsid w:val="002157D9"/>
    <w:rsid w:val="00B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B77B"/>
  <w15:chartTrackingRefBased/>
  <w15:docId w15:val="{7112EF91-CB34-47F7-AD20-43B47BC5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Simran</dc:creator>
  <cp:keywords/>
  <dc:description/>
  <cp:lastModifiedBy>Kumari Simran</cp:lastModifiedBy>
  <cp:revision>1</cp:revision>
  <dcterms:created xsi:type="dcterms:W3CDTF">2022-12-10T16:54:00Z</dcterms:created>
  <dcterms:modified xsi:type="dcterms:W3CDTF">2022-12-10T17:00:00Z</dcterms:modified>
</cp:coreProperties>
</file>