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7A482" w14:textId="77777777" w:rsidR="00D324DB" w:rsidRPr="00D324DB" w:rsidRDefault="00D324DB" w:rsidP="00D324DB">
      <w:pPr>
        <w:rPr>
          <w:sz w:val="52"/>
          <w:szCs w:val="52"/>
        </w:rPr>
      </w:pPr>
      <w:r w:rsidRPr="00D324DB">
        <w:rPr>
          <w:sz w:val="52"/>
          <w:szCs w:val="52"/>
        </w:rPr>
        <w:t xml:space="preserve">Assignment: - </w:t>
      </w:r>
    </w:p>
    <w:p w14:paraId="03FEBE96" w14:textId="77777777" w:rsidR="00D324DB" w:rsidRPr="00D324DB" w:rsidRDefault="00D324DB" w:rsidP="00D324DB">
      <w:pPr>
        <w:rPr>
          <w:b/>
          <w:bCs/>
          <w:sz w:val="28"/>
          <w:szCs w:val="28"/>
        </w:rPr>
      </w:pPr>
      <w:r w:rsidRPr="00D324DB">
        <w:rPr>
          <w:b/>
          <w:bCs/>
          <w:sz w:val="28"/>
          <w:szCs w:val="28"/>
        </w:rPr>
        <w:t>1.</w:t>
      </w:r>
      <w:r w:rsidRPr="00D324DB">
        <w:rPr>
          <w:b/>
          <w:bCs/>
          <w:sz w:val="28"/>
          <w:szCs w:val="28"/>
        </w:rPr>
        <w:tab/>
        <w:t xml:space="preserve">A developer is assigned a task to scrape 1 lakh website pages from a directory site, while scrapping he is facing such </w:t>
      </w:r>
      <w:proofErr w:type="spellStart"/>
      <w:r w:rsidRPr="00D324DB">
        <w:rPr>
          <w:b/>
          <w:bCs/>
          <w:sz w:val="28"/>
          <w:szCs w:val="28"/>
        </w:rPr>
        <w:t>hcaptcha</w:t>
      </w:r>
      <w:proofErr w:type="spellEnd"/>
      <w:r w:rsidRPr="00D324DB">
        <w:rPr>
          <w:b/>
          <w:bCs/>
          <w:sz w:val="28"/>
          <w:szCs w:val="28"/>
        </w:rPr>
        <w:t>, which are placed to stop people from scrapping As a project Coordinator suggest ways to solve this problem</w:t>
      </w:r>
    </w:p>
    <w:p w14:paraId="5EE22C2C" w14:textId="77777777" w:rsidR="00D324DB" w:rsidRDefault="00D324DB" w:rsidP="00D324DB"/>
    <w:p w14:paraId="25C59038" w14:textId="77777777" w:rsidR="00D324DB" w:rsidRDefault="00D324DB" w:rsidP="00D324DB">
      <w:r>
        <w:t>Dealing with CAPTCHA challenges while scraping websites is a common issue for web developers and data analysts. CAPTCHAs are designed to prevent automated scraping, so overcoming them requires careful consideration and adherence to ethical and legal guidelines. Here are several ways to tackle this issue:</w:t>
      </w:r>
    </w:p>
    <w:p w14:paraId="273A6DF7" w14:textId="77777777" w:rsidR="00D324DB" w:rsidRDefault="00D324DB" w:rsidP="00D324DB">
      <w:r>
        <w:t>1.</w:t>
      </w:r>
      <w:r>
        <w:tab/>
        <w:t>Contact the Website Owner/Administrator:</w:t>
      </w:r>
    </w:p>
    <w:p w14:paraId="07996A5C" w14:textId="77777777" w:rsidR="00D324DB" w:rsidRDefault="00D324DB" w:rsidP="00D324DB">
      <w:r>
        <w:t>•</w:t>
      </w:r>
      <w:r>
        <w:tab/>
        <w:t>The first step should be to reach out to the website owner and seek permission for web scraping. They might be willing to provide you with an API or data access method without the need to bypass CAPTCHAs.</w:t>
      </w:r>
    </w:p>
    <w:p w14:paraId="239205CB" w14:textId="77777777" w:rsidR="00D324DB" w:rsidRDefault="00D324DB" w:rsidP="00D324DB">
      <w:r>
        <w:t>2.</w:t>
      </w:r>
      <w:r>
        <w:tab/>
        <w:t>Use Legitimate Scraping Tools:</w:t>
      </w:r>
    </w:p>
    <w:p w14:paraId="33F50354" w14:textId="77777777" w:rsidR="00D324DB" w:rsidRDefault="00D324DB" w:rsidP="00D324DB">
      <w:r>
        <w:t>•</w:t>
      </w:r>
      <w:r>
        <w:tab/>
        <w:t xml:space="preserve">Employ web scraping libraries and tools that are well-behaved and emulate human </w:t>
      </w:r>
      <w:proofErr w:type="spellStart"/>
      <w:r>
        <w:t>behavior</w:t>
      </w:r>
      <w:proofErr w:type="spellEnd"/>
      <w:r>
        <w:t>. Tools like Scrapy or Puppeteer can help in navigating websites more like a human user, reducing the likelihood of encountering CAPTCHAs.</w:t>
      </w:r>
    </w:p>
    <w:p w14:paraId="598D8B66" w14:textId="77777777" w:rsidR="00D324DB" w:rsidRDefault="00D324DB" w:rsidP="00D324DB">
      <w:r>
        <w:t>3.</w:t>
      </w:r>
      <w:r>
        <w:tab/>
        <w:t>Scrape Responsibly:</w:t>
      </w:r>
    </w:p>
    <w:p w14:paraId="2629B8C0" w14:textId="481E6C7B" w:rsidR="00D324DB" w:rsidRDefault="00D324DB" w:rsidP="00D324DB">
      <w:r>
        <w:t>•</w:t>
      </w:r>
      <w:r>
        <w:tab/>
        <w:t>Avoid aggressive scraping practices, such as sending too many requests in a short time frame. Implement rate limiting and use delays between requests to simulate human browsing behavio</w:t>
      </w:r>
      <w:r>
        <w:t>u</w:t>
      </w:r>
      <w:r>
        <w:t>r.</w:t>
      </w:r>
    </w:p>
    <w:p w14:paraId="29A1586C" w14:textId="77777777" w:rsidR="00D324DB" w:rsidRDefault="00D324DB" w:rsidP="00D324DB">
      <w:r>
        <w:t>4.</w:t>
      </w:r>
      <w:r>
        <w:tab/>
        <w:t>CAPTCHA Solvers:</w:t>
      </w:r>
    </w:p>
    <w:p w14:paraId="2DC9E354" w14:textId="77777777" w:rsidR="00D324DB" w:rsidRDefault="00D324DB" w:rsidP="00D324DB">
      <w:r>
        <w:t>•</w:t>
      </w:r>
      <w:r>
        <w:tab/>
        <w:t>Some third-party CAPTCHA-solving services can be used, which are designed to automatically solve CAPTCHAs for you. Services like 2Captcha or Anti-Captcha can be integrated into your scraping process. Be cautious with this approach, as it may violate the terms of service of some websites.</w:t>
      </w:r>
    </w:p>
    <w:p w14:paraId="3522DAEB" w14:textId="77777777" w:rsidR="00D324DB" w:rsidRDefault="00D324DB" w:rsidP="00D324DB">
      <w:r>
        <w:t>5.</w:t>
      </w:r>
      <w:r>
        <w:tab/>
        <w:t>Browser Automation:</w:t>
      </w:r>
    </w:p>
    <w:p w14:paraId="15353534" w14:textId="77777777" w:rsidR="00D324DB" w:rsidRDefault="00D324DB" w:rsidP="00D324DB">
      <w:r>
        <w:t>•</w:t>
      </w:r>
      <w:r>
        <w:tab/>
        <w:t>Use headless browsers like Selenium or Puppeteer to automate the browser and interact with the website. These tools can solve some CAPTCHAs like reCAPTCHA that require user interaction.</w:t>
      </w:r>
    </w:p>
    <w:p w14:paraId="3546B879" w14:textId="77777777" w:rsidR="00D324DB" w:rsidRDefault="00D324DB" w:rsidP="00D324DB">
      <w:r>
        <w:t>6.</w:t>
      </w:r>
      <w:r>
        <w:tab/>
        <w:t>CAPTCHA Bypass Services:</w:t>
      </w:r>
    </w:p>
    <w:p w14:paraId="751FD6B7" w14:textId="77777777" w:rsidR="00D324DB" w:rsidRDefault="00D324DB" w:rsidP="00D324DB">
      <w:r>
        <w:t>•</w:t>
      </w:r>
      <w:r>
        <w:tab/>
        <w:t>There are services that specialize in CAPTCHA bypass. While they can be effective, they often come with costs and potential ethical concerns, as they may be against the website's terms of service.</w:t>
      </w:r>
    </w:p>
    <w:p w14:paraId="617D25BC" w14:textId="77777777" w:rsidR="00D324DB" w:rsidRDefault="00D324DB" w:rsidP="00D324DB">
      <w:r>
        <w:t>7.</w:t>
      </w:r>
      <w:r>
        <w:tab/>
        <w:t>Machine Learning Models:</w:t>
      </w:r>
    </w:p>
    <w:p w14:paraId="191D95DC" w14:textId="77777777" w:rsidR="00D324DB" w:rsidRDefault="00D324DB" w:rsidP="00D324DB">
      <w:r>
        <w:lastRenderedPageBreak/>
        <w:t>•</w:t>
      </w:r>
      <w:r>
        <w:tab/>
        <w:t>Train machine learning models to solve CAPTCHAs. This is a complex and resource-intensive solution, but it can be effective for specific CAPTCHA types.</w:t>
      </w:r>
    </w:p>
    <w:p w14:paraId="1F0AD65E" w14:textId="77777777" w:rsidR="00D324DB" w:rsidRDefault="00D324DB" w:rsidP="00D324DB">
      <w:r>
        <w:t>8.</w:t>
      </w:r>
      <w:r>
        <w:tab/>
        <w:t>Distributed Scraping:</w:t>
      </w:r>
    </w:p>
    <w:p w14:paraId="7DCE8586" w14:textId="77777777" w:rsidR="00D324DB" w:rsidRDefault="00D324DB" w:rsidP="00D324DB">
      <w:r>
        <w:t>•</w:t>
      </w:r>
      <w:r>
        <w:tab/>
        <w:t>Divide the task among multiple IP addresses or servers to distribute the load and reduce the likelihood of encountering CAPTCHAs. Be sure to manage the distribution of tasks effectively to avoid overloading the target website.</w:t>
      </w:r>
    </w:p>
    <w:p w14:paraId="76E55A6A" w14:textId="77777777" w:rsidR="00D324DB" w:rsidRDefault="00D324DB" w:rsidP="00D324DB">
      <w:r>
        <w:t>9.</w:t>
      </w:r>
      <w:r>
        <w:tab/>
        <w:t>Rotate User Agents and IP Addresses:</w:t>
      </w:r>
    </w:p>
    <w:p w14:paraId="57CA94B6" w14:textId="77777777" w:rsidR="00D324DB" w:rsidRDefault="00D324DB" w:rsidP="00D324DB">
      <w:r>
        <w:t>•</w:t>
      </w:r>
      <w:r>
        <w:tab/>
        <w:t>Frequently change the User-Agent in your HTTP headers and use rotating IP proxies to make it more challenging for the website to detect and block your scraping activities.</w:t>
      </w:r>
    </w:p>
    <w:p w14:paraId="11B7DBDE" w14:textId="77777777" w:rsidR="00D324DB" w:rsidRDefault="00D324DB" w:rsidP="00D324DB">
      <w:r>
        <w:t>10.</w:t>
      </w:r>
      <w:r>
        <w:tab/>
        <w:t>Legal and Ethical Considerations:</w:t>
      </w:r>
    </w:p>
    <w:p w14:paraId="557A8DA4" w14:textId="77777777" w:rsidR="00D324DB" w:rsidRDefault="00D324DB" w:rsidP="00D324DB">
      <w:r>
        <w:t>•</w:t>
      </w:r>
      <w:r>
        <w:tab/>
        <w:t>Ensure that your web scraping activities are legal and ethical. Some websites may have terms of service that explicitly prohibit scraping, and you should respect those terms.</w:t>
      </w:r>
    </w:p>
    <w:p w14:paraId="5998BD0B" w14:textId="77777777" w:rsidR="00D324DB" w:rsidRDefault="00D324DB" w:rsidP="00D324DB">
      <w:r>
        <w:t>11.</w:t>
      </w:r>
      <w:r>
        <w:tab/>
        <w:t>Monitoring and Logging:</w:t>
      </w:r>
    </w:p>
    <w:p w14:paraId="5399417C" w14:textId="77777777" w:rsidR="00D324DB" w:rsidRDefault="00D324DB" w:rsidP="00D324DB">
      <w:r>
        <w:t>•</w:t>
      </w:r>
      <w:r>
        <w:tab/>
        <w:t>Implement comprehensive monitoring and logging to keep track of your scraping activities, including CAPTCHA encounters, success rates, and any issues that may arise.</w:t>
      </w:r>
    </w:p>
    <w:p w14:paraId="6A63B0EC" w14:textId="77777777" w:rsidR="00D324DB" w:rsidRDefault="00D324DB" w:rsidP="00D324DB"/>
    <w:p w14:paraId="0D874A7E" w14:textId="77777777" w:rsidR="00D324DB" w:rsidRDefault="00D324DB" w:rsidP="00D324DB"/>
    <w:p w14:paraId="1A4187D0" w14:textId="77777777" w:rsidR="00D324DB" w:rsidRDefault="00D324DB" w:rsidP="00D324DB"/>
    <w:p w14:paraId="5F03E757" w14:textId="77777777" w:rsidR="00D324DB" w:rsidRDefault="00D324DB" w:rsidP="00D324DB"/>
    <w:p w14:paraId="33CED7F6" w14:textId="77777777" w:rsidR="00D324DB" w:rsidRDefault="00D324DB" w:rsidP="00D324DB"/>
    <w:p w14:paraId="213FCCAA" w14:textId="77777777" w:rsidR="00D324DB" w:rsidRDefault="00D324DB" w:rsidP="00D324DB"/>
    <w:p w14:paraId="279B567F" w14:textId="62F9D38A" w:rsidR="00D324DB" w:rsidRPr="00D324DB" w:rsidRDefault="00D324DB" w:rsidP="00D324DB">
      <w:pPr>
        <w:rPr>
          <w:b/>
          <w:bCs/>
          <w:sz w:val="28"/>
          <w:szCs w:val="28"/>
        </w:rPr>
      </w:pPr>
      <w:r w:rsidRPr="00D324DB">
        <w:rPr>
          <w:b/>
          <w:bCs/>
          <w:sz w:val="28"/>
          <w:szCs w:val="28"/>
        </w:rPr>
        <w:t xml:space="preserve"> 2. Our client has around 10k linked</w:t>
      </w:r>
      <w:r w:rsidRPr="00D324DB">
        <w:rPr>
          <w:b/>
          <w:bCs/>
          <w:sz w:val="28"/>
          <w:szCs w:val="28"/>
        </w:rPr>
        <w:t xml:space="preserve"> </w:t>
      </w:r>
      <w:r w:rsidRPr="00D324DB">
        <w:rPr>
          <w:b/>
          <w:bCs/>
          <w:sz w:val="28"/>
          <w:szCs w:val="28"/>
        </w:rPr>
        <w:t>in people profiles, he wants to know the estimated income range of these profiles. Suggest ways on how to do this?</w:t>
      </w:r>
    </w:p>
    <w:p w14:paraId="0D521D95" w14:textId="77777777" w:rsidR="00D324DB" w:rsidRDefault="00D324DB" w:rsidP="00D324DB"/>
    <w:p w14:paraId="2B02CA85" w14:textId="77777777" w:rsidR="00D324DB" w:rsidRDefault="00D324DB" w:rsidP="00D324DB">
      <w:r>
        <w:t>Estimating the income range of LinkedIn profiles without explicit income information can be challenging, as LinkedIn does not typically provide salary details. However, you can make educated guesses based on certain criteria and assumptions. Here are some ways to estimate income ranges for these profiles:</w:t>
      </w:r>
    </w:p>
    <w:p w14:paraId="25202297" w14:textId="77777777" w:rsidR="00D324DB" w:rsidRDefault="00D324DB" w:rsidP="00D324DB">
      <w:r>
        <w:t>1.</w:t>
      </w:r>
      <w:r>
        <w:tab/>
        <w:t>Job Titles and Industries:</w:t>
      </w:r>
    </w:p>
    <w:p w14:paraId="5CDBBF43" w14:textId="7BE59978" w:rsidR="00D324DB" w:rsidRDefault="00D324DB" w:rsidP="00D324DB">
      <w:r>
        <w:t>•</w:t>
      </w:r>
      <w:r>
        <w:tab/>
        <w:t>LinkedIn profiles often include job titles and industries. You can use this information to estimate income ranges by researching industry-specific salary data or using salary estimation tools. Websites like Glassdoor, Pay</w:t>
      </w:r>
      <w:r>
        <w:t xml:space="preserve"> </w:t>
      </w:r>
      <w:r>
        <w:t>scale, and LinkedIn Salary Insights may provide industry-specific salary averages.</w:t>
      </w:r>
    </w:p>
    <w:p w14:paraId="75456752" w14:textId="77777777" w:rsidR="00D324DB" w:rsidRDefault="00D324DB" w:rsidP="00D324DB">
      <w:r>
        <w:t>2.</w:t>
      </w:r>
      <w:r>
        <w:tab/>
        <w:t>Location:</w:t>
      </w:r>
    </w:p>
    <w:p w14:paraId="0299A9E8" w14:textId="77777777" w:rsidR="00D324DB" w:rsidRDefault="00D324DB" w:rsidP="00D324DB">
      <w:r>
        <w:lastRenderedPageBreak/>
        <w:t>•</w:t>
      </w:r>
      <w:r>
        <w:tab/>
        <w:t>Income can vary significantly based on the location of the individual. Consider the location mentioned in each profile and use local salary data or cost-of-living indexes to estimate income ranges for that area.</w:t>
      </w:r>
    </w:p>
    <w:p w14:paraId="5C17D929" w14:textId="77777777" w:rsidR="00D324DB" w:rsidRDefault="00D324DB" w:rsidP="00D324DB">
      <w:r>
        <w:t>3.</w:t>
      </w:r>
      <w:r>
        <w:tab/>
        <w:t>Years of Experience:</w:t>
      </w:r>
    </w:p>
    <w:p w14:paraId="19F2D65C" w14:textId="77777777" w:rsidR="00D324DB" w:rsidRDefault="00D324DB" w:rsidP="00D324DB">
      <w:r>
        <w:t>•</w:t>
      </w:r>
      <w:r>
        <w:tab/>
        <w:t>Profiles may include information about the number of years of experience in a particular field. More experienced professionals generally earn higher salaries. You can use this information to estimate income ranges based on industry-specific experience-to-salary ratios.</w:t>
      </w:r>
    </w:p>
    <w:p w14:paraId="14165773" w14:textId="77777777" w:rsidR="00D324DB" w:rsidRDefault="00D324DB" w:rsidP="00D324DB">
      <w:r>
        <w:t>4.</w:t>
      </w:r>
      <w:r>
        <w:tab/>
        <w:t>Education Level:</w:t>
      </w:r>
    </w:p>
    <w:p w14:paraId="382589F4" w14:textId="77777777" w:rsidR="00D324DB" w:rsidRDefault="00D324DB" w:rsidP="00D324DB">
      <w:r>
        <w:t>•</w:t>
      </w:r>
      <w:r>
        <w:tab/>
        <w:t>Education can be an indicator of potential income. Profiles often include information about the individual's educational background. You can use education-based salary estimates to gauge income ranges.</w:t>
      </w:r>
    </w:p>
    <w:p w14:paraId="132A31CE" w14:textId="77777777" w:rsidR="00D324DB" w:rsidRDefault="00D324DB" w:rsidP="00D324DB">
      <w:r>
        <w:t>5.</w:t>
      </w:r>
      <w:r>
        <w:tab/>
        <w:t>Company Size:</w:t>
      </w:r>
    </w:p>
    <w:p w14:paraId="54C56F58" w14:textId="77777777" w:rsidR="00D324DB" w:rsidRDefault="00D324DB" w:rsidP="00D324DB">
      <w:r>
        <w:t>•</w:t>
      </w:r>
      <w:r>
        <w:tab/>
        <w:t>If the profiles mention the size of the companies where individuals work, you can make assumptions about income based on company size. Larger companies often pay higher salaries than smaller ones.</w:t>
      </w:r>
    </w:p>
    <w:p w14:paraId="354D760F" w14:textId="77777777" w:rsidR="00D324DB" w:rsidRDefault="00D324DB" w:rsidP="00D324DB">
      <w:r>
        <w:t>6.</w:t>
      </w:r>
      <w:r>
        <w:tab/>
        <w:t>Assume a Range:</w:t>
      </w:r>
    </w:p>
    <w:p w14:paraId="77B6F749" w14:textId="77777777" w:rsidR="00D324DB" w:rsidRDefault="00D324DB" w:rsidP="00D324DB">
      <w:r>
        <w:t>•</w:t>
      </w:r>
      <w:r>
        <w:tab/>
        <w:t>You can categorize income ranges into broad brackets (e.g., low, medium, high) based on the information available. This approach would be less precise but can still provide some insights.</w:t>
      </w:r>
    </w:p>
    <w:p w14:paraId="4139A38E" w14:textId="77777777" w:rsidR="00D324DB" w:rsidRDefault="00D324DB" w:rsidP="00D324DB">
      <w:r>
        <w:t>7.</w:t>
      </w:r>
      <w:r>
        <w:tab/>
        <w:t>Machine Learning Models:</w:t>
      </w:r>
    </w:p>
    <w:p w14:paraId="5B445820" w14:textId="323D996A" w:rsidR="00D324DB" w:rsidRDefault="00D324DB" w:rsidP="00D324DB">
      <w:r>
        <w:t>•</w:t>
      </w:r>
      <w:r>
        <w:tab/>
        <w:t>If you have access to a large dataset of LinkedIn profiles and their actual incomes, you can build a machine learning model to predict income based on the available profile information. This would require a label</w:t>
      </w:r>
      <w:r>
        <w:t>l</w:t>
      </w:r>
      <w:r>
        <w:t>ed dataset of LinkedIn profiles with known incomes for training.</w:t>
      </w:r>
    </w:p>
    <w:p w14:paraId="67F59FC9" w14:textId="77777777" w:rsidR="00D324DB" w:rsidRDefault="00D324DB" w:rsidP="00D324DB">
      <w:r>
        <w:t>8.</w:t>
      </w:r>
      <w:r>
        <w:tab/>
        <w:t>External Data Sources:</w:t>
      </w:r>
    </w:p>
    <w:p w14:paraId="54FFCBE4" w14:textId="00334510" w:rsidR="00D324DB" w:rsidRDefault="00D324DB" w:rsidP="00D324DB">
      <w:r>
        <w:t>•</w:t>
      </w:r>
      <w:r>
        <w:tab/>
        <w:t>Consider using external data sources or APIs that provide income estimates based on job titles, industries, and locations. Data providers like the Bureau of Labo</w:t>
      </w:r>
      <w:r>
        <w:t>u</w:t>
      </w:r>
      <w:r>
        <w:t>r Statistics or Salary.com may offer relevant data.</w:t>
      </w:r>
    </w:p>
    <w:p w14:paraId="743DDCEA" w14:textId="77777777" w:rsidR="00D324DB" w:rsidRDefault="00D324DB" w:rsidP="00D324DB">
      <w:r>
        <w:t>9.</w:t>
      </w:r>
      <w:r>
        <w:tab/>
        <w:t>Survey the Individuals:</w:t>
      </w:r>
    </w:p>
    <w:p w14:paraId="0450FD37" w14:textId="77777777" w:rsidR="00D324DB" w:rsidRDefault="00D324DB" w:rsidP="00D324DB">
      <w:r>
        <w:t>•</w:t>
      </w:r>
      <w:r>
        <w:tab/>
        <w:t>If the profiles belong to your client's network or have agreed to participate, you can directly reach out to these individuals and ask them about their income range. This would provide the most accurate information but may not be feasible in all cases.</w:t>
      </w:r>
    </w:p>
    <w:p w14:paraId="320ED25D" w14:textId="77777777" w:rsidR="00D324DB" w:rsidRDefault="00D324DB" w:rsidP="00D324DB">
      <w:r>
        <w:t>10.</w:t>
      </w:r>
      <w:r>
        <w:tab/>
        <w:t>Aggregate Data:</w:t>
      </w:r>
    </w:p>
    <w:p w14:paraId="7DA91A24" w14:textId="77777777" w:rsidR="00D324DB" w:rsidRDefault="00D324DB" w:rsidP="00D324DB">
      <w:r>
        <w:t>•</w:t>
      </w:r>
      <w:r>
        <w:tab/>
        <w:t>Aggregate information from multiple sources, such as industry reports, government data, and salary surveys, to make more informed estimates.</w:t>
      </w:r>
    </w:p>
    <w:p w14:paraId="11601211" w14:textId="77777777" w:rsidR="00D324DB" w:rsidRDefault="00D324DB" w:rsidP="00D324DB"/>
    <w:p w14:paraId="2DA1BF3D" w14:textId="77777777" w:rsidR="00D324DB" w:rsidRDefault="00D324DB" w:rsidP="00D324DB"/>
    <w:p w14:paraId="31324F51" w14:textId="77777777" w:rsidR="00D324DB" w:rsidRDefault="00D324DB" w:rsidP="00D324DB"/>
    <w:p w14:paraId="7219AD31" w14:textId="77777777" w:rsidR="00D324DB" w:rsidRDefault="00D324DB" w:rsidP="00D324DB"/>
    <w:p w14:paraId="5031215B" w14:textId="3A061B45" w:rsidR="00D324DB" w:rsidRPr="00D324DB" w:rsidRDefault="00D324DB" w:rsidP="00D324DB">
      <w:pPr>
        <w:rPr>
          <w:b/>
          <w:bCs/>
          <w:sz w:val="28"/>
          <w:szCs w:val="28"/>
        </w:rPr>
      </w:pPr>
      <w:r w:rsidRPr="00D324DB">
        <w:rPr>
          <w:b/>
          <w:bCs/>
          <w:sz w:val="28"/>
          <w:szCs w:val="28"/>
        </w:rPr>
        <w:lastRenderedPageBreak/>
        <w:t>3. We have a list of 1L company names, need to find linked</w:t>
      </w:r>
      <w:r>
        <w:rPr>
          <w:b/>
          <w:bCs/>
          <w:sz w:val="28"/>
          <w:szCs w:val="28"/>
        </w:rPr>
        <w:t xml:space="preserve"> </w:t>
      </w:r>
      <w:r w:rsidRPr="00D324DB">
        <w:rPr>
          <w:b/>
          <w:bCs/>
          <w:sz w:val="28"/>
          <w:szCs w:val="28"/>
        </w:rPr>
        <w:t>in company links of these profiles, how to go about this?</w:t>
      </w:r>
    </w:p>
    <w:p w14:paraId="07D99374" w14:textId="77777777" w:rsidR="00D324DB" w:rsidRDefault="00D324DB" w:rsidP="00D324DB"/>
    <w:p w14:paraId="40FA7220" w14:textId="77777777" w:rsidR="00D324DB" w:rsidRDefault="00D324DB" w:rsidP="00D324DB">
      <w:r>
        <w:t>To find LinkedIn company profiles for a list of 100,000 company names, you can follow these steps:</w:t>
      </w:r>
    </w:p>
    <w:p w14:paraId="62F91D2D" w14:textId="77777777" w:rsidR="00D324DB" w:rsidRDefault="00D324DB" w:rsidP="00D324DB">
      <w:r>
        <w:t>1.</w:t>
      </w:r>
      <w:r>
        <w:tab/>
        <w:t>Manual Search on LinkedIn:</w:t>
      </w:r>
    </w:p>
    <w:p w14:paraId="09E1223D" w14:textId="77777777" w:rsidR="00D324DB" w:rsidRDefault="00D324DB" w:rsidP="00D324DB">
      <w:r>
        <w:t>•</w:t>
      </w:r>
      <w:r>
        <w:tab/>
        <w:t>The simplest approach is to manually search each company name on LinkedIn. This might be feasible for a small list of companies, but it's not practical for a list of 100,000.</w:t>
      </w:r>
    </w:p>
    <w:p w14:paraId="1CEB3E4D" w14:textId="77777777" w:rsidR="00D324DB" w:rsidRDefault="00D324DB" w:rsidP="00D324DB">
      <w:r>
        <w:t>2.</w:t>
      </w:r>
      <w:r>
        <w:tab/>
        <w:t>Use LinkedIn's Official API (if available):</w:t>
      </w:r>
    </w:p>
    <w:p w14:paraId="07C1D609" w14:textId="77777777" w:rsidR="00D324DB" w:rsidRDefault="00D324DB" w:rsidP="00D324DB">
      <w:r>
        <w:t>•</w:t>
      </w:r>
      <w:r>
        <w:tab/>
        <w:t>LinkedIn provides an API that allows you to search for company profiles and retrieve information. However, access to LinkedIn's API is often limited and may require an application approval process. If you have access to the LinkedIn API, you can programmatically search for each company profile using the API.</w:t>
      </w:r>
    </w:p>
    <w:p w14:paraId="323CC461" w14:textId="77777777" w:rsidR="00D324DB" w:rsidRDefault="00D324DB" w:rsidP="00D324DB">
      <w:r>
        <w:t>3.</w:t>
      </w:r>
      <w:r>
        <w:tab/>
        <w:t>Use LinkedIn's "Company Search" Feature:</w:t>
      </w:r>
    </w:p>
    <w:p w14:paraId="60467E0D" w14:textId="77777777" w:rsidR="00D324DB" w:rsidRDefault="00D324DB" w:rsidP="00D324DB">
      <w:r>
        <w:t>•</w:t>
      </w:r>
      <w:r>
        <w:tab/>
        <w:t>LinkedIn's website has a "Company Search" feature that allows you to search for companies. While this method may still involve manual work, you can automate the process to some extent using web scraping tools. Here's a simplified outline of how you might approach this:</w:t>
      </w:r>
    </w:p>
    <w:p w14:paraId="0B5E9723" w14:textId="1750F6B1" w:rsidR="00D324DB" w:rsidRDefault="00D324DB" w:rsidP="00D324DB">
      <w:r>
        <w:t>•</w:t>
      </w:r>
      <w:r>
        <w:tab/>
        <w:t>Write a script using a web scraping library like Beautiful</w:t>
      </w:r>
      <w:r>
        <w:t xml:space="preserve"> </w:t>
      </w:r>
      <w:r>
        <w:t>Soup (in Python) or a headless browser automation tool like Selenium.</w:t>
      </w:r>
    </w:p>
    <w:p w14:paraId="46D8C818" w14:textId="77777777" w:rsidR="00D324DB" w:rsidRDefault="00D324DB" w:rsidP="00D324DB">
      <w:r>
        <w:t>•</w:t>
      </w:r>
      <w:r>
        <w:tab/>
        <w:t>Loop through your list of company names.</w:t>
      </w:r>
    </w:p>
    <w:p w14:paraId="05812B45" w14:textId="77777777" w:rsidR="00D324DB" w:rsidRDefault="00D324DB" w:rsidP="00D324DB">
      <w:r>
        <w:t>•</w:t>
      </w:r>
      <w:r>
        <w:tab/>
        <w:t>For each company name, initiate a search on LinkedIn's "Company Search" page.</w:t>
      </w:r>
    </w:p>
    <w:p w14:paraId="4765B4C8" w14:textId="77777777" w:rsidR="00D324DB" w:rsidRDefault="00D324DB" w:rsidP="00D324DB">
      <w:r>
        <w:t>•</w:t>
      </w:r>
      <w:r>
        <w:tab/>
        <w:t>Extract the LinkedIn company profile link if it's found in the search results.</w:t>
      </w:r>
    </w:p>
    <w:p w14:paraId="23D537C5" w14:textId="77777777" w:rsidR="00D324DB" w:rsidRDefault="00D324DB" w:rsidP="00D324DB">
      <w:r>
        <w:t>Note that web scraping LinkedIn is subject to LinkedIn's terms of service, and they may have anti-scraping measures in place. Be sure to check LinkedIn's robots.txt file and terms of service to ensure compliance.</w:t>
      </w:r>
    </w:p>
    <w:p w14:paraId="45C9559C" w14:textId="77777777" w:rsidR="00D324DB" w:rsidRDefault="00D324DB" w:rsidP="00D324DB">
      <w:r>
        <w:t>4.</w:t>
      </w:r>
      <w:r>
        <w:tab/>
        <w:t>Third-Party Data Services:</w:t>
      </w:r>
    </w:p>
    <w:p w14:paraId="57E621BB" w14:textId="1814A8DD" w:rsidR="00D324DB" w:rsidRDefault="00D324DB" w:rsidP="00D324DB">
      <w:r>
        <w:t>•</w:t>
      </w:r>
      <w:r>
        <w:tab/>
        <w:t>There are third-party data services and APIs that provide company information, including LinkedIn URLs. Services like Crunchbase, Clear</w:t>
      </w:r>
      <w:r>
        <w:t xml:space="preserve"> </w:t>
      </w:r>
      <w:r>
        <w:t>bit, and Data.com might offer APIs or bulk data exports that include LinkedIn profile links for companies.</w:t>
      </w:r>
    </w:p>
    <w:p w14:paraId="32A8D787" w14:textId="77777777" w:rsidR="00D324DB" w:rsidRDefault="00D324DB" w:rsidP="00D324DB">
      <w:r>
        <w:t>5.</w:t>
      </w:r>
      <w:r>
        <w:tab/>
        <w:t>LinkedIn Premium Sales Navigator:</w:t>
      </w:r>
    </w:p>
    <w:p w14:paraId="126132A8" w14:textId="77777777" w:rsidR="00D324DB" w:rsidRDefault="00D324DB" w:rsidP="00D324DB">
      <w:r>
        <w:t>•</w:t>
      </w:r>
      <w:r>
        <w:tab/>
        <w:t>LinkedIn's Premium Sales Navigator service provides advanced search and company profiling features. You may consider using this tool if you have access, as it allows for more targeted company searches and data extraction.</w:t>
      </w:r>
    </w:p>
    <w:p w14:paraId="35E11DFD" w14:textId="77777777" w:rsidR="00D324DB" w:rsidRDefault="00D324DB" w:rsidP="00D324DB">
      <w:r>
        <w:t>6.</w:t>
      </w:r>
      <w:r>
        <w:tab/>
        <w:t>Data Enrichment Tools:</w:t>
      </w:r>
    </w:p>
    <w:p w14:paraId="18484D47" w14:textId="77777777" w:rsidR="00D324DB" w:rsidRDefault="00D324DB" w:rsidP="00D324DB">
      <w:r>
        <w:t>•</w:t>
      </w:r>
      <w:r>
        <w:tab/>
        <w:t>Consider using data enrichment tools that can automatically find LinkedIn profiles for companies in your list. These tools often utilize web scraping and data aggregation to provide such information.</w:t>
      </w:r>
    </w:p>
    <w:p w14:paraId="28C95285" w14:textId="77777777" w:rsidR="00D324DB" w:rsidRDefault="00D324DB" w:rsidP="00D324DB">
      <w:r>
        <w:lastRenderedPageBreak/>
        <w:t>7.</w:t>
      </w:r>
      <w:r>
        <w:tab/>
        <w:t>Outsourcing to Data Providers:</w:t>
      </w:r>
    </w:p>
    <w:p w14:paraId="4E6F74DC" w14:textId="77777777" w:rsidR="00D324DB" w:rsidRDefault="00D324DB" w:rsidP="00D324DB">
      <w:r>
        <w:t>•</w:t>
      </w:r>
      <w:r>
        <w:tab/>
        <w:t>Some data providers specialize in collecting and curating company information. You can outsource the task to them and obtain a list of LinkedIn company profiles based on your company names.</w:t>
      </w:r>
    </w:p>
    <w:p w14:paraId="55F3D719" w14:textId="77777777" w:rsidR="00D324DB" w:rsidRDefault="00D324DB" w:rsidP="00D324DB"/>
    <w:p w14:paraId="068FC815" w14:textId="77777777" w:rsidR="00D324DB" w:rsidRDefault="00D324DB" w:rsidP="00D324DB"/>
    <w:p w14:paraId="54FB739E" w14:textId="77777777" w:rsidR="00D324DB" w:rsidRDefault="00D324DB" w:rsidP="00D324DB"/>
    <w:p w14:paraId="1CB80B2E" w14:textId="423AC598" w:rsidR="00D324DB" w:rsidRPr="00D324DB" w:rsidRDefault="00D324DB" w:rsidP="00D324DB">
      <w:pPr>
        <w:rPr>
          <w:b/>
          <w:bCs/>
          <w:sz w:val="28"/>
          <w:szCs w:val="28"/>
        </w:rPr>
      </w:pPr>
      <w:r w:rsidRPr="00D324DB">
        <w:rPr>
          <w:b/>
          <w:bCs/>
          <w:sz w:val="28"/>
          <w:szCs w:val="28"/>
        </w:rPr>
        <w:t>4. How to identify list of companies whose tech stack is built on Python. Give names of 5 companies if possible, by your suggested approach</w:t>
      </w:r>
    </w:p>
    <w:p w14:paraId="5B919B02" w14:textId="77777777" w:rsidR="00D324DB" w:rsidRDefault="00D324DB" w:rsidP="00D324DB"/>
    <w:p w14:paraId="7BF47783" w14:textId="77777777" w:rsidR="00D324DB" w:rsidRDefault="00D324DB" w:rsidP="00D324DB"/>
    <w:p w14:paraId="6C99C9FC" w14:textId="77777777" w:rsidR="00D324DB" w:rsidRDefault="00D324DB" w:rsidP="00D324DB">
      <w:r>
        <w:t>Identifying companies whose tech stack is built on Python can be a bit challenging because companies don't always disclose their entire tech stack publicly. However, you can use various methods to make educated guesses based on job postings, technology blogs, and other sources. Here's an approach that may help you identify such companies:</w:t>
      </w:r>
    </w:p>
    <w:p w14:paraId="62E6A9E0" w14:textId="77777777" w:rsidR="00D324DB" w:rsidRDefault="00D324DB" w:rsidP="00D324DB">
      <w:r>
        <w:t>1.</w:t>
      </w:r>
      <w:r>
        <w:tab/>
        <w:t>Job Postings on Company Websites:</w:t>
      </w:r>
    </w:p>
    <w:p w14:paraId="460FF4C7" w14:textId="77777777" w:rsidR="00D324DB" w:rsidRDefault="00D324DB" w:rsidP="00D324DB">
      <w:r>
        <w:t>•</w:t>
      </w:r>
      <w:r>
        <w:tab/>
        <w:t>Many companies list their job openings on their websites. You can search for job postings that mention Python as a required skill. This is a good indicator that the company uses Python in its tech stack. Look for positions like Python Developers, Data Scientists, or Python Engineers.</w:t>
      </w:r>
    </w:p>
    <w:p w14:paraId="6D2E608A" w14:textId="77777777" w:rsidR="00D324DB" w:rsidRDefault="00D324DB" w:rsidP="00D324DB">
      <w:r>
        <w:t>2.</w:t>
      </w:r>
      <w:r>
        <w:tab/>
        <w:t>LinkedIn and Other Professional Networks:</w:t>
      </w:r>
    </w:p>
    <w:p w14:paraId="273A7DB4" w14:textId="77777777" w:rsidR="00D324DB" w:rsidRDefault="00D324DB" w:rsidP="00D324DB">
      <w:r>
        <w:t>•</w:t>
      </w:r>
      <w:r>
        <w:tab/>
        <w:t>LinkedIn is a valuable resource for finding companies that use Python. You can search for companies on LinkedIn and see if their employees list Python as a skill. However, note that not all employees may list their skills, so this approach may not be exhaustive.</w:t>
      </w:r>
    </w:p>
    <w:p w14:paraId="09F527B4" w14:textId="77777777" w:rsidR="00D324DB" w:rsidRDefault="00D324DB" w:rsidP="00D324DB">
      <w:r>
        <w:t>3.</w:t>
      </w:r>
      <w:r>
        <w:tab/>
        <w:t>GitHub Repositories:</w:t>
      </w:r>
    </w:p>
    <w:p w14:paraId="1D00D88B" w14:textId="77777777" w:rsidR="00D324DB" w:rsidRDefault="00D324DB" w:rsidP="00D324DB">
      <w:r>
        <w:t>•</w:t>
      </w:r>
      <w:r>
        <w:tab/>
        <w:t>Companies often host open-source projects on GitHub. You can search for repositories associated with a company and examine the code to see if it's primarily written in Python. Look for projects with Python documentation and code contributions.</w:t>
      </w:r>
    </w:p>
    <w:p w14:paraId="44801028" w14:textId="77777777" w:rsidR="00D324DB" w:rsidRDefault="00D324DB" w:rsidP="00D324DB">
      <w:r>
        <w:t>4.</w:t>
      </w:r>
      <w:r>
        <w:tab/>
        <w:t>Technology Blogs and Case Studies:</w:t>
      </w:r>
    </w:p>
    <w:p w14:paraId="7FF8A931" w14:textId="77777777" w:rsidR="00D324DB" w:rsidRDefault="00D324DB" w:rsidP="00D324DB">
      <w:r>
        <w:t>•</w:t>
      </w:r>
      <w:r>
        <w:tab/>
        <w:t>Companies sometimes publish technology blogs or case studies about their tech stack. These can provide insights into the programming languages and technologies they use. Search for articles or documents that mention Python in the context of the company's technology stack.</w:t>
      </w:r>
    </w:p>
    <w:p w14:paraId="017FB4C4" w14:textId="77777777" w:rsidR="00D324DB" w:rsidRDefault="00D324DB" w:rsidP="00D324DB">
      <w:r>
        <w:t>5.</w:t>
      </w:r>
      <w:r>
        <w:tab/>
        <w:t>Online Tech Community Forums:</w:t>
      </w:r>
    </w:p>
    <w:p w14:paraId="1B466F57" w14:textId="77777777" w:rsidR="00D324DB" w:rsidRDefault="00D324DB" w:rsidP="00D324DB">
      <w:r>
        <w:t>•</w:t>
      </w:r>
      <w:r>
        <w:tab/>
        <w:t>Explore tech community forums like Stack Overflow, Reddit, or specialized Python forums where developers discuss the technologies they use. Look for mentions of companies that are known for using Python in their tech stack.</w:t>
      </w:r>
    </w:p>
    <w:p w14:paraId="782A0F8E" w14:textId="77777777" w:rsidR="00D324DB" w:rsidRDefault="00D324DB" w:rsidP="00D324DB">
      <w:r>
        <w:t>6.</w:t>
      </w:r>
      <w:r>
        <w:tab/>
        <w:t>Python User Groups and Conferences:</w:t>
      </w:r>
    </w:p>
    <w:p w14:paraId="00A3B3B6" w14:textId="77777777" w:rsidR="00D324DB" w:rsidRDefault="00D324DB" w:rsidP="00D324DB">
      <w:r>
        <w:lastRenderedPageBreak/>
        <w:t>•</w:t>
      </w:r>
      <w:r>
        <w:tab/>
        <w:t>Python user groups and conferences often feature presentations and discussions about Python usage in various companies. Attend or review the content from such events to learn about companies actively using Python.</w:t>
      </w:r>
    </w:p>
    <w:p w14:paraId="5105909D" w14:textId="77777777" w:rsidR="00D324DB" w:rsidRDefault="00D324DB" w:rsidP="00D324DB"/>
    <w:p w14:paraId="5D89C0B8" w14:textId="77777777" w:rsidR="00D324DB" w:rsidRDefault="00D324DB" w:rsidP="00D324DB"/>
    <w:p w14:paraId="08B347BC" w14:textId="77777777" w:rsidR="00D324DB" w:rsidRDefault="00D324DB" w:rsidP="00D324DB"/>
    <w:p w14:paraId="65FBC6B5" w14:textId="77777777" w:rsidR="00D324DB" w:rsidRPr="00D324DB" w:rsidRDefault="00D324DB" w:rsidP="00D324DB">
      <w:pPr>
        <w:rPr>
          <w:b/>
          <w:bCs/>
          <w:sz w:val="28"/>
          <w:szCs w:val="28"/>
        </w:rPr>
      </w:pPr>
      <w:r w:rsidRPr="00D324DB">
        <w:rPr>
          <w:b/>
          <w:bCs/>
          <w:sz w:val="28"/>
          <w:szCs w:val="28"/>
        </w:rPr>
        <w:t xml:space="preserve">5. Need to find an API, through which we can send </w:t>
      </w:r>
      <w:proofErr w:type="spellStart"/>
      <w:r w:rsidRPr="00D324DB">
        <w:rPr>
          <w:b/>
          <w:bCs/>
          <w:sz w:val="28"/>
          <w:szCs w:val="28"/>
        </w:rPr>
        <w:t>linkedin</w:t>
      </w:r>
      <w:proofErr w:type="spellEnd"/>
      <w:r w:rsidRPr="00D324DB">
        <w:rPr>
          <w:b/>
          <w:bCs/>
          <w:sz w:val="28"/>
          <w:szCs w:val="28"/>
        </w:rPr>
        <w:t xml:space="preserve"> messages to other </w:t>
      </w:r>
      <w:proofErr w:type="spellStart"/>
      <w:r w:rsidRPr="00D324DB">
        <w:rPr>
          <w:b/>
          <w:bCs/>
          <w:sz w:val="28"/>
          <w:szCs w:val="28"/>
        </w:rPr>
        <w:t>linkedin</w:t>
      </w:r>
      <w:proofErr w:type="spellEnd"/>
      <w:r w:rsidRPr="00D324DB">
        <w:rPr>
          <w:b/>
          <w:bCs/>
          <w:sz w:val="28"/>
          <w:szCs w:val="28"/>
        </w:rPr>
        <w:t xml:space="preserve"> users</w:t>
      </w:r>
    </w:p>
    <w:p w14:paraId="0702F1F0" w14:textId="77777777" w:rsidR="00D324DB" w:rsidRDefault="00D324DB" w:rsidP="00D324DB"/>
    <w:p w14:paraId="1708320C" w14:textId="1105C90D" w:rsidR="00D324DB" w:rsidRDefault="00D324DB" w:rsidP="00D324DB">
      <w:r>
        <w:t>As, LinkedIn does not provide a public API that allows third-party developers to send direct messages to other LinkedIn users. LinkedIn has restricted its messaging API to prevent spam and unwanted messages. The ability to send messages on LinkedIn is limited to direct, personal interactions between LinkedIn members through the official LinkedIn website and mobile apps.</w:t>
      </w:r>
    </w:p>
    <w:p w14:paraId="3074B021" w14:textId="77777777" w:rsidR="00D324DB" w:rsidRDefault="00D324DB" w:rsidP="00D324DB">
      <w:r>
        <w:t>If you want to communicate with LinkedIn users, you should do so through the LinkedIn platform itself. Sending unsolicited messages to LinkedIn users through an unauthorized API or automated means can be against LinkedIn's terms of service and may result in account suspension or other penalties.</w:t>
      </w:r>
    </w:p>
    <w:p w14:paraId="0795BD8E" w14:textId="77777777" w:rsidR="00D324DB" w:rsidRDefault="00D324DB" w:rsidP="00D324DB">
      <w:r>
        <w:t>It's essential to respect LinkedIn's policies and guidelines when interacting with other users on the platform. If you have a legitimate reason to connect or communicate with someone on LinkedIn, you can do so by sending a personalized connection request or message directly through the LinkedIn website.</w:t>
      </w:r>
    </w:p>
    <w:p w14:paraId="4877AB78" w14:textId="25FEA8CD" w:rsidR="007E2796" w:rsidRDefault="007E2796"/>
    <w:p w14:paraId="359E9957" w14:textId="206D626B" w:rsidR="00D324DB" w:rsidRDefault="00D324DB"/>
    <w:p w14:paraId="1F65651C" w14:textId="0FE4AC88" w:rsidR="00D324DB" w:rsidRDefault="00D324DB"/>
    <w:p w14:paraId="1215A571" w14:textId="3C3ED0FA" w:rsidR="00D324DB" w:rsidRPr="00D324DB" w:rsidRDefault="00D324DB">
      <w:pPr>
        <w:rPr>
          <w:sz w:val="72"/>
          <w:szCs w:val="72"/>
        </w:rPr>
      </w:pPr>
      <w:r>
        <w:t xml:space="preserve">              </w:t>
      </w:r>
      <w:r w:rsidRPr="00D324DB">
        <w:rPr>
          <w:sz w:val="72"/>
          <w:szCs w:val="72"/>
        </w:rPr>
        <w:t>!!!!!!! Thank You !!!!!!!</w:t>
      </w:r>
    </w:p>
    <w:sectPr w:rsidR="00D324DB" w:rsidRPr="00D324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E4A"/>
    <w:rsid w:val="007E2796"/>
    <w:rsid w:val="00D324DB"/>
    <w:rsid w:val="00F95E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99F3C"/>
  <w15:chartTrackingRefBased/>
  <w15:docId w15:val="{50960BCF-B81C-4EE4-87C8-B72B96154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1797</Words>
  <Characters>10243</Characters>
  <Application>Microsoft Office Word</Application>
  <DocSecurity>0</DocSecurity>
  <Lines>85</Lines>
  <Paragraphs>24</Paragraphs>
  <ScaleCrop>false</ScaleCrop>
  <Company/>
  <LinksUpToDate>false</LinksUpToDate>
  <CharactersWithSpaces>12016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Yadav</dc:creator>
  <cp:keywords/>
  <dc:description/>
  <cp:lastModifiedBy>Prateek Yadav</cp:lastModifiedBy>
  <cp:revision>2</cp:revision>
  <dcterms:created xsi:type="dcterms:W3CDTF">2023-10-28T17:19:00Z</dcterms:created>
  <dcterms:modified xsi:type="dcterms:W3CDTF">2023-10-28T17:23:00Z</dcterms:modified>
</cp:coreProperties>
</file>