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8B94" w14:textId="77777777" w:rsidR="00EA7888" w:rsidRDefault="005A165D">
      <w:pPr>
        <w:spacing w:after="100"/>
        <w:jc w:val="center"/>
      </w:pPr>
      <w:r>
        <w:rPr>
          <w:b/>
          <w:bCs/>
          <w:color w:val="1A1A2E"/>
          <w:sz w:val="32"/>
          <w:szCs w:val="32"/>
        </w:rPr>
        <w:t>Email Etiquette — Draft Collection</w:t>
      </w:r>
    </w:p>
    <w:p w14:paraId="4FC974C5" w14:textId="77777777" w:rsidR="00EA7888" w:rsidRDefault="005A165D">
      <w:pPr>
        <w:spacing w:after="400"/>
        <w:jc w:val="center"/>
      </w:pPr>
      <w:r>
        <w:rPr>
          <w:color w:val="666666"/>
        </w:rPr>
        <w:t>Task 4 | Professional Email Writing</w:t>
      </w:r>
    </w:p>
    <w:p w14:paraId="7E9198C2" w14:textId="77777777" w:rsidR="00EA7888" w:rsidRPr="00305F26" w:rsidRDefault="005A165D">
      <w:pPr>
        <w:pBdr>
          <w:bottom w:val="single" w:sz="4" w:space="1" w:color="2E4A7A"/>
        </w:pBdr>
        <w:spacing w:after="80"/>
        <w:rPr>
          <w:color w:val="EE0000"/>
        </w:rPr>
      </w:pPr>
      <w:r w:rsidRPr="00305F26">
        <w:rPr>
          <w:b/>
          <w:bCs/>
          <w:color w:val="EE0000"/>
          <w:sz w:val="24"/>
          <w:szCs w:val="24"/>
        </w:rPr>
        <w:t>EMAIL 1 — Request for Assignment Deadline Extension</w:t>
      </w:r>
    </w:p>
    <w:p w14:paraId="329E3999" w14:textId="77777777" w:rsidR="00EA7888" w:rsidRDefault="00EA7888"/>
    <w:p w14:paraId="7B146471" w14:textId="77777777" w:rsidR="00EA7888" w:rsidRDefault="005A165D">
      <w:pPr>
        <w:spacing w:before="60" w:after="60"/>
      </w:pPr>
      <w:r>
        <w:rPr>
          <w:b/>
          <w:bCs/>
        </w:rPr>
        <w:t>To:</w:t>
      </w:r>
    </w:p>
    <w:p w14:paraId="585E364A" w14:textId="77777777" w:rsidR="00EA7888" w:rsidRDefault="005A165D">
      <w:pPr>
        <w:spacing w:before="60" w:after="60"/>
      </w:pPr>
      <w:r>
        <w:t>professor.williams@university.edu</w:t>
      </w:r>
    </w:p>
    <w:p w14:paraId="31559CCF" w14:textId="77777777" w:rsidR="00EA7888" w:rsidRDefault="00EA7888"/>
    <w:p w14:paraId="3C6D8891" w14:textId="77777777" w:rsidR="00EA7888" w:rsidRDefault="005A165D">
      <w:pPr>
        <w:spacing w:before="60" w:after="60"/>
      </w:pPr>
      <w:r>
        <w:rPr>
          <w:b/>
          <w:bCs/>
        </w:rPr>
        <w:t>From:</w:t>
      </w:r>
    </w:p>
    <w:p w14:paraId="5EDF7355" w14:textId="1C26ED2B" w:rsidR="00EA7888" w:rsidRDefault="00305F26">
      <w:r>
        <w:t>Prateekbharadwaj230@gmail.com</w:t>
      </w:r>
    </w:p>
    <w:p w14:paraId="3D586C1B" w14:textId="77777777" w:rsidR="00EA7888" w:rsidRDefault="005A165D">
      <w:pPr>
        <w:spacing w:before="60" w:after="60"/>
      </w:pPr>
      <w:r>
        <w:rPr>
          <w:b/>
          <w:bCs/>
        </w:rPr>
        <w:t>Subject:</w:t>
      </w:r>
    </w:p>
    <w:p w14:paraId="043814B0" w14:textId="77777777" w:rsidR="00EA7888" w:rsidRDefault="005A165D">
      <w:pPr>
        <w:spacing w:before="60" w:after="60"/>
      </w:pPr>
      <w:r>
        <w:t>Request for Extension — ENGL 302 Research Paper (Due: April 3)</w:t>
      </w:r>
    </w:p>
    <w:p w14:paraId="767E6559" w14:textId="77777777" w:rsidR="00EA7888" w:rsidRDefault="00EA7888"/>
    <w:p w14:paraId="6A02F71F" w14:textId="77777777" w:rsidR="00EA7888" w:rsidRDefault="005A165D">
      <w:pPr>
        <w:spacing w:before="60" w:after="60"/>
      </w:pPr>
      <w:r>
        <w:rPr>
          <w:b/>
          <w:bCs/>
        </w:rPr>
        <w:t>Date:</w:t>
      </w:r>
    </w:p>
    <w:p w14:paraId="0ECF60C4" w14:textId="77777777" w:rsidR="00EA7888" w:rsidRDefault="005A165D">
      <w:pPr>
        <w:spacing w:before="60" w:after="60"/>
      </w:pPr>
      <w:r>
        <w:t>March 27, 2026</w:t>
      </w:r>
    </w:p>
    <w:p w14:paraId="44C00663" w14:textId="77777777" w:rsidR="00EA7888" w:rsidRDefault="00EA7888"/>
    <w:p w14:paraId="15C1CCDF" w14:textId="77777777" w:rsidR="00EA7888" w:rsidRDefault="00EA7888"/>
    <w:p w14:paraId="46DD56BC" w14:textId="77777777" w:rsidR="00EA7888" w:rsidRDefault="005A165D">
      <w:pPr>
        <w:spacing w:before="80" w:after="80"/>
        <w:jc w:val="both"/>
      </w:pPr>
      <w:r>
        <w:t>Dear Professor Williams,</w:t>
      </w:r>
    </w:p>
    <w:p w14:paraId="34554E54" w14:textId="77777777" w:rsidR="00EA7888" w:rsidRDefault="00EA7888"/>
    <w:p w14:paraId="47AAB2CC" w14:textId="77777777" w:rsidR="00EA7888" w:rsidRDefault="005A165D">
      <w:pPr>
        <w:spacing w:before="80" w:after="80"/>
        <w:jc w:val="both"/>
      </w:pPr>
      <w:r>
        <w:t>I hope this email finds you well. My name is Alex Johnson, and I am a student in your ENGL 302: Advanced Academic Writing course (Section B, MW 10:00–11:30 AM).</w:t>
      </w:r>
    </w:p>
    <w:p w14:paraId="7A9A247B" w14:textId="77777777" w:rsidR="00EA7888" w:rsidRDefault="00EA7888"/>
    <w:p w14:paraId="067683DD" w14:textId="77777777" w:rsidR="00EA7888" w:rsidRDefault="005A165D">
      <w:pPr>
        <w:spacing w:before="80" w:after="80"/>
        <w:jc w:val="both"/>
      </w:pPr>
      <w:r>
        <w:t>I am writing to respectfully request a short extension on the research paper that is currently due on April 3, 2026. Over the past week, I have been dealing with an unexpected medical situation that significantly disrupted my study schedule and limited my ability to complete the necessary research and drafting in a timely manner. I have attached a doctor's note for your reference.</w:t>
      </w:r>
    </w:p>
    <w:p w14:paraId="0BAD6E75" w14:textId="77777777" w:rsidR="00EA7888" w:rsidRDefault="00EA7888"/>
    <w:p w14:paraId="177348B0" w14:textId="77777777" w:rsidR="00EA7888" w:rsidRDefault="005A165D">
      <w:pPr>
        <w:spacing w:before="80" w:after="80"/>
        <w:jc w:val="both"/>
      </w:pPr>
      <w:r>
        <w:t>I want to assure you that I have already completed approximately 60% of the paper and am fully committed to submitting a high-quality, well-researched piece. I am not seeking an indefinite extension — I am respectfully requesting a five-day extension, with a revised submission deadline of April 8, 2026, if that is feasible and in accordance with course policy.</w:t>
      </w:r>
    </w:p>
    <w:p w14:paraId="3CB834AC" w14:textId="77777777" w:rsidR="00EA7888" w:rsidRDefault="00EA7888"/>
    <w:p w14:paraId="01C96ED3" w14:textId="77777777" w:rsidR="00EA7888" w:rsidRDefault="005A165D">
      <w:pPr>
        <w:spacing w:before="80" w:after="80"/>
        <w:jc w:val="both"/>
      </w:pPr>
      <w:r>
        <w:t>I sincerely apologize for any inconvenience this may cause and take full responsibility for communicating this to you in advance. I am happy to schedule a meeting during your office hours to discuss my progress or address any concerns you may have.</w:t>
      </w:r>
    </w:p>
    <w:p w14:paraId="27AD3AF1" w14:textId="77777777" w:rsidR="00EA7888" w:rsidRDefault="00EA7888"/>
    <w:p w14:paraId="3BBB026D" w14:textId="77777777" w:rsidR="00EA7888" w:rsidRDefault="005A165D">
      <w:pPr>
        <w:spacing w:before="80" w:after="80"/>
        <w:jc w:val="both"/>
      </w:pPr>
      <w:r>
        <w:t>Thank you very much for your time and understanding. I genuinely appreciate your support throughout this course.</w:t>
      </w:r>
    </w:p>
    <w:p w14:paraId="1058D609" w14:textId="77777777" w:rsidR="00EA7888" w:rsidRDefault="00EA7888"/>
    <w:p w14:paraId="3B17C0DB" w14:textId="77777777" w:rsidR="00EA7888" w:rsidRDefault="00EA7888"/>
    <w:p w14:paraId="194E6422" w14:textId="77777777" w:rsidR="00EA7888" w:rsidRDefault="005A165D">
      <w:pPr>
        <w:spacing w:before="60" w:after="60"/>
      </w:pPr>
      <w:r>
        <w:t>Respectfully,</w:t>
      </w:r>
    </w:p>
    <w:p w14:paraId="6F642645" w14:textId="77777777" w:rsidR="00EA7888" w:rsidRDefault="005A165D">
      <w:pPr>
        <w:spacing w:before="60" w:after="60"/>
      </w:pPr>
      <w:r>
        <w:t>Alex Johnson</w:t>
      </w:r>
    </w:p>
    <w:p w14:paraId="701D0E90" w14:textId="241FBBA6" w:rsidR="00EA7888" w:rsidRDefault="005A165D">
      <w:pPr>
        <w:spacing w:before="60" w:after="60"/>
      </w:pPr>
      <w:r>
        <w:lastRenderedPageBreak/>
        <w:t xml:space="preserve">Student ID: </w:t>
      </w:r>
      <w:r w:rsidR="00305F26">
        <w:t>25BAI10532</w:t>
      </w:r>
    </w:p>
    <w:p w14:paraId="25C4A0ED" w14:textId="4D5AF3BA" w:rsidR="00EA7888" w:rsidRDefault="005A165D">
      <w:pPr>
        <w:spacing w:before="60" w:after="60"/>
      </w:pPr>
      <w:r>
        <w:t xml:space="preserve">ENGL 302 </w:t>
      </w:r>
      <w:r w:rsidR="00305F26">
        <w:t>slot:A12</w:t>
      </w:r>
    </w:p>
    <w:p w14:paraId="7CE57A7D" w14:textId="77777777" w:rsidR="00305F26" w:rsidRDefault="00305F26">
      <w:pPr>
        <w:spacing w:before="60" w:after="60"/>
      </w:pPr>
      <w:r>
        <w:t>Vit Bhopal</w:t>
      </w:r>
    </w:p>
    <w:p w14:paraId="3B26001E" w14:textId="6490B46B" w:rsidR="00EA7888" w:rsidRDefault="005A165D">
      <w:pPr>
        <w:spacing w:before="60" w:after="60"/>
      </w:pPr>
      <w:r>
        <w:t xml:space="preserve">+91 </w:t>
      </w:r>
      <w:r w:rsidR="00305F26">
        <w:t>9971332289</w:t>
      </w:r>
    </w:p>
    <w:p w14:paraId="3BDF416F" w14:textId="77777777" w:rsidR="00EA7888" w:rsidRDefault="00EA7888"/>
    <w:p w14:paraId="7EDE248D" w14:textId="77777777" w:rsidR="00EA7888" w:rsidRDefault="00EA7888"/>
    <w:p w14:paraId="2B2D1E46" w14:textId="77777777" w:rsidR="00EA7888" w:rsidRDefault="00EA7888"/>
    <w:sectPr w:rsidR="00EA788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73B2C"/>
    <w:multiLevelType w:val="hybridMultilevel"/>
    <w:tmpl w:val="57F6040C"/>
    <w:lvl w:ilvl="0" w:tplc="A5206698">
      <w:start w:val="1"/>
      <w:numFmt w:val="bullet"/>
      <w:lvlText w:val="●"/>
      <w:lvlJc w:val="left"/>
      <w:pPr>
        <w:ind w:left="720" w:hanging="360"/>
      </w:pPr>
    </w:lvl>
    <w:lvl w:ilvl="1" w:tplc="45BA4588">
      <w:start w:val="1"/>
      <w:numFmt w:val="bullet"/>
      <w:lvlText w:val="○"/>
      <w:lvlJc w:val="left"/>
      <w:pPr>
        <w:ind w:left="1440" w:hanging="360"/>
      </w:pPr>
    </w:lvl>
    <w:lvl w:ilvl="2" w:tplc="EBD4D066">
      <w:start w:val="1"/>
      <w:numFmt w:val="bullet"/>
      <w:lvlText w:val="■"/>
      <w:lvlJc w:val="left"/>
      <w:pPr>
        <w:ind w:left="2160" w:hanging="360"/>
      </w:pPr>
    </w:lvl>
    <w:lvl w:ilvl="3" w:tplc="72EAE4DC">
      <w:start w:val="1"/>
      <w:numFmt w:val="bullet"/>
      <w:lvlText w:val="●"/>
      <w:lvlJc w:val="left"/>
      <w:pPr>
        <w:ind w:left="2880" w:hanging="360"/>
      </w:pPr>
    </w:lvl>
    <w:lvl w:ilvl="4" w:tplc="5F3042B0">
      <w:start w:val="1"/>
      <w:numFmt w:val="bullet"/>
      <w:lvlText w:val="○"/>
      <w:lvlJc w:val="left"/>
      <w:pPr>
        <w:ind w:left="3600" w:hanging="360"/>
      </w:pPr>
    </w:lvl>
    <w:lvl w:ilvl="5" w:tplc="D402CE10">
      <w:start w:val="1"/>
      <w:numFmt w:val="bullet"/>
      <w:lvlText w:val="■"/>
      <w:lvlJc w:val="left"/>
      <w:pPr>
        <w:ind w:left="4320" w:hanging="360"/>
      </w:pPr>
    </w:lvl>
    <w:lvl w:ilvl="6" w:tplc="F6547802">
      <w:start w:val="1"/>
      <w:numFmt w:val="bullet"/>
      <w:lvlText w:val="●"/>
      <w:lvlJc w:val="left"/>
      <w:pPr>
        <w:ind w:left="5040" w:hanging="360"/>
      </w:pPr>
    </w:lvl>
    <w:lvl w:ilvl="7" w:tplc="49081D20">
      <w:start w:val="1"/>
      <w:numFmt w:val="bullet"/>
      <w:lvlText w:val="●"/>
      <w:lvlJc w:val="left"/>
      <w:pPr>
        <w:ind w:left="5760" w:hanging="360"/>
      </w:pPr>
    </w:lvl>
    <w:lvl w:ilvl="8" w:tplc="9F2C0800">
      <w:start w:val="1"/>
      <w:numFmt w:val="bullet"/>
      <w:lvlText w:val="●"/>
      <w:lvlJc w:val="left"/>
      <w:pPr>
        <w:ind w:left="6480" w:hanging="360"/>
      </w:pPr>
    </w:lvl>
  </w:abstractNum>
  <w:num w:numId="1" w16cid:durableId="378667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888"/>
    <w:rsid w:val="0004323B"/>
    <w:rsid w:val="002E51A4"/>
    <w:rsid w:val="00305F26"/>
    <w:rsid w:val="005A165D"/>
    <w:rsid w:val="00634250"/>
    <w:rsid w:val="00E457CE"/>
    <w:rsid w:val="00EA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EF89"/>
  <w15:docId w15:val="{52F73585-4EEF-4D27-9D43-BF1E19D5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Bharadwaj</cp:lastModifiedBy>
  <cp:revision>3</cp:revision>
  <dcterms:created xsi:type="dcterms:W3CDTF">2026-03-27T04:08:00Z</dcterms:created>
  <dcterms:modified xsi:type="dcterms:W3CDTF">2026-03-27T04:14:00Z</dcterms:modified>
</cp:coreProperties>
</file>