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B0AF" w14:textId="77777777" w:rsidR="00671B7D" w:rsidRDefault="00924F96">
      <w:pPr>
        <w:ind w:left="355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BF2C33" wp14:editId="700F8A06">
            <wp:simplePos x="0" y="0"/>
            <wp:positionH relativeFrom="column">
              <wp:posOffset>123571</wp:posOffset>
            </wp:positionH>
            <wp:positionV relativeFrom="paragraph">
              <wp:posOffset>-28727</wp:posOffset>
            </wp:positionV>
            <wp:extent cx="485775" cy="428625"/>
            <wp:effectExtent l="0" t="0" r="0" b="0"/>
            <wp:wrapSquare wrapText="bothSides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                                                             </w:t>
      </w:r>
      <w:r>
        <w:rPr>
          <w:b/>
          <w:sz w:val="22"/>
          <w:u w:val="single" w:color="000000"/>
        </w:rPr>
        <w:t>PRATEEK MADAAN</w:t>
      </w:r>
      <w:r>
        <w:rPr>
          <w:b/>
          <w:i/>
          <w:sz w:val="28"/>
        </w:rPr>
        <w:t xml:space="preserve"> </w:t>
      </w:r>
    </w:p>
    <w:p w14:paraId="378BF40E" w14:textId="77777777" w:rsidR="00503D11" w:rsidRDefault="00924F96">
      <w:pPr>
        <w:ind w:left="355"/>
      </w:pPr>
      <w:r>
        <w:t>Mobile: 09810257340</w:t>
      </w:r>
      <w:r>
        <w:t xml:space="preserve">                                                                                       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Email: prateekmadaan12</w:t>
      </w:r>
      <w:r>
        <w:t>@gmail.com</w:t>
      </w:r>
      <w:r>
        <w:rPr>
          <w:b/>
          <w:i/>
        </w:rPr>
        <w:t xml:space="preserve"> </w:t>
      </w:r>
    </w:p>
    <w:p w14:paraId="0F1E85B2" w14:textId="77777777" w:rsidR="00503D11" w:rsidRDefault="00924F96" w:rsidP="00924F96">
      <w:pPr>
        <w:spacing w:after="0" w:line="259" w:lineRule="auto"/>
        <w:ind w:left="195" w:righ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>
        <w:rPr>
          <w:szCs w:val="18"/>
        </w:rPr>
        <w:t>Website : https://prateekmadaan.me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bookmarkStart w:id="0" w:name="_GoBack"/>
      <w:bookmarkEnd w:id="0"/>
    </w:p>
    <w:p w14:paraId="20FBB184" w14:textId="77777777" w:rsidR="00503D11" w:rsidRDefault="00924F96">
      <w:pPr>
        <w:pStyle w:val="Heading1"/>
        <w:ind w:left="105"/>
      </w:pPr>
      <w:r>
        <w:t>CAREER OBJECTIVE</w:t>
      </w:r>
      <w:r>
        <w:rPr>
          <w:b w:val="0"/>
        </w:rPr>
        <w:t xml:space="preserve"> </w:t>
      </w:r>
    </w:p>
    <w:p w14:paraId="72D5E31A" w14:textId="77777777" w:rsidR="00503D11" w:rsidRDefault="00924F96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12764799" w14:textId="77777777" w:rsidR="00503D11" w:rsidRDefault="00924F96">
      <w:pPr>
        <w:ind w:left="10" w:right="362"/>
      </w:pPr>
      <w:r>
        <w:t>Seeking a responsible position in an organization where I can contribute in an in</w:t>
      </w:r>
      <w:r>
        <w:t xml:space="preserve">novative and creative way to the overall growth and enhance  the recognition of the firm through my skills. </w:t>
      </w:r>
    </w:p>
    <w:p w14:paraId="5EA56277" w14:textId="77777777" w:rsidR="00503D11" w:rsidRDefault="00924F96">
      <w:pPr>
        <w:spacing w:after="29" w:line="259" w:lineRule="auto"/>
        <w:ind w:left="0" w:right="0" w:firstLine="0"/>
      </w:pPr>
      <w:r>
        <w:t xml:space="preserve"> </w:t>
      </w:r>
    </w:p>
    <w:p w14:paraId="09BF5DAE" w14:textId="77777777" w:rsidR="00503D11" w:rsidRDefault="00924F96">
      <w:pPr>
        <w:pStyle w:val="Heading1"/>
        <w:ind w:left="105"/>
      </w:pPr>
      <w:r>
        <w:t>ACADEMIC QUALIFICATIONS</w:t>
      </w:r>
      <w:r>
        <w:rPr>
          <w:b w:val="0"/>
        </w:rPr>
        <w:t xml:space="preserve"> </w:t>
      </w:r>
    </w:p>
    <w:p w14:paraId="0D7985A6" w14:textId="77777777" w:rsidR="00503D11" w:rsidRDefault="00924F96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1092" w:type="dxa"/>
        <w:tblInd w:w="5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6881"/>
        <w:gridCol w:w="1263"/>
        <w:gridCol w:w="1349"/>
      </w:tblGrid>
      <w:tr w:rsidR="00503D11" w14:paraId="1084357B" w14:textId="77777777">
        <w:trPr>
          <w:trHeight w:val="23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F5F1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E0B7" w14:textId="77777777" w:rsidR="00503D11" w:rsidRDefault="00924F96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STREAM/UNIVERSITY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8EDF" w14:textId="77777777" w:rsidR="00503D11" w:rsidRDefault="00924F96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B1F0" w14:textId="77777777" w:rsidR="00503D11" w:rsidRDefault="00924F96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%/CGPA </w:t>
            </w:r>
          </w:p>
        </w:tc>
      </w:tr>
      <w:tr w:rsidR="00503D11" w14:paraId="62B539E9" w14:textId="77777777">
        <w:trPr>
          <w:trHeight w:val="446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7BBD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GRADUATION 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C326" w14:textId="77777777" w:rsidR="00503D11" w:rsidRDefault="00924F9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</w:rPr>
              <w:t xml:space="preserve"> in Computer Science &amp; Engineering</w:t>
            </w:r>
            <w:r>
              <w:t xml:space="preserve"> </w:t>
            </w:r>
          </w:p>
          <w:p w14:paraId="7C4A5933" w14:textId="77777777" w:rsidR="00503D11" w:rsidRDefault="00924F96">
            <w:pPr>
              <w:spacing w:after="0" w:line="259" w:lineRule="auto"/>
              <w:ind w:left="0" w:right="0" w:firstLine="0"/>
            </w:pPr>
            <w:r>
              <w:t>(</w:t>
            </w:r>
            <w:proofErr w:type="spellStart"/>
            <w:r>
              <w:t>Bhagwan</w:t>
            </w:r>
            <w:proofErr w:type="spellEnd"/>
            <w:r>
              <w:t xml:space="preserve"> Parshuram Institute of Technology (GGSIPU), New Delhi)</w:t>
            </w:r>
            <w:r>
              <w:rPr>
                <w:b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F5E8" w14:textId="77777777" w:rsidR="00503D11" w:rsidRDefault="00924F96">
            <w:pPr>
              <w:spacing w:after="0" w:line="259" w:lineRule="auto"/>
              <w:ind w:left="5" w:right="0" w:firstLine="0"/>
            </w:pPr>
            <w:r>
              <w:t xml:space="preserve">2019 </w:t>
            </w:r>
          </w:p>
          <w:p w14:paraId="6282B333" w14:textId="77777777" w:rsidR="00503D11" w:rsidRDefault="00924F96">
            <w:pPr>
              <w:spacing w:after="0" w:line="259" w:lineRule="auto"/>
              <w:ind w:left="5" w:right="0" w:firstLine="0"/>
            </w:pPr>
            <w:r>
              <w:t xml:space="preserve">(ongoing)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9746" w14:textId="77777777" w:rsidR="00503D11" w:rsidRDefault="00924F96">
            <w:pPr>
              <w:spacing w:after="0" w:line="259" w:lineRule="auto"/>
              <w:ind w:left="0" w:right="0" w:firstLine="0"/>
            </w:pPr>
            <w:r>
              <w:t>83.84%(till 6</w:t>
            </w:r>
            <w:r>
              <w:rPr>
                <w:vertAlign w:val="superscript"/>
              </w:rPr>
              <w:t>th</w:t>
            </w:r>
            <w:r>
              <w:t xml:space="preserve"> semester) </w:t>
            </w:r>
          </w:p>
        </w:tc>
      </w:tr>
      <w:tr w:rsidR="00503D11" w14:paraId="2C7A90BD" w14:textId="77777777">
        <w:trPr>
          <w:trHeight w:val="451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858C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CLASS 12 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26E5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Science (Non-medical) </w:t>
            </w:r>
          </w:p>
          <w:p w14:paraId="4E4413A1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u w:val="single" w:color="000000"/>
              </w:rPr>
              <w:t>(</w:t>
            </w:r>
            <w:proofErr w:type="spellStart"/>
            <w:r>
              <w:t>Kulachi</w:t>
            </w:r>
            <w:proofErr w:type="spellEnd"/>
            <w:r>
              <w:t xml:space="preserve"> Hansraj Model School (CBSE), New Delhi</w:t>
            </w:r>
            <w:r>
              <w:rPr>
                <w:u w:val="single" w:color="000000"/>
              </w:rPr>
              <w:t>)</w:t>
            </w:r>
            <w: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EBAB" w14:textId="77777777" w:rsidR="00503D11" w:rsidRDefault="00924F96">
            <w:pPr>
              <w:spacing w:after="0" w:line="259" w:lineRule="auto"/>
              <w:ind w:left="5" w:right="0" w:firstLine="0"/>
            </w:pPr>
            <w:r>
              <w:t xml:space="preserve">2014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D357" w14:textId="77777777" w:rsidR="00503D11" w:rsidRDefault="00924F96">
            <w:pPr>
              <w:spacing w:after="0" w:line="259" w:lineRule="auto"/>
              <w:ind w:left="0" w:right="0" w:firstLine="0"/>
            </w:pPr>
            <w:r>
              <w:t xml:space="preserve">88.88% </w:t>
            </w:r>
          </w:p>
        </w:tc>
      </w:tr>
      <w:tr w:rsidR="00503D11" w14:paraId="2DE5D451" w14:textId="77777777">
        <w:trPr>
          <w:trHeight w:val="45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7E38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CLASS 10 </w:t>
            </w:r>
          </w:p>
        </w:tc>
        <w:tc>
          <w:tcPr>
            <w:tcW w:w="6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2932" w14:textId="77777777" w:rsidR="00503D11" w:rsidRDefault="00924F9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All Subjects</w:t>
            </w:r>
            <w:r>
              <w:t xml:space="preserve"> </w:t>
            </w:r>
          </w:p>
          <w:p w14:paraId="79BB50EE" w14:textId="77777777" w:rsidR="00503D11" w:rsidRDefault="00924F96">
            <w:pPr>
              <w:spacing w:after="0" w:line="259" w:lineRule="auto"/>
              <w:ind w:left="0" w:right="0" w:firstLine="0"/>
            </w:pPr>
            <w:r>
              <w:t>(Mata Jai Kaur Public School (CBSE), New Delhi)</w:t>
            </w:r>
            <w:r>
              <w:rPr>
                <w:b/>
              </w:rPr>
              <w:t xml:space="preserve">      </w:t>
            </w:r>
            <w:r>
              <w:t xml:space="preserve">      </w:t>
            </w:r>
            <w:r>
              <w:rPr>
                <w:b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BEB6" w14:textId="77777777" w:rsidR="00503D11" w:rsidRDefault="00924F96">
            <w:pPr>
              <w:spacing w:after="0" w:line="259" w:lineRule="auto"/>
              <w:ind w:left="5" w:right="0" w:firstLine="0"/>
            </w:pPr>
            <w:r>
              <w:t xml:space="preserve">2012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1685" w14:textId="77777777" w:rsidR="00503D11" w:rsidRDefault="00924F96">
            <w:pPr>
              <w:spacing w:after="0" w:line="259" w:lineRule="auto"/>
              <w:ind w:left="0" w:right="0" w:firstLine="0"/>
            </w:pPr>
            <w:r>
              <w:t xml:space="preserve">9.4 CGPA </w:t>
            </w:r>
          </w:p>
        </w:tc>
      </w:tr>
    </w:tbl>
    <w:p w14:paraId="650F05C2" w14:textId="77777777" w:rsidR="00503D11" w:rsidRDefault="00924F96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14:paraId="0C5CD79E" w14:textId="77777777" w:rsidR="00503D11" w:rsidRDefault="00924F96">
      <w:pPr>
        <w:pStyle w:val="Heading1"/>
        <w:ind w:left="105"/>
      </w:pPr>
      <w:r>
        <w:t>TRAININGS &amp; OTHER POSITIONS</w:t>
      </w:r>
      <w:r>
        <w:rPr>
          <w:b w:val="0"/>
        </w:rPr>
        <w:t xml:space="preserve"> </w:t>
      </w:r>
    </w:p>
    <w:p w14:paraId="60C890B4" w14:textId="77777777" w:rsidR="00503D11" w:rsidRDefault="00924F96">
      <w:pPr>
        <w:spacing w:after="8" w:line="259" w:lineRule="auto"/>
        <w:ind w:left="0" w:right="0" w:firstLine="0"/>
      </w:pPr>
      <w:r>
        <w:t xml:space="preserve">         </w:t>
      </w:r>
    </w:p>
    <w:p w14:paraId="09642E19" w14:textId="77777777" w:rsidR="00503D11" w:rsidRDefault="00924F96">
      <w:pPr>
        <w:numPr>
          <w:ilvl w:val="0"/>
          <w:numId w:val="1"/>
        </w:numPr>
        <w:ind w:right="0" w:hanging="360"/>
      </w:pPr>
      <w:r>
        <w:t xml:space="preserve">Serving as a TA for a Udemy Course on Web Development on Vue.js Framework and helping other students to understand concepts, review  their code, suggesting them better approaches, helping them with projects. </w:t>
      </w:r>
    </w:p>
    <w:p w14:paraId="63492D5A" w14:textId="77777777" w:rsidR="00503D11" w:rsidRDefault="00924F96">
      <w:pPr>
        <w:numPr>
          <w:ilvl w:val="0"/>
          <w:numId w:val="1"/>
        </w:numPr>
        <w:ind w:right="0" w:hanging="360"/>
      </w:pPr>
      <w:r>
        <w:t>Completed 2 months training on Frontend Masters</w:t>
      </w:r>
      <w:r>
        <w:t xml:space="preserve"> Course at Brain Mentors Private Limited, New Delhi. </w:t>
      </w:r>
    </w:p>
    <w:p w14:paraId="095DBF59" w14:textId="77777777" w:rsidR="00503D11" w:rsidRDefault="00924F96">
      <w:pPr>
        <w:numPr>
          <w:ilvl w:val="0"/>
          <w:numId w:val="1"/>
        </w:numPr>
        <w:ind w:right="0" w:hanging="360"/>
      </w:pPr>
      <w:r>
        <w:t xml:space="preserve">Completed 2 months training on Data Structures and Algorithms from Coding Blocks, New Delhi. </w:t>
      </w:r>
    </w:p>
    <w:p w14:paraId="6C827127" w14:textId="77777777" w:rsidR="00503D11" w:rsidRDefault="00924F96">
      <w:pPr>
        <w:spacing w:after="28" w:line="259" w:lineRule="auto"/>
        <w:ind w:left="720" w:right="0" w:firstLine="0"/>
      </w:pPr>
      <w:r>
        <w:t xml:space="preserve"> </w:t>
      </w:r>
    </w:p>
    <w:p w14:paraId="633BCB5E" w14:textId="77777777" w:rsidR="00503D11" w:rsidRDefault="00924F96">
      <w:pPr>
        <w:pStyle w:val="Heading1"/>
        <w:ind w:left="105"/>
      </w:pPr>
      <w:r>
        <w:t xml:space="preserve">PROJECTS </w:t>
      </w:r>
    </w:p>
    <w:p w14:paraId="07F5CC10" w14:textId="77777777" w:rsidR="00503D11" w:rsidRDefault="00924F96">
      <w:pPr>
        <w:spacing w:after="8" w:line="259" w:lineRule="auto"/>
        <w:ind w:left="0" w:right="0" w:firstLine="0"/>
      </w:pPr>
      <w:r>
        <w:t xml:space="preserve"> </w:t>
      </w:r>
    </w:p>
    <w:p w14:paraId="7BA23F66" w14:textId="77777777" w:rsidR="00503D11" w:rsidRDefault="00924F96">
      <w:pPr>
        <w:numPr>
          <w:ilvl w:val="0"/>
          <w:numId w:val="2"/>
        </w:numPr>
        <w:ind w:right="0" w:hanging="360"/>
      </w:pPr>
      <w:proofErr w:type="spellStart"/>
      <w:r>
        <w:rPr>
          <w:b/>
        </w:rPr>
        <w:t>SocialU</w:t>
      </w:r>
      <w:proofErr w:type="spellEnd"/>
      <w:r>
        <w:rPr>
          <w:b/>
        </w:rPr>
        <w:t xml:space="preserve"> : </w:t>
      </w:r>
      <w:r>
        <w:t xml:space="preserve"> </w:t>
      </w:r>
      <w:r>
        <w:t xml:space="preserve">A Social Platform made using MERN Stack with complete authentication and authorization. </w:t>
      </w:r>
    </w:p>
    <w:p w14:paraId="1A673819" w14:textId="77777777" w:rsidR="00503D11" w:rsidRDefault="00671B7D">
      <w:pPr>
        <w:numPr>
          <w:ilvl w:val="0"/>
          <w:numId w:val="2"/>
        </w:numPr>
        <w:ind w:right="0" w:hanging="360"/>
      </w:pPr>
      <w:r>
        <w:rPr>
          <w:b/>
        </w:rPr>
        <w:t xml:space="preserve">Drowsiness Detection System : </w:t>
      </w:r>
      <w:r>
        <w:t xml:space="preserve">A drowsiness detection system made using Viola Jones Classification. It is implemented using Python and OpenCV and works on the facial features to invoke an alarm sound when the user feels </w:t>
      </w:r>
      <w:proofErr w:type="spellStart"/>
      <w:r>
        <w:t>drowsy</w:t>
      </w:r>
      <w:proofErr w:type="spellEnd"/>
      <w:r>
        <w:t xml:space="preserve"> by detecting the eye aspect ratio </w:t>
      </w:r>
      <w:r w:rsidR="00924F96">
        <w:t xml:space="preserve">etc. </w:t>
      </w:r>
    </w:p>
    <w:p w14:paraId="04DFDD4B" w14:textId="77777777" w:rsidR="00503D11" w:rsidRDefault="00924F96">
      <w:pPr>
        <w:numPr>
          <w:ilvl w:val="0"/>
          <w:numId w:val="2"/>
        </w:numPr>
        <w:ind w:right="0" w:hanging="360"/>
      </w:pPr>
      <w:r>
        <w:rPr>
          <w:b/>
        </w:rPr>
        <w:t>E</w:t>
      </w:r>
      <w:r>
        <w:rPr>
          <w:b/>
        </w:rPr>
        <w:t xml:space="preserve">-Learning Platform : </w:t>
      </w:r>
      <w:r>
        <w:t xml:space="preserve">Worked on the development of the Learning Platform for a </w:t>
      </w:r>
      <w:proofErr w:type="spellStart"/>
      <w:r>
        <w:t>startup</w:t>
      </w:r>
      <w:proofErr w:type="spellEnd"/>
      <w:r>
        <w:t xml:space="preserve"> for their flagship course on Machine Learning using Angular 6 for the frontend and CodeIgniter for the backend along with my team. The project is confidential.</w:t>
      </w:r>
      <w:r>
        <w:rPr>
          <w:b/>
        </w:rPr>
        <w:t xml:space="preserve"> </w:t>
      </w:r>
    </w:p>
    <w:p w14:paraId="1B39414B" w14:textId="77777777" w:rsidR="00503D11" w:rsidRDefault="00924F96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b/>
        </w:rPr>
        <w:t xml:space="preserve">My other </w:t>
      </w:r>
      <w:r>
        <w:rPr>
          <w:b/>
        </w:rPr>
        <w:t>small to medium projects can be found on GitHub</w:t>
      </w:r>
      <w:r w:rsidR="00671B7D">
        <w:rPr>
          <w:b/>
        </w:rPr>
        <w:t xml:space="preserve"> and my portfolio website.</w:t>
      </w:r>
      <w:r>
        <w:rPr>
          <w:b/>
        </w:rPr>
        <w:t xml:space="preserve"> </w:t>
      </w:r>
    </w:p>
    <w:p w14:paraId="7E8A92D0" w14:textId="77777777" w:rsidR="00503D11" w:rsidRDefault="00503D11">
      <w:pPr>
        <w:spacing w:after="28" w:line="259" w:lineRule="auto"/>
        <w:ind w:left="0" w:right="0" w:firstLine="0"/>
      </w:pPr>
    </w:p>
    <w:p w14:paraId="252F3B16" w14:textId="77777777" w:rsidR="00503D11" w:rsidRDefault="00924F96">
      <w:pPr>
        <w:pStyle w:val="Heading1"/>
        <w:ind w:left="105"/>
      </w:pPr>
      <w:r>
        <w:t xml:space="preserve">INTERNSHIPS </w:t>
      </w:r>
    </w:p>
    <w:p w14:paraId="1FFA88D8" w14:textId="77777777" w:rsidR="00503D11" w:rsidRDefault="00924F9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96095BE" w14:textId="77777777" w:rsidR="00503D11" w:rsidRDefault="00924F96">
      <w:pPr>
        <w:spacing w:after="0" w:line="259" w:lineRule="auto"/>
        <w:ind w:left="-5" w:right="0"/>
      </w:pPr>
      <w:r>
        <w:rPr>
          <w:b/>
        </w:rPr>
        <w:t>THE DATUM GUY</w:t>
      </w:r>
      <w:r>
        <w:rPr>
          <w:b/>
        </w:rPr>
        <w:t xml:space="preserve">                                                                                                                        (June, 2018 - July, 2018) </w:t>
      </w:r>
    </w:p>
    <w:p w14:paraId="395D7A9B" w14:textId="77777777" w:rsidR="00503D11" w:rsidRDefault="00924F96">
      <w:pPr>
        <w:pStyle w:val="Heading2"/>
        <w:ind w:left="-5"/>
      </w:pPr>
      <w:r>
        <w:t>Full Stack Web Developer Intern</w:t>
      </w:r>
      <w:r>
        <w:rPr>
          <w:u w:val="none"/>
        </w:rPr>
        <w:t xml:space="preserve"> </w:t>
      </w:r>
    </w:p>
    <w:p w14:paraId="52356B51" w14:textId="77777777" w:rsidR="00503D11" w:rsidRDefault="00924F9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662E88D" w14:textId="77777777" w:rsidR="00503D11" w:rsidRDefault="00924F96">
      <w:pPr>
        <w:spacing w:after="0" w:line="259" w:lineRule="auto"/>
        <w:ind w:left="-5" w:right="0"/>
      </w:pPr>
      <w:r>
        <w:rPr>
          <w:b/>
        </w:rPr>
        <w:t xml:space="preserve">Responsibilities and Achievements: </w:t>
      </w:r>
    </w:p>
    <w:p w14:paraId="7B80592A" w14:textId="77777777" w:rsidR="00503D11" w:rsidRDefault="00924F96">
      <w:pPr>
        <w:spacing w:after="8" w:line="259" w:lineRule="auto"/>
        <w:ind w:left="0" w:right="0" w:firstLine="0"/>
      </w:pPr>
      <w:r>
        <w:rPr>
          <w:b/>
        </w:rPr>
        <w:t xml:space="preserve"> </w:t>
      </w:r>
    </w:p>
    <w:p w14:paraId="05E98856" w14:textId="77777777" w:rsidR="00503D11" w:rsidRDefault="00924F96">
      <w:pPr>
        <w:numPr>
          <w:ilvl w:val="0"/>
          <w:numId w:val="3"/>
        </w:numPr>
        <w:ind w:right="0" w:hanging="360"/>
      </w:pPr>
      <w:r>
        <w:t>Responsible for working on the Learn</w:t>
      </w:r>
      <w:r>
        <w:t xml:space="preserve">ing Platform for the </w:t>
      </w:r>
      <w:proofErr w:type="spellStart"/>
      <w:r>
        <w:t>Startup</w:t>
      </w:r>
      <w:proofErr w:type="spellEnd"/>
      <w:r>
        <w:t xml:space="preserve"> using Angular 6 for the Frontend and </w:t>
      </w:r>
      <w:proofErr w:type="spellStart"/>
      <w:r>
        <w:t>Codeigniter,SQL</w:t>
      </w:r>
      <w:proofErr w:type="spellEnd"/>
      <w:r>
        <w:t xml:space="preserve"> for the Backend. </w:t>
      </w:r>
    </w:p>
    <w:p w14:paraId="6B200A41" w14:textId="77777777" w:rsidR="00503D11" w:rsidRDefault="00924F96">
      <w:pPr>
        <w:numPr>
          <w:ilvl w:val="0"/>
          <w:numId w:val="3"/>
        </w:numPr>
        <w:ind w:right="0" w:hanging="360"/>
      </w:pPr>
      <w:r>
        <w:t xml:space="preserve">Worked in a team of 3 under the guidance of a senior web developer Mr. </w:t>
      </w:r>
      <w:proofErr w:type="spellStart"/>
      <w:r>
        <w:t>Jatin</w:t>
      </w:r>
      <w:proofErr w:type="spellEnd"/>
      <w:r>
        <w:t xml:space="preserve"> Arora to manage the development of the application. </w:t>
      </w:r>
    </w:p>
    <w:p w14:paraId="47365699" w14:textId="77777777" w:rsidR="00503D11" w:rsidRDefault="00924F96">
      <w:pPr>
        <w:numPr>
          <w:ilvl w:val="0"/>
          <w:numId w:val="3"/>
        </w:numPr>
        <w:ind w:right="0" w:hanging="360"/>
      </w:pPr>
      <w:r>
        <w:t>Worked on various API inte</w:t>
      </w:r>
      <w:r>
        <w:t xml:space="preserve">grations like Payment Gateway, Mailchimp etc. </w:t>
      </w:r>
    </w:p>
    <w:p w14:paraId="0AA51682" w14:textId="77777777" w:rsidR="00503D11" w:rsidRDefault="00924F96">
      <w:pPr>
        <w:numPr>
          <w:ilvl w:val="0"/>
          <w:numId w:val="3"/>
        </w:numPr>
        <w:ind w:right="0" w:hanging="360"/>
      </w:pPr>
      <w:r>
        <w:t xml:space="preserve">Handled the UI/UX of the application using CSS, Bootstrap and small toolkits. </w:t>
      </w:r>
    </w:p>
    <w:p w14:paraId="7A5D346B" w14:textId="77777777" w:rsidR="00503D11" w:rsidRDefault="00924F96">
      <w:pPr>
        <w:numPr>
          <w:ilvl w:val="0"/>
          <w:numId w:val="3"/>
        </w:numPr>
        <w:ind w:right="0" w:hanging="360"/>
      </w:pPr>
      <w:r>
        <w:t xml:space="preserve">Worked on various modules like Coupon Module, Payment Module etc. </w:t>
      </w:r>
    </w:p>
    <w:p w14:paraId="64B0D9BD" w14:textId="77777777" w:rsidR="00503D11" w:rsidRDefault="00924F96">
      <w:pPr>
        <w:numPr>
          <w:ilvl w:val="0"/>
          <w:numId w:val="3"/>
        </w:numPr>
        <w:ind w:right="0" w:hanging="360"/>
      </w:pPr>
      <w:r>
        <w:t>The project is confidential and is still under active developme</w:t>
      </w:r>
      <w:r>
        <w:t xml:space="preserve">nt. </w:t>
      </w:r>
    </w:p>
    <w:p w14:paraId="6F9E2503" w14:textId="77777777" w:rsidR="00503D11" w:rsidRDefault="00924F96">
      <w:pPr>
        <w:spacing w:after="0" w:line="259" w:lineRule="auto"/>
        <w:ind w:left="-5" w:right="0"/>
      </w:pPr>
      <w:r>
        <w:rPr>
          <w:b/>
        </w:rPr>
        <w:t xml:space="preserve">DRDO                                                                                                                                            (December, 2017 – February, 2018) </w:t>
      </w:r>
    </w:p>
    <w:p w14:paraId="20FEDFE0" w14:textId="77777777" w:rsidR="00503D11" w:rsidRDefault="00924F96">
      <w:pPr>
        <w:pStyle w:val="Heading2"/>
        <w:ind w:left="-5"/>
      </w:pPr>
      <w:r>
        <w:t>Research Intern</w:t>
      </w:r>
      <w:r>
        <w:rPr>
          <w:u w:val="none"/>
        </w:rPr>
        <w:t xml:space="preserve"> </w:t>
      </w:r>
    </w:p>
    <w:p w14:paraId="6CDF4A8C" w14:textId="77777777" w:rsidR="00503D11" w:rsidRDefault="00924F9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D3BC336" w14:textId="77777777" w:rsidR="00503D11" w:rsidRDefault="00924F96">
      <w:pPr>
        <w:spacing w:after="0" w:line="259" w:lineRule="auto"/>
        <w:ind w:left="-5" w:right="0"/>
      </w:pPr>
      <w:r>
        <w:rPr>
          <w:b/>
        </w:rPr>
        <w:t xml:space="preserve">Responsibilities and Achievements: </w:t>
      </w:r>
    </w:p>
    <w:p w14:paraId="08BCCD41" w14:textId="77777777" w:rsidR="00503D11" w:rsidRDefault="00924F96">
      <w:pPr>
        <w:spacing w:after="9" w:line="259" w:lineRule="auto"/>
        <w:ind w:left="0" w:right="0" w:firstLine="0"/>
      </w:pPr>
      <w:r>
        <w:rPr>
          <w:b/>
        </w:rPr>
        <w:t xml:space="preserve"> </w:t>
      </w:r>
    </w:p>
    <w:p w14:paraId="4E1AF9E6" w14:textId="77777777" w:rsidR="00924F96" w:rsidRDefault="00924F96" w:rsidP="00924F96">
      <w:pPr>
        <w:tabs>
          <w:tab w:val="center" w:pos="433"/>
          <w:tab w:val="center" w:pos="4720"/>
        </w:tabs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Did research work on Mean Shift Tracking of Non-Rigid Objects using Python and its libraries such as OpenCV.  </w:t>
      </w:r>
    </w:p>
    <w:p w14:paraId="7BF1CABC" w14:textId="77777777" w:rsidR="00503D11" w:rsidRDefault="00924F96" w:rsidP="00924F96">
      <w:pPr>
        <w:tabs>
          <w:tab w:val="center" w:pos="433"/>
          <w:tab w:val="center" w:pos="4720"/>
        </w:tabs>
        <w:ind w:left="0" w:right="0" w:firstLine="0"/>
      </w:pPr>
      <w:r>
        <w:t xml:space="preserve"> </w:t>
      </w:r>
    </w:p>
    <w:p w14:paraId="05FB9ADE" w14:textId="77777777" w:rsidR="00503D11" w:rsidRDefault="00924F96" w:rsidP="00924F96">
      <w:pPr>
        <w:pStyle w:val="Heading1"/>
        <w:ind w:left="105"/>
      </w:pPr>
      <w:r>
        <w:t>TECHNICAL SKILLS</w:t>
      </w:r>
      <w:r>
        <w:t xml:space="preserve"> </w:t>
      </w:r>
    </w:p>
    <w:p w14:paraId="2070E0D6" w14:textId="77777777" w:rsidR="00924F96" w:rsidRDefault="00924F96" w:rsidP="00924F96">
      <w:pPr>
        <w:ind w:left="705" w:right="0" w:firstLine="0"/>
      </w:pPr>
    </w:p>
    <w:p w14:paraId="256E2F56" w14:textId="77777777" w:rsidR="00924F96" w:rsidRDefault="00924F96" w:rsidP="00924F96">
      <w:pPr>
        <w:numPr>
          <w:ilvl w:val="0"/>
          <w:numId w:val="4"/>
        </w:numPr>
        <w:ind w:right="0" w:hanging="360"/>
      </w:pPr>
      <w:r>
        <w:t>Client Side Technologies : HTML5, CSS3, JavaScript, Angular.js, TypeScript, Angular, React.js and Redux, Vue.js</w:t>
      </w:r>
    </w:p>
    <w:p w14:paraId="0F1AB58F" w14:textId="77777777" w:rsidR="00924F96" w:rsidRDefault="00924F96" w:rsidP="00924F96">
      <w:pPr>
        <w:numPr>
          <w:ilvl w:val="0"/>
          <w:numId w:val="4"/>
        </w:numPr>
        <w:ind w:right="0" w:hanging="360"/>
      </w:pPr>
      <w:r>
        <w:t xml:space="preserve">Server Side Technologies : Node.js, Express.js </w:t>
      </w:r>
    </w:p>
    <w:p w14:paraId="0EB3F516" w14:textId="77777777" w:rsidR="00924F96" w:rsidRDefault="00924F96" w:rsidP="00924F96">
      <w:pPr>
        <w:numPr>
          <w:ilvl w:val="0"/>
          <w:numId w:val="4"/>
        </w:numPr>
        <w:ind w:right="0" w:hanging="360"/>
      </w:pPr>
      <w:r>
        <w:t xml:space="preserve">Programming Languages :  Java  (core), Python for Machine Learning </w:t>
      </w:r>
    </w:p>
    <w:p w14:paraId="28CE0112" w14:textId="77777777" w:rsidR="00924F96" w:rsidRDefault="00924F96" w:rsidP="00924F96">
      <w:pPr>
        <w:numPr>
          <w:ilvl w:val="0"/>
          <w:numId w:val="4"/>
        </w:numPr>
        <w:ind w:right="0" w:hanging="360"/>
      </w:pPr>
      <w:r>
        <w:t xml:space="preserve">Code Repositories : Git VCS and GitHub  </w:t>
      </w:r>
    </w:p>
    <w:p w14:paraId="020BCC3C" w14:textId="77777777" w:rsidR="00924F96" w:rsidRPr="00924F96" w:rsidRDefault="00924F96" w:rsidP="00924F96"/>
    <w:p w14:paraId="19A6D238" w14:textId="77777777" w:rsidR="00503D11" w:rsidRDefault="00924F96">
      <w:pPr>
        <w:spacing w:after="8" w:line="259" w:lineRule="auto"/>
        <w:ind w:left="0" w:right="0" w:firstLine="0"/>
      </w:pPr>
      <w:r>
        <w:t xml:space="preserve"> </w:t>
      </w:r>
    </w:p>
    <w:p w14:paraId="2FDB7F92" w14:textId="77777777" w:rsidR="00503D11" w:rsidRDefault="00503D11">
      <w:pPr>
        <w:spacing w:after="5" w:line="259" w:lineRule="auto"/>
        <w:ind w:left="720" w:right="0" w:firstLine="0"/>
      </w:pPr>
    </w:p>
    <w:p w14:paraId="12B9CAA0" w14:textId="77777777" w:rsidR="00503D11" w:rsidRDefault="00924F96">
      <w:pPr>
        <w:spacing w:before="42" w:after="8" w:line="259" w:lineRule="auto"/>
        <w:ind w:left="0" w:right="0" w:firstLine="0"/>
      </w:pPr>
      <w:r>
        <w:lastRenderedPageBreak/>
        <w:t xml:space="preserve"> </w:t>
      </w:r>
    </w:p>
    <w:p w14:paraId="7C9F13A5" w14:textId="77777777" w:rsidR="00503D11" w:rsidRDefault="00924F96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GitHub </w:t>
      </w:r>
      <w:hyperlink r:id="rId6">
        <w:r>
          <w:t xml:space="preserve">– </w:t>
        </w:r>
      </w:hyperlink>
      <w:hyperlink r:id="rId7">
        <w:r>
          <w:rPr>
            <w:color w:val="0000FF"/>
            <w:u w:val="single" w:color="0000FF"/>
          </w:rPr>
          <w:t>https://www.github.com/prateek951</w:t>
        </w:r>
      </w:hyperlink>
      <w:hyperlink r:id="rId8">
        <w:r>
          <w:t xml:space="preserve"> </w:t>
        </w:r>
      </w:hyperlink>
    </w:p>
    <w:p w14:paraId="7DC191A1" w14:textId="77777777" w:rsidR="00503D11" w:rsidRDefault="00924F96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LinkedIn </w:t>
      </w:r>
      <w:hyperlink r:id="rId9">
        <w:r>
          <w:t xml:space="preserve">- </w:t>
        </w:r>
      </w:hyperlink>
      <w:hyperlink r:id="rId10">
        <w:r>
          <w:rPr>
            <w:color w:val="0000FF"/>
            <w:u w:val="single" w:color="0000FF"/>
          </w:rPr>
          <w:t>https://www.linkedin.com/in/prateek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madaan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08a7919a/</w:t>
        </w:r>
      </w:hyperlink>
      <w:hyperlink r:id="rId15">
        <w:r>
          <w:t xml:space="preserve"> </w:t>
        </w:r>
      </w:hyperlink>
    </w:p>
    <w:p w14:paraId="05FCD4E3" w14:textId="77777777" w:rsidR="00503D11" w:rsidRDefault="00924F96">
      <w:pPr>
        <w:spacing w:after="28" w:line="259" w:lineRule="auto"/>
        <w:ind w:left="720" w:right="0" w:firstLine="0"/>
      </w:pPr>
      <w:r>
        <w:t xml:space="preserve"> </w:t>
      </w:r>
    </w:p>
    <w:p w14:paraId="4F7FC4A2" w14:textId="77777777" w:rsidR="00503D11" w:rsidRDefault="00924F96">
      <w:pPr>
        <w:pStyle w:val="Heading1"/>
        <w:ind w:left="105"/>
      </w:pPr>
      <w:r>
        <w:t xml:space="preserve">INTERESTS/ HOBBIES </w:t>
      </w:r>
    </w:p>
    <w:p w14:paraId="73A74F38" w14:textId="77777777" w:rsidR="00503D11" w:rsidRDefault="00924F96">
      <w:pPr>
        <w:spacing w:after="0" w:line="259" w:lineRule="auto"/>
        <w:ind w:left="0" w:right="0" w:firstLine="0"/>
      </w:pPr>
      <w:r>
        <w:t xml:space="preserve">           </w:t>
      </w:r>
    </w:p>
    <w:p w14:paraId="74970569" w14:textId="77777777" w:rsidR="00503D11" w:rsidRDefault="00924F96">
      <w:pPr>
        <w:ind w:left="10" w:right="0"/>
      </w:pPr>
      <w:r>
        <w:t xml:space="preserve">         Keen interest in learning about latest technological advancements and inventions, attending dev meetups, listening to music etc. </w:t>
      </w:r>
    </w:p>
    <w:p w14:paraId="60B786E7" w14:textId="77777777" w:rsidR="00503D11" w:rsidRDefault="00924F96">
      <w:pPr>
        <w:spacing w:after="0" w:line="259" w:lineRule="auto"/>
        <w:ind w:left="5628" w:right="0" w:firstLine="0"/>
        <w:jc w:val="both"/>
      </w:pPr>
      <w:r>
        <w:t xml:space="preserve"> </w:t>
      </w:r>
    </w:p>
    <w:sectPr w:rsidR="00503D11">
      <w:pgSz w:w="11904" w:h="16838"/>
      <w:pgMar w:top="295" w:right="452" w:bottom="445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F4F"/>
    <w:multiLevelType w:val="hybridMultilevel"/>
    <w:tmpl w:val="3FD2D11A"/>
    <w:lvl w:ilvl="0" w:tplc="6154696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74C1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B20E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6A12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2019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B445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8452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E00F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A28C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65956"/>
    <w:multiLevelType w:val="hybridMultilevel"/>
    <w:tmpl w:val="044E8730"/>
    <w:lvl w:ilvl="0" w:tplc="9DFC3CE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5861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6E9F2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44B2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B873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C8F4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62618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EED0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EC89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B92D41"/>
    <w:multiLevelType w:val="hybridMultilevel"/>
    <w:tmpl w:val="A38CDB2C"/>
    <w:lvl w:ilvl="0" w:tplc="CD70CAD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0E96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5C1A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E0C3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C8B2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F00F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0839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6248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0C133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B4135"/>
    <w:multiLevelType w:val="hybridMultilevel"/>
    <w:tmpl w:val="8A44C618"/>
    <w:lvl w:ilvl="0" w:tplc="429227D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D0CB2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B6966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4A97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E6144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AE4E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C2982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027A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BC20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D11"/>
    <w:rsid w:val="00503D11"/>
    <w:rsid w:val="00671B7D"/>
    <w:rsid w:val="009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9E9A"/>
  <w15:docId w15:val="{6E04A638-AB70-49E2-82CB-C0573C0D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9" w:lineRule="auto"/>
      <w:ind w:left="205" w:right="921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A6A6A6"/>
      <w:spacing w:after="0"/>
      <w:ind w:left="12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1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prateek951" TargetMode="External"/><Relationship Id="rId13" Type="http://schemas.openxmlformats.org/officeDocument/2006/relationships/hyperlink" Target="https://www.linkedin.com/in/prateek-madaan-08a7919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prateek951" TargetMode="External"/><Relationship Id="rId12" Type="http://schemas.openxmlformats.org/officeDocument/2006/relationships/hyperlink" Target="https://www.linkedin.com/in/prateek-madaan-08a7919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prateek951" TargetMode="External"/><Relationship Id="rId11" Type="http://schemas.openxmlformats.org/officeDocument/2006/relationships/hyperlink" Target="https://www.linkedin.com/in/prateek-madaan-08a7919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prateek-madaan-08a7919a/" TargetMode="External"/><Relationship Id="rId10" Type="http://schemas.openxmlformats.org/officeDocument/2006/relationships/hyperlink" Target="https://www.linkedin.com/in/prateek-madaan-08a7919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eek-madaan-08a7919a/" TargetMode="External"/><Relationship Id="rId14" Type="http://schemas.openxmlformats.org/officeDocument/2006/relationships/hyperlink" Target="https://www.linkedin.com/in/prateek-madaan-08a7919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Madaan</dc:creator>
  <cp:keywords/>
  <cp:lastModifiedBy>Prateek Madaan</cp:lastModifiedBy>
  <cp:revision>2</cp:revision>
  <cp:lastPrinted>2019-03-15T17:51:00Z</cp:lastPrinted>
  <dcterms:created xsi:type="dcterms:W3CDTF">2019-03-15T17:51:00Z</dcterms:created>
  <dcterms:modified xsi:type="dcterms:W3CDTF">2019-03-15T17:51:00Z</dcterms:modified>
</cp:coreProperties>
</file>