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FDCC" w14:textId="7F0992B9" w:rsidR="00AA5699" w:rsidRDefault="00623A5A" w:rsidP="0042165A">
      <w:pPr>
        <w:jc w:val="both"/>
      </w:pPr>
      <w:r w:rsidRPr="00623A5A">
        <w:rPr>
          <w:b/>
        </w:rPr>
        <w:t xml:space="preserve">As a </w:t>
      </w:r>
      <w:r w:rsidR="00AC5B19">
        <w:rPr>
          <w:b/>
        </w:rPr>
        <w:t>business</w:t>
      </w:r>
      <w:r w:rsidRPr="00623A5A">
        <w:rPr>
          <w:b/>
        </w:rPr>
        <w:t xml:space="preserve"> user</w:t>
      </w:r>
      <w:r>
        <w:t xml:space="preserve"> I want to add </w:t>
      </w:r>
      <w:r w:rsidR="00D61282">
        <w:t>conditional loops on my</w:t>
      </w:r>
      <w:r>
        <w:t xml:space="preserve"> workflow diagram</w:t>
      </w:r>
    </w:p>
    <w:p w14:paraId="6CF74463" w14:textId="2F11FE37" w:rsidR="00623A5A" w:rsidRDefault="00623A5A" w:rsidP="0042165A">
      <w:pPr>
        <w:jc w:val="both"/>
      </w:pPr>
      <w:r w:rsidRPr="00623A5A">
        <w:rPr>
          <w:b/>
        </w:rPr>
        <w:t>So that</w:t>
      </w:r>
      <w:r>
        <w:t xml:space="preserve"> I can </w:t>
      </w:r>
      <w:r w:rsidR="00D61282">
        <w:t>depict conditions in my business process</w:t>
      </w:r>
    </w:p>
    <w:p w14:paraId="65077C87" w14:textId="77777777" w:rsidR="00623A5A" w:rsidRPr="00B1069C" w:rsidRDefault="00623A5A" w:rsidP="0042165A">
      <w:pPr>
        <w:jc w:val="both"/>
        <w:rPr>
          <w:b/>
        </w:rPr>
      </w:pPr>
      <w:r w:rsidRPr="00B1069C">
        <w:rPr>
          <w:b/>
        </w:rPr>
        <w:t>Assumptions:</w:t>
      </w:r>
    </w:p>
    <w:p w14:paraId="6B413CE7" w14:textId="4B58AEBA" w:rsidR="00623A5A" w:rsidRDefault="00623A5A" w:rsidP="0042165A">
      <w:pPr>
        <w:jc w:val="both"/>
      </w:pPr>
      <w:r>
        <w:t>Support to add workflow diagram is already present</w:t>
      </w:r>
    </w:p>
    <w:p w14:paraId="40CA5F68" w14:textId="77777777" w:rsidR="00623A5A" w:rsidRPr="00623A5A" w:rsidRDefault="00623A5A" w:rsidP="0042165A">
      <w:pPr>
        <w:jc w:val="both"/>
        <w:rPr>
          <w:b/>
        </w:rPr>
      </w:pPr>
      <w:r w:rsidRPr="00623A5A">
        <w:rPr>
          <w:b/>
        </w:rPr>
        <w:t>Success Criteria:</w:t>
      </w:r>
    </w:p>
    <w:p w14:paraId="7DCF1D3D" w14:textId="0EA60C05" w:rsidR="00FD3A01" w:rsidRDefault="00265F05" w:rsidP="00265F05">
      <w:pPr>
        <w:pStyle w:val="ListParagraph"/>
        <w:numPr>
          <w:ilvl w:val="0"/>
          <w:numId w:val="3"/>
        </w:numPr>
        <w:jc w:val="both"/>
      </w:pPr>
      <w:r>
        <w:t>I want to create multiple flows based on result of a certain condition</w:t>
      </w:r>
      <w:r w:rsidR="004B2EE4">
        <w:t xml:space="preserve"> </w:t>
      </w:r>
    </w:p>
    <w:p w14:paraId="13A9332B" w14:textId="492C0DB4" w:rsidR="004B2EE4" w:rsidRDefault="004B2EE4" w:rsidP="00265F05">
      <w:pPr>
        <w:pStyle w:val="ListParagraph"/>
        <w:numPr>
          <w:ilvl w:val="0"/>
          <w:numId w:val="3"/>
        </w:numPr>
        <w:jc w:val="both"/>
      </w:pPr>
      <w:r>
        <w:t xml:space="preserve">I want to show multiple possible </w:t>
      </w:r>
      <w:r w:rsidR="00613DF5">
        <w:t>ways/</w:t>
      </w:r>
      <w:r>
        <w:t>options for a certain process</w:t>
      </w:r>
    </w:p>
    <w:p w14:paraId="0FDC0A4E" w14:textId="049A1CB5" w:rsidR="00900F5E" w:rsidRPr="00B1069C" w:rsidRDefault="00FD3A01" w:rsidP="00FD3A01">
      <w:pPr>
        <w:jc w:val="both"/>
        <w:rPr>
          <w:b/>
        </w:rPr>
      </w:pPr>
      <w:r w:rsidRPr="00B1069C">
        <w:rPr>
          <w:b/>
        </w:rPr>
        <w:t>Business Scenario:</w:t>
      </w:r>
      <w:bookmarkStart w:id="0" w:name="_GoBack"/>
      <w:bookmarkEnd w:id="0"/>
    </w:p>
    <w:p w14:paraId="0B749AC0" w14:textId="19F7935D" w:rsidR="00AF3FCC" w:rsidRDefault="00AF3FCC" w:rsidP="00AF3FCC">
      <w:pPr>
        <w:pStyle w:val="ListParagraph"/>
        <w:jc w:val="both"/>
      </w:pPr>
      <w:r w:rsidRPr="00AF3FCC">
        <w:rPr>
          <w:noProof/>
        </w:rPr>
        <w:drawing>
          <wp:anchor distT="0" distB="0" distL="114300" distR="114300" simplePos="0" relativeHeight="251658240" behindDoc="0" locked="0" layoutInCell="1" allowOverlap="1" wp14:anchorId="49DD0A7C" wp14:editId="2631A41B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2137410" cy="1356995"/>
            <wp:effectExtent l="0" t="0" r="15240" b="0"/>
            <wp:wrapNone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CE59CB71-DEEA-4A49-A49C-CC6B3F1AF5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265F05">
        <w:tab/>
      </w:r>
      <w:r w:rsidR="00265F05">
        <w:tab/>
      </w:r>
      <w:r w:rsidR="00265F05">
        <w:tab/>
      </w:r>
    </w:p>
    <w:p w14:paraId="7A820806" w14:textId="59715F46" w:rsidR="00265F05" w:rsidRDefault="00265F05" w:rsidP="00AF3FCC">
      <w:pPr>
        <w:pStyle w:val="ListParagraph"/>
        <w:ind w:left="2835"/>
        <w:jc w:val="both"/>
      </w:pPr>
      <w:r>
        <w:t xml:space="preserve"> </w:t>
      </w:r>
    </w:p>
    <w:p w14:paraId="6D60D47F" w14:textId="48852735" w:rsidR="00647E97" w:rsidRDefault="00647E97" w:rsidP="00AF3FCC">
      <w:pPr>
        <w:pStyle w:val="ListParagraph"/>
        <w:ind w:left="2835"/>
        <w:jc w:val="both"/>
      </w:pPr>
    </w:p>
    <w:p w14:paraId="373DE682" w14:textId="0BAC0CB0" w:rsidR="00647E97" w:rsidRDefault="00647E97" w:rsidP="00AF3FCC">
      <w:pPr>
        <w:pStyle w:val="ListParagraph"/>
        <w:ind w:left="2835"/>
        <w:jc w:val="both"/>
      </w:pPr>
    </w:p>
    <w:p w14:paraId="626F7076" w14:textId="4F637F5E" w:rsidR="006C543E" w:rsidRDefault="006C543E" w:rsidP="00AF3FCC">
      <w:pPr>
        <w:pStyle w:val="ListParagraph"/>
        <w:ind w:left="2835"/>
        <w:jc w:val="both"/>
      </w:pPr>
    </w:p>
    <w:p w14:paraId="371A24F9" w14:textId="0109268C" w:rsidR="00E82BF9" w:rsidRDefault="00E82BF9" w:rsidP="00AF3FCC">
      <w:pPr>
        <w:pStyle w:val="ListParagraph"/>
        <w:ind w:left="2835"/>
        <w:jc w:val="both"/>
      </w:pPr>
    </w:p>
    <w:p w14:paraId="57188447" w14:textId="62977334" w:rsidR="00E82BF9" w:rsidRDefault="00E82BF9" w:rsidP="00AF3FCC">
      <w:pPr>
        <w:pStyle w:val="ListParagraph"/>
        <w:ind w:left="2835"/>
        <w:jc w:val="both"/>
      </w:pPr>
    </w:p>
    <w:p w14:paraId="672B8E45" w14:textId="0CFDDAFD" w:rsidR="00E82BF9" w:rsidRDefault="00E82BF9" w:rsidP="00AF3FCC">
      <w:pPr>
        <w:pStyle w:val="ListParagraph"/>
        <w:ind w:left="2835"/>
        <w:jc w:val="both"/>
      </w:pPr>
    </w:p>
    <w:p w14:paraId="01C6E14C" w14:textId="45BDDBBA" w:rsidR="00E82BF9" w:rsidRDefault="00E82BF9" w:rsidP="00AF3FCC">
      <w:pPr>
        <w:pStyle w:val="ListParagraph"/>
        <w:ind w:left="2835"/>
        <w:jc w:val="both"/>
      </w:pPr>
    </w:p>
    <w:p w14:paraId="1FA3547A" w14:textId="57EC97FF" w:rsidR="00E82BF9" w:rsidRDefault="00E82BF9" w:rsidP="00AF3FCC">
      <w:pPr>
        <w:pStyle w:val="ListParagraph"/>
        <w:ind w:left="2835"/>
        <w:jc w:val="both"/>
      </w:pPr>
    </w:p>
    <w:p w14:paraId="2A8FFD03" w14:textId="70EA1ABA" w:rsidR="00E82BF9" w:rsidRDefault="00E82BF9" w:rsidP="00AF3FCC">
      <w:pPr>
        <w:pStyle w:val="ListParagraph"/>
        <w:ind w:left="2835"/>
        <w:jc w:val="both"/>
      </w:pPr>
    </w:p>
    <w:p w14:paraId="60104C14" w14:textId="6C437481" w:rsidR="00E82BF9" w:rsidRDefault="00E82BF9" w:rsidP="00AF3FCC">
      <w:pPr>
        <w:pStyle w:val="ListParagraph"/>
        <w:ind w:left="2835"/>
        <w:jc w:val="both"/>
      </w:pPr>
    </w:p>
    <w:p w14:paraId="55DFDB52" w14:textId="27687B68" w:rsidR="00E82BF9" w:rsidRDefault="00E82BF9" w:rsidP="00E82BF9">
      <w:r>
        <w:br w:type="page"/>
      </w:r>
      <w:r w:rsidRPr="00E82BF9">
        <w:rPr>
          <w:noProof/>
        </w:rPr>
        <w:lastRenderedPageBreak/>
        <w:drawing>
          <wp:inline distT="0" distB="0" distL="0" distR="0" wp14:anchorId="0AA66130" wp14:editId="0C6C7CBF">
            <wp:extent cx="5731510" cy="3820795"/>
            <wp:effectExtent l="0" t="0" r="0" b="0"/>
            <wp:docPr id="5" name="Diagram 5">
              <a:extLst xmlns:a="http://schemas.openxmlformats.org/drawingml/2006/main">
                <a:ext uri="{FF2B5EF4-FFF2-40B4-BE49-F238E27FC236}">
                  <a16:creationId xmlns:a16="http://schemas.microsoft.com/office/drawing/2014/main" id="{3856657C-C9CC-4E0A-BC82-D30842D661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E841392" w14:textId="424F27A8" w:rsidR="006C543E" w:rsidRDefault="006C543E" w:rsidP="00AF3FCC">
      <w:pPr>
        <w:pStyle w:val="ListParagraph"/>
        <w:ind w:left="2835"/>
        <w:jc w:val="both"/>
        <w:rPr>
          <w:noProof/>
        </w:rPr>
      </w:pPr>
    </w:p>
    <w:p w14:paraId="71B11FA9" w14:textId="7F8A6FC6" w:rsidR="00900F5E" w:rsidRDefault="00900F5E" w:rsidP="00AF3FCC">
      <w:pPr>
        <w:pStyle w:val="ListParagraph"/>
        <w:ind w:left="283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F04E6" wp14:editId="4D6BF95F">
                <wp:simplePos x="0" y="0"/>
                <wp:positionH relativeFrom="column">
                  <wp:posOffset>5207000</wp:posOffset>
                </wp:positionH>
                <wp:positionV relativeFrom="paragraph">
                  <wp:posOffset>3933190</wp:posOffset>
                </wp:positionV>
                <wp:extent cx="0" cy="558800"/>
                <wp:effectExtent l="7620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251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10pt;margin-top:309.7pt;width:0;height:4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26DACB" wp14:editId="77A97566">
                <wp:simplePos x="0" y="0"/>
                <wp:positionH relativeFrom="column">
                  <wp:posOffset>4457700</wp:posOffset>
                </wp:positionH>
                <wp:positionV relativeFrom="paragraph">
                  <wp:posOffset>3933190</wp:posOffset>
                </wp:positionV>
                <wp:extent cx="7493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6A5C5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309.7pt" to="410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A0F2C" wp14:editId="063FBB2C">
                <wp:simplePos x="0" y="0"/>
                <wp:positionH relativeFrom="column">
                  <wp:posOffset>2000250</wp:posOffset>
                </wp:positionH>
                <wp:positionV relativeFrom="paragraph">
                  <wp:posOffset>3933190</wp:posOffset>
                </wp:positionV>
                <wp:extent cx="0" cy="558800"/>
                <wp:effectExtent l="7620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008C0" id="Straight Arrow Connector 16" o:spid="_x0000_s1026" type="#_x0000_t32" style="position:absolute;margin-left:157.5pt;margin-top:309.7pt;width:0;height:4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iPK1AEAAAEEAAAOAAAAZHJzL2Uyb0RvYy54bWysU9uO0zAQfUfiHyy/06Qr7a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D23C2" wp14:editId="340CC8E3">
                <wp:simplePos x="0" y="0"/>
                <wp:positionH relativeFrom="column">
                  <wp:posOffset>2000250</wp:posOffset>
                </wp:positionH>
                <wp:positionV relativeFrom="paragraph">
                  <wp:posOffset>3933190</wp:posOffset>
                </wp:positionV>
                <wp:extent cx="8382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29F71" id="Straight Connector 1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309.7pt" to="223.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1FCCD" wp14:editId="75AFCB88">
                <wp:simplePos x="0" y="0"/>
                <wp:positionH relativeFrom="column">
                  <wp:posOffset>4883150</wp:posOffset>
                </wp:positionH>
                <wp:positionV relativeFrom="paragraph">
                  <wp:posOffset>4536440</wp:posOffset>
                </wp:positionV>
                <wp:extent cx="901700" cy="584200"/>
                <wp:effectExtent l="0" t="0" r="1270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13F24" w14:textId="375C4D98" w:rsidR="00900F5E" w:rsidRDefault="00900F5E" w:rsidP="00900F5E">
                            <w:pPr>
                              <w:jc w:val="center"/>
                            </w:pPr>
                            <w:r>
                              <w:t>Y=X-100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1FCCD" id="Rectangle: Rounded Corners 13" o:spid="_x0000_s1026" style="position:absolute;left:0;text-align:left;margin-left:384.5pt;margin-top:357.2pt;width:71pt;height:4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" fillcolor="white [3201]" strokecolor="black [3200]" strokeweight="2pt">
                <v:textbox>
                  <w:txbxContent>
                    <w:p w14:paraId="44313F24" w14:textId="375C4D98" w:rsidR="00900F5E" w:rsidRDefault="00900F5E" w:rsidP="00900F5E">
                      <w:pPr>
                        <w:jc w:val="center"/>
                      </w:pPr>
                      <w:r>
                        <w:t>Y=X-100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2774E" wp14:editId="7561D48D">
                <wp:simplePos x="0" y="0"/>
                <wp:positionH relativeFrom="column">
                  <wp:posOffset>1619250</wp:posOffset>
                </wp:positionH>
                <wp:positionV relativeFrom="paragraph">
                  <wp:posOffset>4536440</wp:posOffset>
                </wp:positionV>
                <wp:extent cx="901700" cy="584200"/>
                <wp:effectExtent l="0" t="0" r="12700" b="254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FDEC4" w14:textId="651CDCB6" w:rsidR="00900F5E" w:rsidRDefault="00900F5E" w:rsidP="00900F5E">
                            <w:pPr>
                              <w:jc w:val="center"/>
                            </w:pPr>
                            <w:r>
                              <w:t>Y = X + 100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32774E" id="Rectangle: Rounded Corners 12" o:spid="_x0000_s1027" style="position:absolute;left:0;text-align:left;margin-left:127.5pt;margin-top:357.2pt;width:71pt;height: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" fillcolor="white [3201]" strokecolor="black [3200]" strokeweight="2pt">
                <v:textbox>
                  <w:txbxContent>
                    <w:p w14:paraId="478FDEC4" w14:textId="651CDCB6" w:rsidR="00900F5E" w:rsidRDefault="00900F5E" w:rsidP="00900F5E">
                      <w:pPr>
                        <w:jc w:val="center"/>
                      </w:pPr>
                      <w:r>
                        <w:t>Y = X + 100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ED6E7" wp14:editId="7161B8FC">
                <wp:simplePos x="0" y="0"/>
                <wp:positionH relativeFrom="column">
                  <wp:posOffset>3638550</wp:posOffset>
                </wp:positionH>
                <wp:positionV relativeFrom="paragraph">
                  <wp:posOffset>2650490</wp:posOffset>
                </wp:positionV>
                <wp:extent cx="0" cy="4699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BF439" id="Straight Arrow Connector 11" o:spid="_x0000_s1026" type="#_x0000_t32" style="position:absolute;margin-left:286.5pt;margin-top:208.7pt;width:0;height: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D97EE" wp14:editId="4E0414CC">
                <wp:simplePos x="0" y="0"/>
                <wp:positionH relativeFrom="column">
                  <wp:posOffset>2838450</wp:posOffset>
                </wp:positionH>
                <wp:positionV relativeFrom="paragraph">
                  <wp:posOffset>3158490</wp:posOffset>
                </wp:positionV>
                <wp:extent cx="1619250" cy="1600200"/>
                <wp:effectExtent l="0" t="0" r="19050" b="190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00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380E0" w14:textId="424A8608" w:rsidR="00900F5E" w:rsidRDefault="00900F5E" w:rsidP="00900F5E">
                            <w:pPr>
                              <w:jc w:val="center"/>
                            </w:pPr>
                            <w:r>
                              <w:t>If X&gt;100?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D97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8" type="#_x0000_t4" style="position:absolute;left:0;text-align:left;margin-left:223.5pt;margin-top:248.7pt;width:127.5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" fillcolor="white [3201]" strokecolor="black [3200]" strokeweight="2pt">
                <v:textbox>
                  <w:txbxContent>
                    <w:p w14:paraId="75D380E0" w14:textId="424A8608" w:rsidR="00900F5E" w:rsidRDefault="00900F5E" w:rsidP="00900F5E">
                      <w:pPr>
                        <w:jc w:val="center"/>
                      </w:pPr>
                      <w:r>
                        <w:t>If X&gt;100?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778EE" wp14:editId="3BFAB568">
                <wp:simplePos x="0" y="0"/>
                <wp:positionH relativeFrom="column">
                  <wp:posOffset>2933700</wp:posOffset>
                </wp:positionH>
                <wp:positionV relativeFrom="paragraph">
                  <wp:posOffset>1774190</wp:posOffset>
                </wp:positionV>
                <wp:extent cx="1384300" cy="876300"/>
                <wp:effectExtent l="0" t="0" r="2540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98B68" w14:textId="5C90DC1B" w:rsidR="00900F5E" w:rsidRDefault="00900F5E" w:rsidP="00900F5E">
                            <w:pPr>
                              <w:jc w:val="center"/>
                            </w:pPr>
                            <w:r>
                              <w:t>User input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7778EE" id="Rectangle: Rounded Corners 9" o:spid="_x0000_s1029" style="position:absolute;left:0;text-align:left;margin-left:231pt;margin-top:139.7pt;width:109pt;height:6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" fillcolor="white [3201]" strokecolor="black [3200]" strokeweight="2pt">
                <v:textbox>
                  <w:txbxContent>
                    <w:p w14:paraId="04798B68" w14:textId="5C90DC1B" w:rsidR="00900F5E" w:rsidRDefault="00900F5E" w:rsidP="00900F5E">
                      <w:pPr>
                        <w:jc w:val="center"/>
                      </w:pPr>
                      <w:r>
                        <w:t>User input 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2500E" wp14:editId="2FF18396">
                <wp:simplePos x="0" y="0"/>
                <wp:positionH relativeFrom="column">
                  <wp:posOffset>3492500</wp:posOffset>
                </wp:positionH>
                <wp:positionV relativeFrom="paragraph">
                  <wp:posOffset>1132840</wp:posOffset>
                </wp:positionV>
                <wp:extent cx="0" cy="641350"/>
                <wp:effectExtent l="7620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F15CC" id="Straight Arrow Connector 8" o:spid="_x0000_s1026" type="#_x0000_t32" style="position:absolute;margin-left:275pt;margin-top:89.2pt;width:0;height:5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1DE54" wp14:editId="205B90DA">
                <wp:simplePos x="0" y="0"/>
                <wp:positionH relativeFrom="column">
                  <wp:posOffset>3117850</wp:posOffset>
                </wp:positionH>
                <wp:positionV relativeFrom="paragraph">
                  <wp:posOffset>421640</wp:posOffset>
                </wp:positionV>
                <wp:extent cx="781050" cy="71120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32191" w14:textId="54F5A0BF" w:rsidR="00900F5E" w:rsidRDefault="00900F5E" w:rsidP="00900F5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1DE54" id="Oval 7" o:spid="_x0000_s1030" style="position:absolute;left:0;text-align:left;margin-left:245.5pt;margin-top:33.2pt;width:61.5pt;height:5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" fillcolor="white [3201]" strokecolor="black [3200]" strokeweight="2pt">
                <v:textbox>
                  <w:txbxContent>
                    <w:p w14:paraId="3FC32191" w14:textId="54F5A0BF" w:rsidR="00900F5E" w:rsidRDefault="00900F5E" w:rsidP="00900F5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sectPr w:rsidR="00900F5E" w:rsidSect="00AA5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55CBD"/>
    <w:multiLevelType w:val="hybridMultilevel"/>
    <w:tmpl w:val="0ED425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52F2"/>
    <w:multiLevelType w:val="hybridMultilevel"/>
    <w:tmpl w:val="D972AA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E0331"/>
    <w:multiLevelType w:val="hybridMultilevel"/>
    <w:tmpl w:val="AB86DB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5A"/>
    <w:rsid w:val="00022EB3"/>
    <w:rsid w:val="00047055"/>
    <w:rsid w:val="000B4496"/>
    <w:rsid w:val="00115C82"/>
    <w:rsid w:val="0013147E"/>
    <w:rsid w:val="001353A6"/>
    <w:rsid w:val="00265F05"/>
    <w:rsid w:val="002B148A"/>
    <w:rsid w:val="003B51CE"/>
    <w:rsid w:val="0042165A"/>
    <w:rsid w:val="004B2EE4"/>
    <w:rsid w:val="004C4E81"/>
    <w:rsid w:val="005517C2"/>
    <w:rsid w:val="005A14A4"/>
    <w:rsid w:val="00607951"/>
    <w:rsid w:val="00613DF5"/>
    <w:rsid w:val="00623A5A"/>
    <w:rsid w:val="00647E97"/>
    <w:rsid w:val="006C543E"/>
    <w:rsid w:val="00770CCE"/>
    <w:rsid w:val="00900F5E"/>
    <w:rsid w:val="0099202B"/>
    <w:rsid w:val="00A26DDB"/>
    <w:rsid w:val="00AA5699"/>
    <w:rsid w:val="00AC5B19"/>
    <w:rsid w:val="00AF3FCC"/>
    <w:rsid w:val="00B1069C"/>
    <w:rsid w:val="00B976F9"/>
    <w:rsid w:val="00BC4EDC"/>
    <w:rsid w:val="00BE40F5"/>
    <w:rsid w:val="00C44C2D"/>
    <w:rsid w:val="00C84A78"/>
    <w:rsid w:val="00CE7CF5"/>
    <w:rsid w:val="00D61282"/>
    <w:rsid w:val="00DA7392"/>
    <w:rsid w:val="00E82BF9"/>
    <w:rsid w:val="00EE4484"/>
    <w:rsid w:val="00F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DF28"/>
  <w15:docId w15:val="{99526257-E8D3-4E38-A1F9-95CE6F72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1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6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A6C87E-8C36-472C-8D3A-33CD5B18CA8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9622CA3-EF2B-4F78-9820-A46B6EFC9457}">
      <dgm:prSet phldrT="[Text]"/>
      <dgm:spPr/>
      <dgm:t>
        <a:bodyPr/>
        <a:lstStyle/>
        <a:p>
          <a:r>
            <a:rPr lang="en-IN" dirty="0"/>
            <a:t>Start</a:t>
          </a:r>
        </a:p>
      </dgm:t>
    </dgm:pt>
    <dgm:pt modelId="{3511FA0F-933D-4A8C-B2EF-6FAC257BDEC3}" type="parTrans" cxnId="{48ED39A0-7C7F-4B9F-B961-14B1EC119C22}">
      <dgm:prSet/>
      <dgm:spPr/>
      <dgm:t>
        <a:bodyPr/>
        <a:lstStyle/>
        <a:p>
          <a:endParaRPr lang="en-IN"/>
        </a:p>
      </dgm:t>
    </dgm:pt>
    <dgm:pt modelId="{48CE4216-9808-4852-AB03-9534669639A6}" type="sibTrans" cxnId="{48ED39A0-7C7F-4B9F-B961-14B1EC119C22}">
      <dgm:prSet/>
      <dgm:spPr/>
      <dgm:t>
        <a:bodyPr/>
        <a:lstStyle/>
        <a:p>
          <a:endParaRPr lang="en-IN"/>
        </a:p>
      </dgm:t>
    </dgm:pt>
    <dgm:pt modelId="{940C0AD6-61BF-4634-ADF4-E13722348429}" type="asst">
      <dgm:prSet phldrT="[Text]"/>
      <dgm:spPr/>
      <dgm:t>
        <a:bodyPr/>
        <a:lstStyle/>
        <a:p>
          <a:r>
            <a:rPr lang="en-IN" dirty="0"/>
            <a:t>A</a:t>
          </a:r>
        </a:p>
      </dgm:t>
    </dgm:pt>
    <dgm:pt modelId="{0AE40BC8-0F42-4D25-A098-4DB5DE9FBDA8}" type="parTrans" cxnId="{41E58B4A-DEA4-4E4B-B10E-7A37D2818ED8}">
      <dgm:prSet/>
      <dgm:spPr/>
      <dgm:t>
        <a:bodyPr/>
        <a:lstStyle/>
        <a:p>
          <a:endParaRPr lang="en-IN"/>
        </a:p>
      </dgm:t>
    </dgm:pt>
    <dgm:pt modelId="{3EFD5A2E-21FE-4366-8D81-5E91BBA76255}" type="sibTrans" cxnId="{41E58B4A-DEA4-4E4B-B10E-7A37D2818ED8}">
      <dgm:prSet/>
      <dgm:spPr/>
      <dgm:t>
        <a:bodyPr/>
        <a:lstStyle/>
        <a:p>
          <a:endParaRPr lang="en-IN"/>
        </a:p>
      </dgm:t>
    </dgm:pt>
    <dgm:pt modelId="{460F9406-1992-4A7B-BD42-B8627641E08A}">
      <dgm:prSet phldrT="[Text]"/>
      <dgm:spPr/>
      <dgm:t>
        <a:bodyPr/>
        <a:lstStyle/>
        <a:p>
          <a:r>
            <a:rPr lang="en-IN" dirty="0"/>
            <a:t>B</a:t>
          </a:r>
        </a:p>
      </dgm:t>
    </dgm:pt>
    <dgm:pt modelId="{050417EE-17AA-4398-A573-E1499DA163D4}" type="parTrans" cxnId="{2FCB6622-CA96-45EF-A0F0-34ABDD97D218}">
      <dgm:prSet/>
      <dgm:spPr/>
      <dgm:t>
        <a:bodyPr/>
        <a:lstStyle/>
        <a:p>
          <a:endParaRPr lang="en-IN"/>
        </a:p>
      </dgm:t>
    </dgm:pt>
    <dgm:pt modelId="{2AB6B528-3279-4120-A0C9-E1FC8119D1A9}" type="sibTrans" cxnId="{2FCB6622-CA96-45EF-A0F0-34ABDD97D218}">
      <dgm:prSet/>
      <dgm:spPr/>
      <dgm:t>
        <a:bodyPr/>
        <a:lstStyle/>
        <a:p>
          <a:endParaRPr lang="en-IN"/>
        </a:p>
      </dgm:t>
    </dgm:pt>
    <dgm:pt modelId="{7F227759-8CBD-4761-B4F1-1A9B58AC26A1}">
      <dgm:prSet phldrT="[Text]"/>
      <dgm:spPr/>
      <dgm:t>
        <a:bodyPr/>
        <a:lstStyle/>
        <a:p>
          <a:r>
            <a:rPr lang="en-IN" dirty="0"/>
            <a:t>C</a:t>
          </a:r>
        </a:p>
      </dgm:t>
    </dgm:pt>
    <dgm:pt modelId="{E22CEAA1-3D13-4856-95C6-42C99870A2BB}" type="parTrans" cxnId="{4C677528-2BC2-403D-B56C-DD5BAE54C0C9}">
      <dgm:prSet/>
      <dgm:spPr/>
      <dgm:t>
        <a:bodyPr/>
        <a:lstStyle/>
        <a:p>
          <a:endParaRPr lang="en-IN"/>
        </a:p>
      </dgm:t>
    </dgm:pt>
    <dgm:pt modelId="{90495377-3234-442D-944C-91A24E96964F}" type="sibTrans" cxnId="{4C677528-2BC2-403D-B56C-DD5BAE54C0C9}">
      <dgm:prSet/>
      <dgm:spPr/>
      <dgm:t>
        <a:bodyPr/>
        <a:lstStyle/>
        <a:p>
          <a:endParaRPr lang="en-IN"/>
        </a:p>
      </dgm:t>
    </dgm:pt>
    <dgm:pt modelId="{EB5E65BB-29DB-4522-BA98-20EC2D6E71B0}">
      <dgm:prSet phldrT="[Text]"/>
      <dgm:spPr/>
      <dgm:t>
        <a:bodyPr/>
        <a:lstStyle/>
        <a:p>
          <a:r>
            <a:rPr lang="en-IN" dirty="0"/>
            <a:t>D</a:t>
          </a:r>
        </a:p>
      </dgm:t>
    </dgm:pt>
    <dgm:pt modelId="{BB5F10DD-63D7-41C3-911E-C66BE825A90C}" type="parTrans" cxnId="{19096AC1-2405-4EDC-8CA6-763B57C44411}">
      <dgm:prSet/>
      <dgm:spPr/>
      <dgm:t>
        <a:bodyPr/>
        <a:lstStyle/>
        <a:p>
          <a:endParaRPr lang="en-IN"/>
        </a:p>
      </dgm:t>
    </dgm:pt>
    <dgm:pt modelId="{3AB5D6F7-83B3-47A5-AAE8-89470FEFBA4E}" type="sibTrans" cxnId="{19096AC1-2405-4EDC-8CA6-763B57C44411}">
      <dgm:prSet/>
      <dgm:spPr/>
      <dgm:t>
        <a:bodyPr/>
        <a:lstStyle/>
        <a:p>
          <a:endParaRPr lang="en-IN"/>
        </a:p>
      </dgm:t>
    </dgm:pt>
    <dgm:pt modelId="{09866231-4CAA-420E-931F-E8D434A55CB9}" type="pres">
      <dgm:prSet presAssocID="{93A6C87E-8C36-472C-8D3A-33CD5B18CA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EE6923E-5B85-46FB-B3CB-2FAC856F86B0}" type="pres">
      <dgm:prSet presAssocID="{E9622CA3-EF2B-4F78-9820-A46B6EFC9457}" presName="hierRoot1" presStyleCnt="0">
        <dgm:presLayoutVars>
          <dgm:hierBranch val="init"/>
        </dgm:presLayoutVars>
      </dgm:prSet>
      <dgm:spPr/>
    </dgm:pt>
    <dgm:pt modelId="{E4CB9354-8550-4F0C-A8D2-5EE439C0C693}" type="pres">
      <dgm:prSet presAssocID="{E9622CA3-EF2B-4F78-9820-A46B6EFC9457}" presName="rootComposite1" presStyleCnt="0"/>
      <dgm:spPr/>
    </dgm:pt>
    <dgm:pt modelId="{D28E2E8E-CAB5-4D95-A322-557BD026FB49}" type="pres">
      <dgm:prSet presAssocID="{E9622CA3-EF2B-4F78-9820-A46B6EFC9457}" presName="rootText1" presStyleLbl="node0" presStyleIdx="0" presStyleCnt="1">
        <dgm:presLayoutVars>
          <dgm:chPref val="3"/>
        </dgm:presLayoutVars>
      </dgm:prSet>
      <dgm:spPr/>
    </dgm:pt>
    <dgm:pt modelId="{7E0E51E7-E4C5-43D2-AF7F-478B3CC9539F}" type="pres">
      <dgm:prSet presAssocID="{E9622CA3-EF2B-4F78-9820-A46B6EFC9457}" presName="rootConnector1" presStyleLbl="node1" presStyleIdx="0" presStyleCnt="0"/>
      <dgm:spPr/>
    </dgm:pt>
    <dgm:pt modelId="{D4038D9C-A232-486B-964A-87FA03187437}" type="pres">
      <dgm:prSet presAssocID="{E9622CA3-EF2B-4F78-9820-A46B6EFC9457}" presName="hierChild2" presStyleCnt="0"/>
      <dgm:spPr/>
    </dgm:pt>
    <dgm:pt modelId="{E40C9338-3272-42F3-8E61-3BC6C4C87D12}" type="pres">
      <dgm:prSet presAssocID="{050417EE-17AA-4398-A573-E1499DA163D4}" presName="Name37" presStyleLbl="parChTrans1D2" presStyleIdx="0" presStyleCnt="4"/>
      <dgm:spPr/>
    </dgm:pt>
    <dgm:pt modelId="{083BCAB4-5855-4352-840E-1353CD01BFB0}" type="pres">
      <dgm:prSet presAssocID="{460F9406-1992-4A7B-BD42-B8627641E08A}" presName="hierRoot2" presStyleCnt="0">
        <dgm:presLayoutVars>
          <dgm:hierBranch val="init"/>
        </dgm:presLayoutVars>
      </dgm:prSet>
      <dgm:spPr/>
    </dgm:pt>
    <dgm:pt modelId="{47F9CD6C-2CCB-4C78-A460-91A2077D3CC3}" type="pres">
      <dgm:prSet presAssocID="{460F9406-1992-4A7B-BD42-B8627641E08A}" presName="rootComposite" presStyleCnt="0"/>
      <dgm:spPr/>
    </dgm:pt>
    <dgm:pt modelId="{3350E4EA-8035-4FB6-BE58-A96279C535C2}" type="pres">
      <dgm:prSet presAssocID="{460F9406-1992-4A7B-BD42-B8627641E08A}" presName="rootText" presStyleLbl="node2" presStyleIdx="0" presStyleCnt="3">
        <dgm:presLayoutVars>
          <dgm:chPref val="3"/>
        </dgm:presLayoutVars>
      </dgm:prSet>
      <dgm:spPr/>
    </dgm:pt>
    <dgm:pt modelId="{1FD905BC-5983-447A-9EB1-A326BAE48578}" type="pres">
      <dgm:prSet presAssocID="{460F9406-1992-4A7B-BD42-B8627641E08A}" presName="rootConnector" presStyleLbl="node2" presStyleIdx="0" presStyleCnt="3"/>
      <dgm:spPr/>
    </dgm:pt>
    <dgm:pt modelId="{FDACFC73-EB66-4E03-A29F-186300420509}" type="pres">
      <dgm:prSet presAssocID="{460F9406-1992-4A7B-BD42-B8627641E08A}" presName="hierChild4" presStyleCnt="0"/>
      <dgm:spPr/>
    </dgm:pt>
    <dgm:pt modelId="{64082DDD-8EF8-45E8-9C3E-2C68EBAFB28D}" type="pres">
      <dgm:prSet presAssocID="{460F9406-1992-4A7B-BD42-B8627641E08A}" presName="hierChild5" presStyleCnt="0"/>
      <dgm:spPr/>
    </dgm:pt>
    <dgm:pt modelId="{094761FB-A8FB-4D34-825C-273B7702513D}" type="pres">
      <dgm:prSet presAssocID="{E22CEAA1-3D13-4856-95C6-42C99870A2BB}" presName="Name37" presStyleLbl="parChTrans1D2" presStyleIdx="1" presStyleCnt="4"/>
      <dgm:spPr/>
    </dgm:pt>
    <dgm:pt modelId="{9B826247-0CAA-40E2-BBEA-552C16C70E93}" type="pres">
      <dgm:prSet presAssocID="{7F227759-8CBD-4761-B4F1-1A9B58AC26A1}" presName="hierRoot2" presStyleCnt="0">
        <dgm:presLayoutVars>
          <dgm:hierBranch val="init"/>
        </dgm:presLayoutVars>
      </dgm:prSet>
      <dgm:spPr/>
    </dgm:pt>
    <dgm:pt modelId="{A9F8B15B-FD33-48DA-B09A-C9AE424B6485}" type="pres">
      <dgm:prSet presAssocID="{7F227759-8CBD-4761-B4F1-1A9B58AC26A1}" presName="rootComposite" presStyleCnt="0"/>
      <dgm:spPr/>
    </dgm:pt>
    <dgm:pt modelId="{3C9BF2DD-412E-4991-9C1E-37BFBE78EE76}" type="pres">
      <dgm:prSet presAssocID="{7F227759-8CBD-4761-B4F1-1A9B58AC26A1}" presName="rootText" presStyleLbl="node2" presStyleIdx="1" presStyleCnt="3">
        <dgm:presLayoutVars>
          <dgm:chPref val="3"/>
        </dgm:presLayoutVars>
      </dgm:prSet>
      <dgm:spPr/>
    </dgm:pt>
    <dgm:pt modelId="{124BE8AD-C598-4E7D-89EF-8631DA093DEA}" type="pres">
      <dgm:prSet presAssocID="{7F227759-8CBD-4761-B4F1-1A9B58AC26A1}" presName="rootConnector" presStyleLbl="node2" presStyleIdx="1" presStyleCnt="3"/>
      <dgm:spPr/>
    </dgm:pt>
    <dgm:pt modelId="{DB18104E-3DC5-4C3B-AE18-C381B670163D}" type="pres">
      <dgm:prSet presAssocID="{7F227759-8CBD-4761-B4F1-1A9B58AC26A1}" presName="hierChild4" presStyleCnt="0"/>
      <dgm:spPr/>
    </dgm:pt>
    <dgm:pt modelId="{BFD8FF68-AA5F-4A3F-A27E-CA2C44D5E44A}" type="pres">
      <dgm:prSet presAssocID="{7F227759-8CBD-4761-B4F1-1A9B58AC26A1}" presName="hierChild5" presStyleCnt="0"/>
      <dgm:spPr/>
    </dgm:pt>
    <dgm:pt modelId="{A28DA0C9-0260-4CBA-AB54-58CB9823E798}" type="pres">
      <dgm:prSet presAssocID="{BB5F10DD-63D7-41C3-911E-C66BE825A90C}" presName="Name37" presStyleLbl="parChTrans1D2" presStyleIdx="2" presStyleCnt="4"/>
      <dgm:spPr/>
    </dgm:pt>
    <dgm:pt modelId="{78997078-5408-426D-B2C1-E880C518FC5E}" type="pres">
      <dgm:prSet presAssocID="{EB5E65BB-29DB-4522-BA98-20EC2D6E71B0}" presName="hierRoot2" presStyleCnt="0">
        <dgm:presLayoutVars>
          <dgm:hierBranch val="init"/>
        </dgm:presLayoutVars>
      </dgm:prSet>
      <dgm:spPr/>
    </dgm:pt>
    <dgm:pt modelId="{F8C97A0B-4667-4862-839F-4923D7639FA7}" type="pres">
      <dgm:prSet presAssocID="{EB5E65BB-29DB-4522-BA98-20EC2D6E71B0}" presName="rootComposite" presStyleCnt="0"/>
      <dgm:spPr/>
    </dgm:pt>
    <dgm:pt modelId="{8EF5FCCE-DC55-4BCA-AFEA-B2EA8BD2DC0A}" type="pres">
      <dgm:prSet presAssocID="{EB5E65BB-29DB-4522-BA98-20EC2D6E71B0}" presName="rootText" presStyleLbl="node2" presStyleIdx="2" presStyleCnt="3">
        <dgm:presLayoutVars>
          <dgm:chPref val="3"/>
        </dgm:presLayoutVars>
      </dgm:prSet>
      <dgm:spPr/>
    </dgm:pt>
    <dgm:pt modelId="{00904BFF-EC22-4809-B031-DE9E01A136A4}" type="pres">
      <dgm:prSet presAssocID="{EB5E65BB-29DB-4522-BA98-20EC2D6E71B0}" presName="rootConnector" presStyleLbl="node2" presStyleIdx="2" presStyleCnt="3"/>
      <dgm:spPr/>
    </dgm:pt>
    <dgm:pt modelId="{CCB2081F-49AF-435F-9350-32980EB2F661}" type="pres">
      <dgm:prSet presAssocID="{EB5E65BB-29DB-4522-BA98-20EC2D6E71B0}" presName="hierChild4" presStyleCnt="0"/>
      <dgm:spPr/>
    </dgm:pt>
    <dgm:pt modelId="{119652C9-57A9-4EA7-9BDA-7712509A0297}" type="pres">
      <dgm:prSet presAssocID="{EB5E65BB-29DB-4522-BA98-20EC2D6E71B0}" presName="hierChild5" presStyleCnt="0"/>
      <dgm:spPr/>
    </dgm:pt>
    <dgm:pt modelId="{A7FAAB98-853A-4F6F-85B6-4B50206B2940}" type="pres">
      <dgm:prSet presAssocID="{E9622CA3-EF2B-4F78-9820-A46B6EFC9457}" presName="hierChild3" presStyleCnt="0"/>
      <dgm:spPr/>
    </dgm:pt>
    <dgm:pt modelId="{F10A6EFF-F3D9-4CDC-B379-CF1550AB137B}" type="pres">
      <dgm:prSet presAssocID="{0AE40BC8-0F42-4D25-A098-4DB5DE9FBDA8}" presName="Name111" presStyleLbl="parChTrans1D2" presStyleIdx="3" presStyleCnt="4"/>
      <dgm:spPr/>
    </dgm:pt>
    <dgm:pt modelId="{16BCB360-1520-4AC4-BA75-339E85861706}" type="pres">
      <dgm:prSet presAssocID="{940C0AD6-61BF-4634-ADF4-E13722348429}" presName="hierRoot3" presStyleCnt="0">
        <dgm:presLayoutVars>
          <dgm:hierBranch val="init"/>
        </dgm:presLayoutVars>
      </dgm:prSet>
      <dgm:spPr/>
    </dgm:pt>
    <dgm:pt modelId="{168786B8-E0FA-4B8D-979D-E950E2808BFA}" type="pres">
      <dgm:prSet presAssocID="{940C0AD6-61BF-4634-ADF4-E13722348429}" presName="rootComposite3" presStyleCnt="0"/>
      <dgm:spPr/>
    </dgm:pt>
    <dgm:pt modelId="{58CC5E1D-7E34-4095-BFB3-1C9E080F00C8}" type="pres">
      <dgm:prSet presAssocID="{940C0AD6-61BF-4634-ADF4-E13722348429}" presName="rootText3" presStyleLbl="asst1" presStyleIdx="0" presStyleCnt="1">
        <dgm:presLayoutVars>
          <dgm:chPref val="3"/>
        </dgm:presLayoutVars>
      </dgm:prSet>
      <dgm:spPr/>
    </dgm:pt>
    <dgm:pt modelId="{E3CD1C27-BFCD-4DFD-A4C2-668D73D3EDE4}" type="pres">
      <dgm:prSet presAssocID="{940C0AD6-61BF-4634-ADF4-E13722348429}" presName="rootConnector3" presStyleLbl="asst1" presStyleIdx="0" presStyleCnt="1"/>
      <dgm:spPr/>
    </dgm:pt>
    <dgm:pt modelId="{6C7F717F-8A1E-4A7A-8C91-C6F7070623BA}" type="pres">
      <dgm:prSet presAssocID="{940C0AD6-61BF-4634-ADF4-E13722348429}" presName="hierChild6" presStyleCnt="0"/>
      <dgm:spPr/>
    </dgm:pt>
    <dgm:pt modelId="{EBD1EC17-18AB-4CA5-BD58-09042AA5CB7C}" type="pres">
      <dgm:prSet presAssocID="{940C0AD6-61BF-4634-ADF4-E13722348429}" presName="hierChild7" presStyleCnt="0"/>
      <dgm:spPr/>
    </dgm:pt>
  </dgm:ptLst>
  <dgm:cxnLst>
    <dgm:cxn modelId="{CE791C02-77F0-49BE-9AC8-D2F21EC68A70}" type="presOf" srcId="{E22CEAA1-3D13-4856-95C6-42C99870A2BB}" destId="{094761FB-A8FB-4D34-825C-273B7702513D}" srcOrd="0" destOrd="0" presId="urn:microsoft.com/office/officeart/2005/8/layout/orgChart1"/>
    <dgm:cxn modelId="{292ADC0E-33C8-4F19-A3C4-BA98D5B893F6}" type="presOf" srcId="{BB5F10DD-63D7-41C3-911E-C66BE825A90C}" destId="{A28DA0C9-0260-4CBA-AB54-58CB9823E798}" srcOrd="0" destOrd="0" presId="urn:microsoft.com/office/officeart/2005/8/layout/orgChart1"/>
    <dgm:cxn modelId="{2FCB6622-CA96-45EF-A0F0-34ABDD97D218}" srcId="{E9622CA3-EF2B-4F78-9820-A46B6EFC9457}" destId="{460F9406-1992-4A7B-BD42-B8627641E08A}" srcOrd="1" destOrd="0" parTransId="{050417EE-17AA-4398-A573-E1499DA163D4}" sibTransId="{2AB6B528-3279-4120-A0C9-E1FC8119D1A9}"/>
    <dgm:cxn modelId="{4C677528-2BC2-403D-B56C-DD5BAE54C0C9}" srcId="{E9622CA3-EF2B-4F78-9820-A46B6EFC9457}" destId="{7F227759-8CBD-4761-B4F1-1A9B58AC26A1}" srcOrd="2" destOrd="0" parTransId="{E22CEAA1-3D13-4856-95C6-42C99870A2BB}" sibTransId="{90495377-3234-442D-944C-91A24E96964F}"/>
    <dgm:cxn modelId="{FDAF7B62-94DF-41DB-95C9-171F6D9DF805}" type="presOf" srcId="{460F9406-1992-4A7B-BD42-B8627641E08A}" destId="{1FD905BC-5983-447A-9EB1-A326BAE48578}" srcOrd="1" destOrd="0" presId="urn:microsoft.com/office/officeart/2005/8/layout/orgChart1"/>
    <dgm:cxn modelId="{B50D7845-076F-4392-9FCB-633510D0E798}" type="presOf" srcId="{7F227759-8CBD-4761-B4F1-1A9B58AC26A1}" destId="{3C9BF2DD-412E-4991-9C1E-37BFBE78EE76}" srcOrd="0" destOrd="0" presId="urn:microsoft.com/office/officeart/2005/8/layout/orgChart1"/>
    <dgm:cxn modelId="{D9B7D865-40AA-41ED-AC0C-52E7E34AD828}" type="presOf" srcId="{EB5E65BB-29DB-4522-BA98-20EC2D6E71B0}" destId="{00904BFF-EC22-4809-B031-DE9E01A136A4}" srcOrd="1" destOrd="0" presId="urn:microsoft.com/office/officeart/2005/8/layout/orgChart1"/>
    <dgm:cxn modelId="{913DA546-FC87-4C63-956B-AA3B71FD1D19}" type="presOf" srcId="{050417EE-17AA-4398-A573-E1499DA163D4}" destId="{E40C9338-3272-42F3-8E61-3BC6C4C87D12}" srcOrd="0" destOrd="0" presId="urn:microsoft.com/office/officeart/2005/8/layout/orgChart1"/>
    <dgm:cxn modelId="{41E58B4A-DEA4-4E4B-B10E-7A37D2818ED8}" srcId="{E9622CA3-EF2B-4F78-9820-A46B6EFC9457}" destId="{940C0AD6-61BF-4634-ADF4-E13722348429}" srcOrd="0" destOrd="0" parTransId="{0AE40BC8-0F42-4D25-A098-4DB5DE9FBDA8}" sibTransId="{3EFD5A2E-21FE-4366-8D81-5E91BBA76255}"/>
    <dgm:cxn modelId="{22AFB076-3196-4F02-B092-79BFC40F9AF1}" type="presOf" srcId="{0AE40BC8-0F42-4D25-A098-4DB5DE9FBDA8}" destId="{F10A6EFF-F3D9-4CDC-B379-CF1550AB137B}" srcOrd="0" destOrd="0" presId="urn:microsoft.com/office/officeart/2005/8/layout/orgChart1"/>
    <dgm:cxn modelId="{606DC456-4938-4D9C-A98C-AA23847CD088}" type="presOf" srcId="{460F9406-1992-4A7B-BD42-B8627641E08A}" destId="{3350E4EA-8035-4FB6-BE58-A96279C535C2}" srcOrd="0" destOrd="0" presId="urn:microsoft.com/office/officeart/2005/8/layout/orgChart1"/>
    <dgm:cxn modelId="{6FA84D5A-5F7A-4EBF-A905-BEC64BE3EC6B}" type="presOf" srcId="{940C0AD6-61BF-4634-ADF4-E13722348429}" destId="{E3CD1C27-BFCD-4DFD-A4C2-668D73D3EDE4}" srcOrd="1" destOrd="0" presId="urn:microsoft.com/office/officeart/2005/8/layout/orgChart1"/>
    <dgm:cxn modelId="{DF48AF87-25E6-4ABA-90C4-74A2268DC338}" type="presOf" srcId="{7F227759-8CBD-4761-B4F1-1A9B58AC26A1}" destId="{124BE8AD-C598-4E7D-89EF-8631DA093DEA}" srcOrd="1" destOrd="0" presId="urn:microsoft.com/office/officeart/2005/8/layout/orgChart1"/>
    <dgm:cxn modelId="{ADDCD08B-DFC3-4CF7-93A1-62B7BF4D830C}" type="presOf" srcId="{940C0AD6-61BF-4634-ADF4-E13722348429}" destId="{58CC5E1D-7E34-4095-BFB3-1C9E080F00C8}" srcOrd="0" destOrd="0" presId="urn:microsoft.com/office/officeart/2005/8/layout/orgChart1"/>
    <dgm:cxn modelId="{743A998F-9CCB-41D1-87A1-8A75BB85E01B}" type="presOf" srcId="{EB5E65BB-29DB-4522-BA98-20EC2D6E71B0}" destId="{8EF5FCCE-DC55-4BCA-AFEA-B2EA8BD2DC0A}" srcOrd="0" destOrd="0" presId="urn:microsoft.com/office/officeart/2005/8/layout/orgChart1"/>
    <dgm:cxn modelId="{48ED39A0-7C7F-4B9F-B961-14B1EC119C22}" srcId="{93A6C87E-8C36-472C-8D3A-33CD5B18CA87}" destId="{E9622CA3-EF2B-4F78-9820-A46B6EFC9457}" srcOrd="0" destOrd="0" parTransId="{3511FA0F-933D-4A8C-B2EF-6FAC257BDEC3}" sibTransId="{48CE4216-9808-4852-AB03-9534669639A6}"/>
    <dgm:cxn modelId="{D16514A7-1637-4C3C-ADB8-220C48289AED}" type="presOf" srcId="{E9622CA3-EF2B-4F78-9820-A46B6EFC9457}" destId="{7E0E51E7-E4C5-43D2-AF7F-478B3CC9539F}" srcOrd="1" destOrd="0" presId="urn:microsoft.com/office/officeart/2005/8/layout/orgChart1"/>
    <dgm:cxn modelId="{19096AC1-2405-4EDC-8CA6-763B57C44411}" srcId="{E9622CA3-EF2B-4F78-9820-A46B6EFC9457}" destId="{EB5E65BB-29DB-4522-BA98-20EC2D6E71B0}" srcOrd="3" destOrd="0" parTransId="{BB5F10DD-63D7-41C3-911E-C66BE825A90C}" sibTransId="{3AB5D6F7-83B3-47A5-AAE8-89470FEFBA4E}"/>
    <dgm:cxn modelId="{01DF9DCF-5A1E-4B44-8FED-D1674078B475}" type="presOf" srcId="{93A6C87E-8C36-472C-8D3A-33CD5B18CA87}" destId="{09866231-4CAA-420E-931F-E8D434A55CB9}" srcOrd="0" destOrd="0" presId="urn:microsoft.com/office/officeart/2005/8/layout/orgChart1"/>
    <dgm:cxn modelId="{41715FEA-5646-4387-B09D-3501E0BD07F8}" type="presOf" srcId="{E9622CA3-EF2B-4F78-9820-A46B6EFC9457}" destId="{D28E2E8E-CAB5-4D95-A322-557BD026FB49}" srcOrd="0" destOrd="0" presId="urn:microsoft.com/office/officeart/2005/8/layout/orgChart1"/>
    <dgm:cxn modelId="{8C3E9D52-954F-41FB-BD36-FBC94ED4CA3D}" type="presParOf" srcId="{09866231-4CAA-420E-931F-E8D434A55CB9}" destId="{DEE6923E-5B85-46FB-B3CB-2FAC856F86B0}" srcOrd="0" destOrd="0" presId="urn:microsoft.com/office/officeart/2005/8/layout/orgChart1"/>
    <dgm:cxn modelId="{95FD3B54-8D86-4D37-98BF-0F445868FE86}" type="presParOf" srcId="{DEE6923E-5B85-46FB-B3CB-2FAC856F86B0}" destId="{E4CB9354-8550-4F0C-A8D2-5EE439C0C693}" srcOrd="0" destOrd="0" presId="urn:microsoft.com/office/officeart/2005/8/layout/orgChart1"/>
    <dgm:cxn modelId="{73A64BD7-CAD7-4F04-8622-ECB981E392BC}" type="presParOf" srcId="{E4CB9354-8550-4F0C-A8D2-5EE439C0C693}" destId="{D28E2E8E-CAB5-4D95-A322-557BD026FB49}" srcOrd="0" destOrd="0" presId="urn:microsoft.com/office/officeart/2005/8/layout/orgChart1"/>
    <dgm:cxn modelId="{13C34F10-FA16-40EE-855F-D9A0DEBAAB76}" type="presParOf" srcId="{E4CB9354-8550-4F0C-A8D2-5EE439C0C693}" destId="{7E0E51E7-E4C5-43D2-AF7F-478B3CC9539F}" srcOrd="1" destOrd="0" presId="urn:microsoft.com/office/officeart/2005/8/layout/orgChart1"/>
    <dgm:cxn modelId="{FE4D5037-50B6-4F84-8A85-01F6211A2C0E}" type="presParOf" srcId="{DEE6923E-5B85-46FB-B3CB-2FAC856F86B0}" destId="{D4038D9C-A232-486B-964A-87FA03187437}" srcOrd="1" destOrd="0" presId="urn:microsoft.com/office/officeart/2005/8/layout/orgChart1"/>
    <dgm:cxn modelId="{9F632575-3F17-4A7B-A134-1F1D356574F7}" type="presParOf" srcId="{D4038D9C-A232-486B-964A-87FA03187437}" destId="{E40C9338-3272-42F3-8E61-3BC6C4C87D12}" srcOrd="0" destOrd="0" presId="urn:microsoft.com/office/officeart/2005/8/layout/orgChart1"/>
    <dgm:cxn modelId="{049B0038-BBA2-43E6-A96F-11615FEB68CF}" type="presParOf" srcId="{D4038D9C-A232-486B-964A-87FA03187437}" destId="{083BCAB4-5855-4352-840E-1353CD01BFB0}" srcOrd="1" destOrd="0" presId="urn:microsoft.com/office/officeart/2005/8/layout/orgChart1"/>
    <dgm:cxn modelId="{678F45DC-E1CA-4E83-8325-87A7CD14A11C}" type="presParOf" srcId="{083BCAB4-5855-4352-840E-1353CD01BFB0}" destId="{47F9CD6C-2CCB-4C78-A460-91A2077D3CC3}" srcOrd="0" destOrd="0" presId="urn:microsoft.com/office/officeart/2005/8/layout/orgChart1"/>
    <dgm:cxn modelId="{B8F63AD5-E6E0-48E6-A301-F1DF938F2CE4}" type="presParOf" srcId="{47F9CD6C-2CCB-4C78-A460-91A2077D3CC3}" destId="{3350E4EA-8035-4FB6-BE58-A96279C535C2}" srcOrd="0" destOrd="0" presId="urn:microsoft.com/office/officeart/2005/8/layout/orgChart1"/>
    <dgm:cxn modelId="{EEC1E465-6A0F-4782-979E-027800A95799}" type="presParOf" srcId="{47F9CD6C-2CCB-4C78-A460-91A2077D3CC3}" destId="{1FD905BC-5983-447A-9EB1-A326BAE48578}" srcOrd="1" destOrd="0" presId="urn:microsoft.com/office/officeart/2005/8/layout/orgChart1"/>
    <dgm:cxn modelId="{A98D929E-3CE1-45B8-8E32-DA0BE33FA17A}" type="presParOf" srcId="{083BCAB4-5855-4352-840E-1353CD01BFB0}" destId="{FDACFC73-EB66-4E03-A29F-186300420509}" srcOrd="1" destOrd="0" presId="urn:microsoft.com/office/officeart/2005/8/layout/orgChart1"/>
    <dgm:cxn modelId="{A0C9F15D-C77A-4EB5-AA09-530563D583AA}" type="presParOf" srcId="{083BCAB4-5855-4352-840E-1353CD01BFB0}" destId="{64082DDD-8EF8-45E8-9C3E-2C68EBAFB28D}" srcOrd="2" destOrd="0" presId="urn:microsoft.com/office/officeart/2005/8/layout/orgChart1"/>
    <dgm:cxn modelId="{05E99720-2D2F-4B4D-8244-892907380EA4}" type="presParOf" srcId="{D4038D9C-A232-486B-964A-87FA03187437}" destId="{094761FB-A8FB-4D34-825C-273B7702513D}" srcOrd="2" destOrd="0" presId="urn:microsoft.com/office/officeart/2005/8/layout/orgChart1"/>
    <dgm:cxn modelId="{93047C57-8D91-4A66-99DE-E187F936C7D7}" type="presParOf" srcId="{D4038D9C-A232-486B-964A-87FA03187437}" destId="{9B826247-0CAA-40E2-BBEA-552C16C70E93}" srcOrd="3" destOrd="0" presId="urn:microsoft.com/office/officeart/2005/8/layout/orgChart1"/>
    <dgm:cxn modelId="{829C4441-6435-401E-82E7-B054F9D65C2E}" type="presParOf" srcId="{9B826247-0CAA-40E2-BBEA-552C16C70E93}" destId="{A9F8B15B-FD33-48DA-B09A-C9AE424B6485}" srcOrd="0" destOrd="0" presId="urn:microsoft.com/office/officeart/2005/8/layout/orgChart1"/>
    <dgm:cxn modelId="{0DBF07AE-6060-4399-AF6E-62286F87807A}" type="presParOf" srcId="{A9F8B15B-FD33-48DA-B09A-C9AE424B6485}" destId="{3C9BF2DD-412E-4991-9C1E-37BFBE78EE76}" srcOrd="0" destOrd="0" presId="urn:microsoft.com/office/officeart/2005/8/layout/orgChart1"/>
    <dgm:cxn modelId="{6A3F9852-1F77-4055-A4A6-3559BC3124DF}" type="presParOf" srcId="{A9F8B15B-FD33-48DA-B09A-C9AE424B6485}" destId="{124BE8AD-C598-4E7D-89EF-8631DA093DEA}" srcOrd="1" destOrd="0" presId="urn:microsoft.com/office/officeart/2005/8/layout/orgChart1"/>
    <dgm:cxn modelId="{124E0608-8317-49D4-A749-873F13DCF849}" type="presParOf" srcId="{9B826247-0CAA-40E2-BBEA-552C16C70E93}" destId="{DB18104E-3DC5-4C3B-AE18-C381B670163D}" srcOrd="1" destOrd="0" presId="urn:microsoft.com/office/officeart/2005/8/layout/orgChart1"/>
    <dgm:cxn modelId="{68E61197-5BFA-4F19-B94F-1DA995D2F208}" type="presParOf" srcId="{9B826247-0CAA-40E2-BBEA-552C16C70E93}" destId="{BFD8FF68-AA5F-4A3F-A27E-CA2C44D5E44A}" srcOrd="2" destOrd="0" presId="urn:microsoft.com/office/officeart/2005/8/layout/orgChart1"/>
    <dgm:cxn modelId="{3F7621C3-E1A3-4745-B6D1-F867F2E6CE0D}" type="presParOf" srcId="{D4038D9C-A232-486B-964A-87FA03187437}" destId="{A28DA0C9-0260-4CBA-AB54-58CB9823E798}" srcOrd="4" destOrd="0" presId="urn:microsoft.com/office/officeart/2005/8/layout/orgChart1"/>
    <dgm:cxn modelId="{024B7109-B4FC-4160-AAB8-1A36672A8FE5}" type="presParOf" srcId="{D4038D9C-A232-486B-964A-87FA03187437}" destId="{78997078-5408-426D-B2C1-E880C518FC5E}" srcOrd="5" destOrd="0" presId="urn:microsoft.com/office/officeart/2005/8/layout/orgChart1"/>
    <dgm:cxn modelId="{EF438F40-5714-450F-BF18-543FDF1B3C9E}" type="presParOf" srcId="{78997078-5408-426D-B2C1-E880C518FC5E}" destId="{F8C97A0B-4667-4862-839F-4923D7639FA7}" srcOrd="0" destOrd="0" presId="urn:microsoft.com/office/officeart/2005/8/layout/orgChart1"/>
    <dgm:cxn modelId="{50CBF60E-B498-4B0E-AB86-CA2E8BB140A6}" type="presParOf" srcId="{F8C97A0B-4667-4862-839F-4923D7639FA7}" destId="{8EF5FCCE-DC55-4BCA-AFEA-B2EA8BD2DC0A}" srcOrd="0" destOrd="0" presId="urn:microsoft.com/office/officeart/2005/8/layout/orgChart1"/>
    <dgm:cxn modelId="{9195BEBA-0677-4649-8CA9-45D9B5060FA2}" type="presParOf" srcId="{F8C97A0B-4667-4862-839F-4923D7639FA7}" destId="{00904BFF-EC22-4809-B031-DE9E01A136A4}" srcOrd="1" destOrd="0" presId="urn:microsoft.com/office/officeart/2005/8/layout/orgChart1"/>
    <dgm:cxn modelId="{83BD6463-45F7-4383-AE09-4AAD02716124}" type="presParOf" srcId="{78997078-5408-426D-B2C1-E880C518FC5E}" destId="{CCB2081F-49AF-435F-9350-32980EB2F661}" srcOrd="1" destOrd="0" presId="urn:microsoft.com/office/officeart/2005/8/layout/orgChart1"/>
    <dgm:cxn modelId="{216EB234-62D7-449F-A19B-19E5CA1FECBF}" type="presParOf" srcId="{78997078-5408-426D-B2C1-E880C518FC5E}" destId="{119652C9-57A9-4EA7-9BDA-7712509A0297}" srcOrd="2" destOrd="0" presId="urn:microsoft.com/office/officeart/2005/8/layout/orgChart1"/>
    <dgm:cxn modelId="{55C1DD1E-047E-4404-ABB1-24CF3B7B8881}" type="presParOf" srcId="{DEE6923E-5B85-46FB-B3CB-2FAC856F86B0}" destId="{A7FAAB98-853A-4F6F-85B6-4B50206B2940}" srcOrd="2" destOrd="0" presId="urn:microsoft.com/office/officeart/2005/8/layout/orgChart1"/>
    <dgm:cxn modelId="{75C01FF6-4ED4-4538-A35F-447420797C48}" type="presParOf" srcId="{A7FAAB98-853A-4F6F-85B6-4B50206B2940}" destId="{F10A6EFF-F3D9-4CDC-B379-CF1550AB137B}" srcOrd="0" destOrd="0" presId="urn:microsoft.com/office/officeart/2005/8/layout/orgChart1"/>
    <dgm:cxn modelId="{F90D4724-4DA7-4750-A70F-9D91577AF30F}" type="presParOf" srcId="{A7FAAB98-853A-4F6F-85B6-4B50206B2940}" destId="{16BCB360-1520-4AC4-BA75-339E85861706}" srcOrd="1" destOrd="0" presId="urn:microsoft.com/office/officeart/2005/8/layout/orgChart1"/>
    <dgm:cxn modelId="{3D86CDAF-EE22-4D9A-9EE2-824180A808ED}" type="presParOf" srcId="{16BCB360-1520-4AC4-BA75-339E85861706}" destId="{168786B8-E0FA-4B8D-979D-E950E2808BFA}" srcOrd="0" destOrd="0" presId="urn:microsoft.com/office/officeart/2005/8/layout/orgChart1"/>
    <dgm:cxn modelId="{77FB05BA-14DE-45D8-87FC-CFC94935A2B0}" type="presParOf" srcId="{168786B8-E0FA-4B8D-979D-E950E2808BFA}" destId="{58CC5E1D-7E34-4095-BFB3-1C9E080F00C8}" srcOrd="0" destOrd="0" presId="urn:microsoft.com/office/officeart/2005/8/layout/orgChart1"/>
    <dgm:cxn modelId="{26D1A3DC-1A36-49B9-B918-4201F50C0E07}" type="presParOf" srcId="{168786B8-E0FA-4B8D-979D-E950E2808BFA}" destId="{E3CD1C27-BFCD-4DFD-A4C2-668D73D3EDE4}" srcOrd="1" destOrd="0" presId="urn:microsoft.com/office/officeart/2005/8/layout/orgChart1"/>
    <dgm:cxn modelId="{47F48D1C-7BE7-4A91-846E-80AF75CEB146}" type="presParOf" srcId="{16BCB360-1520-4AC4-BA75-339E85861706}" destId="{6C7F717F-8A1E-4A7A-8C91-C6F7070623BA}" srcOrd="1" destOrd="0" presId="urn:microsoft.com/office/officeart/2005/8/layout/orgChart1"/>
    <dgm:cxn modelId="{DFA8FEF1-1A32-4760-8050-C59CBD7189E7}" type="presParOf" srcId="{16BCB360-1520-4AC4-BA75-339E85861706}" destId="{EBD1EC17-18AB-4CA5-BD58-09042AA5CB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321F48C-E5FD-4AAF-B13C-B181A2083787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7B2780E-7F58-4DFE-B6D9-E6EE9A701C33}">
      <dgm:prSet phldrT="[Text]"/>
      <dgm:spPr/>
      <dgm:t>
        <a:bodyPr/>
        <a:lstStyle/>
        <a:p>
          <a:r>
            <a:rPr lang="en-IN" dirty="0"/>
            <a:t>DB Strategy</a:t>
          </a:r>
        </a:p>
      </dgm:t>
    </dgm:pt>
    <dgm:pt modelId="{8D92AC12-DB55-4B38-AFF0-3CB2B63644D1}" type="parTrans" cxnId="{D141175D-0852-4B16-81EC-049E83A585BF}">
      <dgm:prSet/>
      <dgm:spPr/>
      <dgm:t>
        <a:bodyPr/>
        <a:lstStyle/>
        <a:p>
          <a:endParaRPr lang="en-IN"/>
        </a:p>
      </dgm:t>
    </dgm:pt>
    <dgm:pt modelId="{2CC0D013-800D-4992-B154-16DF9091A292}" type="sibTrans" cxnId="{D141175D-0852-4B16-81EC-049E83A585BF}">
      <dgm:prSet/>
      <dgm:spPr/>
      <dgm:t>
        <a:bodyPr/>
        <a:lstStyle/>
        <a:p>
          <a:endParaRPr lang="en-IN"/>
        </a:p>
      </dgm:t>
    </dgm:pt>
    <dgm:pt modelId="{B4D6951D-5530-4B34-BCC8-3DC2612CB319}">
      <dgm:prSet phldrT="[Text]"/>
      <dgm:spPr/>
      <dgm:t>
        <a:bodyPr/>
        <a:lstStyle/>
        <a:p>
          <a:r>
            <a:rPr lang="en-IN" dirty="0"/>
            <a:t>Start</a:t>
          </a:r>
        </a:p>
      </dgm:t>
    </dgm:pt>
    <dgm:pt modelId="{0DFFD9AD-1097-43E3-AFEB-2215456E705F}" type="parTrans" cxnId="{53BBEF49-B419-489F-8456-2E1A0EFB6E74}">
      <dgm:prSet/>
      <dgm:spPr/>
      <dgm:t>
        <a:bodyPr/>
        <a:lstStyle/>
        <a:p>
          <a:endParaRPr lang="en-IN"/>
        </a:p>
      </dgm:t>
    </dgm:pt>
    <dgm:pt modelId="{6EA05C89-FDDA-4757-9F1D-6401395088C9}" type="sibTrans" cxnId="{53BBEF49-B419-489F-8456-2E1A0EFB6E74}">
      <dgm:prSet/>
      <dgm:spPr/>
      <dgm:t>
        <a:bodyPr/>
        <a:lstStyle/>
        <a:p>
          <a:endParaRPr lang="en-IN"/>
        </a:p>
      </dgm:t>
    </dgm:pt>
    <dgm:pt modelId="{27C1F567-80AE-4AE3-B81A-4B8BFBC14984}">
      <dgm:prSet phldrT="[Text]"/>
      <dgm:spPr/>
      <dgm:t>
        <a:bodyPr/>
        <a:lstStyle/>
        <a:p>
          <a:r>
            <a:rPr lang="en-IN" dirty="0"/>
            <a:t>Clean DB</a:t>
          </a:r>
        </a:p>
      </dgm:t>
    </dgm:pt>
    <dgm:pt modelId="{B7ACEA62-F806-44DB-8D00-A587F15114A0}" type="parTrans" cxnId="{8B8E7031-A61C-441B-96DA-AD5B8E0F6FC6}">
      <dgm:prSet/>
      <dgm:spPr/>
      <dgm:t>
        <a:bodyPr/>
        <a:lstStyle/>
        <a:p>
          <a:endParaRPr lang="en-IN"/>
        </a:p>
      </dgm:t>
    </dgm:pt>
    <dgm:pt modelId="{8AFEB11B-D385-4BA9-8DB1-E09DA5323A5A}" type="sibTrans" cxnId="{8B8E7031-A61C-441B-96DA-AD5B8E0F6FC6}">
      <dgm:prSet/>
      <dgm:spPr/>
      <dgm:t>
        <a:bodyPr/>
        <a:lstStyle/>
        <a:p>
          <a:endParaRPr lang="en-IN"/>
        </a:p>
      </dgm:t>
    </dgm:pt>
    <dgm:pt modelId="{48800705-D0FC-4940-8E36-135BB06A9714}">
      <dgm:prSet phldrT="[Text]"/>
      <dgm:spPr/>
      <dgm:t>
        <a:bodyPr/>
        <a:lstStyle/>
        <a:p>
          <a:r>
            <a:rPr lang="en-IN" dirty="0"/>
            <a:t>Migrated DB</a:t>
          </a:r>
        </a:p>
      </dgm:t>
    </dgm:pt>
    <dgm:pt modelId="{D6063BDC-18F4-4FC2-93F7-6492B4461F1D}" type="parTrans" cxnId="{9B2D3CEE-A411-42F5-A87C-FF1666B15B40}">
      <dgm:prSet/>
      <dgm:spPr/>
      <dgm:t>
        <a:bodyPr/>
        <a:lstStyle/>
        <a:p>
          <a:endParaRPr lang="en-IN"/>
        </a:p>
      </dgm:t>
    </dgm:pt>
    <dgm:pt modelId="{777EE0DD-8FA5-42B7-BF75-35D478A4B658}" type="sibTrans" cxnId="{9B2D3CEE-A411-42F5-A87C-FF1666B15B40}">
      <dgm:prSet/>
      <dgm:spPr/>
      <dgm:t>
        <a:bodyPr/>
        <a:lstStyle/>
        <a:p>
          <a:endParaRPr lang="en-IN"/>
        </a:p>
      </dgm:t>
    </dgm:pt>
    <dgm:pt modelId="{36C3909A-B3A8-4D51-B5EA-2D1B3877B29D}" type="pres">
      <dgm:prSet presAssocID="{3321F48C-E5FD-4AAF-B13C-B181A2083787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B8DAF2D4-05EA-43F6-9942-6D33DB346B86}" type="pres">
      <dgm:prSet presAssocID="{C7B2780E-7F58-4DFE-B6D9-E6EE9A701C33}" presName="singleCycle" presStyleCnt="0"/>
      <dgm:spPr/>
    </dgm:pt>
    <dgm:pt modelId="{8C59A9E0-E0A5-4D09-908C-1909E7178D39}" type="pres">
      <dgm:prSet presAssocID="{C7B2780E-7F58-4DFE-B6D9-E6EE9A701C33}" presName="singleCenter" presStyleLbl="node1" presStyleIdx="0" presStyleCnt="4">
        <dgm:presLayoutVars>
          <dgm:chMax val="7"/>
          <dgm:chPref val="7"/>
        </dgm:presLayoutVars>
      </dgm:prSet>
      <dgm:spPr/>
    </dgm:pt>
    <dgm:pt modelId="{AC17ED5D-5862-4DA2-9CCA-02A8356B1BBF}" type="pres">
      <dgm:prSet presAssocID="{0DFFD9AD-1097-43E3-AFEB-2215456E705F}" presName="Name56" presStyleLbl="parChTrans1D2" presStyleIdx="0" presStyleCnt="3"/>
      <dgm:spPr/>
    </dgm:pt>
    <dgm:pt modelId="{A7078A62-C89F-480E-823C-BFFCB659446A}" type="pres">
      <dgm:prSet presAssocID="{B4D6951D-5530-4B34-BCC8-3DC2612CB319}" presName="text0" presStyleLbl="node1" presStyleIdx="1" presStyleCnt="4">
        <dgm:presLayoutVars>
          <dgm:bulletEnabled val="1"/>
        </dgm:presLayoutVars>
      </dgm:prSet>
      <dgm:spPr/>
    </dgm:pt>
    <dgm:pt modelId="{31353AC3-933C-41AC-950A-F5026EF713BD}" type="pres">
      <dgm:prSet presAssocID="{B7ACEA62-F806-44DB-8D00-A587F15114A0}" presName="Name56" presStyleLbl="parChTrans1D2" presStyleIdx="1" presStyleCnt="3"/>
      <dgm:spPr/>
    </dgm:pt>
    <dgm:pt modelId="{0C98E48A-B4CD-4B11-AF6A-84ABA548DADD}" type="pres">
      <dgm:prSet presAssocID="{27C1F567-80AE-4AE3-B81A-4B8BFBC14984}" presName="text0" presStyleLbl="node1" presStyleIdx="2" presStyleCnt="4">
        <dgm:presLayoutVars>
          <dgm:bulletEnabled val="1"/>
        </dgm:presLayoutVars>
      </dgm:prSet>
      <dgm:spPr/>
    </dgm:pt>
    <dgm:pt modelId="{09FB2290-0197-4C33-8B18-0E5ADCC0386E}" type="pres">
      <dgm:prSet presAssocID="{D6063BDC-18F4-4FC2-93F7-6492B4461F1D}" presName="Name56" presStyleLbl="parChTrans1D2" presStyleIdx="2" presStyleCnt="3"/>
      <dgm:spPr/>
    </dgm:pt>
    <dgm:pt modelId="{239B1C74-39B1-41B1-912A-9EF6F449C302}" type="pres">
      <dgm:prSet presAssocID="{48800705-D0FC-4940-8E36-135BB06A9714}" presName="text0" presStyleLbl="node1" presStyleIdx="3" presStyleCnt="4">
        <dgm:presLayoutVars>
          <dgm:bulletEnabled val="1"/>
        </dgm:presLayoutVars>
      </dgm:prSet>
      <dgm:spPr/>
    </dgm:pt>
  </dgm:ptLst>
  <dgm:cxnLst>
    <dgm:cxn modelId="{32D24817-C390-4A9F-BA41-3C9F61AEB8A3}" type="presOf" srcId="{D6063BDC-18F4-4FC2-93F7-6492B4461F1D}" destId="{09FB2290-0197-4C33-8B18-0E5ADCC0386E}" srcOrd="0" destOrd="0" presId="urn:microsoft.com/office/officeart/2008/layout/RadialCluster"/>
    <dgm:cxn modelId="{C94EA417-AC20-4B3B-9937-17AC9FAF45C2}" type="presOf" srcId="{B4D6951D-5530-4B34-BCC8-3DC2612CB319}" destId="{A7078A62-C89F-480E-823C-BFFCB659446A}" srcOrd="0" destOrd="0" presId="urn:microsoft.com/office/officeart/2008/layout/RadialCluster"/>
    <dgm:cxn modelId="{CCF2172B-B2DB-43F8-A1EF-3D9647A2F670}" type="presOf" srcId="{0DFFD9AD-1097-43E3-AFEB-2215456E705F}" destId="{AC17ED5D-5862-4DA2-9CCA-02A8356B1BBF}" srcOrd="0" destOrd="0" presId="urn:microsoft.com/office/officeart/2008/layout/RadialCluster"/>
    <dgm:cxn modelId="{8B8E7031-A61C-441B-96DA-AD5B8E0F6FC6}" srcId="{C7B2780E-7F58-4DFE-B6D9-E6EE9A701C33}" destId="{27C1F567-80AE-4AE3-B81A-4B8BFBC14984}" srcOrd="1" destOrd="0" parTransId="{B7ACEA62-F806-44DB-8D00-A587F15114A0}" sibTransId="{8AFEB11B-D385-4BA9-8DB1-E09DA5323A5A}"/>
    <dgm:cxn modelId="{FAEA123B-8402-4F45-90BA-E748BA990E4D}" type="presOf" srcId="{48800705-D0FC-4940-8E36-135BB06A9714}" destId="{239B1C74-39B1-41B1-912A-9EF6F449C302}" srcOrd="0" destOrd="0" presId="urn:microsoft.com/office/officeart/2008/layout/RadialCluster"/>
    <dgm:cxn modelId="{D141175D-0852-4B16-81EC-049E83A585BF}" srcId="{3321F48C-E5FD-4AAF-B13C-B181A2083787}" destId="{C7B2780E-7F58-4DFE-B6D9-E6EE9A701C33}" srcOrd="0" destOrd="0" parTransId="{8D92AC12-DB55-4B38-AFF0-3CB2B63644D1}" sibTransId="{2CC0D013-800D-4992-B154-16DF9091A292}"/>
    <dgm:cxn modelId="{87B61A64-5C22-4113-95B4-AC70E7D0D256}" type="presOf" srcId="{27C1F567-80AE-4AE3-B81A-4B8BFBC14984}" destId="{0C98E48A-B4CD-4B11-AF6A-84ABA548DADD}" srcOrd="0" destOrd="0" presId="urn:microsoft.com/office/officeart/2008/layout/RadialCluster"/>
    <dgm:cxn modelId="{53BBEF49-B419-489F-8456-2E1A0EFB6E74}" srcId="{C7B2780E-7F58-4DFE-B6D9-E6EE9A701C33}" destId="{B4D6951D-5530-4B34-BCC8-3DC2612CB319}" srcOrd="0" destOrd="0" parTransId="{0DFFD9AD-1097-43E3-AFEB-2215456E705F}" sibTransId="{6EA05C89-FDDA-4757-9F1D-6401395088C9}"/>
    <dgm:cxn modelId="{A5312B4F-F05A-4C7A-A200-6F4959671CB9}" type="presOf" srcId="{B7ACEA62-F806-44DB-8D00-A587F15114A0}" destId="{31353AC3-933C-41AC-950A-F5026EF713BD}" srcOrd="0" destOrd="0" presId="urn:microsoft.com/office/officeart/2008/layout/RadialCluster"/>
    <dgm:cxn modelId="{BC060EC4-F3D7-489B-A9F2-A024445E216E}" type="presOf" srcId="{3321F48C-E5FD-4AAF-B13C-B181A2083787}" destId="{36C3909A-B3A8-4D51-B5EA-2D1B3877B29D}" srcOrd="0" destOrd="0" presId="urn:microsoft.com/office/officeart/2008/layout/RadialCluster"/>
    <dgm:cxn modelId="{89102AC8-2F12-4D32-8A27-C496AD2B854E}" type="presOf" srcId="{C7B2780E-7F58-4DFE-B6D9-E6EE9A701C33}" destId="{8C59A9E0-E0A5-4D09-908C-1909E7178D39}" srcOrd="0" destOrd="0" presId="urn:microsoft.com/office/officeart/2008/layout/RadialCluster"/>
    <dgm:cxn modelId="{9B2D3CEE-A411-42F5-A87C-FF1666B15B40}" srcId="{C7B2780E-7F58-4DFE-B6D9-E6EE9A701C33}" destId="{48800705-D0FC-4940-8E36-135BB06A9714}" srcOrd="2" destOrd="0" parTransId="{D6063BDC-18F4-4FC2-93F7-6492B4461F1D}" sibTransId="{777EE0DD-8FA5-42B7-BF75-35D478A4B658}"/>
    <dgm:cxn modelId="{BAC5034B-A7C9-4C9B-B229-5EA6734E4BBC}" type="presParOf" srcId="{36C3909A-B3A8-4D51-B5EA-2D1B3877B29D}" destId="{B8DAF2D4-05EA-43F6-9942-6D33DB346B86}" srcOrd="0" destOrd="0" presId="urn:microsoft.com/office/officeart/2008/layout/RadialCluster"/>
    <dgm:cxn modelId="{39370E3D-1537-4358-910B-6A8285CD084F}" type="presParOf" srcId="{B8DAF2D4-05EA-43F6-9942-6D33DB346B86}" destId="{8C59A9E0-E0A5-4D09-908C-1909E7178D39}" srcOrd="0" destOrd="0" presId="urn:microsoft.com/office/officeart/2008/layout/RadialCluster"/>
    <dgm:cxn modelId="{4565F523-5815-415F-A055-43F2486E7155}" type="presParOf" srcId="{B8DAF2D4-05EA-43F6-9942-6D33DB346B86}" destId="{AC17ED5D-5862-4DA2-9CCA-02A8356B1BBF}" srcOrd="1" destOrd="0" presId="urn:microsoft.com/office/officeart/2008/layout/RadialCluster"/>
    <dgm:cxn modelId="{7041A396-FEC6-46CC-AA48-47B76E79056D}" type="presParOf" srcId="{B8DAF2D4-05EA-43F6-9942-6D33DB346B86}" destId="{A7078A62-C89F-480E-823C-BFFCB659446A}" srcOrd="2" destOrd="0" presId="urn:microsoft.com/office/officeart/2008/layout/RadialCluster"/>
    <dgm:cxn modelId="{EE0F68B3-7F95-441A-A898-E1E18088AFB8}" type="presParOf" srcId="{B8DAF2D4-05EA-43F6-9942-6D33DB346B86}" destId="{31353AC3-933C-41AC-950A-F5026EF713BD}" srcOrd="3" destOrd="0" presId="urn:microsoft.com/office/officeart/2008/layout/RadialCluster"/>
    <dgm:cxn modelId="{A00A466D-C1CE-4F8A-8FFB-0F2DEBA85CD0}" type="presParOf" srcId="{B8DAF2D4-05EA-43F6-9942-6D33DB346B86}" destId="{0C98E48A-B4CD-4B11-AF6A-84ABA548DADD}" srcOrd="4" destOrd="0" presId="urn:microsoft.com/office/officeart/2008/layout/RadialCluster"/>
    <dgm:cxn modelId="{2AF5F738-9A7E-49C7-ACBC-2B1BFB9BEBD5}" type="presParOf" srcId="{B8DAF2D4-05EA-43F6-9942-6D33DB346B86}" destId="{09FB2290-0197-4C33-8B18-0E5ADCC0386E}" srcOrd="5" destOrd="0" presId="urn:microsoft.com/office/officeart/2008/layout/RadialCluster"/>
    <dgm:cxn modelId="{057075C2-5B3B-4964-8F98-83F73BEE77CA}" type="presParOf" srcId="{B8DAF2D4-05EA-43F6-9942-6D33DB346B86}" destId="{239B1C74-39B1-41B1-912A-9EF6F449C302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0A6EFF-F3D9-4CDC-B379-CF1550AB137B}">
      <dsp:nvSpPr>
        <dsp:cNvPr id="0" name=""/>
        <dsp:cNvSpPr/>
      </dsp:nvSpPr>
      <dsp:spPr>
        <a:xfrm>
          <a:off x="957371" y="391048"/>
          <a:ext cx="91440" cy="287449"/>
        </a:xfrm>
        <a:custGeom>
          <a:avLst/>
          <a:gdLst/>
          <a:ahLst/>
          <a:cxnLst/>
          <a:rect l="0" t="0" r="0" b="0"/>
          <a:pathLst>
            <a:path>
              <a:moveTo>
                <a:pt x="111333" y="0"/>
              </a:moveTo>
              <a:lnTo>
                <a:pt x="111333" y="287449"/>
              </a:lnTo>
              <a:lnTo>
                <a:pt x="45720" y="2874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DA0C9-0260-4CBA-AB54-58CB9823E798}">
      <dsp:nvSpPr>
        <dsp:cNvPr id="0" name=""/>
        <dsp:cNvSpPr/>
      </dsp:nvSpPr>
      <dsp:spPr>
        <a:xfrm>
          <a:off x="1068705" y="391048"/>
          <a:ext cx="756116" cy="574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285"/>
              </a:lnTo>
              <a:lnTo>
                <a:pt x="756116" y="509285"/>
              </a:lnTo>
              <a:lnTo>
                <a:pt x="756116" y="5748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761FB-A8FB-4D34-825C-273B7702513D}">
      <dsp:nvSpPr>
        <dsp:cNvPr id="0" name=""/>
        <dsp:cNvSpPr/>
      </dsp:nvSpPr>
      <dsp:spPr>
        <a:xfrm>
          <a:off x="1022985" y="391048"/>
          <a:ext cx="91440" cy="5748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48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C9338-3272-42F3-8E61-3BC6C4C87D12}">
      <dsp:nvSpPr>
        <dsp:cNvPr id="0" name=""/>
        <dsp:cNvSpPr/>
      </dsp:nvSpPr>
      <dsp:spPr>
        <a:xfrm>
          <a:off x="312588" y="391048"/>
          <a:ext cx="756116" cy="574898"/>
        </a:xfrm>
        <a:custGeom>
          <a:avLst/>
          <a:gdLst/>
          <a:ahLst/>
          <a:cxnLst/>
          <a:rect l="0" t="0" r="0" b="0"/>
          <a:pathLst>
            <a:path>
              <a:moveTo>
                <a:pt x="756116" y="0"/>
              </a:moveTo>
              <a:lnTo>
                <a:pt x="756116" y="509285"/>
              </a:lnTo>
              <a:lnTo>
                <a:pt x="0" y="509285"/>
              </a:lnTo>
              <a:lnTo>
                <a:pt x="0" y="5748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E2E8E-CAB5-4D95-A322-557BD026FB49}">
      <dsp:nvSpPr>
        <dsp:cNvPr id="0" name=""/>
        <dsp:cNvSpPr/>
      </dsp:nvSpPr>
      <dsp:spPr>
        <a:xfrm>
          <a:off x="756260" y="78603"/>
          <a:ext cx="624889" cy="312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 dirty="0"/>
            <a:t>Start</a:t>
          </a:r>
        </a:p>
      </dsp:txBody>
      <dsp:txXfrm>
        <a:off x="756260" y="78603"/>
        <a:ext cx="624889" cy="312444"/>
      </dsp:txXfrm>
    </dsp:sp>
    <dsp:sp modelId="{3350E4EA-8035-4FB6-BE58-A96279C535C2}">
      <dsp:nvSpPr>
        <dsp:cNvPr id="0" name=""/>
        <dsp:cNvSpPr/>
      </dsp:nvSpPr>
      <dsp:spPr>
        <a:xfrm>
          <a:off x="143" y="965946"/>
          <a:ext cx="624889" cy="312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 dirty="0"/>
            <a:t>B</a:t>
          </a:r>
        </a:p>
      </dsp:txBody>
      <dsp:txXfrm>
        <a:off x="143" y="965946"/>
        <a:ext cx="624889" cy="312444"/>
      </dsp:txXfrm>
    </dsp:sp>
    <dsp:sp modelId="{3C9BF2DD-412E-4991-9C1E-37BFBE78EE76}">
      <dsp:nvSpPr>
        <dsp:cNvPr id="0" name=""/>
        <dsp:cNvSpPr/>
      </dsp:nvSpPr>
      <dsp:spPr>
        <a:xfrm>
          <a:off x="756260" y="965946"/>
          <a:ext cx="624889" cy="312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 dirty="0"/>
            <a:t>C</a:t>
          </a:r>
        </a:p>
      </dsp:txBody>
      <dsp:txXfrm>
        <a:off x="756260" y="965946"/>
        <a:ext cx="624889" cy="312444"/>
      </dsp:txXfrm>
    </dsp:sp>
    <dsp:sp modelId="{8EF5FCCE-DC55-4BCA-AFEA-B2EA8BD2DC0A}">
      <dsp:nvSpPr>
        <dsp:cNvPr id="0" name=""/>
        <dsp:cNvSpPr/>
      </dsp:nvSpPr>
      <dsp:spPr>
        <a:xfrm>
          <a:off x="1512376" y="965946"/>
          <a:ext cx="624889" cy="312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 dirty="0"/>
            <a:t>D</a:t>
          </a:r>
        </a:p>
      </dsp:txBody>
      <dsp:txXfrm>
        <a:off x="1512376" y="965946"/>
        <a:ext cx="624889" cy="312444"/>
      </dsp:txXfrm>
    </dsp:sp>
    <dsp:sp modelId="{58CC5E1D-7E34-4095-BFB3-1C9E080F00C8}">
      <dsp:nvSpPr>
        <dsp:cNvPr id="0" name=""/>
        <dsp:cNvSpPr/>
      </dsp:nvSpPr>
      <dsp:spPr>
        <a:xfrm>
          <a:off x="378201" y="522275"/>
          <a:ext cx="624889" cy="312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 dirty="0"/>
            <a:t>A</a:t>
          </a:r>
        </a:p>
      </dsp:txBody>
      <dsp:txXfrm>
        <a:off x="378201" y="522275"/>
        <a:ext cx="624889" cy="3124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59A9E0-E0A5-4D09-908C-1909E7178D39}">
      <dsp:nvSpPr>
        <dsp:cNvPr id="0" name=""/>
        <dsp:cNvSpPr/>
      </dsp:nvSpPr>
      <dsp:spPr>
        <a:xfrm>
          <a:off x="2292635" y="1777565"/>
          <a:ext cx="1146238" cy="114623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 dirty="0"/>
            <a:t>DB Strategy</a:t>
          </a:r>
        </a:p>
      </dsp:txBody>
      <dsp:txXfrm>
        <a:off x="2348590" y="1833520"/>
        <a:ext cx="1034328" cy="1034328"/>
      </dsp:txXfrm>
    </dsp:sp>
    <dsp:sp modelId="{AC17ED5D-5862-4DA2-9CCA-02A8356B1BBF}">
      <dsp:nvSpPr>
        <dsp:cNvPr id="0" name=""/>
        <dsp:cNvSpPr/>
      </dsp:nvSpPr>
      <dsp:spPr>
        <a:xfrm rot="16200000">
          <a:off x="2463735" y="1375545"/>
          <a:ext cx="80403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40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78A62-C89F-480E-823C-BFFCB659446A}">
      <dsp:nvSpPr>
        <dsp:cNvPr id="0" name=""/>
        <dsp:cNvSpPr/>
      </dsp:nvSpPr>
      <dsp:spPr>
        <a:xfrm>
          <a:off x="2481765" y="205546"/>
          <a:ext cx="767979" cy="7679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 dirty="0"/>
            <a:t>Start</a:t>
          </a:r>
        </a:p>
      </dsp:txBody>
      <dsp:txXfrm>
        <a:off x="2519255" y="243036"/>
        <a:ext cx="692999" cy="692999"/>
      </dsp:txXfrm>
    </dsp:sp>
    <dsp:sp modelId="{31353AC3-933C-41AC-950A-F5026EF713BD}">
      <dsp:nvSpPr>
        <dsp:cNvPr id="0" name=""/>
        <dsp:cNvSpPr/>
      </dsp:nvSpPr>
      <dsp:spPr>
        <a:xfrm rot="1800000">
          <a:off x="3394932" y="2845568"/>
          <a:ext cx="65597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597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8E48A-B4CD-4B11-AF6A-84ABA548DADD}">
      <dsp:nvSpPr>
        <dsp:cNvPr id="0" name=""/>
        <dsp:cNvSpPr/>
      </dsp:nvSpPr>
      <dsp:spPr>
        <a:xfrm>
          <a:off x="4006963" y="2847268"/>
          <a:ext cx="767979" cy="7679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 dirty="0"/>
            <a:t>Clean DB</a:t>
          </a:r>
        </a:p>
      </dsp:txBody>
      <dsp:txXfrm>
        <a:off x="4044453" y="2884758"/>
        <a:ext cx="692999" cy="692999"/>
      </dsp:txXfrm>
    </dsp:sp>
    <dsp:sp modelId="{09FB2290-0197-4C33-8B18-0E5ADCC0386E}">
      <dsp:nvSpPr>
        <dsp:cNvPr id="0" name=""/>
        <dsp:cNvSpPr/>
      </dsp:nvSpPr>
      <dsp:spPr>
        <a:xfrm rot="9000000">
          <a:off x="1680604" y="2845568"/>
          <a:ext cx="65597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597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B1C74-39B1-41B1-912A-9EF6F449C302}">
      <dsp:nvSpPr>
        <dsp:cNvPr id="0" name=""/>
        <dsp:cNvSpPr/>
      </dsp:nvSpPr>
      <dsp:spPr>
        <a:xfrm>
          <a:off x="956566" y="2847268"/>
          <a:ext cx="767979" cy="7679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 dirty="0"/>
            <a:t>Migrated DB</a:t>
          </a:r>
        </a:p>
      </dsp:txBody>
      <dsp:txXfrm>
        <a:off x="994056" y="2884758"/>
        <a:ext cx="692999" cy="6929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Agashe</dc:creator>
  <cp:lastModifiedBy>hp</cp:lastModifiedBy>
  <cp:revision>14</cp:revision>
  <dcterms:created xsi:type="dcterms:W3CDTF">2020-01-27T19:15:00Z</dcterms:created>
  <dcterms:modified xsi:type="dcterms:W3CDTF">2020-01-30T17:36:00Z</dcterms:modified>
</cp:coreProperties>
</file>