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/17/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pigg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bak_app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65734265734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Piggy Bank Software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4825174825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create a piigy bank application for school children to teach them imp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ortance of saving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They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option to 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30069930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Add modeny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8461538461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withdraw money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Check the current amount in the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gy bank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181818181818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iggy_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9650349650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7272727272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or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: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5804195804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: 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30069930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ng,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 is 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3776223776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or 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: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: Withd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0279720279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am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 : 300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9790209790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ng,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 am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700.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t'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6293706293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ithdr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Your cu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.0 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65734265734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piggy bank is workin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as expected.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think of some more functionalities and 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to the 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which may help the school children.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2657342657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case_studies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python-core/p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iggy_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pp.ipynb?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download=false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1/1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