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A4" w:rsidRPr="00366CA4" w:rsidRDefault="00366CA4" w:rsidP="00360056">
      <w:pPr>
        <w:rPr>
          <w:rFonts w:ascii="Times New Roman" w:hAnsi="Times New Roman" w:cs="Times New Roman"/>
          <w:b/>
          <w:sz w:val="28"/>
          <w:szCs w:val="28"/>
        </w:rPr>
      </w:pPr>
      <w:r w:rsidRPr="00366CA4">
        <w:rPr>
          <w:rFonts w:ascii="Times New Roman" w:hAnsi="Times New Roman" w:cs="Times New Roman"/>
          <w:b/>
          <w:sz w:val="28"/>
          <w:szCs w:val="28"/>
        </w:rPr>
        <w:t>Following is a very rough list of colleges we are looking forward to link.</w:t>
      </w:r>
      <w:bookmarkStart w:id="0" w:name="_GoBack"/>
      <w:bookmarkEnd w:id="0"/>
    </w:p>
    <w:p w:rsidR="00366CA4" w:rsidRPr="00366CA4" w:rsidRDefault="00366CA4" w:rsidP="00360056">
      <w:pPr>
        <w:rPr>
          <w:rFonts w:ascii="Times New Roman" w:hAnsi="Times New Roman" w:cs="Times New Roman"/>
          <w:i/>
          <w:sz w:val="28"/>
          <w:szCs w:val="28"/>
        </w:rPr>
      </w:pPr>
      <w:r w:rsidRPr="00366CA4">
        <w:rPr>
          <w:rFonts w:ascii="Times New Roman" w:hAnsi="Times New Roman" w:cs="Times New Roman"/>
          <w:i/>
          <w:sz w:val="28"/>
          <w:szCs w:val="28"/>
        </w:rPr>
        <w:t xml:space="preserve">Top colleges for engineering </w:t>
      </w:r>
    </w:p>
    <w:p w:rsidR="008C269A" w:rsidRPr="00366CA4" w:rsidRDefault="008C269A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1.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 National Institute of Technology (IIT),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Surathkal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F13" w:rsidRPr="00366CA4" w:rsidRDefault="006B3F13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 xml:space="preserve">2. College of Engineering, Anna University, Chennai </w:t>
      </w:r>
    </w:p>
    <w:p w:rsidR="006B3F13" w:rsidRPr="00366CA4" w:rsidRDefault="006B3F13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 xml:space="preserve">3. National Institute of Technology (NIT), Warangal </w:t>
      </w:r>
    </w:p>
    <w:p w:rsidR="006B3F13" w:rsidRPr="00366CA4" w:rsidRDefault="006B3F13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 xml:space="preserve">4. PSG College of Technology, Coimbatore </w:t>
      </w:r>
    </w:p>
    <w:p w:rsidR="006B3F13" w:rsidRPr="00366CA4" w:rsidRDefault="006B3F13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 xml:space="preserve">5. Delhi College of Engineering, Delhi </w:t>
      </w:r>
    </w:p>
    <w:p w:rsidR="006B3F13" w:rsidRPr="00366CA4" w:rsidRDefault="006B3F13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 xml:space="preserve">6. International Institute of Information Technology (IIIT), Hyderabad </w:t>
      </w:r>
    </w:p>
    <w:p w:rsidR="006B3F13" w:rsidRPr="00366CA4" w:rsidRDefault="006B3F13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 xml:space="preserve">7. National Institute of Technology (NIT), </w:t>
      </w:r>
      <w:proofErr w:type="spellStart"/>
      <w:r w:rsidRPr="00366CA4">
        <w:rPr>
          <w:rFonts w:ascii="Times New Roman" w:hAnsi="Times New Roman" w:cs="Times New Roman"/>
          <w:sz w:val="28"/>
          <w:szCs w:val="28"/>
        </w:rPr>
        <w:t>Tiruchirapalli</w:t>
      </w:r>
      <w:proofErr w:type="spellEnd"/>
      <w:r w:rsidRPr="00366C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F13" w:rsidRPr="00366CA4" w:rsidRDefault="006B3F13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366CA4">
        <w:rPr>
          <w:rFonts w:ascii="Times New Roman" w:hAnsi="Times New Roman" w:cs="Times New Roman"/>
          <w:sz w:val="28"/>
          <w:szCs w:val="28"/>
        </w:rPr>
        <w:t>Netaji</w:t>
      </w:r>
      <w:proofErr w:type="spellEnd"/>
      <w:r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</w:rPr>
        <w:t>Subhash</w:t>
      </w:r>
      <w:proofErr w:type="spellEnd"/>
      <w:r w:rsidRPr="00366CA4">
        <w:rPr>
          <w:rFonts w:ascii="Times New Roman" w:hAnsi="Times New Roman" w:cs="Times New Roman"/>
          <w:sz w:val="28"/>
          <w:szCs w:val="28"/>
        </w:rPr>
        <w:t xml:space="preserve"> Institute of Technology (NSIT), Delhi </w:t>
      </w:r>
    </w:p>
    <w:p w:rsidR="006B3F13" w:rsidRPr="00366CA4" w:rsidRDefault="006B3F13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366CA4">
        <w:rPr>
          <w:rFonts w:ascii="Times New Roman" w:hAnsi="Times New Roman" w:cs="Times New Roman"/>
          <w:sz w:val="28"/>
          <w:szCs w:val="28"/>
        </w:rPr>
        <w:t>Motilal</w:t>
      </w:r>
      <w:proofErr w:type="spellEnd"/>
      <w:r w:rsidRPr="00366CA4">
        <w:rPr>
          <w:rFonts w:ascii="Times New Roman" w:hAnsi="Times New Roman" w:cs="Times New Roman"/>
          <w:sz w:val="28"/>
          <w:szCs w:val="28"/>
        </w:rPr>
        <w:t xml:space="preserve"> Nehru Institute of Technology (MNIT), Allahabad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0. National Institute of Technology (NIT), Calicut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1. National Institute of Technology (NIT), Rourkela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2. College of Engineering - New, Pune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3. Birla Institute of Technology (BIT),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Mesra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(Ranchi)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4. R.V. College of Engineering - New, Bangalore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Nirma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Institute of Technology (NIT) - New, Ahmedabad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6. Harcourt Butler Technological Institute (HBTI), Kanpur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Thapar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Institute Of Engineering &amp; Technology, Patiala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8. Mumbai University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Inst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of Chemical Tech, Mumbai </w:t>
      </w:r>
    </w:p>
    <w:p w:rsidR="008C269A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1</w:t>
      </w:r>
      <w:r w:rsidR="006B3F13" w:rsidRPr="00366CA4">
        <w:rPr>
          <w:rFonts w:ascii="Times New Roman" w:hAnsi="Times New Roman" w:cs="Times New Roman"/>
          <w:sz w:val="28"/>
          <w:szCs w:val="28"/>
        </w:rPr>
        <w:t>9. Indian Institute of Information Technology (IIIT), Gwalior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Nirma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Institute of Technology (NIT), Ahmedabad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1. University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Inst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Engg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and Tech, Chandigarh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2. P.E.S Institute of Technology, Bangalore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3. National Institute of Engineering (NIE), Mysore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Veermata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Jijabai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Technological Institute (VJTI), Mumbai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5. Madras Institute of Technology, Chennai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6. Indian School of Mines,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Dhanbad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7. Osmania University College of Engineering, Hyderabad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8. SSN College of Engineering, Chennai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2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9. S.G.S. Institute of Technology &amp; Science, Indore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Mepco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Schlek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Engineering College,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Sivakasi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1. Guru Nanak Dev Engineering College (GNDEC), Ludhiana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2. P.E.S College of Engineering,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Mandya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3. Chaitanya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Bharathi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Inst. of Technology, Hyderabad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Thiagarajar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College of Engineering, Madurai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5. D.J.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Sanghvi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, Mumbai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6. Amrita Institute of Technology &amp; Science (AITS), Coimbatore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7. Govt. Model Engineering College, Kochi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8. Govt. College of Engineering, Amravati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3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9. Maharashtra Institute of Technology (MIT), Pune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0. B.M.S. College of Engineering, Bangalore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1. K.L. University, Guntur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2. Shri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Ramdeo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Baba K.N. Engineering College, Nagpur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3. Bangalore Institute of Technology (BIT), Bangalore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Kongu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Engineering College, Erode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Sona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College of Technology, Salem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Jamia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Millia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Islamia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, New Delhi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Muffakham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Jah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Engineering College, Hyderabad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Rungta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College of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Engg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&amp; Tech,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Bhilai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9. SCMS School of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Engg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&amp; Tech, </w:t>
      </w:r>
      <w:proofErr w:type="spellStart"/>
      <w:r w:rsidR="006B3F13" w:rsidRPr="00366CA4">
        <w:rPr>
          <w:rFonts w:ascii="Times New Roman" w:hAnsi="Times New Roman" w:cs="Times New Roman"/>
          <w:sz w:val="28"/>
          <w:szCs w:val="28"/>
        </w:rPr>
        <w:t>Ernakulam</w:t>
      </w:r>
      <w:proofErr w:type="spellEnd"/>
      <w:r w:rsidR="006B3F13" w:rsidRPr="00366C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3F13" w:rsidRPr="00366CA4" w:rsidRDefault="00360056" w:rsidP="00360056">
      <w:pPr>
        <w:rPr>
          <w:rFonts w:ascii="Times New Roman" w:hAnsi="Times New Roman" w:cs="Times New Roman"/>
          <w:sz w:val="28"/>
          <w:szCs w:val="28"/>
        </w:rPr>
      </w:pPr>
      <w:r w:rsidRPr="00366CA4">
        <w:rPr>
          <w:rFonts w:ascii="Times New Roman" w:hAnsi="Times New Roman" w:cs="Times New Roman"/>
          <w:sz w:val="28"/>
          <w:szCs w:val="28"/>
        </w:rPr>
        <w:t>5</w:t>
      </w:r>
      <w:r w:rsidR="006B3F13" w:rsidRPr="00366CA4">
        <w:rPr>
          <w:rFonts w:ascii="Times New Roman" w:hAnsi="Times New Roman" w:cs="Times New Roman"/>
          <w:sz w:val="28"/>
          <w:szCs w:val="28"/>
        </w:rPr>
        <w:t xml:space="preserve">0. Acharya Institute of Technology (AIT), Bangalore </w:t>
      </w:r>
    </w:p>
    <w:p w:rsidR="00360056" w:rsidRPr="00366CA4" w:rsidRDefault="00366CA4" w:rsidP="00360056">
      <w:pPr>
        <w:rPr>
          <w:rFonts w:ascii="Times New Roman" w:hAnsi="Times New Roman" w:cs="Times New Roman"/>
          <w:i/>
          <w:sz w:val="28"/>
          <w:szCs w:val="28"/>
        </w:rPr>
      </w:pPr>
      <w:r w:rsidRPr="00366CA4">
        <w:rPr>
          <w:rFonts w:ascii="Times New Roman" w:hAnsi="Times New Roman" w:cs="Times New Roman"/>
          <w:i/>
          <w:sz w:val="28"/>
          <w:szCs w:val="28"/>
        </w:rPr>
        <w:t xml:space="preserve">Colleges in Maharashtra </w:t>
      </w:r>
    </w:p>
    <w:p w:rsidR="00360056" w:rsidRPr="00366CA4" w:rsidRDefault="00360056" w:rsidP="00020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IIT, Bombay</w:t>
        </w:r>
      </w:hyperlink>
      <w:r w:rsidRPr="00366CA4">
        <w:rPr>
          <w:rFonts w:ascii="Times New Roman" w:hAnsi="Times New Roman" w:cs="Times New Roman"/>
          <w:sz w:val="28"/>
          <w:szCs w:val="28"/>
        </w:rPr>
        <w:t>Mumbai</w:t>
      </w:r>
    </w:p>
    <w:p w:rsidR="00360056" w:rsidRPr="00366CA4" w:rsidRDefault="00360056" w:rsidP="00036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College of Engineering, Pune</w:t>
        </w:r>
      </w:hyperlink>
      <w:r w:rsidRPr="00366CA4">
        <w:rPr>
          <w:rFonts w:ascii="Times New Roman" w:hAnsi="Times New Roman" w:cs="Times New Roman"/>
          <w:sz w:val="28"/>
          <w:szCs w:val="28"/>
        </w:rPr>
        <w:t>Pune</w:t>
      </w:r>
    </w:p>
    <w:p w:rsidR="00360056" w:rsidRPr="00366CA4" w:rsidRDefault="00360056" w:rsidP="000D3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Sardar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Patel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360056" w:rsidRPr="00366CA4" w:rsidRDefault="00360056" w:rsidP="00BC3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Sinhgad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>Vadgon</w:t>
      </w:r>
    </w:p>
    <w:p w:rsidR="00360056" w:rsidRPr="00366CA4" w:rsidRDefault="00360056" w:rsidP="0075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Govt.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>Amravati</w:t>
      </w:r>
    </w:p>
    <w:p w:rsidR="00360056" w:rsidRPr="00366CA4" w:rsidRDefault="00360056" w:rsidP="003A3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K.J.Somaiya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>Mumbai</w:t>
      </w:r>
    </w:p>
    <w:p w:rsidR="00360056" w:rsidRPr="00366CA4" w:rsidRDefault="00360056" w:rsidP="00DA7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Government Engineering College</w:t>
        </w:r>
      </w:hyperlink>
      <w:r w:rsidRPr="00366CA4">
        <w:rPr>
          <w:rFonts w:ascii="Times New Roman" w:hAnsi="Times New Roman" w:cs="Times New Roman"/>
          <w:sz w:val="28"/>
          <w:szCs w:val="28"/>
        </w:rPr>
        <w:t>Aurangabad</w:t>
      </w:r>
    </w:p>
    <w:p w:rsidR="00360056" w:rsidRPr="00366CA4" w:rsidRDefault="00360056" w:rsidP="00E64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Dwarkadas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J.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Sanghvi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>Mumbai</w:t>
      </w:r>
    </w:p>
    <w:p w:rsidR="00360056" w:rsidRPr="00366CA4" w:rsidRDefault="00360056" w:rsidP="008F6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Visvesvaraya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NIT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Nagpur</w:t>
      </w:r>
    </w:p>
    <w:p w:rsidR="00360056" w:rsidRPr="00366CA4" w:rsidRDefault="00360056" w:rsidP="00DE6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NMIMS College of Engineering (MPST&amp;M)</w:t>
        </w:r>
      </w:hyperlink>
      <w:r w:rsidRPr="00366CA4">
        <w:rPr>
          <w:rFonts w:ascii="Times New Roman" w:hAnsi="Times New Roman" w:cs="Times New Roman"/>
          <w:sz w:val="28"/>
          <w:szCs w:val="28"/>
        </w:rPr>
        <w:t>Mumbai</w:t>
      </w:r>
    </w:p>
    <w:p w:rsidR="00360056" w:rsidRPr="00366CA4" w:rsidRDefault="00360056" w:rsidP="00865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Vishwakarama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Institute of Tech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Pune</w:t>
      </w:r>
    </w:p>
    <w:p w:rsidR="00360056" w:rsidRPr="00366CA4" w:rsidRDefault="00360056" w:rsidP="00CE2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Govt.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</w:rPr>
        <w:t>Karad</w:t>
      </w:r>
      <w:proofErr w:type="spellEnd"/>
    </w:p>
    <w:p w:rsidR="00360056" w:rsidRPr="00366CA4" w:rsidRDefault="00360056" w:rsidP="00AB5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Maharastra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Institute of Tech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Pune</w:t>
      </w:r>
    </w:p>
    <w:p w:rsidR="00360056" w:rsidRPr="00366CA4" w:rsidRDefault="00360056" w:rsidP="00583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Rajiv Gandhi Institute of Tech</w:t>
        </w:r>
      </w:hyperlink>
      <w:r w:rsidRPr="00366CA4">
        <w:rPr>
          <w:rFonts w:ascii="Times New Roman" w:hAnsi="Times New Roman" w:cs="Times New Roman"/>
          <w:sz w:val="28"/>
          <w:szCs w:val="28"/>
        </w:rPr>
        <w:t>Mumbai</w:t>
      </w:r>
    </w:p>
    <w:p w:rsidR="00360056" w:rsidRPr="00366CA4" w:rsidRDefault="00360056" w:rsidP="00B83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9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Ramrao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Adik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Institute of Tech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360056" w:rsidRPr="00366CA4" w:rsidRDefault="00360056" w:rsidP="00A03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0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Dr. J. J.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Magdum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Kolhapur</w:t>
      </w:r>
    </w:p>
    <w:p w:rsidR="00360056" w:rsidRPr="00366CA4" w:rsidRDefault="00360056" w:rsidP="009A4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1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Fr.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Conceicao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Rodrigues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360056" w:rsidRPr="00366CA4" w:rsidRDefault="00360056" w:rsidP="00236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2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Rajaram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Bapu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Institute of Tech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</w:rPr>
        <w:t>Islampur</w:t>
      </w:r>
      <w:proofErr w:type="spellEnd"/>
    </w:p>
    <w:p w:rsidR="00360056" w:rsidRPr="00366CA4" w:rsidRDefault="00360056" w:rsidP="008C3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3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Pillai’s Institute of IT, EMSR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360056" w:rsidRPr="00366CA4" w:rsidRDefault="00360056" w:rsidP="00501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4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Cummins College of Engineering for Women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Pune</w:t>
      </w:r>
    </w:p>
    <w:p w:rsidR="00360056" w:rsidRPr="00366CA4" w:rsidRDefault="00360056" w:rsidP="00636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5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Thadomal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Shahani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Engineering College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360056" w:rsidRPr="00366CA4" w:rsidRDefault="00360056" w:rsidP="00D4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6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Datta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Meghe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360056" w:rsidRPr="00366CA4" w:rsidRDefault="00360056" w:rsidP="009F4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7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DKTE Society’s Textile and Engineering Institute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Kolhapur</w:t>
      </w:r>
    </w:p>
    <w:p w:rsidR="00360056" w:rsidRPr="00366CA4" w:rsidRDefault="00360056" w:rsidP="00156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8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Maharashtra Academy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</w:rPr>
        <w:t>Alandi</w:t>
      </w:r>
      <w:proofErr w:type="spellEnd"/>
    </w:p>
    <w:p w:rsidR="00360056" w:rsidRPr="00366CA4" w:rsidRDefault="00360056" w:rsidP="00811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9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Walchand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Institute of Technology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Solapur</w:t>
      </w:r>
    </w:p>
    <w:p w:rsidR="00360056" w:rsidRPr="00366CA4" w:rsidRDefault="00360056" w:rsidP="00F11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0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Tatyasaheb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Kore Institute of Engineering &amp; Technology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Kolhapur</w:t>
      </w:r>
    </w:p>
    <w:p w:rsidR="00360056" w:rsidRPr="00366CA4" w:rsidRDefault="00360056" w:rsidP="00955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1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Rajarshi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Shahu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Pune</w:t>
      </w:r>
    </w:p>
    <w:p w:rsidR="00360056" w:rsidRPr="00366CA4" w:rsidRDefault="00360056" w:rsidP="003E3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2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Vidyalankar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Institute of Tech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360056" w:rsidRPr="00366CA4" w:rsidRDefault="00360056" w:rsidP="008C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3" w:tgtFrame="_blank" w:history="1"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PES Modern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Pune</w:t>
      </w:r>
    </w:p>
    <w:p w:rsidR="00360056" w:rsidRPr="00366CA4" w:rsidRDefault="00360056" w:rsidP="00315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4" w:tgtFrame="_blank" w:history="1"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Pimpri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Chinchwad</w:t>
        </w:r>
        <w:proofErr w:type="spellEnd"/>
        <w:r w:rsidRPr="00366CA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College of Engineering</w:t>
        </w:r>
      </w:hyperlink>
      <w:r w:rsidRPr="00366CA4">
        <w:rPr>
          <w:rFonts w:ascii="Times New Roman" w:hAnsi="Times New Roman" w:cs="Times New Roman"/>
          <w:sz w:val="28"/>
          <w:szCs w:val="28"/>
        </w:rPr>
        <w:t xml:space="preserve"> Pune</w:t>
      </w:r>
    </w:p>
    <w:p w:rsidR="003B6EE6" w:rsidRPr="00366CA4" w:rsidRDefault="00366CA4" w:rsidP="003B6EE6">
      <w:pPr>
        <w:rPr>
          <w:rFonts w:ascii="Times New Roman" w:hAnsi="Times New Roman" w:cs="Times New Roman"/>
          <w:i/>
          <w:sz w:val="28"/>
          <w:szCs w:val="28"/>
        </w:rPr>
      </w:pPr>
      <w:r w:rsidRPr="00366CA4">
        <w:rPr>
          <w:rFonts w:ascii="Times New Roman" w:hAnsi="Times New Roman" w:cs="Times New Roman"/>
          <w:i/>
          <w:sz w:val="28"/>
          <w:szCs w:val="28"/>
        </w:rPr>
        <w:t>Colleges in NCR</w:t>
      </w:r>
    </w:p>
    <w:p w:rsidR="00366CA4" w:rsidRPr="00366CA4" w:rsidRDefault="003B6EE6" w:rsidP="003B6EE6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1 Indian Institute of Technology, Delhi (IIT D)</w:t>
      </w:r>
      <w:r w:rsidRPr="00366CA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366CA4" w:rsidRDefault="003B6EE6" w:rsidP="003B6EE6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2 Delhi Technological University (DCE)</w:t>
      </w:r>
      <w:r w:rsidRPr="00366CA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 National Institute of Technology, Delhi (NIT D) </w:t>
      </w:r>
    </w:p>
    <w:p w:rsidR="00366CA4" w:rsidRDefault="003B6EE6" w:rsidP="003B6EE6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Netaji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Subhas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Technology (NSIT)</w:t>
      </w:r>
      <w:r w:rsidRPr="00366CA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 Guru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Gobind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Singh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Indraprastha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University (GGSIPU)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Indraprastha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Information Technology (IIIT Delhi)</w:t>
      </w:r>
      <w:r w:rsidRPr="00366CA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366CA4" w:rsidRPr="00366CA4" w:rsidRDefault="003B6EE6" w:rsidP="003B6EE6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7 Faculty of Engineering and Technology JMI</w:t>
      </w:r>
      <w:r w:rsidRPr="00366CA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 University School of Information Technology (USIT) </w:t>
      </w:r>
    </w:p>
    <w:p w:rsidR="00366CA4" w:rsidRPr="00366CA4" w:rsidRDefault="003B6EE6" w:rsidP="003B6EE6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 Maharaja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Agrasen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Technology (MAIT)</w:t>
      </w:r>
      <w:r w:rsidRPr="00366CA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 Indira Gandhi Delhi Technical University (IGIT / IGDTUW)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Govind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Ballabh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Pant Engineering College (GBPEC)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 National Power Training Institute, Faridabad (NPTI)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13 Delhi Institute of Tool Engineering (DITE)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14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Bharati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Vidyapeeth’s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College of Engineering (BVCE)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15 Maharaja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Surajmal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Technology (MSIT)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Ambedkar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Technology (AIT)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17 CBP Government Engineering College (CBP GEC)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18 University School of Chemical Technology (USCT)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19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Bhagwan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Parshuram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Technology (BPIT)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20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Ansal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Technology (AIT)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21 Guru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Tegh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Bahadur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Technology (GTBIT)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22 Northern India Engineering College (NIEC)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23 Guru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Premsukh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Memorial College of Engineering (GPCE)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24 HMR Institute of Technology and Management (HMRITM)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25 University School of Biotechnology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26 Amity School of Engineering &amp; Technology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27 Pt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Deendayal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Upadhyaya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for the Physically Handicapped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28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Modi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Institute of Technology (MIT)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29 School of Planning and Architecture (SPA)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30 TVB School of Habitat Studies </w:t>
      </w:r>
    </w:p>
    <w:p w:rsidR="00366CA4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31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Vastu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Kala Academy </w:t>
      </w:r>
    </w:p>
    <w:p w:rsidR="003B6EE6" w:rsidRPr="00366CA4" w:rsidRDefault="003B6EE6" w:rsidP="003B6EE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32 </w:t>
      </w:r>
      <w:proofErr w:type="spellStart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>Vishweshraiya</w:t>
      </w:r>
      <w:proofErr w:type="spellEnd"/>
      <w:r w:rsidRPr="00366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College of Engineering and Technology </w:t>
      </w:r>
    </w:p>
    <w:sectPr w:rsidR="003B6EE6" w:rsidRPr="0036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1BA"/>
    <w:multiLevelType w:val="hybridMultilevel"/>
    <w:tmpl w:val="8E98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13"/>
    <w:rsid w:val="00360056"/>
    <w:rsid w:val="00366CA4"/>
    <w:rsid w:val="003B6EE6"/>
    <w:rsid w:val="006B3F13"/>
    <w:rsid w:val="007B023A"/>
    <w:rsid w:val="008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4A09E-E852-485F-BA9F-7368D38E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3F13"/>
  </w:style>
  <w:style w:type="character" w:styleId="Hyperlink">
    <w:name w:val="Hyperlink"/>
    <w:basedOn w:val="DefaultParagraphFont"/>
    <w:uiPriority w:val="99"/>
    <w:unhideWhenUsed/>
    <w:rsid w:val="006B3F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0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6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nit.ac.in/" TargetMode="External"/><Relationship Id="rId18" Type="http://schemas.openxmlformats.org/officeDocument/2006/relationships/hyperlink" Target="http://mctrgit.ac.in/" TargetMode="External"/><Relationship Id="rId26" Type="http://schemas.openxmlformats.org/officeDocument/2006/relationships/hyperlink" Target="http://www.dmce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rcrce.ac.in/" TargetMode="External"/><Relationship Id="rId34" Type="http://schemas.openxmlformats.org/officeDocument/2006/relationships/hyperlink" Target="http://www.pccoepune.com/" TargetMode="External"/><Relationship Id="rId7" Type="http://schemas.openxmlformats.org/officeDocument/2006/relationships/hyperlink" Target="http://www.spce.ac.in/" TargetMode="External"/><Relationship Id="rId12" Type="http://schemas.openxmlformats.org/officeDocument/2006/relationships/hyperlink" Target="http://www.djsce.ac.in/" TargetMode="External"/><Relationship Id="rId17" Type="http://schemas.openxmlformats.org/officeDocument/2006/relationships/hyperlink" Target="http://www.mitpune.com/" TargetMode="External"/><Relationship Id="rId25" Type="http://schemas.openxmlformats.org/officeDocument/2006/relationships/hyperlink" Target="http://www.tsec.edu/" TargetMode="External"/><Relationship Id="rId33" Type="http://schemas.openxmlformats.org/officeDocument/2006/relationships/hyperlink" Target="http://moderncoe.edu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cekarad.ac.in/" TargetMode="External"/><Relationship Id="rId20" Type="http://schemas.openxmlformats.org/officeDocument/2006/relationships/hyperlink" Target="http://www.jjmcoe.org/" TargetMode="External"/><Relationship Id="rId29" Type="http://schemas.openxmlformats.org/officeDocument/2006/relationships/hyperlink" Target="http://www.witsolapur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ep.org.in/" TargetMode="External"/><Relationship Id="rId11" Type="http://schemas.openxmlformats.org/officeDocument/2006/relationships/hyperlink" Target="http://www.kgec.ac.in/" TargetMode="External"/><Relationship Id="rId24" Type="http://schemas.openxmlformats.org/officeDocument/2006/relationships/hyperlink" Target="http://cumminscollege.org/" TargetMode="External"/><Relationship Id="rId32" Type="http://schemas.openxmlformats.org/officeDocument/2006/relationships/hyperlink" Target="http://www.vit.edu.in/" TargetMode="External"/><Relationship Id="rId5" Type="http://schemas.openxmlformats.org/officeDocument/2006/relationships/hyperlink" Target="http://www.iitb.ac.in/" TargetMode="External"/><Relationship Id="rId15" Type="http://schemas.openxmlformats.org/officeDocument/2006/relationships/hyperlink" Target="http://www.vit.edu/" TargetMode="External"/><Relationship Id="rId23" Type="http://schemas.openxmlformats.org/officeDocument/2006/relationships/hyperlink" Target="http://www.piit.ac.in/" TargetMode="External"/><Relationship Id="rId28" Type="http://schemas.openxmlformats.org/officeDocument/2006/relationships/hyperlink" Target="http://mitaoe.ac.i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somaiya.edu/VidyaVihar/kjsce" TargetMode="External"/><Relationship Id="rId19" Type="http://schemas.openxmlformats.org/officeDocument/2006/relationships/hyperlink" Target="http://www.rait.ac.in/" TargetMode="External"/><Relationship Id="rId31" Type="http://schemas.openxmlformats.org/officeDocument/2006/relationships/hyperlink" Target="http://www.jspm.edu.in/Public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coea.ac.in/new/" TargetMode="External"/><Relationship Id="rId14" Type="http://schemas.openxmlformats.org/officeDocument/2006/relationships/hyperlink" Target="http://nmims.edu/academics/schools/engineering/" TargetMode="External"/><Relationship Id="rId22" Type="http://schemas.openxmlformats.org/officeDocument/2006/relationships/hyperlink" Target="http://www.ritindia.edu/" TargetMode="External"/><Relationship Id="rId27" Type="http://schemas.openxmlformats.org/officeDocument/2006/relationships/hyperlink" Target="http://www.dktes.com/" TargetMode="External"/><Relationship Id="rId30" Type="http://schemas.openxmlformats.org/officeDocument/2006/relationships/hyperlink" Target="http://tkietwarana.or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sinhga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soni</dc:creator>
  <cp:keywords/>
  <dc:description/>
  <cp:lastModifiedBy>yogesh soni</cp:lastModifiedBy>
  <cp:revision>1</cp:revision>
  <dcterms:created xsi:type="dcterms:W3CDTF">2014-08-23T09:20:00Z</dcterms:created>
  <dcterms:modified xsi:type="dcterms:W3CDTF">2014-08-23T10:17:00Z</dcterms:modified>
</cp:coreProperties>
</file>