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4057" w14:textId="49559B06" w:rsidR="00EF3D6B" w:rsidRDefault="004A43DE">
      <w:pPr>
        <w:rPr>
          <w:noProof/>
        </w:rPr>
      </w:pPr>
      <w:r>
        <w:t>NYC Property sales data</w:t>
      </w:r>
      <w:r w:rsidR="00A40FB3">
        <w:rPr>
          <w:noProof/>
        </w:rPr>
        <w:t xml:space="preserve"> </w:t>
      </w:r>
      <w:r>
        <w:rPr>
          <w:noProof/>
        </w:rPr>
        <w:t>d</w:t>
      </w:r>
      <w:r w:rsidR="00A40FB3">
        <w:rPr>
          <w:noProof/>
        </w:rPr>
        <w:t>escription</w:t>
      </w:r>
    </w:p>
    <w:p w14:paraId="07C9581D" w14:textId="77777777" w:rsidR="00EF3D6B" w:rsidRDefault="00EF3D6B">
      <w:pPr>
        <w:rPr>
          <w:noProof/>
        </w:rPr>
      </w:pPr>
    </w:p>
    <w:p w14:paraId="2E1CBF28" w14:textId="526C9A17" w:rsidR="00FC5118" w:rsidRDefault="00EF3D6B">
      <w:r>
        <w:rPr>
          <w:noProof/>
        </w:rPr>
        <w:drawing>
          <wp:inline distT="0" distB="0" distL="0" distR="0" wp14:anchorId="272FA7C4" wp14:editId="4AA9EEA2">
            <wp:extent cx="5943600" cy="614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4923" w14:textId="27E282F5" w:rsidR="00AF66A0" w:rsidRDefault="00AF66A0"/>
    <w:p w14:paraId="37C6B02B" w14:textId="4DF65CD7" w:rsidR="00AF66A0" w:rsidRDefault="00AF66A0"/>
    <w:p w14:paraId="7F5485CF" w14:textId="689E5101" w:rsidR="00E357A0" w:rsidRDefault="00E357A0"/>
    <w:p w14:paraId="1C96887B" w14:textId="77777777" w:rsidR="00E357A0" w:rsidRDefault="00E357A0"/>
    <w:p w14:paraId="19E80765" w14:textId="757069A2" w:rsidR="00AF66A0" w:rsidRDefault="00AF66A0"/>
    <w:p w14:paraId="749151AD" w14:textId="08CF1BF5" w:rsidR="00AF66A0" w:rsidRPr="00327022" w:rsidRDefault="00327022">
      <w:pPr>
        <w:rPr>
          <w:b/>
        </w:rPr>
      </w:pPr>
      <w:r w:rsidRPr="00327022">
        <w:rPr>
          <w:b/>
        </w:rPr>
        <w:lastRenderedPageBreak/>
        <w:t>OUTLIER TREATMENT</w:t>
      </w:r>
    </w:p>
    <w:p w14:paraId="7C6C004B" w14:textId="1687A8A9" w:rsidR="00AF66A0" w:rsidRDefault="00327022">
      <w:r>
        <w:t xml:space="preserve">COLUMN or VARIABLE: ‘SALE PRICE’ - TARGET VARIABLE </w:t>
      </w:r>
      <w:proofErr w:type="gramStart"/>
      <w:r>
        <w:t>–  (</w:t>
      </w:r>
      <w:proofErr w:type="gramEnd"/>
      <w:r>
        <w:t xml:space="preserve">+-)2SD </w:t>
      </w:r>
    </w:p>
    <w:p w14:paraId="1C59B46E" w14:textId="5AD4818D" w:rsidR="00327022" w:rsidRDefault="00327022">
      <w:r>
        <w:rPr>
          <w:noProof/>
        </w:rPr>
        <w:drawing>
          <wp:inline distT="0" distB="0" distL="0" distR="0" wp14:anchorId="46D05563" wp14:editId="477E7ED5">
            <wp:extent cx="5943600" cy="627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E5B3" w14:textId="66E920C9" w:rsidR="00327022" w:rsidRDefault="00327022"/>
    <w:p w14:paraId="189BB6AF" w14:textId="28BC0E20" w:rsidR="00327022" w:rsidRDefault="00327022"/>
    <w:p w14:paraId="51769E17" w14:textId="4E9BC899" w:rsidR="00327022" w:rsidRDefault="00327022"/>
    <w:p w14:paraId="496B732B" w14:textId="665789D5" w:rsidR="00327022" w:rsidRDefault="00327022"/>
    <w:p w14:paraId="474F9648" w14:textId="20C0DC62" w:rsidR="00A40FB3" w:rsidRDefault="00A40FB3">
      <w:r>
        <w:lastRenderedPageBreak/>
        <w:t>Building Age – (+-2SD)</w:t>
      </w:r>
    </w:p>
    <w:p w14:paraId="47366E44" w14:textId="21B71621" w:rsidR="00A40FB3" w:rsidRDefault="00A40FB3"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6E09BBBA" wp14:editId="576E71A4">
            <wp:extent cx="2824480" cy="2179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043" cy="21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F8E5" w14:textId="77777777" w:rsidR="00A40FB3" w:rsidRDefault="00A40FB3">
      <w:pPr>
        <w:rPr>
          <w:noProof/>
        </w:rPr>
      </w:pPr>
      <w:r>
        <w:rPr>
          <w:noProof/>
        </w:rPr>
        <w:t xml:space="preserve">         </w:t>
      </w:r>
    </w:p>
    <w:p w14:paraId="56472E0E" w14:textId="77777777" w:rsidR="00A40FB3" w:rsidRDefault="00A40FB3"/>
    <w:p w14:paraId="45661221" w14:textId="77777777" w:rsidR="00A40FB3" w:rsidRDefault="00A40FB3"/>
    <w:p w14:paraId="5D0AE27A" w14:textId="77777777" w:rsidR="00A40FB3" w:rsidRDefault="00A40FB3"/>
    <w:p w14:paraId="4AFBA9BC" w14:textId="12EF89F1" w:rsidR="00A40FB3" w:rsidRDefault="00A40FB3">
      <w:pPr>
        <w:rPr>
          <w:noProof/>
        </w:rPr>
      </w:pPr>
    </w:p>
    <w:p w14:paraId="0A8B9FEC" w14:textId="2982CB25" w:rsidR="00A40FB3" w:rsidRDefault="00A40FB3">
      <w:pPr>
        <w:rPr>
          <w:noProof/>
        </w:rPr>
      </w:pPr>
    </w:p>
    <w:p w14:paraId="19B81CF1" w14:textId="473AFC80" w:rsidR="00A40FB3" w:rsidRDefault="00A40FB3">
      <w:pPr>
        <w:rPr>
          <w:noProof/>
        </w:rPr>
      </w:pPr>
    </w:p>
    <w:p w14:paraId="3CF5A81F" w14:textId="373F7D23" w:rsidR="00A40FB3" w:rsidRDefault="00A40FB3">
      <w:pPr>
        <w:rPr>
          <w:noProof/>
        </w:rPr>
      </w:pPr>
    </w:p>
    <w:p w14:paraId="19B07352" w14:textId="2144CED5" w:rsidR="00A40FB3" w:rsidRDefault="00A40FB3">
      <w:pPr>
        <w:rPr>
          <w:noProof/>
        </w:rPr>
      </w:pPr>
    </w:p>
    <w:p w14:paraId="67BF8423" w14:textId="393D2CD9" w:rsidR="00A40FB3" w:rsidRDefault="00A40FB3">
      <w:pPr>
        <w:rPr>
          <w:noProof/>
        </w:rPr>
      </w:pPr>
    </w:p>
    <w:p w14:paraId="7AEE5D84" w14:textId="2586853E" w:rsidR="00A40FB3" w:rsidRDefault="00A40FB3">
      <w:pPr>
        <w:rPr>
          <w:noProof/>
        </w:rPr>
      </w:pPr>
    </w:p>
    <w:p w14:paraId="34B271C4" w14:textId="3CC348AA" w:rsidR="00A40FB3" w:rsidRDefault="00A40FB3">
      <w:pPr>
        <w:rPr>
          <w:noProof/>
        </w:rPr>
      </w:pPr>
    </w:p>
    <w:p w14:paraId="2AC78125" w14:textId="42B224AF" w:rsidR="00A40FB3" w:rsidRDefault="00A40FB3">
      <w:pPr>
        <w:rPr>
          <w:noProof/>
        </w:rPr>
      </w:pPr>
    </w:p>
    <w:p w14:paraId="473628E9" w14:textId="03CC5C99" w:rsidR="00A40FB3" w:rsidRDefault="00A40FB3">
      <w:pPr>
        <w:rPr>
          <w:noProof/>
        </w:rPr>
      </w:pPr>
    </w:p>
    <w:p w14:paraId="520906EA" w14:textId="3F5B14BA" w:rsidR="00A40FB3" w:rsidRDefault="00A40FB3">
      <w:pPr>
        <w:rPr>
          <w:noProof/>
        </w:rPr>
      </w:pPr>
    </w:p>
    <w:p w14:paraId="2436F59E" w14:textId="6B798444" w:rsidR="00A40FB3" w:rsidRDefault="00A40FB3">
      <w:pPr>
        <w:rPr>
          <w:noProof/>
        </w:rPr>
      </w:pPr>
    </w:p>
    <w:p w14:paraId="2FD404B0" w14:textId="73C4A1A3" w:rsidR="00A40FB3" w:rsidRDefault="00A40FB3">
      <w:pPr>
        <w:rPr>
          <w:noProof/>
        </w:rPr>
      </w:pPr>
    </w:p>
    <w:p w14:paraId="5979D1EA" w14:textId="3176E6D5" w:rsidR="00A40FB3" w:rsidRDefault="00A40FB3">
      <w:pPr>
        <w:rPr>
          <w:noProof/>
        </w:rPr>
      </w:pPr>
    </w:p>
    <w:p w14:paraId="7DE7BCEE" w14:textId="3E47F41E" w:rsidR="00A40FB3" w:rsidRDefault="00A40FB3"/>
    <w:p w14:paraId="696CEDE6" w14:textId="319CF099" w:rsidR="00A40FB3" w:rsidRDefault="00A40FB3"/>
    <w:p w14:paraId="6CC6DC4B" w14:textId="0C4C89C8" w:rsidR="00A40FB3" w:rsidRDefault="00A40FB3">
      <w:r>
        <w:lastRenderedPageBreak/>
        <w:t>Data_v2 Description</w:t>
      </w:r>
    </w:p>
    <w:p w14:paraId="07D8C57C" w14:textId="3C2CA3BC" w:rsidR="00A40FB3" w:rsidRDefault="00A40FB3"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486D85F" wp14:editId="4D0AB865">
            <wp:extent cx="5281246" cy="5910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241" cy="59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1289" w14:textId="5E39DDF8" w:rsidR="00562B18" w:rsidRDefault="00562B18"/>
    <w:p w14:paraId="6D0568E1" w14:textId="1712186A" w:rsidR="00562B18" w:rsidRDefault="00562B18"/>
    <w:p w14:paraId="2C3F5F5E" w14:textId="163A7038" w:rsidR="001B6906" w:rsidRDefault="001B6906"/>
    <w:p w14:paraId="5AEFCA5E" w14:textId="3C335090" w:rsidR="001B6906" w:rsidRDefault="001B6906"/>
    <w:p w14:paraId="17A68B0B" w14:textId="6B30D998" w:rsidR="001B6906" w:rsidRDefault="001B6906"/>
    <w:p w14:paraId="4C1889B0" w14:textId="64670D50" w:rsidR="001B6906" w:rsidRDefault="001B6906"/>
    <w:p w14:paraId="0390AB17" w14:textId="600037A4" w:rsidR="001B6906" w:rsidRDefault="001B6906"/>
    <w:p w14:paraId="036387D1" w14:textId="72F98C84" w:rsidR="001B6906" w:rsidRDefault="00CA07A0">
      <w:r>
        <w:lastRenderedPageBreak/>
        <w:t>Data Visualization using Tableau.</w:t>
      </w:r>
    </w:p>
    <w:p w14:paraId="696D0FC1" w14:textId="4F9FE989" w:rsidR="00CF5769" w:rsidRDefault="00C95250">
      <w:r>
        <w:t>Neighborhood</w:t>
      </w:r>
      <w:r w:rsidR="007279AC">
        <w:t xml:space="preserve"> </w:t>
      </w:r>
      <w:r>
        <w:t xml:space="preserve">Vs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Sale Price)</w:t>
      </w:r>
    </w:p>
    <w:p w14:paraId="52148C11" w14:textId="77777777" w:rsidR="00BE2EA2" w:rsidRDefault="00BE2EA2"/>
    <w:p w14:paraId="16B3B0D2" w14:textId="564B8452" w:rsidR="00562B18" w:rsidRDefault="00BE2EA2">
      <w:r>
        <w:rPr>
          <w:noProof/>
        </w:rPr>
        <w:drawing>
          <wp:inline distT="0" distB="0" distL="0" distR="0" wp14:anchorId="00211C7C" wp14:editId="6B46A30F">
            <wp:extent cx="5943600" cy="948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11DC" w14:textId="2B59F71F" w:rsidR="00A100C9" w:rsidRDefault="00A100C9"/>
    <w:p w14:paraId="356A1DB4" w14:textId="4A939BDD" w:rsidR="00A100C9" w:rsidRDefault="00A100C9">
      <w:r>
        <w:t xml:space="preserve">Building Class at Time of Sale Vs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Sale Price)</w:t>
      </w:r>
    </w:p>
    <w:p w14:paraId="55265267" w14:textId="3A342BD6" w:rsidR="00A100C9" w:rsidRDefault="00A100C9"/>
    <w:p w14:paraId="7E82723A" w14:textId="2B906017" w:rsidR="00A100C9" w:rsidRDefault="00A100C9">
      <w:r>
        <w:rPr>
          <w:noProof/>
        </w:rPr>
        <w:drawing>
          <wp:inline distT="0" distB="0" distL="0" distR="0" wp14:anchorId="2E720759" wp14:editId="1E979953">
            <wp:extent cx="5943600" cy="1953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2A8B" w14:textId="46440EAE" w:rsidR="00CB0A45" w:rsidRDefault="00CB0A45"/>
    <w:p w14:paraId="3BF4108A" w14:textId="12187523" w:rsidR="00CB0A45" w:rsidRDefault="00CB0A45">
      <w:r>
        <w:t xml:space="preserve">Sale Month/Year Vs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Sale Price)</w:t>
      </w:r>
    </w:p>
    <w:p w14:paraId="389C0A80" w14:textId="4C225BBA" w:rsidR="0094545F" w:rsidRDefault="00CB0A45">
      <w:pPr>
        <w:rPr>
          <w:noProof/>
        </w:rPr>
      </w:pPr>
      <w:r>
        <w:rPr>
          <w:noProof/>
        </w:rPr>
        <w:t xml:space="preserve">                                      </w:t>
      </w:r>
      <w:r w:rsidR="00C879B6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3013794" wp14:editId="50BE0108">
            <wp:extent cx="3581400" cy="2771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799" cy="27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D8B" w14:textId="1DC7B6BB" w:rsidR="0094545F" w:rsidRDefault="0094545F">
      <w:pPr>
        <w:rPr>
          <w:noProof/>
        </w:rPr>
      </w:pPr>
      <w:r>
        <w:rPr>
          <w:noProof/>
        </w:rPr>
        <w:lastRenderedPageBreak/>
        <w:t>Building Age(Bin) Vs Avg(Sale Price)</w:t>
      </w:r>
    </w:p>
    <w:p w14:paraId="65B165AB" w14:textId="5F1D36CF" w:rsidR="0094545F" w:rsidRDefault="0094545F">
      <w:pPr>
        <w:rPr>
          <w:noProof/>
        </w:rPr>
      </w:pP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13CE0FA2" wp14:editId="0793EFF1">
            <wp:extent cx="3458308" cy="308587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568" cy="30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8234" w14:textId="06AC1163" w:rsidR="0061550B" w:rsidRDefault="0061550B">
      <w:pPr>
        <w:rPr>
          <w:noProof/>
        </w:rPr>
      </w:pPr>
    </w:p>
    <w:p w14:paraId="1223A642" w14:textId="050C11AF" w:rsidR="0061550B" w:rsidRDefault="002A24F5">
      <w:pPr>
        <w:rPr>
          <w:noProof/>
        </w:rPr>
      </w:pPr>
      <w:r>
        <w:rPr>
          <w:noProof/>
        </w:rPr>
        <w:t>ZIP CODE (Bin) Vs Avg(Sale Price)</w:t>
      </w:r>
    </w:p>
    <w:p w14:paraId="3975E037" w14:textId="7A2A0013" w:rsidR="0061550B" w:rsidRDefault="0061550B">
      <w:pPr>
        <w:rPr>
          <w:noProof/>
        </w:rPr>
      </w:pPr>
      <w:r>
        <w:rPr>
          <w:noProof/>
        </w:rPr>
        <w:drawing>
          <wp:inline distT="0" distB="0" distL="0" distR="0" wp14:anchorId="3851CCE4" wp14:editId="09F74999">
            <wp:extent cx="5943600" cy="3875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A22" w14:textId="016B7C81" w:rsidR="0094545F" w:rsidRDefault="0094545F">
      <w:pPr>
        <w:rPr>
          <w:noProof/>
        </w:rPr>
      </w:pPr>
    </w:p>
    <w:p w14:paraId="139416AA" w14:textId="3C5A1FAC" w:rsidR="00C976F9" w:rsidRDefault="00A17B79">
      <w:pPr>
        <w:rPr>
          <w:noProof/>
        </w:rPr>
      </w:pPr>
      <w:r>
        <w:rPr>
          <w:noProof/>
        </w:rPr>
        <w:lastRenderedPageBreak/>
        <w:t>Borough Vs Avg(Sale Price)</w:t>
      </w:r>
    </w:p>
    <w:p w14:paraId="51C448B8" w14:textId="4095B4F9" w:rsidR="00C976F9" w:rsidRDefault="00D12890">
      <w:pPr>
        <w:rPr>
          <w:noProof/>
        </w:rPr>
      </w:pPr>
      <w:r>
        <w:rPr>
          <w:noProof/>
        </w:rPr>
        <w:t xml:space="preserve">                                 </w:t>
      </w:r>
      <w:r w:rsidR="00C976F9">
        <w:rPr>
          <w:noProof/>
        </w:rPr>
        <w:drawing>
          <wp:inline distT="0" distB="0" distL="0" distR="0" wp14:anchorId="210EBEFF" wp14:editId="00E0C79B">
            <wp:extent cx="4239567" cy="297766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267" cy="29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2D6" w14:textId="21C0A178" w:rsidR="00D12890" w:rsidRDefault="00D12890">
      <w:pPr>
        <w:rPr>
          <w:noProof/>
        </w:rPr>
      </w:pPr>
    </w:p>
    <w:p w14:paraId="75FF3522" w14:textId="4F8D4280" w:rsidR="00D12890" w:rsidRDefault="00D12890">
      <w:pPr>
        <w:rPr>
          <w:noProof/>
        </w:rPr>
      </w:pPr>
      <w:r>
        <w:rPr>
          <w:noProof/>
        </w:rPr>
        <w:t>Tax Class At time of Sale Vs Avg(Sale Price)</w:t>
      </w:r>
    </w:p>
    <w:p w14:paraId="793CFCCB" w14:textId="28D53E3E" w:rsidR="00D12890" w:rsidRDefault="00D12890">
      <w:pPr>
        <w:rPr>
          <w:noProof/>
        </w:rPr>
      </w:pPr>
      <w:r>
        <w:rPr>
          <w:noProof/>
        </w:rP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7D60DD7E" wp14:editId="72EB3410">
            <wp:extent cx="2033954" cy="3750945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65" cy="37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9529" w14:textId="342B9FBB" w:rsidR="0039412D" w:rsidRDefault="0039412D">
      <w:pPr>
        <w:rPr>
          <w:noProof/>
        </w:rPr>
      </w:pPr>
    </w:p>
    <w:p w14:paraId="089B8F5F" w14:textId="6DDF0143" w:rsidR="0039412D" w:rsidRDefault="0039412D">
      <w:pPr>
        <w:rPr>
          <w:noProof/>
        </w:rPr>
      </w:pPr>
      <w:r>
        <w:rPr>
          <w:noProof/>
        </w:rPr>
        <w:lastRenderedPageBreak/>
        <w:t>Building Class Category Vs Avg(Sale Price</w:t>
      </w:r>
      <w:bookmarkStart w:id="0" w:name="_GoBack"/>
      <w:bookmarkEnd w:id="0"/>
      <w:r>
        <w:rPr>
          <w:noProof/>
        </w:rPr>
        <w:t>)</w:t>
      </w:r>
    </w:p>
    <w:p w14:paraId="7C35E9D5" w14:textId="4D712765" w:rsidR="0039412D" w:rsidRDefault="0039412D">
      <w:pPr>
        <w:rPr>
          <w:noProof/>
        </w:rPr>
      </w:pPr>
      <w:r>
        <w:rPr>
          <w:noProof/>
        </w:rPr>
        <w:drawing>
          <wp:inline distT="0" distB="0" distL="0" distR="0" wp14:anchorId="09011D45" wp14:editId="5A1A0B2D">
            <wp:extent cx="5943600" cy="4425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12D" w:rsidSect="003F3808">
      <w:pgSz w:w="12240" w:h="15840"/>
      <w:pgMar w:top="1440" w:right="1440" w:bottom="1440" w:left="1440" w:header="129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6B"/>
    <w:rsid w:val="0005173B"/>
    <w:rsid w:val="001212F5"/>
    <w:rsid w:val="00182D42"/>
    <w:rsid w:val="001B6906"/>
    <w:rsid w:val="002A24F5"/>
    <w:rsid w:val="00327022"/>
    <w:rsid w:val="00354FC2"/>
    <w:rsid w:val="0039412D"/>
    <w:rsid w:val="003F3808"/>
    <w:rsid w:val="004A43DE"/>
    <w:rsid w:val="00562B18"/>
    <w:rsid w:val="0061550B"/>
    <w:rsid w:val="007279AC"/>
    <w:rsid w:val="00865BBE"/>
    <w:rsid w:val="008C5E6C"/>
    <w:rsid w:val="0094545F"/>
    <w:rsid w:val="00994980"/>
    <w:rsid w:val="00A100C9"/>
    <w:rsid w:val="00A17B79"/>
    <w:rsid w:val="00A40FB3"/>
    <w:rsid w:val="00AF66A0"/>
    <w:rsid w:val="00BE2EA2"/>
    <w:rsid w:val="00C879B6"/>
    <w:rsid w:val="00C95250"/>
    <w:rsid w:val="00C976F9"/>
    <w:rsid w:val="00CA07A0"/>
    <w:rsid w:val="00CB0A45"/>
    <w:rsid w:val="00CF5769"/>
    <w:rsid w:val="00D12890"/>
    <w:rsid w:val="00E052D9"/>
    <w:rsid w:val="00E357A0"/>
    <w:rsid w:val="00EF3D6B"/>
    <w:rsid w:val="00F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7F33"/>
  <w15:chartTrackingRefBased/>
  <w15:docId w15:val="{679176A4-6F93-4662-A3E7-15EA7B2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Choukse</dc:creator>
  <cp:keywords/>
  <dc:description/>
  <cp:lastModifiedBy>Prateek Choukse</cp:lastModifiedBy>
  <cp:revision>19</cp:revision>
  <dcterms:created xsi:type="dcterms:W3CDTF">2018-02-22T02:25:00Z</dcterms:created>
  <dcterms:modified xsi:type="dcterms:W3CDTF">2018-02-23T06:22:00Z</dcterms:modified>
</cp:coreProperties>
</file>