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0CD7" w14:textId="2F06EAC6" w:rsidR="007065C9" w:rsidRDefault="007065C9">
      <w:pPr>
        <w:rPr>
          <w:noProof/>
        </w:rPr>
      </w:pPr>
      <w:r>
        <w:rPr>
          <w:noProof/>
        </w:rPr>
        <w:t>Dummy variable Creation</w:t>
      </w:r>
    </w:p>
    <w:p w14:paraId="3520D74A" w14:textId="27B7AD19" w:rsidR="007065C9" w:rsidRDefault="007065C9">
      <w:r>
        <w:rPr>
          <w:noProof/>
        </w:rPr>
        <w:drawing>
          <wp:inline distT="0" distB="0" distL="0" distR="0" wp14:anchorId="579B334F" wp14:editId="7657E81D">
            <wp:extent cx="5943600" cy="15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707F" w14:textId="3A5264C0" w:rsidR="00BB079C" w:rsidRDefault="00571D37">
      <w:r>
        <w:t xml:space="preserve">LINEAR Regression using </w:t>
      </w:r>
      <w:proofErr w:type="spellStart"/>
      <w:r>
        <w:t>S</w:t>
      </w:r>
      <w:r w:rsidR="00C11977">
        <w:t>tatsmodels</w:t>
      </w:r>
      <w:proofErr w:type="spellEnd"/>
    </w:p>
    <w:p w14:paraId="385B5F40" w14:textId="05EFE6DB" w:rsidR="00BB079C" w:rsidRDefault="00571D37">
      <w:r>
        <w:rPr>
          <w:noProof/>
        </w:rPr>
        <w:drawing>
          <wp:inline distT="0" distB="0" distL="0" distR="0" wp14:anchorId="6E866B05" wp14:editId="0747E31B">
            <wp:extent cx="5943600" cy="3253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0F83" w14:textId="1BF7F806" w:rsidR="00C11977" w:rsidRDefault="00C11977"/>
    <w:p w14:paraId="12F2B315" w14:textId="77777777" w:rsidR="00C11977" w:rsidRDefault="00C11977">
      <w:bookmarkStart w:id="0" w:name="_GoBack"/>
      <w:bookmarkEnd w:id="0"/>
    </w:p>
    <w:sectPr w:rsidR="00C11977" w:rsidSect="003F3808">
      <w:pgSz w:w="12240" w:h="15840"/>
      <w:pgMar w:top="1440" w:right="1440" w:bottom="1440" w:left="1440" w:header="1296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C9"/>
    <w:rsid w:val="003F3808"/>
    <w:rsid w:val="00571D37"/>
    <w:rsid w:val="007065C9"/>
    <w:rsid w:val="008C5E6C"/>
    <w:rsid w:val="00BB079C"/>
    <w:rsid w:val="00C11977"/>
    <w:rsid w:val="00FC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903F"/>
  <w15:chartTrackingRefBased/>
  <w15:docId w15:val="{89494A38-0099-4E79-8D63-E4A61275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Choukse, Prateek</dc:creator>
  <cp:keywords/>
  <dc:description/>
  <cp:lastModifiedBy>Prateek Choukse</cp:lastModifiedBy>
  <cp:revision>2</cp:revision>
  <dcterms:created xsi:type="dcterms:W3CDTF">2018-02-23T18:45:00Z</dcterms:created>
  <dcterms:modified xsi:type="dcterms:W3CDTF">2018-02-23T19:58:00Z</dcterms:modified>
</cp:coreProperties>
</file>