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3ECFF2" w14:textId="70B37DC3" w:rsidR="00A12AD6" w:rsidRDefault="00E10AEC">
      <w:pPr>
        <w:pBdr>
          <w:bottom w:val="single" w:sz="12" w:space="1" w:color="auto"/>
        </w:pBdr>
        <w:rPr>
          <w:sz w:val="40"/>
          <w:szCs w:val="40"/>
        </w:rPr>
      </w:pPr>
      <w:r w:rsidRPr="00E10AEC">
        <w:rPr>
          <w:sz w:val="40"/>
          <w:szCs w:val="40"/>
        </w:rPr>
        <w:t>Explanation</w:t>
      </w:r>
      <w:r w:rsidR="00560B8D">
        <w:rPr>
          <w:sz w:val="40"/>
          <w:szCs w:val="40"/>
        </w:rPr>
        <w:t xml:space="preserve"> &amp; </w:t>
      </w:r>
      <w:proofErr w:type="spellStart"/>
      <w:r w:rsidR="00560B8D">
        <w:rPr>
          <w:sz w:val="40"/>
          <w:szCs w:val="40"/>
        </w:rPr>
        <w:t>R</w:t>
      </w:r>
      <w:r w:rsidR="00C701A9">
        <w:rPr>
          <w:sz w:val="40"/>
          <w:szCs w:val="40"/>
        </w:rPr>
        <w:t>e</w:t>
      </w:r>
      <w:r w:rsidR="00560B8D">
        <w:rPr>
          <w:sz w:val="40"/>
          <w:szCs w:val="40"/>
        </w:rPr>
        <w:t>frences</w:t>
      </w:r>
      <w:proofErr w:type="spellEnd"/>
    </w:p>
    <w:p w14:paraId="06AC4746" w14:textId="1F3DA209" w:rsidR="00E10AEC" w:rsidRPr="00E10AEC" w:rsidRDefault="00E10AEC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E10AEC">
        <w:rPr>
          <w:sz w:val="28"/>
          <w:szCs w:val="28"/>
        </w:rPr>
        <w:t>watches_main.html</w:t>
      </w:r>
      <w:r>
        <w:rPr>
          <w:sz w:val="28"/>
          <w:szCs w:val="28"/>
        </w:rPr>
        <w:t xml:space="preserve"> web-page </w:t>
      </w:r>
      <w:r w:rsidR="006B110D">
        <w:rPr>
          <w:sz w:val="28"/>
          <w:szCs w:val="28"/>
        </w:rPr>
        <w:t>look:</w:t>
      </w:r>
      <w:r>
        <w:rPr>
          <w:sz w:val="28"/>
          <w:szCs w:val="28"/>
        </w:rPr>
        <w:t xml:space="preserve"> </w:t>
      </w:r>
    </w:p>
    <w:p w14:paraId="10C39188" w14:textId="77777777" w:rsidR="0079055D" w:rsidRDefault="0079055D">
      <w:r w:rsidRPr="0079055D">
        <w:rPr>
          <w:noProof/>
        </w:rPr>
        <w:drawing>
          <wp:inline distT="0" distB="0" distL="0" distR="0" wp14:anchorId="6AECA877" wp14:editId="1959625A">
            <wp:extent cx="5943600" cy="2862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FB46" w14:textId="6D139F46" w:rsidR="00322FFE" w:rsidRDefault="00E10AEC">
      <w:r>
        <w:t>Here we first create a table and then add images and text accordingly</w:t>
      </w:r>
      <w:r w:rsidRPr="00E10AEC">
        <w:rPr>
          <w:noProof/>
        </w:rPr>
        <w:drawing>
          <wp:inline distT="0" distB="0" distL="0" distR="0" wp14:anchorId="24D23120" wp14:editId="3F419818">
            <wp:extent cx="5943600" cy="30988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C9C0" w14:textId="5274B113" w:rsidR="00E10AEC" w:rsidRDefault="00E10AEC">
      <w:pPr>
        <w:rPr>
          <w:sz w:val="20"/>
          <w:szCs w:val="20"/>
        </w:rPr>
      </w:pPr>
      <w:r w:rsidRPr="00E10AEC">
        <w:rPr>
          <w:noProof/>
        </w:rPr>
        <w:lastRenderedPageBreak/>
        <w:drawing>
          <wp:inline distT="0" distB="0" distL="0" distR="0" wp14:anchorId="4D76E2A7" wp14:editId="5A4176C9">
            <wp:extent cx="3941618" cy="2224739"/>
            <wp:effectExtent l="0" t="0" r="190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835" cy="223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0AEC">
        <w:rPr>
          <w:sz w:val="16"/>
          <w:szCs w:val="16"/>
        </w:rPr>
        <w:tab/>
      </w:r>
      <w:r w:rsidRPr="00E10AEC">
        <w:rPr>
          <w:sz w:val="20"/>
          <w:szCs w:val="20"/>
        </w:rPr>
        <w:t>(Table look when border is</w:t>
      </w:r>
      <w:r>
        <w:rPr>
          <w:sz w:val="20"/>
          <w:szCs w:val="20"/>
        </w:rPr>
        <w:t xml:space="preserve"> 2px</w:t>
      </w:r>
      <w:r w:rsidRPr="00E10AEC">
        <w:rPr>
          <w:sz w:val="20"/>
          <w:szCs w:val="20"/>
        </w:rPr>
        <w:t>)</w:t>
      </w:r>
    </w:p>
    <w:p w14:paraId="7F503B33" w14:textId="67EE998D" w:rsidR="006B110D" w:rsidRDefault="006B110D">
      <w:pPr>
        <w:rPr>
          <w:sz w:val="20"/>
          <w:szCs w:val="20"/>
        </w:rPr>
      </w:pPr>
      <w:r>
        <w:rPr>
          <w:sz w:val="20"/>
          <w:szCs w:val="20"/>
        </w:rPr>
        <w:t>Now creating an effect that images will rotate by 4 degree . for this we use 2 ids</w:t>
      </w:r>
    </w:p>
    <w:p w14:paraId="61BA165E" w14:textId="50B82C98" w:rsidR="00E10AEC" w:rsidRDefault="006B110D">
      <w:pPr>
        <w:rPr>
          <w:sz w:val="20"/>
          <w:szCs w:val="20"/>
        </w:rPr>
      </w:pPr>
      <w:r w:rsidRPr="006B110D">
        <w:rPr>
          <w:sz w:val="20"/>
          <w:szCs w:val="20"/>
        </w:rPr>
        <w:t>id="watchpicC1"</w:t>
      </w:r>
      <w:r>
        <w:rPr>
          <w:sz w:val="20"/>
          <w:szCs w:val="20"/>
        </w:rPr>
        <w:tab/>
        <w:t xml:space="preserve">&amp; </w:t>
      </w:r>
      <w:r w:rsidRPr="006B110D">
        <w:rPr>
          <w:sz w:val="20"/>
          <w:szCs w:val="20"/>
        </w:rPr>
        <w:t>id="watchpicC</w:t>
      </w:r>
      <w:r>
        <w:rPr>
          <w:sz w:val="20"/>
          <w:szCs w:val="20"/>
        </w:rPr>
        <w:t>2</w:t>
      </w:r>
      <w:r w:rsidRPr="006B110D">
        <w:rPr>
          <w:sz w:val="20"/>
          <w:szCs w:val="20"/>
        </w:rPr>
        <w:t>"</w:t>
      </w:r>
      <w:r>
        <w:rPr>
          <w:sz w:val="20"/>
          <w:szCs w:val="20"/>
        </w:rPr>
        <w:t xml:space="preserve"> for rotating by 4 degree and -4 deg , and then using box shadow :</w:t>
      </w:r>
    </w:p>
    <w:p w14:paraId="4493A959" w14:textId="4AA93049" w:rsidR="006B110D" w:rsidRDefault="006B110D">
      <w:pPr>
        <w:rPr>
          <w:sz w:val="20"/>
          <w:szCs w:val="20"/>
        </w:rPr>
      </w:pPr>
      <w:r>
        <w:rPr>
          <w:sz w:val="20"/>
          <w:szCs w:val="20"/>
        </w:rPr>
        <w:t>(CSS Given Below)</w:t>
      </w:r>
    </w:p>
    <w:p w14:paraId="453D8F44" w14:textId="0169EE7B" w:rsidR="006B110D" w:rsidRDefault="00556111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EEA33F" wp14:editId="5382C161">
                <wp:simplePos x="0" y="0"/>
                <wp:positionH relativeFrom="column">
                  <wp:posOffset>2715491</wp:posOffset>
                </wp:positionH>
                <wp:positionV relativeFrom="paragraph">
                  <wp:posOffset>2253383</wp:posOffset>
                </wp:positionV>
                <wp:extent cx="1352319" cy="695671"/>
                <wp:effectExtent l="38100" t="38100" r="19685" b="2857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52319" cy="6956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B7371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213.8pt;margin-top:177.45pt;width:106.5pt;height:54.8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6B110D">
        <w:rPr>
          <w:noProof/>
        </w:rPr>
        <w:drawing>
          <wp:inline distT="0" distB="0" distL="0" distR="0" wp14:anchorId="7A449AB8" wp14:editId="4D0D88BB">
            <wp:extent cx="2847109" cy="25279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48633"/>
                    <a:stretch/>
                  </pic:blipFill>
                  <pic:spPr bwMode="auto">
                    <a:xfrm>
                      <a:off x="0" y="0"/>
                      <a:ext cx="2873915" cy="2551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7C555" w14:textId="77777777" w:rsidR="006B110D" w:rsidRDefault="006B110D">
      <w:pPr>
        <w:rPr>
          <w:sz w:val="24"/>
          <w:szCs w:val="24"/>
        </w:rPr>
      </w:pPr>
      <w:r w:rsidRPr="006B110D">
        <w:rPr>
          <w:sz w:val="24"/>
          <w:szCs w:val="24"/>
        </w:rPr>
        <w:t>** transition : transform 0.9s;</w:t>
      </w:r>
    </w:p>
    <w:p w14:paraId="1BF6BC1B" w14:textId="59940F36" w:rsidR="006B110D" w:rsidRDefault="006B110D">
      <w:pPr>
        <w:pBdr>
          <w:bottom w:val="single" w:sz="12" w:space="1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------ </w:t>
      </w:r>
      <w:r w:rsidRPr="006B110D">
        <w:rPr>
          <w:sz w:val="24"/>
          <w:szCs w:val="24"/>
        </w:rPr>
        <w:t xml:space="preserve">determines time it will take to transform the image as per hover effect </w:t>
      </w:r>
    </w:p>
    <w:p w14:paraId="4A09AB93" w14:textId="5168BDC9" w:rsidR="006B110D" w:rsidRPr="006B110D" w:rsidRDefault="006B110D">
      <w:pPr>
        <w:pBdr>
          <w:bottom w:val="single" w:sz="12" w:space="1" w:color="auto"/>
        </w:pBdr>
        <w:rPr>
          <w:sz w:val="32"/>
          <w:szCs w:val="32"/>
        </w:rPr>
      </w:pPr>
      <w:r w:rsidRPr="006B110D">
        <w:rPr>
          <w:sz w:val="32"/>
          <w:szCs w:val="32"/>
        </w:rPr>
        <w:t>Required Outcome ::</w:t>
      </w:r>
    </w:p>
    <w:p w14:paraId="6A86EE3B" w14:textId="556E3A27" w:rsidR="006B110D" w:rsidRPr="006B110D" w:rsidRDefault="006B110D">
      <w:pPr>
        <w:rPr>
          <w:sz w:val="24"/>
          <w:szCs w:val="24"/>
        </w:rPr>
      </w:pPr>
      <w:r w:rsidRPr="0079055D">
        <w:rPr>
          <w:noProof/>
        </w:rPr>
        <w:lastRenderedPageBreak/>
        <w:drawing>
          <wp:inline distT="0" distB="0" distL="0" distR="0" wp14:anchorId="00B9D984" wp14:editId="36658A7A">
            <wp:extent cx="3685309" cy="20599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168" cy="206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9EEA" w14:textId="77777777" w:rsidR="006B110D" w:rsidRDefault="006B110D">
      <w:pPr>
        <w:pBdr>
          <w:top w:val="single" w:sz="12" w:space="1" w:color="auto"/>
          <w:bottom w:val="single" w:sz="12" w:space="1" w:color="auto"/>
        </w:pBdr>
      </w:pPr>
    </w:p>
    <w:p w14:paraId="56151932" w14:textId="131F04DC" w:rsidR="00E82437" w:rsidRDefault="00E82437">
      <w:pPr>
        <w:pBdr>
          <w:bottom w:val="single" w:sz="12" w:space="1" w:color="auto"/>
        </w:pBdr>
      </w:pPr>
    </w:p>
    <w:p w14:paraId="3F2ADE45" w14:textId="6D33F915" w:rsidR="00E82437" w:rsidRDefault="00E82437">
      <w:pPr>
        <w:pBdr>
          <w:bottom w:val="single" w:sz="12" w:space="1" w:color="auto"/>
        </w:pBdr>
      </w:pPr>
      <w:r>
        <w:t>Without Favicon</w:t>
      </w:r>
    </w:p>
    <w:p w14:paraId="3557C4CE" w14:textId="7DE783E6" w:rsidR="00E82437" w:rsidRDefault="00E82437">
      <w:pPr>
        <w:pBdr>
          <w:bottom w:val="single" w:sz="12" w:space="1" w:color="auto"/>
        </w:pBdr>
      </w:pPr>
      <w:r w:rsidRPr="00E82437">
        <w:rPr>
          <w:noProof/>
        </w:rPr>
        <w:drawing>
          <wp:inline distT="0" distB="0" distL="0" distR="0" wp14:anchorId="6A968BB3" wp14:editId="2C7A4737">
            <wp:extent cx="685859" cy="3429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5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CB10" w14:textId="77777777" w:rsidR="00E82437" w:rsidRDefault="00E82437">
      <w:pPr>
        <w:pBdr>
          <w:bottom w:val="single" w:sz="12" w:space="1" w:color="auto"/>
        </w:pBdr>
      </w:pPr>
      <w:r>
        <w:t xml:space="preserve">Adding Favicon </w:t>
      </w:r>
    </w:p>
    <w:p w14:paraId="35BC16B3" w14:textId="471ADBF1" w:rsidR="00E82437" w:rsidRDefault="00E82437">
      <w:pPr>
        <w:pBdr>
          <w:bottom w:val="single" w:sz="12" w:space="1" w:color="auto"/>
        </w:pBdr>
      </w:pPr>
      <w:r>
        <w:t>CODE</w:t>
      </w:r>
      <w:r>
        <w:rPr>
          <w:noProof/>
        </w:rPr>
        <w:drawing>
          <wp:inline distT="0" distB="0" distL="0" distR="0" wp14:anchorId="370FCA9C" wp14:editId="55326DE7">
            <wp:extent cx="5943600" cy="12490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881C" w14:textId="3282FFD8" w:rsidR="00E82437" w:rsidRDefault="00E82437">
      <w:pPr>
        <w:pBdr>
          <w:bottom w:val="single" w:sz="12" w:space="1" w:color="auto"/>
        </w:pBdr>
      </w:pPr>
      <w:r>
        <w:t>Result</w:t>
      </w:r>
    </w:p>
    <w:p w14:paraId="525A3461" w14:textId="07751198" w:rsidR="00E82437" w:rsidRDefault="00E82437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711F0211" wp14:editId="4D9F47E0">
            <wp:extent cx="2895600" cy="628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AE37" w14:textId="21145C11" w:rsidR="00E82437" w:rsidRDefault="00E82437">
      <w:pPr>
        <w:pBdr>
          <w:bottom w:val="single" w:sz="12" w:space="1" w:color="auto"/>
        </w:pBdr>
      </w:pPr>
    </w:p>
    <w:p w14:paraId="119B1F90" w14:textId="77777777" w:rsidR="00E82437" w:rsidRDefault="00E82437">
      <w:pPr>
        <w:pBdr>
          <w:bottom w:val="single" w:sz="12" w:space="1" w:color="auto"/>
        </w:pBdr>
      </w:pPr>
    </w:p>
    <w:p w14:paraId="49C8570A" w14:textId="77777777" w:rsidR="00E82437" w:rsidRDefault="00E82437"/>
    <w:p w14:paraId="66018CC5" w14:textId="77777777" w:rsidR="00E82437" w:rsidRDefault="00E82437"/>
    <w:p w14:paraId="1940E028" w14:textId="42BDF356" w:rsidR="006D29A6" w:rsidRDefault="006D29A6">
      <w:r>
        <w:t xml:space="preserve">Creating a Transparent </w:t>
      </w:r>
      <w:proofErr w:type="gramStart"/>
      <w:r>
        <w:t>Drop Down</w:t>
      </w:r>
      <w:proofErr w:type="gramEnd"/>
      <w:r>
        <w:t xml:space="preserve"> Menu </w:t>
      </w:r>
    </w:p>
    <w:p w14:paraId="0C2D000A" w14:textId="6DA67123" w:rsidR="00080321" w:rsidRDefault="00080321">
      <w:r>
        <w:t>HTML code</w:t>
      </w:r>
    </w:p>
    <w:p w14:paraId="254F3F1B" w14:textId="12DDA247" w:rsidR="00080321" w:rsidRDefault="00080321">
      <w:r>
        <w:rPr>
          <w:noProof/>
        </w:rPr>
        <w:lastRenderedPageBreak/>
        <w:drawing>
          <wp:inline distT="0" distB="0" distL="0" distR="0" wp14:anchorId="1C2B194E" wp14:editId="5B98E031">
            <wp:extent cx="4994564" cy="2761418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199" cy="276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358A" w14:textId="3A62486F" w:rsidR="00080321" w:rsidRDefault="00080321">
      <w:r>
        <w:t>WITHOUT CSS</w:t>
      </w:r>
    </w:p>
    <w:p w14:paraId="0A5F23E8" w14:textId="073ED160" w:rsidR="00080321" w:rsidRDefault="00080321">
      <w:r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F2F57E" wp14:editId="4C1DCD43">
                <wp:simplePos x="0" y="0"/>
                <wp:positionH relativeFrom="column">
                  <wp:posOffset>-76662</wp:posOffset>
                </wp:positionH>
                <wp:positionV relativeFrom="paragraph">
                  <wp:posOffset>699135</wp:posOffset>
                </wp:positionV>
                <wp:extent cx="297873" cy="651163"/>
                <wp:effectExtent l="38100" t="0" r="26035" b="15875"/>
                <wp:wrapNone/>
                <wp:docPr id="17" name="Righ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97873" cy="651163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FCD3EA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7" o:spid="_x0000_s1026" type="#_x0000_t88" style="position:absolute;margin-left:-6.05pt;margin-top:55.05pt;width:23.45pt;height:51.2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" adj="823" strokecolor="#4472c4 [3204]" strokeweight=".5pt">
                <v:stroke joinstyle="miter"/>
              </v:shape>
            </w:pict>
          </mc:Fallback>
        </mc:AlternateContent>
      </w:r>
      <w:r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FD09A3" wp14:editId="3C90CE19">
                <wp:simplePos x="0" y="0"/>
                <wp:positionH relativeFrom="column">
                  <wp:posOffset>5644919</wp:posOffset>
                </wp:positionH>
                <wp:positionV relativeFrom="paragraph">
                  <wp:posOffset>-58</wp:posOffset>
                </wp:positionV>
                <wp:extent cx="297873" cy="651163"/>
                <wp:effectExtent l="0" t="0" r="45085" b="15875"/>
                <wp:wrapNone/>
                <wp:docPr id="16" name="Right Brac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651163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0FE252" id="Right Brace 16" o:spid="_x0000_s1026" type="#_x0000_t88" style="position:absolute;margin-left:444.5pt;margin-top:0;width:23.45pt;height:5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" adj="823" strokecolor="#4472c4 [3204]" strokeweight=".5pt">
                <v:stroke joinstyle="miter"/>
              </v:shape>
            </w:pict>
          </mc:Fallback>
        </mc:AlternateContent>
      </w:r>
      <w:r w:rsidRPr="00660E70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325D6F59" wp14:editId="5D08D1CD">
            <wp:extent cx="5942965" cy="1440873"/>
            <wp:effectExtent l="0" t="0" r="63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1441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4323C" w14:textId="6C34BE28" w:rsidR="00080321" w:rsidRDefault="00080321">
      <w:r>
        <w:t>CSS styling</w:t>
      </w:r>
    </w:p>
    <w:p w14:paraId="3E6FEC15" w14:textId="2E5856A9" w:rsidR="00080321" w:rsidRDefault="00080321">
      <w:r>
        <w:rPr>
          <w:noProof/>
        </w:rPr>
        <w:lastRenderedPageBreak/>
        <w:drawing>
          <wp:inline distT="0" distB="0" distL="0" distR="0" wp14:anchorId="66946518" wp14:editId="4CAE7D46">
            <wp:extent cx="3927764" cy="381656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157" cy="382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6AA3" w14:textId="4C007B2F" w:rsidR="00080321" w:rsidRDefault="00080321">
      <w:r>
        <w:t>Result ::</w:t>
      </w:r>
    </w:p>
    <w:p w14:paraId="53CCEEBB" w14:textId="7703E388" w:rsidR="0079055D" w:rsidRDefault="0079055D">
      <w:r w:rsidRPr="0079055D">
        <w:rPr>
          <w:noProof/>
        </w:rPr>
        <w:drawing>
          <wp:inline distT="0" distB="0" distL="0" distR="0" wp14:anchorId="5DF32CCE" wp14:editId="7A132CE6">
            <wp:extent cx="5364945" cy="716342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8359" w14:textId="39D23AA4" w:rsidR="0079055D" w:rsidRDefault="00080321">
      <w:r>
        <w:rPr>
          <w:noProof/>
        </w:rPr>
        <w:drawing>
          <wp:inline distT="0" distB="0" distL="0" distR="0" wp14:anchorId="1D71512F" wp14:editId="027C6AA0">
            <wp:extent cx="3920836" cy="1271758"/>
            <wp:effectExtent l="0" t="0" r="381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664" cy="128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DF"/>
      </w:r>
      <w:r>
        <w:t xml:space="preserve"> </w:t>
      </w:r>
      <w:proofErr w:type="spellStart"/>
      <w:r>
        <w:t>DropDown</w:t>
      </w:r>
      <w:proofErr w:type="spellEnd"/>
      <w:r>
        <w:t xml:space="preserve"> When Hover </w:t>
      </w:r>
    </w:p>
    <w:p w14:paraId="0E34BB18" w14:textId="0E8D5480" w:rsidR="0079055D" w:rsidRDefault="0079055D">
      <w:r w:rsidRPr="0079055D">
        <w:rPr>
          <w:noProof/>
        </w:rPr>
        <w:lastRenderedPageBreak/>
        <w:drawing>
          <wp:inline distT="0" distB="0" distL="0" distR="0" wp14:anchorId="0C3B4D12" wp14:editId="6C7FEB8D">
            <wp:extent cx="3490262" cy="22861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7566" w14:textId="596A6634" w:rsidR="0079055D" w:rsidRDefault="00080321">
      <w:r>
        <w:t xml:space="preserve">  </w:t>
      </w:r>
      <w:r>
        <w:rPr>
          <w:noProof/>
        </w:rPr>
        <w:drawing>
          <wp:inline distT="0" distB="0" distL="0" distR="0" wp14:anchorId="113FA7AC" wp14:editId="3070A53D">
            <wp:extent cx="4358074" cy="1156566"/>
            <wp:effectExtent l="0" t="0" r="444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797" cy="118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 w:rsidRPr="00080321">
        <w:rPr>
          <w:noProof/>
        </w:rPr>
        <w:drawing>
          <wp:inline distT="0" distB="0" distL="0" distR="0" wp14:anchorId="3DA425E8" wp14:editId="1D11016E">
            <wp:extent cx="2438611" cy="2568163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CA99" w14:textId="61DFB4C0" w:rsidR="006B110D" w:rsidRDefault="006B110D" w:rsidP="006B110D">
      <w:pPr>
        <w:pBdr>
          <w:top w:val="single" w:sz="12" w:space="1" w:color="auto"/>
          <w:bottom w:val="single" w:sz="12" w:space="1" w:color="auto"/>
        </w:pBdr>
      </w:pPr>
    </w:p>
    <w:p w14:paraId="5E261E1D" w14:textId="77777777" w:rsidR="00B00C98" w:rsidRDefault="00B00C98" w:rsidP="006B110D">
      <w:pPr>
        <w:pBdr>
          <w:top w:val="single" w:sz="12" w:space="1" w:color="auto"/>
          <w:bottom w:val="single" w:sz="12" w:space="1" w:color="auto"/>
        </w:pBdr>
      </w:pPr>
    </w:p>
    <w:p w14:paraId="6EB38C5E" w14:textId="77777777" w:rsidR="00651FDF" w:rsidRDefault="0033127F">
      <w:pPr>
        <w:rPr>
          <w:noProof/>
        </w:rPr>
      </w:pPr>
      <w:r>
        <w:lastRenderedPageBreak/>
        <w:t>Creating a table ::</w:t>
      </w:r>
      <w:r w:rsidR="001A5035">
        <w:t xml:space="preserve"> HTML Code :-</w:t>
      </w:r>
      <w:r w:rsidR="00651FDF" w:rsidRPr="00651FDF">
        <w:rPr>
          <w:noProof/>
        </w:rPr>
        <w:t xml:space="preserve"> </w:t>
      </w:r>
      <w:r w:rsidR="00651FDF">
        <w:rPr>
          <w:noProof/>
        </w:rPr>
        <w:drawing>
          <wp:inline distT="0" distB="0" distL="0" distR="0" wp14:anchorId="2FF92854" wp14:editId="349769EB">
            <wp:extent cx="5943600" cy="269470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2694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61FB1" w14:textId="77777777" w:rsidR="00651FDF" w:rsidRDefault="00651FDF">
      <w:pPr>
        <w:rPr>
          <w:noProof/>
        </w:rPr>
      </w:pPr>
      <w:r>
        <w:rPr>
          <w:noProof/>
        </w:rPr>
        <w:t xml:space="preserve">Without CSS </w:t>
      </w:r>
    </w:p>
    <w:p w14:paraId="5450DFFA" w14:textId="77777777" w:rsidR="00651FDF" w:rsidRDefault="00651FDF">
      <w:r>
        <w:rPr>
          <w:noProof/>
        </w:rPr>
        <w:drawing>
          <wp:inline distT="0" distB="0" distL="0" distR="0" wp14:anchorId="246A02B6" wp14:editId="5179558E">
            <wp:extent cx="4959927" cy="2089423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84" cy="209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5805" w14:textId="77777777" w:rsidR="00651FDF" w:rsidRDefault="00651FDF">
      <w:r>
        <w:t xml:space="preserve">With CSS </w:t>
      </w:r>
    </w:p>
    <w:p w14:paraId="2FE6B3D9" w14:textId="6D1C6B23" w:rsidR="0079055D" w:rsidRDefault="00651FDF">
      <w:r>
        <w:rPr>
          <w:noProof/>
        </w:rPr>
        <w:lastRenderedPageBreak/>
        <w:drawing>
          <wp:inline distT="0" distB="0" distL="0" distR="0" wp14:anchorId="7646FE25" wp14:editId="07AB2734">
            <wp:extent cx="3037490" cy="3020291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7512" cy="303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55D" w:rsidRPr="0079055D">
        <w:rPr>
          <w:noProof/>
        </w:rPr>
        <w:drawing>
          <wp:inline distT="0" distB="0" distL="0" distR="0" wp14:anchorId="3A1EC67E" wp14:editId="44000886">
            <wp:extent cx="5943600" cy="2364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A52C" w14:textId="4C0B9A3B" w:rsidR="0079055D" w:rsidRDefault="00651FDF">
      <w:r>
        <w:t xml:space="preserve">Hover Effect :: </w:t>
      </w:r>
    </w:p>
    <w:p w14:paraId="7428A6F1" w14:textId="278F3FB3" w:rsidR="00651FDF" w:rsidRDefault="00651FDF">
      <w:r>
        <w:rPr>
          <w:noProof/>
        </w:rPr>
        <w:drawing>
          <wp:inline distT="0" distB="0" distL="0" distR="0" wp14:anchorId="3D8B6E26" wp14:editId="2E00060B">
            <wp:extent cx="5943600" cy="18554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EA4F" w14:textId="2FEB15B0" w:rsidR="0079055D" w:rsidRDefault="0079055D">
      <w:r w:rsidRPr="0079055D">
        <w:rPr>
          <w:noProof/>
        </w:rPr>
        <w:lastRenderedPageBreak/>
        <w:drawing>
          <wp:inline distT="0" distB="0" distL="0" distR="0" wp14:anchorId="50E590B7" wp14:editId="033A8539">
            <wp:extent cx="5943600" cy="4690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4B77" w14:textId="0D565170" w:rsidR="006B110D" w:rsidRDefault="006B110D"/>
    <w:p w14:paraId="762E48A7" w14:textId="0301381B" w:rsidR="008D79DC" w:rsidRDefault="008D79DC" w:rsidP="008D79DC">
      <w:r>
        <w:t xml:space="preserve">!!  Most of the Banners are </w:t>
      </w:r>
      <w:proofErr w:type="spellStart"/>
      <w:r>
        <w:t>self Created</w:t>
      </w:r>
      <w:proofErr w:type="spellEnd"/>
      <w:r>
        <w:t xml:space="preserve"> (one sample)</w:t>
      </w:r>
    </w:p>
    <w:p w14:paraId="437EE544" w14:textId="50434819" w:rsidR="008D79DC" w:rsidRDefault="008D79DC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23BEFB5F" wp14:editId="77159E04">
            <wp:extent cx="5943600" cy="10807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1C6D7" w14:textId="50A60530" w:rsidR="005A38DE" w:rsidRDefault="005A38DE">
      <w:pPr>
        <w:pBdr>
          <w:bottom w:val="single" w:sz="12" w:space="1" w:color="auto"/>
        </w:pBdr>
      </w:pPr>
    </w:p>
    <w:p w14:paraId="2D110A07" w14:textId="77777777" w:rsidR="005A38DE" w:rsidRDefault="005A38DE">
      <w:pPr>
        <w:pBdr>
          <w:bottom w:val="single" w:sz="12" w:space="1" w:color="auto"/>
        </w:pBdr>
      </w:pPr>
      <w:r>
        <w:t>USE OF JAVA SCRIPT</w:t>
      </w:r>
    </w:p>
    <w:p w14:paraId="0C21EF89" w14:textId="312A5BE3" w:rsidR="005A38DE" w:rsidRDefault="005A38DE">
      <w:pPr>
        <w:pBdr>
          <w:bottom w:val="single" w:sz="12" w:space="1" w:color="auto"/>
        </w:pBdr>
      </w:pPr>
      <w:r>
        <w:t>We have tried to use Java script in two places one of which is given below:</w:t>
      </w:r>
    </w:p>
    <w:p w14:paraId="4113DDDF" w14:textId="581AB661" w:rsidR="005A38DE" w:rsidRDefault="005A38DE">
      <w:pPr>
        <w:pBdr>
          <w:bottom w:val="single" w:sz="12" w:space="1" w:color="auto"/>
        </w:pBdr>
      </w:pPr>
      <w:r>
        <w:t>(in login page)</w:t>
      </w:r>
    </w:p>
    <w:p w14:paraId="6D99E3D8" w14:textId="386F9B5F" w:rsidR="005A38DE" w:rsidRDefault="005A38DE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 wp14:anchorId="108B9865" wp14:editId="13D39E61">
            <wp:extent cx="5943600" cy="28936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64D4" w14:textId="0D1CB056" w:rsidR="005A38DE" w:rsidRDefault="005A38DE">
      <w:pPr>
        <w:pBdr>
          <w:bottom w:val="single" w:sz="12" w:space="1" w:color="auto"/>
        </w:pBdr>
      </w:pPr>
      <w:r w:rsidRPr="005A38DE">
        <w:rPr>
          <w:noProof/>
        </w:rPr>
        <w:drawing>
          <wp:inline distT="0" distB="0" distL="0" distR="0" wp14:anchorId="3B1C77A0" wp14:editId="04A3A7DC">
            <wp:extent cx="2567940" cy="1035808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599" cy="104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in showing password java script is being used</w:t>
      </w:r>
    </w:p>
    <w:p w14:paraId="20A5981B" w14:textId="287380E4" w:rsidR="005A38DE" w:rsidRDefault="005A38DE">
      <w:pPr>
        <w:pBdr>
          <w:bottom w:val="single" w:sz="12" w:space="1" w:color="auto"/>
        </w:pBdr>
      </w:pPr>
      <w:r w:rsidRPr="005A38DE">
        <w:rPr>
          <w:noProof/>
        </w:rPr>
        <w:drawing>
          <wp:inline distT="0" distB="0" distL="0" distR="0" wp14:anchorId="55444F72" wp14:editId="70478EC0">
            <wp:extent cx="2636748" cy="137171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(HIDDEN)</w:t>
      </w:r>
    </w:p>
    <w:p w14:paraId="722478C0" w14:textId="69874D0C" w:rsidR="005A38DE" w:rsidRDefault="005A38DE">
      <w:pPr>
        <w:pBdr>
          <w:bottom w:val="single" w:sz="12" w:space="1" w:color="auto"/>
        </w:pBdr>
      </w:pPr>
      <w:r w:rsidRPr="005A38DE">
        <w:rPr>
          <w:noProof/>
        </w:rPr>
        <w:drawing>
          <wp:inline distT="0" distB="0" distL="0" distR="0" wp14:anchorId="7D2DC52C" wp14:editId="79C7BE37">
            <wp:extent cx="2744545" cy="99060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54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(Password shown)</w:t>
      </w:r>
    </w:p>
    <w:p w14:paraId="06A3B59B" w14:textId="77777777" w:rsidR="00796502" w:rsidRDefault="00796502">
      <w:pPr>
        <w:pBdr>
          <w:bottom w:val="single" w:sz="12" w:space="1" w:color="auto"/>
        </w:pBdr>
      </w:pPr>
    </w:p>
    <w:p w14:paraId="7A7B4DDB" w14:textId="6D381976" w:rsidR="00796502" w:rsidRDefault="00796502">
      <w:pPr>
        <w:pBdr>
          <w:bottom w:val="single" w:sz="12" w:space="1" w:color="auto"/>
        </w:pBdr>
      </w:pPr>
      <w:r>
        <w:t>JAVA SCRIPT</w:t>
      </w:r>
    </w:p>
    <w:p w14:paraId="1C35C259" w14:textId="1F7A084A" w:rsidR="00796502" w:rsidRDefault="00796502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 wp14:anchorId="279CB2CF" wp14:editId="4C11FF98">
            <wp:extent cx="5349240" cy="3067812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1396" cy="308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F1EF" w14:textId="77777777" w:rsidR="00796502" w:rsidRDefault="00796502">
      <w:pPr>
        <w:pBdr>
          <w:bottom w:val="single" w:sz="12" w:space="1" w:color="auto"/>
        </w:pBdr>
      </w:pPr>
    </w:p>
    <w:p w14:paraId="4CB43985" w14:textId="77777777" w:rsidR="005A38DE" w:rsidRDefault="005A38DE">
      <w:pPr>
        <w:pBdr>
          <w:bottom w:val="single" w:sz="12" w:space="1" w:color="auto"/>
        </w:pBdr>
      </w:pPr>
    </w:p>
    <w:p w14:paraId="3167BAEC" w14:textId="1CCF9568" w:rsidR="008D79DC" w:rsidRDefault="008D79DC">
      <w:pPr>
        <w:pBdr>
          <w:bottom w:val="single" w:sz="12" w:space="1" w:color="auto"/>
        </w:pBdr>
      </w:pPr>
      <w:r>
        <w:t>** Im</w:t>
      </w:r>
      <w:r w:rsidR="003253D9">
        <w:t>portant</w:t>
      </w:r>
      <w:r>
        <w:t xml:space="preserve"> info. : </w:t>
      </w:r>
    </w:p>
    <w:p w14:paraId="6CF1DA5E" w14:textId="77777777" w:rsidR="003253D9" w:rsidRDefault="003253D9"/>
    <w:p w14:paraId="47466D13" w14:textId="69E689C9" w:rsidR="008D79DC" w:rsidRDefault="008D79DC">
      <w:r>
        <w:t>Search Box don’t work.</w:t>
      </w:r>
    </w:p>
    <w:p w14:paraId="4F81B8DB" w14:textId="52C1F008" w:rsidR="008D79DC" w:rsidRDefault="008D79DC">
      <w:r>
        <w:t>We have not created NEED HELP page it could have further increased file size;</w:t>
      </w:r>
    </w:p>
    <w:p w14:paraId="752233C0" w14:textId="5FD7B446" w:rsidR="00E82437" w:rsidRDefault="00E82437">
      <w:r>
        <w:t>Website Works well on Google Chrome</w:t>
      </w:r>
    </w:p>
    <w:p w14:paraId="1314DDDB" w14:textId="40687235" w:rsidR="006B110D" w:rsidRPr="006B110D" w:rsidRDefault="006B110D" w:rsidP="006B110D">
      <w:pPr>
        <w:pBdr>
          <w:top w:val="single" w:sz="12" w:space="1" w:color="auto"/>
          <w:bottom w:val="single" w:sz="12" w:space="1" w:color="auto"/>
        </w:pBdr>
        <w:rPr>
          <w:sz w:val="32"/>
          <w:szCs w:val="32"/>
        </w:rPr>
      </w:pPr>
      <w:r w:rsidRPr="006B110D">
        <w:rPr>
          <w:sz w:val="32"/>
          <w:szCs w:val="32"/>
        </w:rPr>
        <w:t>References</w:t>
      </w:r>
    </w:p>
    <w:p w14:paraId="5B17F224" w14:textId="672834CB" w:rsidR="006B110D" w:rsidRDefault="006B110D"/>
    <w:p w14:paraId="4CB288A4" w14:textId="77777777" w:rsidR="006B110D" w:rsidRDefault="006B110D">
      <w:r>
        <w:t xml:space="preserve">Depending on Page to Page we refer to many websites and YouTube videos </w:t>
      </w:r>
    </w:p>
    <w:p w14:paraId="0C7E2D8F" w14:textId="5DFE432B" w:rsidR="006B110D" w:rsidRDefault="006B110D">
      <w:r>
        <w:t>GIVEN BELOW ::</w:t>
      </w:r>
      <w:r w:rsidR="008D79DC">
        <w:t xml:space="preserve"> </w:t>
      </w:r>
    </w:p>
    <w:p w14:paraId="73BDB78B" w14:textId="103651B6" w:rsidR="008D79DC" w:rsidRDefault="008D79DC" w:rsidP="008D79DC">
      <w:pPr>
        <w:pStyle w:val="ListParagraph"/>
        <w:numPr>
          <w:ilvl w:val="0"/>
          <w:numId w:val="1"/>
        </w:numPr>
      </w:pPr>
      <w:r>
        <w:t>W3 Schools (Mostly Used)</w:t>
      </w:r>
    </w:p>
    <w:p w14:paraId="02D76E4D" w14:textId="0327F34B" w:rsidR="006B110D" w:rsidRDefault="006B110D" w:rsidP="008D79DC">
      <w:pPr>
        <w:pStyle w:val="ListParagraph"/>
        <w:numPr>
          <w:ilvl w:val="0"/>
          <w:numId w:val="1"/>
        </w:numPr>
      </w:pPr>
      <w:r>
        <w:t>Apple</w:t>
      </w:r>
      <w:r w:rsidR="008D79DC">
        <w:t>/Rolex Brand Main</w:t>
      </w:r>
      <w:r>
        <w:t xml:space="preserve"> Website</w:t>
      </w:r>
    </w:p>
    <w:p w14:paraId="2EAD25D1" w14:textId="17F7DC39" w:rsidR="008D79DC" w:rsidRDefault="008D79DC" w:rsidP="008D79DC">
      <w:pPr>
        <w:pStyle w:val="ListParagraph"/>
        <w:numPr>
          <w:ilvl w:val="0"/>
          <w:numId w:val="1"/>
        </w:numPr>
      </w:pPr>
      <w:r>
        <w:t>YouTube :</w:t>
      </w:r>
    </w:p>
    <w:p w14:paraId="0F1D9B2F" w14:textId="7E779796" w:rsidR="008D79DC" w:rsidRDefault="008D79DC" w:rsidP="008D79DC">
      <w:pPr>
        <w:pStyle w:val="ListParagraph"/>
        <w:numPr>
          <w:ilvl w:val="1"/>
          <w:numId w:val="1"/>
        </w:numPr>
      </w:pPr>
      <w:r>
        <w:t xml:space="preserve">For Dropdown: </w:t>
      </w:r>
      <w:hyperlink r:id="rId35" w:history="1">
        <w:r w:rsidRPr="008D79DC">
          <w:rPr>
            <w:rStyle w:val="Hyperlink"/>
          </w:rPr>
          <w:t>https://youtu.be/ahTNJS3zcR4</w:t>
        </w:r>
      </w:hyperlink>
    </w:p>
    <w:p w14:paraId="6A0D6688" w14:textId="1C176863" w:rsidR="008D79DC" w:rsidRDefault="008D79DC" w:rsidP="008D79DC">
      <w:pPr>
        <w:pStyle w:val="ListParagraph"/>
        <w:numPr>
          <w:ilvl w:val="1"/>
          <w:numId w:val="1"/>
        </w:numPr>
      </w:pPr>
      <w:r>
        <w:t xml:space="preserve">For Footer : </w:t>
      </w:r>
      <w:hyperlink r:id="rId36" w:history="1">
        <w:r w:rsidRPr="00F746B9">
          <w:rPr>
            <w:rStyle w:val="Hyperlink"/>
          </w:rPr>
          <w:t>https://youtu.be/N6sgHA6YxVM</w:t>
        </w:r>
      </w:hyperlink>
    </w:p>
    <w:p w14:paraId="69AA226F" w14:textId="77777777" w:rsidR="008D79DC" w:rsidRDefault="008D79DC" w:rsidP="008D79DC">
      <w:pPr>
        <w:pStyle w:val="ListParagraph"/>
        <w:numPr>
          <w:ilvl w:val="1"/>
          <w:numId w:val="1"/>
        </w:numPr>
      </w:pPr>
    </w:p>
    <w:p w14:paraId="1AC83ECA" w14:textId="1070FB90" w:rsidR="008D79DC" w:rsidRDefault="008D79DC" w:rsidP="008D79DC">
      <w:pPr>
        <w:pStyle w:val="ListParagraph"/>
        <w:numPr>
          <w:ilvl w:val="0"/>
          <w:numId w:val="1"/>
        </w:numPr>
      </w:pPr>
    </w:p>
    <w:p w14:paraId="0F296E96" w14:textId="655C7288" w:rsidR="008D79DC" w:rsidRDefault="00ED5E3E">
      <w:r>
        <w:t xml:space="preserve">For Compressing Pictures Following </w:t>
      </w:r>
      <w:r w:rsidR="00575F3B">
        <w:t>site</w:t>
      </w:r>
      <w:r w:rsidR="004856DB">
        <w:t xml:space="preserve"> is</w:t>
      </w:r>
      <w:r w:rsidR="00575F3B">
        <w:t xml:space="preserve"> used ::</w:t>
      </w:r>
    </w:p>
    <w:p w14:paraId="26A2C95D" w14:textId="340811F7" w:rsidR="004856DB" w:rsidRDefault="00E84B3C">
      <w:pPr>
        <w:rPr>
          <w:rStyle w:val="Hyperlink"/>
        </w:rPr>
      </w:pPr>
      <w:hyperlink r:id="rId37" w:history="1">
        <w:r w:rsidR="004856DB">
          <w:rPr>
            <w:rStyle w:val="Hyperlink"/>
          </w:rPr>
          <w:t>https://compressjpeg.com/</w:t>
        </w:r>
      </w:hyperlink>
      <w:bookmarkStart w:id="0" w:name="_GoBack"/>
      <w:bookmarkEnd w:id="0"/>
    </w:p>
    <w:p w14:paraId="34A6003B" w14:textId="5F63B4F1" w:rsidR="00DC067A" w:rsidRDefault="00DC067A">
      <w:pPr>
        <w:rPr>
          <w:rStyle w:val="Hyperlink"/>
        </w:rPr>
      </w:pPr>
    </w:p>
    <w:p w14:paraId="0F2175C5" w14:textId="4E6E648B" w:rsidR="00DC067A" w:rsidRDefault="00DC067A">
      <w:r>
        <w:rPr>
          <w:noProof/>
        </w:rPr>
        <w:drawing>
          <wp:inline distT="0" distB="0" distL="0" distR="0" wp14:anchorId="7C140F72" wp14:editId="742B5531">
            <wp:extent cx="5943600" cy="6565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67A">
      <w:headerReference w:type="default" r:id="rId39"/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B2C592" w14:textId="77777777" w:rsidR="00E84B3C" w:rsidRDefault="00E84B3C" w:rsidP="007415D8">
      <w:pPr>
        <w:spacing w:after="0" w:line="240" w:lineRule="auto"/>
      </w:pPr>
      <w:r>
        <w:separator/>
      </w:r>
    </w:p>
  </w:endnote>
  <w:endnote w:type="continuationSeparator" w:id="0">
    <w:p w14:paraId="2C5E5D9F" w14:textId="77777777" w:rsidR="00E84B3C" w:rsidRDefault="00E84B3C" w:rsidP="00741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F39C10" w14:textId="3B0CCED9" w:rsidR="007415D8" w:rsidRPr="00322FFE" w:rsidRDefault="007415D8" w:rsidP="00322FFE">
    <w:pPr>
      <w:pStyle w:val="Header"/>
      <w:rPr>
        <w:rFonts w:ascii="Cambria" w:hAnsi="Cambria"/>
        <w:color w:val="000000" w:themeColor="text1"/>
        <w:sz w:val="32"/>
        <w:szCs w:val="32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7415D8">
      <w:rPr>
        <w:rFonts w:ascii="Bell MT" w:hAnsi="Bell MT"/>
        <w:color w:val="ED7D31" w:themeColor="accent2"/>
        <w:sz w:val="32"/>
        <w:szCs w:val="32"/>
      </w:rPr>
      <w:t>WEB Technologies-1 (HTML&amp; CSS)</w:t>
    </w:r>
    <w:r w:rsidR="00322FFE">
      <w:rPr>
        <w:rFonts w:ascii="Bell MT" w:hAnsi="Bell MT"/>
        <w:color w:val="ED7D31" w:themeColor="accent2"/>
        <w:sz w:val="32"/>
        <w:szCs w:val="32"/>
      </w:rPr>
      <w:tab/>
    </w:r>
    <w:r w:rsidR="00322FFE">
      <w:rPr>
        <w:rFonts w:ascii="Cambria" w:hAnsi="Cambria"/>
        <w:color w:val="000000" w:themeColor="text1"/>
        <w:sz w:val="32"/>
        <w:szCs w:val="32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Website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5966DA" w14:textId="77777777" w:rsidR="00E84B3C" w:rsidRDefault="00E84B3C" w:rsidP="007415D8">
      <w:pPr>
        <w:spacing w:after="0" w:line="240" w:lineRule="auto"/>
      </w:pPr>
      <w:r>
        <w:separator/>
      </w:r>
    </w:p>
  </w:footnote>
  <w:footnote w:type="continuationSeparator" w:id="0">
    <w:p w14:paraId="60E0EAF9" w14:textId="77777777" w:rsidR="00E84B3C" w:rsidRDefault="00E84B3C" w:rsidP="007415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B8B8E9" w14:textId="2D6BE14D" w:rsidR="007415D8" w:rsidRPr="00322FFE" w:rsidRDefault="00322FFE" w:rsidP="00322FFE">
    <w:pPr>
      <w:pStyle w:val="Header"/>
      <w:jc w:val="center"/>
    </w:pPr>
    <w:r w:rsidRPr="00322FFE">
      <w:rPr>
        <w:rFonts w:ascii="Cambria" w:hAnsi="Cambria"/>
        <w:color w:val="000000" w:themeColor="text1"/>
        <w:sz w:val="32"/>
        <w:szCs w:val="32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Navdeep</w:t>
    </w:r>
    <w:r>
      <w:rPr>
        <w:rFonts w:ascii="Cambria" w:hAnsi="Cambria"/>
        <w:color w:val="000000" w:themeColor="text1"/>
        <w:sz w:val="32"/>
        <w:szCs w:val="32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c0</w:t>
    </w:r>
    <w:r w:rsidRPr="00322FFE">
      <w:rPr>
        <w:rFonts w:ascii="Cambria" w:hAnsi="Cambria"/>
        <w:color w:val="000000" w:themeColor="text1"/>
        <w:sz w:val="32"/>
        <w:szCs w:val="32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768826</w:t>
    </w:r>
    <w:r>
      <w:rPr>
        <w:rFonts w:ascii="Cambria" w:hAnsi="Cambria"/>
        <w:color w:val="000000" w:themeColor="text1"/>
        <w:sz w:val="32"/>
        <w:szCs w:val="32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ab/>
    </w:r>
    <w:r w:rsidRPr="00322FFE">
      <w:rPr>
        <w:rFonts w:ascii="Cambria" w:hAnsi="Cambria"/>
        <w:color w:val="000000" w:themeColor="text1"/>
        <w:sz w:val="32"/>
        <w:szCs w:val="32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Suraj</w:t>
    </w:r>
    <w:r>
      <w:rPr>
        <w:rFonts w:ascii="Cambria" w:hAnsi="Cambria"/>
        <w:color w:val="000000" w:themeColor="text1"/>
        <w:sz w:val="32"/>
        <w:szCs w:val="32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c0</w:t>
    </w:r>
    <w:r w:rsidRPr="00322FFE">
      <w:rPr>
        <w:rFonts w:ascii="Cambria" w:hAnsi="Cambria"/>
        <w:color w:val="000000" w:themeColor="text1"/>
        <w:sz w:val="32"/>
        <w:szCs w:val="32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777346</w:t>
    </w:r>
    <w:r>
      <w:rPr>
        <w:rFonts w:ascii="Cambria" w:hAnsi="Cambria"/>
        <w:color w:val="000000" w:themeColor="text1"/>
        <w:sz w:val="32"/>
        <w:szCs w:val="32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ab/>
    </w:r>
    <w:r w:rsidRPr="00322FFE">
      <w:rPr>
        <w:rFonts w:ascii="Cambria" w:hAnsi="Cambria"/>
        <w:color w:val="000000" w:themeColor="text1"/>
        <w:sz w:val="32"/>
        <w:szCs w:val="32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Prateek</w:t>
    </w:r>
    <w:r>
      <w:rPr>
        <w:rFonts w:ascii="Cambria" w:hAnsi="Cambria"/>
        <w:color w:val="000000" w:themeColor="text1"/>
        <w:sz w:val="32"/>
        <w:szCs w:val="32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c0</w:t>
    </w:r>
    <w:r w:rsidRPr="00322FFE">
      <w:rPr>
        <w:rFonts w:ascii="Cambria" w:hAnsi="Cambria"/>
        <w:color w:val="000000" w:themeColor="text1"/>
        <w:sz w:val="32"/>
        <w:szCs w:val="32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777350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BE48C6"/>
    <w:multiLevelType w:val="hybridMultilevel"/>
    <w:tmpl w:val="17A80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5D8"/>
    <w:rsid w:val="00015FAB"/>
    <w:rsid w:val="00080321"/>
    <w:rsid w:val="001A5035"/>
    <w:rsid w:val="002F0A96"/>
    <w:rsid w:val="00322FFE"/>
    <w:rsid w:val="003253D9"/>
    <w:rsid w:val="0033127F"/>
    <w:rsid w:val="003B2C87"/>
    <w:rsid w:val="004856DB"/>
    <w:rsid w:val="00556111"/>
    <w:rsid w:val="00560B8D"/>
    <w:rsid w:val="00575F3B"/>
    <w:rsid w:val="005A38DE"/>
    <w:rsid w:val="005D69E0"/>
    <w:rsid w:val="00651FDF"/>
    <w:rsid w:val="006B110D"/>
    <w:rsid w:val="006D29A6"/>
    <w:rsid w:val="007415D8"/>
    <w:rsid w:val="0079055D"/>
    <w:rsid w:val="00796502"/>
    <w:rsid w:val="0083181D"/>
    <w:rsid w:val="008420FF"/>
    <w:rsid w:val="008D79DC"/>
    <w:rsid w:val="00952C9B"/>
    <w:rsid w:val="00970181"/>
    <w:rsid w:val="00A12AD6"/>
    <w:rsid w:val="00A751C6"/>
    <w:rsid w:val="00B00C98"/>
    <w:rsid w:val="00B2231B"/>
    <w:rsid w:val="00B2378A"/>
    <w:rsid w:val="00C701A9"/>
    <w:rsid w:val="00CA3345"/>
    <w:rsid w:val="00DC067A"/>
    <w:rsid w:val="00DC4C28"/>
    <w:rsid w:val="00E10AEC"/>
    <w:rsid w:val="00E42128"/>
    <w:rsid w:val="00E82437"/>
    <w:rsid w:val="00E84B3C"/>
    <w:rsid w:val="00ED5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DA4F29"/>
  <w14:defaultImageDpi w14:val="96"/>
  <w15:chartTrackingRefBased/>
  <w15:docId w15:val="{8BF2A8BE-C4D4-4719-AD7B-4B9F24858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110D"/>
  </w:style>
  <w:style w:type="paragraph" w:styleId="Heading1">
    <w:name w:val="heading 1"/>
    <w:basedOn w:val="Normal"/>
    <w:next w:val="Normal"/>
    <w:link w:val="Heading1Char"/>
    <w:uiPriority w:val="9"/>
    <w:qFormat/>
    <w:rsid w:val="008420FF"/>
    <w:pPr>
      <w:keepNext/>
      <w:keepLines/>
      <w:spacing w:before="240" w:after="0"/>
      <w:outlineLvl w:val="0"/>
    </w:pPr>
    <w:rPr>
      <w:rFonts w:ascii="Bahnschrift Light SemiCondensed" w:eastAsiaTheme="majorEastAsia" w:hAnsi="Bahnschrift Light SemiCondensed" w:cstheme="majorBidi"/>
      <w:b/>
      <w:color w:val="1F3864" w:themeColor="accent1" w:themeShade="80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rateekStyle">
    <w:name w:val="PrateekStyle"/>
    <w:basedOn w:val="IntenseQuote"/>
    <w:link w:val="PrateekStyleChar"/>
    <w:qFormat/>
    <w:rsid w:val="00970181"/>
    <w:pPr>
      <w:spacing w:line="240" w:lineRule="auto"/>
    </w:pPr>
    <w:rPr>
      <w:rFonts w:ascii="Forte" w:hAnsi="Forte"/>
      <w:i w:val="0"/>
      <w:noProof/>
      <w:color w:val="ED7D31" w:themeColor="accent2"/>
      <w:sz w:val="72"/>
      <w:szCs w:val="72"/>
    </w:rPr>
  </w:style>
  <w:style w:type="character" w:customStyle="1" w:styleId="PrateekStyleChar">
    <w:name w:val="PrateekStyle Char"/>
    <w:basedOn w:val="IntenseQuoteChar"/>
    <w:link w:val="PrateekStyle"/>
    <w:rsid w:val="00970181"/>
    <w:rPr>
      <w:rFonts w:ascii="Forte" w:hAnsi="Forte"/>
      <w:i w:val="0"/>
      <w:iCs/>
      <w:noProof/>
      <w:color w:val="ED7D31" w:themeColor="accent2"/>
      <w:sz w:val="72"/>
      <w:szCs w:val="7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018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0181"/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8420FF"/>
    <w:rPr>
      <w:rFonts w:ascii="Bahnschrift Light SemiCondensed" w:eastAsiaTheme="majorEastAsia" w:hAnsi="Bahnschrift Light SemiCondensed" w:cstheme="majorBidi"/>
      <w:b/>
      <w:color w:val="1F3864" w:themeColor="accent1" w:themeShade="80"/>
      <w:sz w:val="36"/>
      <w:szCs w:val="32"/>
    </w:rPr>
  </w:style>
  <w:style w:type="character" w:styleId="SubtleEmphasis">
    <w:name w:val="Subtle Emphasis"/>
    <w:basedOn w:val="DefaultParagraphFont"/>
    <w:uiPriority w:val="19"/>
    <w:qFormat/>
    <w:rsid w:val="003B2C87"/>
    <w:rPr>
      <w:b/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741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5D8"/>
  </w:style>
  <w:style w:type="paragraph" w:styleId="Footer">
    <w:name w:val="footer"/>
    <w:basedOn w:val="Normal"/>
    <w:link w:val="FooterChar"/>
    <w:uiPriority w:val="99"/>
    <w:unhideWhenUsed/>
    <w:rsid w:val="00741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5D8"/>
  </w:style>
  <w:style w:type="character" w:styleId="CommentReference">
    <w:name w:val="annotation reference"/>
    <w:basedOn w:val="DefaultParagraphFont"/>
    <w:uiPriority w:val="99"/>
    <w:semiHidden/>
    <w:unhideWhenUsed/>
    <w:rsid w:val="008D79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D79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D79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D79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D79D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79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79DC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D79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D79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79D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D79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hyperlink" Target="https://compressjpeg.com/" TargetMode="External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youtu.be/N6sgHA6YxV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hyperlink" Target="https://youtu.be/ahTNJS3zcR4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12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Prateek Prateek</dc:creator>
  <cp:keywords/>
  <dc:description/>
  <cp:lastModifiedBy>Prateek Prateek</cp:lastModifiedBy>
  <cp:revision>22</cp:revision>
  <dcterms:created xsi:type="dcterms:W3CDTF">2020-01-28T05:39:00Z</dcterms:created>
  <dcterms:modified xsi:type="dcterms:W3CDTF">2020-04-06T05:47:00Z</dcterms:modified>
</cp:coreProperties>
</file>