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4F1" w:rsidRDefault="00E52902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" name="Picture 1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" name="Picture 2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3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5" name="Picture 4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6" name="Picture 5" descr="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4F1" w:rsidSect="003224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52902"/>
    <w:rsid w:val="003224F1"/>
    <w:rsid w:val="00E529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24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29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9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1</cp:revision>
  <dcterms:created xsi:type="dcterms:W3CDTF">2025-08-12T05:58:00Z</dcterms:created>
  <dcterms:modified xsi:type="dcterms:W3CDTF">2025-08-12T05:59:00Z</dcterms:modified>
</cp:coreProperties>
</file>