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AA685" w14:textId="2F04C71C" w:rsidR="00CE5BAC" w:rsidRDefault="72216508" w:rsidP="1FAC6A90">
      <w:pPr>
        <w:spacing w:after="0"/>
        <w:rPr>
          <w:rFonts w:ascii="Aptos" w:eastAsia="Aptos" w:hAnsi="Aptos" w:cs="Aptos"/>
          <w:color w:val="000000" w:themeColor="text1"/>
          <w:sz w:val="22"/>
          <w:szCs w:val="22"/>
        </w:rPr>
      </w:pPr>
      <w:r w:rsidRPr="1FAC6A90">
        <w:rPr>
          <w:rFonts w:ascii="Aptos" w:eastAsia="Aptos" w:hAnsi="Aptos" w:cs="Aptos"/>
          <w:color w:val="000000" w:themeColor="text1"/>
          <w:sz w:val="22"/>
          <w:szCs w:val="22"/>
        </w:rPr>
        <w:t xml:space="preserve">      </w:t>
      </w:r>
    </w:p>
    <w:p w14:paraId="7E7C7EA5" w14:textId="70D3BC2E" w:rsidR="00CE5BAC" w:rsidRDefault="72216508" w:rsidP="1FAC6A90">
      <w:pPr>
        <w:spacing w:after="0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1FAC6A90">
        <w:rPr>
          <w:rFonts w:ascii="Aptos" w:eastAsia="Aptos" w:hAnsi="Aptos" w:cs="Aptos"/>
          <w:color w:val="000000" w:themeColor="text1"/>
          <w:sz w:val="32"/>
          <w:szCs w:val="32"/>
        </w:rPr>
        <w:t xml:space="preserve">Bird Conservation – Supporting Conservation through GIS </w:t>
      </w:r>
    </w:p>
    <w:p w14:paraId="79D0C5D1" w14:textId="444ECC3F" w:rsidR="00CE5BAC" w:rsidRDefault="72216508" w:rsidP="1FAC6A90">
      <w:pPr>
        <w:spacing w:after="0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1FAC6A90">
        <w:rPr>
          <w:rFonts w:ascii="Aptos" w:eastAsia="Aptos" w:hAnsi="Aptos" w:cs="Aptos"/>
          <w:color w:val="000000" w:themeColor="text1"/>
          <w:sz w:val="32"/>
          <w:szCs w:val="32"/>
        </w:rPr>
        <w:t>Project – 2407</w:t>
      </w:r>
    </w:p>
    <w:p w14:paraId="7D283A0C" w14:textId="560A2D96" w:rsidR="00CE5BAC" w:rsidRDefault="72216508" w:rsidP="1FAC6A90">
      <w:pPr>
        <w:spacing w:after="0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1FAC6A90">
        <w:rPr>
          <w:rFonts w:ascii="Aptos" w:eastAsia="Aptos" w:hAnsi="Aptos" w:cs="Aptos"/>
          <w:color w:val="000000" w:themeColor="text1"/>
          <w:sz w:val="32"/>
          <w:szCs w:val="32"/>
        </w:rPr>
        <w:t>Team Name:  NIGHTHAWK</w:t>
      </w:r>
    </w:p>
    <w:p w14:paraId="7D7C135A" w14:textId="0DAA82ED" w:rsidR="00CE5BAC" w:rsidRDefault="72216508" w:rsidP="1FAC6A90">
      <w:pPr>
        <w:spacing w:before="120" w:after="120"/>
        <w:rPr>
          <w:rFonts w:ascii="Aptos" w:eastAsia="Aptos" w:hAnsi="Aptos" w:cs="Aptos"/>
          <w:color w:val="FFFFFF" w:themeColor="background1"/>
          <w:sz w:val="36"/>
          <w:szCs w:val="36"/>
        </w:rPr>
      </w:pPr>
      <w:r w:rsidRPr="1FAC6A90">
        <w:rPr>
          <w:rFonts w:ascii="Aptos" w:eastAsia="Aptos" w:hAnsi="Aptos" w:cs="Aptos"/>
          <w:color w:val="FFFFFF" w:themeColor="background1"/>
          <w:sz w:val="36"/>
          <w:szCs w:val="36"/>
        </w:rPr>
        <w:t>TEAM MEETING AGENDA</w:t>
      </w:r>
    </w:p>
    <w:p w14:paraId="549C0487" w14:textId="77777777" w:rsidR="00F83234" w:rsidRDefault="72216508" w:rsidP="1FAC6A90">
      <w:pPr>
        <w:tabs>
          <w:tab w:val="right" w:pos="9380"/>
        </w:tabs>
        <w:spacing w:before="80" w:after="40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  <w:sz w:val="44"/>
          <w:szCs w:val="44"/>
        </w:rPr>
        <w:t xml:space="preserve">Attendees: </w:t>
      </w:r>
      <w:r w:rsidRPr="1FAC6A90">
        <w:rPr>
          <w:rFonts w:ascii="Aptos" w:eastAsia="Aptos" w:hAnsi="Aptos" w:cs="Aptos"/>
          <w:color w:val="000000" w:themeColor="text1"/>
        </w:rPr>
        <w:t>Dennis Kurian</w:t>
      </w:r>
      <w:r w:rsidR="00F83234">
        <w:rPr>
          <w:rFonts w:ascii="Aptos" w:eastAsia="Aptos" w:hAnsi="Aptos" w:cs="Aptos"/>
          <w:color w:val="000000" w:themeColor="text1"/>
        </w:rPr>
        <w:t>, Hetal Parmar, Prateek Kalshan.</w:t>
      </w:r>
    </w:p>
    <w:p w14:paraId="0DEE6421" w14:textId="7ABA9032" w:rsidR="00CE5BAC" w:rsidRDefault="00F83234" w:rsidP="1FAC6A90">
      <w:pPr>
        <w:tabs>
          <w:tab w:val="right" w:pos="9380"/>
        </w:tabs>
        <w:spacing w:before="80" w:after="40"/>
        <w:ind w:left="-20" w:right="-20"/>
        <w:rPr>
          <w:rFonts w:ascii="Aptos" w:eastAsia="Aptos" w:hAnsi="Aptos" w:cs="Aptos"/>
          <w:color w:val="000000" w:themeColor="text1"/>
        </w:rPr>
      </w:pPr>
      <w:r w:rsidRPr="00F83234">
        <w:rPr>
          <w:rFonts w:ascii="Aptos" w:eastAsia="Aptos" w:hAnsi="Aptos" w:cs="Aptos"/>
          <w:color w:val="000000" w:themeColor="text1"/>
          <w:sz w:val="40"/>
          <w:szCs w:val="40"/>
        </w:rPr>
        <w:t>Advisor:</w:t>
      </w:r>
      <w:r w:rsidR="72216508" w:rsidRPr="1FAC6A90">
        <w:rPr>
          <w:rFonts w:ascii="Aptos" w:eastAsia="Aptos" w:hAnsi="Aptos" w:cs="Aptos"/>
          <w:color w:val="000000" w:themeColor="text1"/>
        </w:rPr>
        <w:t xml:space="preserve"> Paige Wearing</w:t>
      </w:r>
    </w:p>
    <w:p w14:paraId="604D8399" w14:textId="49703086" w:rsidR="00CE5BAC" w:rsidRDefault="72216508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 xml:space="preserve"> </w:t>
      </w:r>
    </w:p>
    <w:p w14:paraId="048E6137" w14:textId="28A5F85E" w:rsidR="00CE5BAC" w:rsidRDefault="72216508" w:rsidP="1FAC6A90">
      <w:pPr>
        <w:spacing w:after="0" w:line="257" w:lineRule="auto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>Location: MS TEAMS</w:t>
      </w:r>
    </w:p>
    <w:p w14:paraId="03D0A8D6" w14:textId="6C9FB7F7" w:rsidR="00CE5BAC" w:rsidRDefault="72216508" w:rsidP="1FAC6A90">
      <w:pPr>
        <w:spacing w:after="0" w:line="257" w:lineRule="auto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>Date: 16 May 20</w:t>
      </w:r>
      <w:bookmarkStart w:id="0" w:name="_GoBack"/>
      <w:bookmarkEnd w:id="0"/>
      <w:r w:rsidRPr="1FAC6A90">
        <w:rPr>
          <w:rFonts w:ascii="Aptos" w:eastAsia="Aptos" w:hAnsi="Aptos" w:cs="Aptos"/>
          <w:color w:val="000000" w:themeColor="text1"/>
        </w:rPr>
        <w:t>24</w:t>
      </w:r>
    </w:p>
    <w:p w14:paraId="4699CF93" w14:textId="432370DA" w:rsidR="00CE5BAC" w:rsidRDefault="72216508" w:rsidP="1FAC6A90">
      <w:pPr>
        <w:pStyle w:val="Heading2"/>
        <w:spacing w:before="0" w:after="0" w:line="257" w:lineRule="auto"/>
        <w:ind w:left="-20" w:right="-20"/>
        <w:rPr>
          <w:rFonts w:ascii="Aptos" w:eastAsia="Aptos" w:hAnsi="Aptos" w:cs="Aptos"/>
          <w:color w:val="000000" w:themeColor="text1"/>
          <w:sz w:val="24"/>
          <w:szCs w:val="24"/>
        </w:rPr>
      </w:pPr>
      <w:r w:rsidRPr="1FAC6A90">
        <w:rPr>
          <w:rFonts w:ascii="Aptos" w:eastAsia="Aptos" w:hAnsi="Aptos" w:cs="Aptos"/>
          <w:color w:val="000000" w:themeColor="text1"/>
          <w:sz w:val="24"/>
          <w:szCs w:val="24"/>
        </w:rPr>
        <w:t>Time: 4:00 P.M. – 4:45 P.M.</w:t>
      </w:r>
    </w:p>
    <w:p w14:paraId="4E01FC16" w14:textId="6C283072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25F5217E" w14:textId="0080B6ED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3072E7EA" w14:textId="65E3AE12" w:rsidR="00CE5BAC" w:rsidRDefault="72216508" w:rsidP="1FAC6A90">
      <w:pPr>
        <w:spacing w:after="0" w:line="278" w:lineRule="auto"/>
        <w:ind w:left="-20" w:right="-2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1FAC6A90">
        <w:rPr>
          <w:rFonts w:ascii="Aptos" w:eastAsia="Aptos" w:hAnsi="Aptos" w:cs="Aptos"/>
          <w:b/>
          <w:bCs/>
          <w:color w:val="000000" w:themeColor="text1"/>
          <w:u w:val="single"/>
        </w:rPr>
        <w:t>Week2</w:t>
      </w:r>
    </w:p>
    <w:p w14:paraId="198C8EAD" w14:textId="06BAF2D6" w:rsidR="00CE5BAC" w:rsidRDefault="00CE5BAC" w:rsidP="1FAC6A90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</w:p>
    <w:p w14:paraId="6F8EB7F8" w14:textId="7076D2FD" w:rsidR="00CE5BAC" w:rsidRDefault="00F83234" w:rsidP="31ED3F45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Weekly Project Progress</w:t>
      </w:r>
      <w:r w:rsidR="72216508" w:rsidRPr="31ED3F45">
        <w:rPr>
          <w:rFonts w:ascii="Aptos" w:eastAsia="Aptos" w:hAnsi="Aptos" w:cs="Aptos"/>
          <w:color w:val="000000" w:themeColor="text1"/>
        </w:rPr>
        <w:t xml:space="preserve"> </w:t>
      </w:r>
      <w:r>
        <w:rPr>
          <w:rFonts w:ascii="Aptos" w:eastAsia="Aptos" w:hAnsi="Aptos" w:cs="Aptos"/>
          <w:color w:val="000000" w:themeColor="text1"/>
        </w:rPr>
        <w:t xml:space="preserve">(in </w:t>
      </w:r>
      <w:r w:rsidR="00A75306">
        <w:rPr>
          <w:rFonts w:ascii="Aptos" w:eastAsia="Aptos" w:hAnsi="Aptos" w:cs="Aptos"/>
          <w:color w:val="000000" w:themeColor="text1"/>
        </w:rPr>
        <w:t>brief)</w:t>
      </w:r>
      <w:r>
        <w:rPr>
          <w:rFonts w:ascii="Aptos" w:eastAsia="Aptos" w:hAnsi="Aptos" w:cs="Aptos"/>
          <w:color w:val="000000" w:themeColor="text1"/>
        </w:rPr>
        <w:t xml:space="preserve"> </w:t>
      </w:r>
      <w:r w:rsidR="72216508" w:rsidRPr="31ED3F45">
        <w:rPr>
          <w:rFonts w:ascii="Aptos" w:eastAsia="Aptos" w:hAnsi="Aptos" w:cs="Aptos"/>
          <w:color w:val="000000" w:themeColor="text1"/>
        </w:rPr>
        <w:t xml:space="preserve">~10 minutes by </w:t>
      </w:r>
      <w:r>
        <w:rPr>
          <w:rFonts w:ascii="Aptos" w:eastAsia="Aptos" w:hAnsi="Aptos" w:cs="Aptos"/>
          <w:b/>
          <w:bCs/>
          <w:color w:val="000000" w:themeColor="text1"/>
        </w:rPr>
        <w:t>Prateek, Dennis, Hetal</w:t>
      </w:r>
    </w:p>
    <w:p w14:paraId="7D112EA8" w14:textId="39301A9F" w:rsidR="00CE5BAC" w:rsidRPr="00F83234" w:rsidRDefault="72216508" w:rsidP="00F83234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>Discussed about t</w:t>
      </w:r>
      <w:r w:rsidR="00F83234">
        <w:rPr>
          <w:rFonts w:ascii="Aptos" w:eastAsia="Aptos" w:hAnsi="Aptos" w:cs="Aptos"/>
          <w:color w:val="000000" w:themeColor="text1"/>
        </w:rPr>
        <w:t>he progress that has been done in this week.</w:t>
      </w:r>
    </w:p>
    <w:p w14:paraId="48C0F6ED" w14:textId="64C36658" w:rsidR="00CE5BAC" w:rsidRDefault="00CE5BAC" w:rsidP="1FAC6A90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</w:p>
    <w:p w14:paraId="51222BC4" w14:textId="1BB5CF1D" w:rsidR="00CE5BAC" w:rsidRDefault="72216508" w:rsidP="1FAC6A90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>Client Meeting</w:t>
      </w:r>
      <w:r w:rsidR="00F83234">
        <w:rPr>
          <w:rFonts w:ascii="Aptos" w:eastAsia="Aptos" w:hAnsi="Aptos" w:cs="Aptos"/>
          <w:color w:val="000000" w:themeColor="text1"/>
        </w:rPr>
        <w:t xml:space="preserve"> (Date: 15-5-2024)</w:t>
      </w:r>
      <w:r w:rsidRPr="1FAC6A90">
        <w:rPr>
          <w:rFonts w:ascii="Aptos" w:eastAsia="Aptos" w:hAnsi="Aptos" w:cs="Aptos"/>
          <w:color w:val="000000" w:themeColor="text1"/>
        </w:rPr>
        <w:t xml:space="preserve"> ~ 10 minutes </w:t>
      </w:r>
    </w:p>
    <w:p w14:paraId="374834BC" w14:textId="79B665D9" w:rsidR="00CE5BAC" w:rsidRDefault="72216508" w:rsidP="31ED3F45">
      <w:pPr>
        <w:spacing w:after="0" w:line="278" w:lineRule="auto"/>
        <w:ind w:left="-20" w:right="-20" w:firstLine="720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 xml:space="preserve">Client Meeting #1 by </w:t>
      </w:r>
      <w:r w:rsidRPr="31ED3F45">
        <w:rPr>
          <w:rFonts w:ascii="Aptos" w:eastAsia="Aptos" w:hAnsi="Aptos" w:cs="Aptos"/>
          <w:b/>
          <w:bCs/>
          <w:color w:val="000000" w:themeColor="text1"/>
        </w:rPr>
        <w:t xml:space="preserve">Hetal, Prateek </w:t>
      </w:r>
    </w:p>
    <w:p w14:paraId="7663C244" w14:textId="23578FA2" w:rsidR="00CE5BAC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>Details discuss about AGOL Licensing</w:t>
      </w:r>
    </w:p>
    <w:p w14:paraId="571357C9" w14:textId="43F50206" w:rsidR="3DD6998D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>Campus boundary confirmation</w:t>
      </w:r>
    </w:p>
    <w:p w14:paraId="150E6919" w14:textId="503E1E3C" w:rsidR="3DD6998D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 xml:space="preserve">ArcGIS Notebook </w:t>
      </w:r>
    </w:p>
    <w:p w14:paraId="5900B4F5" w14:textId="07D873AA" w:rsidR="3DD6998D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 xml:space="preserve">Data </w:t>
      </w:r>
      <w:r w:rsidR="0ECB5EE7" w:rsidRPr="66321937">
        <w:rPr>
          <w:rFonts w:ascii="Aptos" w:eastAsia="Aptos" w:hAnsi="Aptos" w:cs="Aptos"/>
          <w:color w:val="000000" w:themeColor="text1"/>
        </w:rPr>
        <w:t>confirmation for</w:t>
      </w:r>
      <w:r w:rsidRPr="66321937">
        <w:rPr>
          <w:rFonts w:ascii="Aptos" w:eastAsia="Aptos" w:hAnsi="Aptos" w:cs="Aptos"/>
          <w:color w:val="000000" w:themeColor="text1"/>
        </w:rPr>
        <w:t xml:space="preserve"> Pollution, Climate and Noise </w:t>
      </w:r>
    </w:p>
    <w:p w14:paraId="03FBD5B1" w14:textId="0C3D2F03" w:rsidR="3DD6998D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>Dashboard.</w:t>
      </w:r>
    </w:p>
    <w:p w14:paraId="719B5308" w14:textId="68B204F7" w:rsidR="3DD6998D" w:rsidRDefault="3DD6998D" w:rsidP="66321937">
      <w:pPr>
        <w:pStyle w:val="ListParagraph"/>
        <w:numPr>
          <w:ilvl w:val="0"/>
          <w:numId w:val="13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>Final GitHub website.</w:t>
      </w:r>
    </w:p>
    <w:p w14:paraId="0A6BDB20" w14:textId="7CCE5E13" w:rsidR="00CE5BAC" w:rsidRDefault="00CE5BAC" w:rsidP="1FAC6A90">
      <w:pPr>
        <w:spacing w:after="0" w:line="278" w:lineRule="auto"/>
        <w:ind w:left="-20" w:right="-20" w:firstLine="720"/>
        <w:rPr>
          <w:rFonts w:ascii="Aptos" w:eastAsia="Aptos" w:hAnsi="Aptos" w:cs="Aptos"/>
          <w:color w:val="000000" w:themeColor="text1"/>
        </w:rPr>
      </w:pPr>
    </w:p>
    <w:p w14:paraId="60B8BCB5" w14:textId="0DD405EE" w:rsidR="00CE5BAC" w:rsidRDefault="00CE5BAC" w:rsidP="1FAC6A90">
      <w:pPr>
        <w:spacing w:after="0" w:line="278" w:lineRule="auto"/>
        <w:ind w:left="-20" w:right="-20" w:firstLine="720"/>
        <w:rPr>
          <w:rFonts w:ascii="Aptos" w:eastAsia="Aptos" w:hAnsi="Aptos" w:cs="Aptos"/>
          <w:color w:val="000000" w:themeColor="text1"/>
        </w:rPr>
      </w:pPr>
    </w:p>
    <w:p w14:paraId="0662F563" w14:textId="7B1F67E4" w:rsidR="00CE5BAC" w:rsidRDefault="72216508" w:rsidP="31ED3F45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 xml:space="preserve">Progress (including individual work) ~ 10-15minutes  </w:t>
      </w:r>
    </w:p>
    <w:p w14:paraId="7C18C4D5" w14:textId="4CF79EEE" w:rsidR="00CE5BAC" w:rsidRPr="00A75306" w:rsidRDefault="72216508" w:rsidP="31ED3F45">
      <w:pPr>
        <w:pStyle w:val="ListParagraph"/>
        <w:numPr>
          <w:ilvl w:val="0"/>
          <w:numId w:val="4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>Live web map</w:t>
      </w:r>
      <w:r w:rsidR="742E4267" w:rsidRPr="31ED3F45">
        <w:rPr>
          <w:rFonts w:ascii="Aptos" w:eastAsia="Aptos" w:hAnsi="Aptos" w:cs="Aptos"/>
          <w:color w:val="000000" w:themeColor="text1"/>
        </w:rPr>
        <w:t xml:space="preserve"> and field application</w:t>
      </w:r>
      <w:r w:rsidRPr="31ED3F45">
        <w:rPr>
          <w:rFonts w:ascii="Aptos" w:eastAsia="Aptos" w:hAnsi="Aptos" w:cs="Aptos"/>
          <w:color w:val="000000" w:themeColor="text1"/>
        </w:rPr>
        <w:t>- by</w:t>
      </w:r>
      <w:r w:rsidR="00A75306">
        <w:rPr>
          <w:rFonts w:ascii="Aptos" w:eastAsia="Aptos" w:hAnsi="Aptos" w:cs="Aptos"/>
          <w:color w:val="000000" w:themeColor="text1"/>
        </w:rPr>
        <w:t xml:space="preserve"> </w:t>
      </w:r>
      <w:r w:rsidRPr="31ED3F45">
        <w:rPr>
          <w:rFonts w:ascii="Aptos" w:eastAsia="Aptos" w:hAnsi="Aptos" w:cs="Aptos"/>
          <w:b/>
          <w:bCs/>
          <w:color w:val="000000" w:themeColor="text1"/>
        </w:rPr>
        <w:t>Dennis</w:t>
      </w:r>
    </w:p>
    <w:p w14:paraId="5299007A" w14:textId="77777777" w:rsidR="00A75306" w:rsidRDefault="00A75306" w:rsidP="00A75306">
      <w:pPr>
        <w:pStyle w:val="ListParagraph"/>
        <w:spacing w:after="0" w:line="278" w:lineRule="auto"/>
        <w:ind w:left="1800" w:right="-20"/>
        <w:rPr>
          <w:rFonts w:ascii="Aptos" w:eastAsia="Aptos" w:hAnsi="Aptos" w:cs="Aptos"/>
          <w:color w:val="000000" w:themeColor="text1"/>
        </w:rPr>
      </w:pPr>
    </w:p>
    <w:p w14:paraId="1F4DCA7B" w14:textId="72664DA0" w:rsidR="00CE5BAC" w:rsidRPr="00A75306" w:rsidRDefault="72216508" w:rsidP="31ED3F45">
      <w:pPr>
        <w:pStyle w:val="ListParagraph"/>
        <w:numPr>
          <w:ilvl w:val="0"/>
          <w:numId w:val="4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>Deliverable 1</w:t>
      </w:r>
      <w:r w:rsidR="2F9F7E78" w:rsidRPr="31ED3F45">
        <w:rPr>
          <w:rFonts w:ascii="Aptos" w:eastAsia="Aptos" w:hAnsi="Aptos" w:cs="Aptos"/>
          <w:color w:val="000000" w:themeColor="text1"/>
        </w:rPr>
        <w:t xml:space="preserve"> – </w:t>
      </w:r>
      <w:r w:rsidRPr="31ED3F45">
        <w:rPr>
          <w:rFonts w:ascii="Aptos" w:eastAsia="Aptos" w:hAnsi="Aptos" w:cs="Aptos"/>
          <w:color w:val="000000" w:themeColor="text1"/>
        </w:rPr>
        <w:t xml:space="preserve">A </w:t>
      </w:r>
      <w:r w:rsidR="2F9F7E78" w:rsidRPr="31ED3F45">
        <w:rPr>
          <w:rFonts w:ascii="Aptos" w:eastAsia="Aptos" w:hAnsi="Aptos" w:cs="Aptos"/>
          <w:color w:val="000000" w:themeColor="text1"/>
        </w:rPr>
        <w:t xml:space="preserve">suitability analysis </w:t>
      </w:r>
      <w:r w:rsidRPr="31ED3F45">
        <w:rPr>
          <w:rFonts w:ascii="Aptos" w:eastAsia="Aptos" w:hAnsi="Aptos" w:cs="Aptos"/>
          <w:color w:val="000000" w:themeColor="text1"/>
        </w:rPr>
        <w:t xml:space="preserve">static map </w:t>
      </w:r>
      <w:r w:rsidR="1539AECA" w:rsidRPr="31ED3F45">
        <w:rPr>
          <w:rFonts w:ascii="Aptos" w:eastAsia="Aptos" w:hAnsi="Aptos" w:cs="Aptos"/>
          <w:color w:val="000000" w:themeColor="text1"/>
        </w:rPr>
        <w:t>having</w:t>
      </w:r>
      <w:r w:rsidRPr="31ED3F45">
        <w:rPr>
          <w:rFonts w:ascii="Aptos" w:eastAsia="Aptos" w:hAnsi="Aptos" w:cs="Aptos"/>
          <w:color w:val="000000" w:themeColor="text1"/>
        </w:rPr>
        <w:t xml:space="preserve"> parameters attracting the birds by </w:t>
      </w:r>
      <w:r w:rsidRPr="31ED3F45">
        <w:rPr>
          <w:rFonts w:ascii="Aptos" w:eastAsia="Aptos" w:hAnsi="Aptos" w:cs="Aptos"/>
          <w:b/>
          <w:bCs/>
          <w:color w:val="000000" w:themeColor="text1"/>
        </w:rPr>
        <w:t>Prateek</w:t>
      </w:r>
    </w:p>
    <w:p w14:paraId="52B4375D" w14:textId="77777777" w:rsidR="00A75306" w:rsidRPr="00A75306" w:rsidRDefault="00A75306" w:rsidP="00A75306">
      <w:p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</w:p>
    <w:p w14:paraId="1B06AE37" w14:textId="2BF52C0A" w:rsidR="00CE5BAC" w:rsidRDefault="72216508" w:rsidP="66321937">
      <w:pPr>
        <w:pStyle w:val="ListParagraph"/>
        <w:numPr>
          <w:ilvl w:val="0"/>
          <w:numId w:val="4"/>
        </w:numPr>
        <w:spacing w:after="0" w:line="278" w:lineRule="auto"/>
        <w:ind w:right="-20"/>
        <w:rPr>
          <w:rFonts w:ascii="Aptos" w:eastAsia="Aptos" w:hAnsi="Aptos" w:cs="Aptos"/>
          <w:color w:val="000000" w:themeColor="text1"/>
        </w:rPr>
      </w:pPr>
      <w:r w:rsidRPr="66321937">
        <w:rPr>
          <w:rFonts w:ascii="Aptos" w:eastAsia="Aptos" w:hAnsi="Aptos" w:cs="Aptos"/>
          <w:color w:val="000000" w:themeColor="text1"/>
        </w:rPr>
        <w:t xml:space="preserve">Work </w:t>
      </w:r>
      <w:r w:rsidR="26CAA059" w:rsidRPr="66321937">
        <w:rPr>
          <w:rFonts w:ascii="Aptos" w:eastAsia="Aptos" w:hAnsi="Aptos" w:cs="Aptos"/>
          <w:color w:val="000000" w:themeColor="text1"/>
        </w:rPr>
        <w:t>on analysis framework and analysis -</w:t>
      </w:r>
      <w:r w:rsidRPr="66321937">
        <w:rPr>
          <w:rFonts w:ascii="Aptos" w:eastAsia="Aptos" w:hAnsi="Aptos" w:cs="Aptos"/>
          <w:color w:val="000000" w:themeColor="text1"/>
        </w:rPr>
        <w:t xml:space="preserve"> </w:t>
      </w:r>
      <w:r w:rsidRPr="66321937">
        <w:rPr>
          <w:rFonts w:ascii="Aptos" w:eastAsia="Aptos" w:hAnsi="Aptos" w:cs="Aptos"/>
          <w:b/>
          <w:bCs/>
          <w:color w:val="000000" w:themeColor="text1"/>
        </w:rPr>
        <w:t>Hetal</w:t>
      </w:r>
      <w:r w:rsidRPr="66321937">
        <w:rPr>
          <w:rFonts w:ascii="Aptos" w:eastAsia="Aptos" w:hAnsi="Aptos" w:cs="Aptos"/>
          <w:color w:val="000000" w:themeColor="text1"/>
        </w:rPr>
        <w:t>.</w:t>
      </w:r>
    </w:p>
    <w:p w14:paraId="0B293FC1" w14:textId="752045ED" w:rsidR="00CE5BAC" w:rsidRDefault="00CE5BAC" w:rsidP="1FAC6A90">
      <w:pPr>
        <w:spacing w:after="0" w:line="257" w:lineRule="auto"/>
        <w:ind w:left="-20" w:right="-20"/>
        <w:rPr>
          <w:rFonts w:ascii="Aptos" w:eastAsia="Aptos" w:hAnsi="Aptos" w:cs="Aptos"/>
          <w:color w:val="000000" w:themeColor="text1"/>
        </w:rPr>
      </w:pPr>
    </w:p>
    <w:p w14:paraId="636725D3" w14:textId="344499BF" w:rsidR="00CE5BAC" w:rsidRDefault="72216508" w:rsidP="1FAC6A90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lastRenderedPageBreak/>
        <w:t>Discussion about further Project Plans in next coming weeks:</w:t>
      </w:r>
    </w:p>
    <w:p w14:paraId="71FB942E" w14:textId="77D21019" w:rsidR="00CE5BAC" w:rsidRDefault="72216508" w:rsidP="1FAC6A90">
      <w:pPr>
        <w:spacing w:after="0" w:line="278" w:lineRule="auto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>~ 5 minutes</w:t>
      </w:r>
    </w:p>
    <w:p w14:paraId="4BE680D1" w14:textId="3C5C93D7" w:rsidR="00CE5BAC" w:rsidRDefault="72216508" w:rsidP="31ED3F45">
      <w:pPr>
        <w:spacing w:after="0" w:line="278" w:lineRule="auto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31ED3F45">
        <w:rPr>
          <w:rFonts w:ascii="Aptos" w:eastAsia="Aptos" w:hAnsi="Aptos" w:cs="Aptos"/>
          <w:color w:val="000000" w:themeColor="text1"/>
        </w:rPr>
        <w:t xml:space="preserve"> </w:t>
      </w:r>
      <w:r w:rsidR="00A75306" w:rsidRPr="31ED3F45">
        <w:rPr>
          <w:rFonts w:ascii="Aptos" w:eastAsia="Aptos" w:hAnsi="Aptos" w:cs="Aptos"/>
          <w:color w:val="000000" w:themeColor="text1"/>
        </w:rPr>
        <w:t>By</w:t>
      </w:r>
      <w:r w:rsidRPr="31ED3F45">
        <w:rPr>
          <w:rFonts w:ascii="Aptos" w:eastAsia="Aptos" w:hAnsi="Aptos" w:cs="Aptos"/>
          <w:color w:val="000000" w:themeColor="text1"/>
        </w:rPr>
        <w:t xml:space="preserve"> </w:t>
      </w:r>
      <w:r w:rsidRPr="31ED3F45">
        <w:rPr>
          <w:rFonts w:ascii="Aptos" w:eastAsia="Aptos" w:hAnsi="Aptos" w:cs="Aptos"/>
          <w:b/>
          <w:bCs/>
          <w:color w:val="000000" w:themeColor="text1"/>
        </w:rPr>
        <w:t>Dennis</w:t>
      </w:r>
    </w:p>
    <w:p w14:paraId="32184193" w14:textId="027CDB38" w:rsidR="00CE5BAC" w:rsidRDefault="00CE5BAC" w:rsidP="1FAC6A90">
      <w:pPr>
        <w:spacing w:after="0" w:line="257" w:lineRule="auto"/>
        <w:ind w:left="-20" w:right="-20"/>
        <w:rPr>
          <w:rFonts w:ascii="Aptos" w:eastAsia="Aptos" w:hAnsi="Aptos" w:cs="Aptos"/>
          <w:color w:val="000000" w:themeColor="text1"/>
        </w:rPr>
      </w:pPr>
    </w:p>
    <w:p w14:paraId="3B6443A1" w14:textId="4120588E" w:rsidR="00CE5BAC" w:rsidRDefault="7C4068C1" w:rsidP="1FAC6A90">
      <w:pPr>
        <w:spacing w:after="0" w:line="278" w:lineRule="auto"/>
        <w:ind w:left="-20" w:right="-20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>Suggestion</w:t>
      </w:r>
      <w:r w:rsidR="61E62720" w:rsidRPr="1FAC6A90">
        <w:rPr>
          <w:rFonts w:ascii="Aptos" w:eastAsia="Aptos" w:hAnsi="Aptos" w:cs="Aptos"/>
          <w:color w:val="000000" w:themeColor="text1"/>
        </w:rPr>
        <w:t>s</w:t>
      </w:r>
      <w:r w:rsidRPr="1FAC6A90">
        <w:rPr>
          <w:rFonts w:ascii="Aptos" w:eastAsia="Aptos" w:hAnsi="Aptos" w:cs="Aptos"/>
          <w:color w:val="000000" w:themeColor="text1"/>
        </w:rPr>
        <w:t xml:space="preserve"> </w:t>
      </w:r>
      <w:r w:rsidR="764498F0" w:rsidRPr="1FAC6A90">
        <w:rPr>
          <w:rFonts w:ascii="Aptos" w:eastAsia="Aptos" w:hAnsi="Aptos" w:cs="Aptos"/>
          <w:color w:val="000000" w:themeColor="text1"/>
        </w:rPr>
        <w:t xml:space="preserve">about Project </w:t>
      </w:r>
      <w:r w:rsidR="7C7D2209" w:rsidRPr="1FAC6A90">
        <w:rPr>
          <w:rFonts w:ascii="Aptos" w:eastAsia="Aptos" w:hAnsi="Aptos" w:cs="Aptos"/>
          <w:color w:val="000000" w:themeColor="text1"/>
        </w:rPr>
        <w:t>Presentation</w:t>
      </w:r>
      <w:r w:rsidR="764498F0" w:rsidRPr="1FAC6A90">
        <w:rPr>
          <w:rFonts w:ascii="Aptos" w:eastAsia="Aptos" w:hAnsi="Aptos" w:cs="Aptos"/>
          <w:color w:val="000000" w:themeColor="text1"/>
        </w:rPr>
        <w:t>:</w:t>
      </w:r>
    </w:p>
    <w:p w14:paraId="254EB383" w14:textId="7FB189C3" w:rsidR="00CE5BAC" w:rsidRDefault="764498F0" w:rsidP="1FAC6A90">
      <w:pPr>
        <w:spacing w:after="0" w:line="278" w:lineRule="auto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 xml:space="preserve">~ </w:t>
      </w:r>
      <w:r w:rsidR="36034428" w:rsidRPr="1FAC6A90">
        <w:rPr>
          <w:rFonts w:ascii="Aptos" w:eastAsia="Aptos" w:hAnsi="Aptos" w:cs="Aptos"/>
          <w:color w:val="000000" w:themeColor="text1"/>
        </w:rPr>
        <w:t>10</w:t>
      </w:r>
      <w:r w:rsidRPr="1FAC6A90">
        <w:rPr>
          <w:rFonts w:ascii="Aptos" w:eastAsia="Aptos" w:hAnsi="Aptos" w:cs="Aptos"/>
          <w:color w:val="000000" w:themeColor="text1"/>
        </w:rPr>
        <w:t xml:space="preserve"> minutes</w:t>
      </w:r>
    </w:p>
    <w:p w14:paraId="4E2C4279" w14:textId="16B9BD2A" w:rsidR="00CE5BAC" w:rsidRDefault="764498F0" w:rsidP="1FAC6A90">
      <w:pPr>
        <w:spacing w:after="0" w:line="278" w:lineRule="auto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 xml:space="preserve"> </w:t>
      </w:r>
      <w:r w:rsidR="00A75306" w:rsidRPr="1FAC6A90">
        <w:rPr>
          <w:rFonts w:ascii="Aptos" w:eastAsia="Aptos" w:hAnsi="Aptos" w:cs="Aptos"/>
          <w:color w:val="000000" w:themeColor="text1"/>
        </w:rPr>
        <w:t>By</w:t>
      </w:r>
      <w:r w:rsidRPr="1FAC6A90">
        <w:rPr>
          <w:rFonts w:ascii="Aptos" w:eastAsia="Aptos" w:hAnsi="Aptos" w:cs="Aptos"/>
          <w:color w:val="000000" w:themeColor="text1"/>
        </w:rPr>
        <w:t xml:space="preserve"> </w:t>
      </w:r>
      <w:r w:rsidR="3F5588E2" w:rsidRPr="00A75306">
        <w:rPr>
          <w:rFonts w:ascii="Aptos" w:eastAsia="Aptos" w:hAnsi="Aptos" w:cs="Aptos"/>
          <w:b/>
          <w:color w:val="000000" w:themeColor="text1"/>
        </w:rPr>
        <w:t>Paige Wearing</w:t>
      </w:r>
    </w:p>
    <w:p w14:paraId="36D08293" w14:textId="7FDB8B08" w:rsidR="00CE5BAC" w:rsidRDefault="00CE5BAC" w:rsidP="1FAC6A90">
      <w:pPr>
        <w:spacing w:after="0" w:line="257" w:lineRule="auto"/>
        <w:ind w:left="-20" w:right="-20"/>
        <w:rPr>
          <w:rFonts w:ascii="Aptos" w:eastAsia="Aptos" w:hAnsi="Aptos" w:cs="Aptos"/>
          <w:color w:val="000000" w:themeColor="text1"/>
        </w:rPr>
      </w:pPr>
    </w:p>
    <w:p w14:paraId="313779E9" w14:textId="15AD87D8" w:rsidR="00CE5BAC" w:rsidRPr="00A75306" w:rsidRDefault="72216508" w:rsidP="1FAC6A90">
      <w:pPr>
        <w:spacing w:after="0"/>
        <w:ind w:left="-20" w:right="-20"/>
        <w:rPr>
          <w:rFonts w:ascii="Aptos" w:eastAsia="Aptos" w:hAnsi="Aptos" w:cs="Aptos"/>
          <w:color w:val="000000" w:themeColor="text1"/>
        </w:rPr>
      </w:pPr>
      <w:r w:rsidRPr="00A75306">
        <w:rPr>
          <w:rFonts w:ascii="Aptos" w:eastAsia="Aptos" w:hAnsi="Aptos" w:cs="Aptos"/>
          <w:bCs/>
          <w:color w:val="000000" w:themeColor="text1"/>
        </w:rPr>
        <w:t>Questions related to Project:</w:t>
      </w:r>
    </w:p>
    <w:p w14:paraId="6001F0BB" w14:textId="2C4FF359" w:rsidR="00CE5BAC" w:rsidRDefault="72216508" w:rsidP="1FAC6A90">
      <w:pPr>
        <w:spacing w:after="0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 xml:space="preserve"> ~ 5 minutes</w:t>
      </w:r>
    </w:p>
    <w:p w14:paraId="690EB37B" w14:textId="21C7C70A" w:rsidR="00CE5BAC" w:rsidRDefault="72216508" w:rsidP="1FAC6A90">
      <w:pPr>
        <w:spacing w:after="0"/>
        <w:ind w:left="-20" w:right="-20"/>
        <w:jc w:val="center"/>
        <w:rPr>
          <w:rFonts w:ascii="Aptos" w:eastAsia="Aptos" w:hAnsi="Aptos" w:cs="Aptos"/>
          <w:color w:val="000000" w:themeColor="text1"/>
        </w:rPr>
      </w:pPr>
      <w:r w:rsidRPr="1FAC6A90">
        <w:rPr>
          <w:rFonts w:ascii="Aptos" w:eastAsia="Aptos" w:hAnsi="Aptos" w:cs="Aptos"/>
          <w:color w:val="000000" w:themeColor="text1"/>
        </w:rPr>
        <w:t xml:space="preserve"> By </w:t>
      </w:r>
      <w:r w:rsidRPr="00A75306">
        <w:rPr>
          <w:rFonts w:ascii="Aptos" w:eastAsia="Aptos" w:hAnsi="Aptos" w:cs="Aptos"/>
          <w:b/>
          <w:color w:val="000000" w:themeColor="text1"/>
        </w:rPr>
        <w:t>Hetal, Prateek, Dennis</w:t>
      </w:r>
    </w:p>
    <w:p w14:paraId="723E99DC" w14:textId="7115554F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4F35F23F" w14:textId="128B5286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5130DBF8" w14:textId="120B5D8A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13BF7B0A" w14:textId="49217ABA" w:rsidR="00CE5BAC" w:rsidRDefault="00CE5BAC" w:rsidP="1FAC6A90">
      <w:pPr>
        <w:spacing w:before="60" w:after="0" w:line="250" w:lineRule="auto"/>
        <w:rPr>
          <w:rFonts w:ascii="Aptos" w:eastAsia="Aptos" w:hAnsi="Aptos" w:cs="Aptos"/>
          <w:color w:val="000000" w:themeColor="text1"/>
        </w:rPr>
      </w:pPr>
    </w:p>
    <w:p w14:paraId="2C078E63" w14:textId="6F3EF9A2" w:rsidR="00CE5BAC" w:rsidRDefault="00CE5BAC" w:rsidP="1FAC6A90"/>
    <w:sectPr w:rsidR="00CE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B8E6"/>
    <w:multiLevelType w:val="hybridMultilevel"/>
    <w:tmpl w:val="FDAAE792"/>
    <w:lvl w:ilvl="0" w:tplc="48AC84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6B6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6C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AE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4A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AB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CF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03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2362"/>
    <w:multiLevelType w:val="hybridMultilevel"/>
    <w:tmpl w:val="6930EA44"/>
    <w:lvl w:ilvl="0" w:tplc="E50811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5DC8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7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0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66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C4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2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66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28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F600"/>
    <w:multiLevelType w:val="hybridMultilevel"/>
    <w:tmpl w:val="E056044A"/>
    <w:lvl w:ilvl="0" w:tplc="022A4A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BFEF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27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A0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45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28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C0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C3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0828"/>
    <w:multiLevelType w:val="hybridMultilevel"/>
    <w:tmpl w:val="B9520BF0"/>
    <w:lvl w:ilvl="0" w:tplc="78F609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96B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60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4D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83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C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B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67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89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BDE2"/>
    <w:multiLevelType w:val="hybridMultilevel"/>
    <w:tmpl w:val="9D88F7DA"/>
    <w:lvl w:ilvl="0" w:tplc="21AE88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66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42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25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3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C8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9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9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E1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FB94A"/>
    <w:multiLevelType w:val="hybridMultilevel"/>
    <w:tmpl w:val="C7524ED6"/>
    <w:lvl w:ilvl="0" w:tplc="DEA851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9FC9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48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C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CA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A9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B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2A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A5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729EC"/>
    <w:multiLevelType w:val="hybridMultilevel"/>
    <w:tmpl w:val="31366DC2"/>
    <w:lvl w:ilvl="0" w:tplc="1F3A80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1CEC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67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63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E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68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0D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C9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78493"/>
    <w:multiLevelType w:val="hybridMultilevel"/>
    <w:tmpl w:val="286E79BC"/>
    <w:lvl w:ilvl="0" w:tplc="A36259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1228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A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64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63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8C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CA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C5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4B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34628"/>
    <w:multiLevelType w:val="hybridMultilevel"/>
    <w:tmpl w:val="119E1F28"/>
    <w:lvl w:ilvl="0" w:tplc="88F24B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2E07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A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69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3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C8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CE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C2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2D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8F5E2"/>
    <w:multiLevelType w:val="hybridMultilevel"/>
    <w:tmpl w:val="7B584E36"/>
    <w:lvl w:ilvl="0" w:tplc="F58449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6868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0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8C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03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0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02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8A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40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34FE8"/>
    <w:multiLevelType w:val="hybridMultilevel"/>
    <w:tmpl w:val="E04AF670"/>
    <w:lvl w:ilvl="0" w:tplc="AB6267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C46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5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65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8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F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E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C3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E994A"/>
    <w:multiLevelType w:val="hybridMultilevel"/>
    <w:tmpl w:val="27B4A3D8"/>
    <w:lvl w:ilvl="0" w:tplc="24ECD6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4984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0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07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69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0C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2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4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184C0"/>
    <w:multiLevelType w:val="hybridMultilevel"/>
    <w:tmpl w:val="D80CF236"/>
    <w:lvl w:ilvl="0" w:tplc="8424FF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0D2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68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1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81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2B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E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83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4A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180EF"/>
    <w:multiLevelType w:val="hybridMultilevel"/>
    <w:tmpl w:val="B4688CCA"/>
    <w:lvl w:ilvl="0" w:tplc="8BD4E5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864D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C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1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1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F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CC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A4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C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DE0F2"/>
    <w:multiLevelType w:val="hybridMultilevel"/>
    <w:tmpl w:val="4A20FAF6"/>
    <w:lvl w:ilvl="0" w:tplc="45AC57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3A0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F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E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E3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2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C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82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57AD3"/>
    <w:multiLevelType w:val="hybridMultilevel"/>
    <w:tmpl w:val="526EB35E"/>
    <w:lvl w:ilvl="0" w:tplc="938852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2CC6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49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0A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8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E8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0F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6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73130"/>
    <w:multiLevelType w:val="hybridMultilevel"/>
    <w:tmpl w:val="C74E9038"/>
    <w:lvl w:ilvl="0" w:tplc="4628FA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3C8A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CA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48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40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A8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E5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64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8C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8"/>
  </w:num>
  <w:num w:numId="5">
    <w:abstractNumId w:val="6"/>
  </w:num>
  <w:num w:numId="6">
    <w:abstractNumId w:val="14"/>
  </w:num>
  <w:num w:numId="7">
    <w:abstractNumId w:val="10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59033"/>
    <w:rsid w:val="000A29F7"/>
    <w:rsid w:val="000E2585"/>
    <w:rsid w:val="00A75306"/>
    <w:rsid w:val="00CE5BAC"/>
    <w:rsid w:val="00F83234"/>
    <w:rsid w:val="08AEB7DD"/>
    <w:rsid w:val="0A233DFD"/>
    <w:rsid w:val="0ECB5EE7"/>
    <w:rsid w:val="131B75D4"/>
    <w:rsid w:val="1539AECA"/>
    <w:rsid w:val="1CC3CA66"/>
    <w:rsid w:val="1FAC6A90"/>
    <w:rsid w:val="24E228E4"/>
    <w:rsid w:val="26CAA059"/>
    <w:rsid w:val="2AD59033"/>
    <w:rsid w:val="2B0D0AF1"/>
    <w:rsid w:val="2F9F7E78"/>
    <w:rsid w:val="31ED3F45"/>
    <w:rsid w:val="36034428"/>
    <w:rsid w:val="3DD6998D"/>
    <w:rsid w:val="3F5588E2"/>
    <w:rsid w:val="46FA1E4B"/>
    <w:rsid w:val="48BF3206"/>
    <w:rsid w:val="51AA7893"/>
    <w:rsid w:val="59CE9595"/>
    <w:rsid w:val="6075B441"/>
    <w:rsid w:val="61E62720"/>
    <w:rsid w:val="63B2987F"/>
    <w:rsid w:val="66321937"/>
    <w:rsid w:val="7116C47F"/>
    <w:rsid w:val="72216508"/>
    <w:rsid w:val="742E4267"/>
    <w:rsid w:val="755905CA"/>
    <w:rsid w:val="764498F0"/>
    <w:rsid w:val="78213B61"/>
    <w:rsid w:val="7B3E9274"/>
    <w:rsid w:val="7C4068C1"/>
    <w:rsid w:val="7C7D2209"/>
    <w:rsid w:val="7F61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E2EB"/>
  <w15:chartTrackingRefBased/>
  <w15:docId w15:val="{60D594FF-5E33-411E-A93B-ED7DE68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Kalshan</dc:creator>
  <cp:keywords/>
  <dc:description/>
  <cp:lastModifiedBy>HP</cp:lastModifiedBy>
  <cp:revision>2</cp:revision>
  <dcterms:created xsi:type="dcterms:W3CDTF">2024-05-15T19:09:00Z</dcterms:created>
  <dcterms:modified xsi:type="dcterms:W3CDTF">2024-05-15T19:09:00Z</dcterms:modified>
</cp:coreProperties>
</file>