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F661F" w14:textId="77777777" w:rsidR="00E03680" w:rsidRDefault="00E03680" w:rsidP="006757B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0F5E4F" w14:textId="091C2E78" w:rsidR="006757B6" w:rsidRPr="006757B6" w:rsidRDefault="006757B6" w:rsidP="006757B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757B6">
        <w:rPr>
          <w:rFonts w:ascii="Times New Roman" w:hAnsi="Times New Roman" w:cs="Times New Roman"/>
          <w:b/>
          <w:bCs/>
          <w:sz w:val="40"/>
          <w:szCs w:val="40"/>
        </w:rPr>
        <w:t>Divya Gyan College</w:t>
      </w:r>
    </w:p>
    <w:p w14:paraId="13A1BE7D" w14:textId="77777777" w:rsidR="006757B6" w:rsidRPr="006757B6" w:rsidRDefault="006757B6" w:rsidP="006757B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57B6">
        <w:rPr>
          <w:rFonts w:ascii="Times New Roman" w:hAnsi="Times New Roman" w:cs="Times New Roman"/>
          <w:sz w:val="28"/>
          <w:szCs w:val="28"/>
        </w:rPr>
        <w:t>(Tribhuvan University)</w:t>
      </w:r>
    </w:p>
    <w:p w14:paraId="3F158752" w14:textId="7AA635A2" w:rsidR="006757B6" w:rsidRPr="006757B6" w:rsidRDefault="006757B6" w:rsidP="006757B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6757B6">
        <w:rPr>
          <w:rFonts w:ascii="Times New Roman" w:hAnsi="Times New Roman" w:cs="Times New Roman"/>
          <w:sz w:val="28"/>
          <w:szCs w:val="28"/>
        </w:rPr>
        <w:t>Kamaladi Mod, Kathmandu</w:t>
      </w:r>
    </w:p>
    <w:p w14:paraId="5564873B" w14:textId="0CA4B42F" w:rsidR="006757B6" w:rsidRDefault="006757B6" w:rsidP="006757B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34"/>
          <w:szCs w:val="34"/>
        </w:rPr>
      </w:pPr>
    </w:p>
    <w:p w14:paraId="25A12912" w14:textId="1F4CAB49" w:rsidR="006757B6" w:rsidRDefault="006757B6" w:rsidP="006757B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inline distT="0" distB="0" distL="0" distR="0" wp14:anchorId="236B8EA3" wp14:editId="337F91A4">
            <wp:extent cx="1562100" cy="1818299"/>
            <wp:effectExtent l="0" t="0" r="0" b="0"/>
            <wp:docPr id="1" name="Picture 1" descr="Tribhuvan University of Ne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bhuvan University of Nep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887" cy="183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16FEA" w14:textId="77777777" w:rsidR="006757B6" w:rsidRPr="006757B6" w:rsidRDefault="006757B6" w:rsidP="006757B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4"/>
          <w:szCs w:val="34"/>
        </w:rPr>
      </w:pPr>
    </w:p>
    <w:p w14:paraId="50FFAB35" w14:textId="5A4CECCC" w:rsidR="006757B6" w:rsidRPr="006757B6" w:rsidRDefault="006757B6" w:rsidP="00C45B3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757B6">
        <w:rPr>
          <w:rFonts w:ascii="Times New Roman" w:hAnsi="Times New Roman" w:cs="Times New Roman"/>
          <w:b/>
          <w:bCs/>
          <w:sz w:val="40"/>
          <w:szCs w:val="40"/>
        </w:rPr>
        <w:t xml:space="preserve">Lab Report of </w:t>
      </w:r>
      <w:r w:rsidR="002A4796">
        <w:rPr>
          <w:rFonts w:ascii="Times New Roman" w:hAnsi="Times New Roman" w:cs="Times New Roman"/>
          <w:b/>
          <w:bCs/>
          <w:sz w:val="40"/>
          <w:szCs w:val="40"/>
        </w:rPr>
        <w:t>DBMS</w:t>
      </w:r>
      <w:r w:rsidRPr="006757B6">
        <w:rPr>
          <w:rFonts w:ascii="Times New Roman" w:hAnsi="Times New Roman" w:cs="Times New Roman"/>
          <w:b/>
          <w:bCs/>
          <w:sz w:val="40"/>
          <w:szCs w:val="40"/>
        </w:rPr>
        <w:t xml:space="preserve"> (CACS-</w:t>
      </w:r>
      <w:r w:rsidR="002A4796">
        <w:rPr>
          <w:rFonts w:ascii="Times New Roman" w:hAnsi="Times New Roman" w:cs="Times New Roman"/>
          <w:b/>
          <w:bCs/>
          <w:sz w:val="40"/>
          <w:szCs w:val="40"/>
        </w:rPr>
        <w:t>255</w:t>
      </w:r>
      <w:r w:rsidRPr="006757B6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7B57EDE9" w14:textId="77777777" w:rsidR="006757B6" w:rsidRPr="006757B6" w:rsidRDefault="006757B6" w:rsidP="006757B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57B6">
        <w:rPr>
          <w:rFonts w:ascii="Times New Roman" w:hAnsi="Times New Roman" w:cs="Times New Roman"/>
          <w:sz w:val="28"/>
          <w:szCs w:val="28"/>
        </w:rPr>
        <w:t>Faculty of Humanities and Social Sciences</w:t>
      </w:r>
    </w:p>
    <w:p w14:paraId="774F05CB" w14:textId="77777777" w:rsidR="006757B6" w:rsidRPr="006757B6" w:rsidRDefault="006757B6" w:rsidP="006757B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57B6">
        <w:rPr>
          <w:rFonts w:ascii="Times New Roman" w:hAnsi="Times New Roman" w:cs="Times New Roman"/>
          <w:sz w:val="28"/>
          <w:szCs w:val="28"/>
        </w:rPr>
        <w:t>Tribhuvan University</w:t>
      </w:r>
    </w:p>
    <w:p w14:paraId="2D9E2A38" w14:textId="77777777" w:rsidR="006757B6" w:rsidRPr="006757B6" w:rsidRDefault="006757B6" w:rsidP="006757B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57B6">
        <w:rPr>
          <w:rFonts w:ascii="Times New Roman" w:hAnsi="Times New Roman" w:cs="Times New Roman"/>
          <w:sz w:val="28"/>
          <w:szCs w:val="28"/>
        </w:rPr>
        <w:t>Kirtipur Nepal</w:t>
      </w:r>
    </w:p>
    <w:p w14:paraId="596EB5B1" w14:textId="77777777" w:rsidR="006757B6" w:rsidRDefault="006757B6" w:rsidP="006757B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42C90" w14:textId="116745C5" w:rsidR="006757B6" w:rsidRDefault="006757B6" w:rsidP="006757B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082244" w14:textId="77777777" w:rsidR="006757B6" w:rsidRDefault="006757B6" w:rsidP="006757B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7E774" w14:textId="77777777" w:rsidR="006757B6" w:rsidRDefault="006757B6" w:rsidP="006757B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6685B" w14:textId="79D0E402" w:rsidR="006757B6" w:rsidRPr="006757B6" w:rsidRDefault="006757B6" w:rsidP="006757B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757B6">
        <w:rPr>
          <w:rFonts w:ascii="Times New Roman" w:hAnsi="Times New Roman" w:cs="Times New Roman"/>
          <w:b/>
          <w:bCs/>
          <w:sz w:val="36"/>
          <w:szCs w:val="36"/>
        </w:rPr>
        <w:t>Submitted By</w:t>
      </w:r>
    </w:p>
    <w:p w14:paraId="019E45E0" w14:textId="7597BB9E" w:rsidR="006757B6" w:rsidRPr="006757B6" w:rsidRDefault="006757B6" w:rsidP="006757B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757B6">
        <w:rPr>
          <w:rFonts w:ascii="Times New Roman" w:hAnsi="Times New Roman" w:cs="Times New Roman"/>
          <w:sz w:val="32"/>
          <w:szCs w:val="32"/>
        </w:rPr>
        <w:t>Name</w:t>
      </w:r>
      <w:r w:rsidR="00B32CD9">
        <w:rPr>
          <w:rFonts w:ascii="Times New Roman" w:hAnsi="Times New Roman" w:cs="Times New Roman"/>
          <w:sz w:val="32"/>
          <w:szCs w:val="32"/>
        </w:rPr>
        <w:t xml:space="preserve">: </w:t>
      </w:r>
      <w:r w:rsidR="002A4796">
        <w:rPr>
          <w:rFonts w:ascii="Times New Roman" w:hAnsi="Times New Roman" w:cs="Times New Roman"/>
          <w:sz w:val="32"/>
          <w:szCs w:val="32"/>
        </w:rPr>
        <w:t>Pratik Khanal</w:t>
      </w:r>
    </w:p>
    <w:p w14:paraId="2FEB5B8C" w14:textId="1455E51A" w:rsidR="006757B6" w:rsidRPr="006757B6" w:rsidRDefault="002A4796" w:rsidP="006757B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 r</w:t>
      </w:r>
      <w:r w:rsidR="006757B6" w:rsidRPr="006757B6">
        <w:rPr>
          <w:rFonts w:ascii="Times New Roman" w:hAnsi="Times New Roman" w:cs="Times New Roman"/>
          <w:sz w:val="32"/>
          <w:szCs w:val="32"/>
        </w:rPr>
        <w:t>oll</w:t>
      </w:r>
      <w:r w:rsidR="00B32CD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n</w:t>
      </w:r>
      <w:r w:rsidR="00B32CD9">
        <w:rPr>
          <w:rFonts w:ascii="Times New Roman" w:hAnsi="Times New Roman" w:cs="Times New Roman"/>
          <w:sz w:val="32"/>
          <w:szCs w:val="32"/>
        </w:rPr>
        <w:t xml:space="preserve">o: </w:t>
      </w:r>
      <w:r>
        <w:rPr>
          <w:rFonts w:ascii="Times New Roman" w:hAnsi="Times New Roman" w:cs="Times New Roman"/>
          <w:sz w:val="32"/>
          <w:szCs w:val="32"/>
        </w:rPr>
        <w:t>75102132</w:t>
      </w:r>
    </w:p>
    <w:p w14:paraId="2441EEBE" w14:textId="77777777" w:rsidR="006757B6" w:rsidRDefault="006757B6" w:rsidP="006757B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CB43FC" w14:textId="77777777" w:rsidR="006757B6" w:rsidRDefault="006757B6" w:rsidP="006757B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BBAD0E" w14:textId="77777777" w:rsidR="006757B6" w:rsidRDefault="006757B6" w:rsidP="006757B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3D409" w14:textId="6136E11F" w:rsidR="006757B6" w:rsidRPr="006757B6" w:rsidRDefault="006757B6" w:rsidP="006757B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757B6">
        <w:rPr>
          <w:rFonts w:ascii="Times New Roman" w:hAnsi="Times New Roman" w:cs="Times New Roman"/>
          <w:b/>
          <w:bCs/>
          <w:sz w:val="36"/>
          <w:szCs w:val="36"/>
        </w:rPr>
        <w:t>Submitted To</w:t>
      </w:r>
    </w:p>
    <w:p w14:paraId="408A623B" w14:textId="77777777" w:rsidR="006757B6" w:rsidRPr="006757B6" w:rsidRDefault="006757B6" w:rsidP="006757B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57B6">
        <w:rPr>
          <w:rFonts w:ascii="Times New Roman" w:hAnsi="Times New Roman" w:cs="Times New Roman"/>
          <w:sz w:val="28"/>
          <w:szCs w:val="28"/>
        </w:rPr>
        <w:t>Divya Gyan College</w:t>
      </w:r>
    </w:p>
    <w:p w14:paraId="17E74488" w14:textId="77777777" w:rsidR="006757B6" w:rsidRPr="006757B6" w:rsidRDefault="006757B6" w:rsidP="006757B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57B6">
        <w:rPr>
          <w:rFonts w:ascii="Times New Roman" w:hAnsi="Times New Roman" w:cs="Times New Roman"/>
          <w:sz w:val="28"/>
          <w:szCs w:val="28"/>
        </w:rPr>
        <w:t>Department of Bachelor of Computer Application</w:t>
      </w:r>
    </w:p>
    <w:p w14:paraId="301B2D5F" w14:textId="1E3CD9BE" w:rsidR="00131E4A" w:rsidRPr="006757B6" w:rsidRDefault="006757B6" w:rsidP="006757B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57B6">
        <w:rPr>
          <w:rFonts w:ascii="Times New Roman" w:hAnsi="Times New Roman" w:cs="Times New Roman"/>
          <w:sz w:val="28"/>
          <w:szCs w:val="28"/>
        </w:rPr>
        <w:t>Kamaladi Mod, Kathmandu, Nepal.</w:t>
      </w:r>
    </w:p>
    <w:sectPr w:rsidR="00131E4A" w:rsidRPr="00675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B6"/>
    <w:rsid w:val="00131E4A"/>
    <w:rsid w:val="001C271A"/>
    <w:rsid w:val="00245A2D"/>
    <w:rsid w:val="002A4796"/>
    <w:rsid w:val="004D1757"/>
    <w:rsid w:val="006757B6"/>
    <w:rsid w:val="00B32CD9"/>
    <w:rsid w:val="00C45B33"/>
    <w:rsid w:val="00E0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C7A5"/>
  <w15:chartTrackingRefBased/>
  <w15:docId w15:val="{A1D27384-B727-48D9-9369-CCBD6A81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info@divyagyan.edu.np</dc:creator>
  <cp:keywords/>
  <dc:description/>
  <cp:lastModifiedBy>Manish Shrestha</cp:lastModifiedBy>
  <cp:revision>2</cp:revision>
  <cp:lastPrinted>2021-12-14T04:57:00Z</cp:lastPrinted>
  <dcterms:created xsi:type="dcterms:W3CDTF">2024-04-24T14:32:00Z</dcterms:created>
  <dcterms:modified xsi:type="dcterms:W3CDTF">2024-04-24T14:32:00Z</dcterms:modified>
</cp:coreProperties>
</file>