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29A5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BRD 1 – Smart “Suggested Slots”</w:t>
      </w:r>
    </w:p>
    <w:p w14:paraId="7F885DCD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Overview</w:t>
      </w:r>
    </w:p>
    <w:p w14:paraId="2D8390E3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Schedulers know “who” needs sessions (clients, staff) but spend huge time hunting for workable time slots that satisfy:</w:t>
      </w:r>
    </w:p>
    <w:p w14:paraId="2B5A2145" w14:textId="77777777" w:rsidR="00EC77EF" w:rsidRPr="00EC77EF" w:rsidRDefault="00EC77EF" w:rsidP="00EC7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</w:t>
      </w:r>
    </w:p>
    <w:p w14:paraId="3BBB0E83" w14:textId="77777777" w:rsidR="00EC77EF" w:rsidRPr="00EC77EF" w:rsidRDefault="00EC77EF" w:rsidP="00EC7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constraints</w:t>
      </w:r>
    </w:p>
    <w:p w14:paraId="12288525" w14:textId="77777777" w:rsidR="00EC77EF" w:rsidRPr="00EC77EF" w:rsidRDefault="00EC77EF" w:rsidP="00EC7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availability</w:t>
      </w:r>
    </w:p>
    <w:p w14:paraId="37888FD8" w14:textId="77777777" w:rsidR="00EC77EF" w:rsidRPr="00EC77EF" w:rsidRDefault="00EC77EF" w:rsidP="00EC7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validity</w:t>
      </w:r>
    </w:p>
    <w:p w14:paraId="0D031C2D" w14:textId="77777777" w:rsidR="00EC77EF" w:rsidRPr="00EC77EF" w:rsidRDefault="00EC77EF" w:rsidP="00EC7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Travel/time buffers</w:t>
      </w:r>
    </w:p>
    <w:p w14:paraId="4B5CA17F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Add a “Suggested slots” engine &amp; UI that, given a client + staff (or just client or just staff) + desired duration, proposes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ranked, conflict-checked slots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scheduler can book with 1–2 clicks.</w:t>
      </w:r>
    </w:p>
    <w:p w14:paraId="3BAC52FD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Objectives &amp; Metrics</w:t>
      </w:r>
    </w:p>
    <w:p w14:paraId="5CF8832F" w14:textId="77777777" w:rsidR="00EC77EF" w:rsidRPr="00EC77EF" w:rsidRDefault="00EC77EF" w:rsidP="00EC7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average time to schedule a new session by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30–40%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CD82A8" w14:textId="77777777" w:rsidR="00EC77EF" w:rsidRPr="00EC77EF" w:rsidRDefault="00EC77EF" w:rsidP="00EC7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weekly plan coverage per client (e.g.,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+5–10%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scheduled hours vs target).</w:t>
      </w:r>
    </w:p>
    <w:p w14:paraId="1B1A460B" w14:textId="77777777" w:rsidR="00EC77EF" w:rsidRPr="00EC77EF" w:rsidRDefault="00EC77EF" w:rsidP="00EC7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conflict errors at save time (fewer “failed validations due to overlap”).</w:t>
      </w:r>
    </w:p>
    <w:p w14:paraId="59FDD3C2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In-scope / Out-of-scope</w:t>
      </w:r>
    </w:p>
    <w:p w14:paraId="79B1A96B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In-scope:</w:t>
      </w:r>
    </w:p>
    <w:p w14:paraId="2FBD55F3" w14:textId="77777777" w:rsidR="00EC77EF" w:rsidRPr="00EC77EF" w:rsidRDefault="00EC77EF" w:rsidP="00EC7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slots in:</w:t>
      </w:r>
    </w:p>
    <w:p w14:paraId="0D970A4C" w14:textId="77777777" w:rsidR="00EC77EF" w:rsidRPr="00EC77EF" w:rsidRDefault="00EC77EF" w:rsidP="00EC77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Session flow (drawer).</w:t>
      </w:r>
    </w:p>
    <w:p w14:paraId="7672AFDE" w14:textId="77777777" w:rsidR="00EC77EF" w:rsidRPr="00EC77EF" w:rsidRDefault="00EC77EF" w:rsidP="00EC77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profile “Schedule” tab.</w:t>
      </w:r>
    </w:p>
    <w:p w14:paraId="28D1C293" w14:textId="77777777" w:rsidR="00EC77EF" w:rsidRPr="00EC77EF" w:rsidRDefault="00EC77EF" w:rsidP="00EC77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(e.g., “make-up hours” actions).</w:t>
      </w:r>
    </w:p>
    <w:p w14:paraId="12223CAC" w14:textId="77777777" w:rsidR="00EC77EF" w:rsidRPr="00EC77EF" w:rsidRDefault="00EC77EF" w:rsidP="00EC7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logic and validations based on:</w:t>
      </w:r>
    </w:p>
    <w:p w14:paraId="467E5FF6" w14:textId="77777777" w:rsidR="00EC77EF" w:rsidRPr="00EC77EF" w:rsidRDefault="00EC77EF" w:rsidP="00EC77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availability, client constraints, room availability, auth, travel.</w:t>
      </w:r>
    </w:p>
    <w:p w14:paraId="79343329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Out-of-scope:</w:t>
      </w:r>
    </w:p>
    <w:p w14:paraId="629BA115" w14:textId="77777777" w:rsidR="00EC77EF" w:rsidRPr="00EC77EF" w:rsidRDefault="00EC77EF" w:rsidP="00EC7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optimization/auto-fill entire week automatically.</w:t>
      </w:r>
    </w:p>
    <w:p w14:paraId="077F7FC5" w14:textId="77777777" w:rsidR="00EC77EF" w:rsidRPr="00EC77EF" w:rsidRDefault="00EC77EF" w:rsidP="00EC7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ML-based prediction; initial engine is rules-based.</w:t>
      </w:r>
    </w:p>
    <w:p w14:paraId="41555393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Personas &amp; Key Use Cases</w:t>
      </w:r>
    </w:p>
    <w:p w14:paraId="01741249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persona: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/ Front Office.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Clinical Director (planning sessions for key clients).</w:t>
      </w:r>
    </w:p>
    <w:p w14:paraId="5CEE32DD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cases:</w:t>
      </w:r>
    </w:p>
    <w:p w14:paraId="392238E7" w14:textId="77777777" w:rsidR="00EC77EF" w:rsidRPr="00EC77EF" w:rsidRDefault="00EC77EF" w:rsidP="00EC7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“I need to add 2 hours for Aarav with Jordan this week – show me best options.”</w:t>
      </w:r>
    </w:p>
    <w:p w14:paraId="70EDDB71" w14:textId="77777777" w:rsidR="00EC77EF" w:rsidRPr="00EC77EF" w:rsidRDefault="00EC77EF" w:rsidP="00EC7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 parent can only do evenings – show me evening slots that work with staff + auth.”</w:t>
      </w:r>
    </w:p>
    <w:p w14:paraId="700882F9" w14:textId="77777777" w:rsidR="00EC77EF" w:rsidRPr="00EC77EF" w:rsidRDefault="00EC77EF" w:rsidP="00EC7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“For a new client, propose the first available block that respects all constraints.”</w:t>
      </w:r>
    </w:p>
    <w:p w14:paraId="11956D24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44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A9F69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C88BA19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Detailed User Flows</w:t>
      </w:r>
    </w:p>
    <w:p w14:paraId="14581785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Flow A – Suggested slots from Create Session</w:t>
      </w:r>
    </w:p>
    <w:p w14:paraId="128AF2E8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opens “Create session” drawer from timeline (drag or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New session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7955A7C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37BD4DB2" w14:textId="77777777" w:rsidR="00EC77EF" w:rsidRPr="00EC77EF" w:rsidRDefault="00EC77EF" w:rsidP="00EC7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selected OR client selected (can work with either, ideally both).</w:t>
      </w:r>
    </w:p>
    <w:p w14:paraId="745A68DF" w14:textId="77777777" w:rsidR="00EC77EF" w:rsidRPr="00EC77EF" w:rsidRDefault="00EC77EF" w:rsidP="00EC7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 known (either default for service or user-set).</w:t>
      </w:r>
    </w:p>
    <w:p w14:paraId="4B763097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path (client + staff known):</w:t>
      </w:r>
    </w:p>
    <w:p w14:paraId="1032FB2F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drawer, selects:</w:t>
      </w:r>
    </w:p>
    <w:p w14:paraId="0EDAE3E3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=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Aarav</w:t>
      </w:r>
    </w:p>
    <w:p w14:paraId="7E653C93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 =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Jordan</w:t>
      </w:r>
    </w:p>
    <w:p w14:paraId="0CD1CDB0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=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</w:t>
      </w:r>
    </w:p>
    <w:p w14:paraId="67CC9D32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 =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hours</w:t>
      </w:r>
    </w:p>
    <w:p w14:paraId="2FB77336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Shows button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suggested slots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CBB59C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suggested slots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02F717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9CE09E5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Pulls:</w:t>
      </w:r>
    </w:p>
    <w:p w14:paraId="605E562E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 blocks.</w:t>
      </w:r>
    </w:p>
    <w:p w14:paraId="1E1D0133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constraints (allowed days/hours).</w:t>
      </w:r>
    </w:p>
    <w:p w14:paraId="59C3B6E0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Location/care setting allowances.</w:t>
      </w:r>
    </w:p>
    <w:p w14:paraId="444B95CD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windows &amp; remaining units.</w:t>
      </w:r>
    </w:p>
    <w:p w14:paraId="22BEBEED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availability (if center-based).</w:t>
      </w:r>
    </w:p>
    <w:p w14:paraId="0AAF61B1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sessions for staff &amp; client.</w:t>
      </w:r>
    </w:p>
    <w:p w14:paraId="054383BE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candidates for next X days (configurable, e.g., 14).</w:t>
      </w:r>
    </w:p>
    <w:p w14:paraId="0A21CB98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out:</w:t>
      </w:r>
    </w:p>
    <w:p w14:paraId="4D8C4934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Conflicts (staff/client/room overlaps).</w:t>
      </w:r>
    </w:p>
    <w:p w14:paraId="19E13891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Out-of-preference windows (kept as low-priority if allowed).</w:t>
      </w:r>
    </w:p>
    <w:p w14:paraId="7043E2FF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Auth-invalid windows.</w:t>
      </w:r>
    </w:p>
    <w:p w14:paraId="7768460C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Ranks remaining by:</w:t>
      </w:r>
    </w:p>
    <w:p w14:paraId="76542C79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Earliest date (time to serve).</w:t>
      </w:r>
    </w:p>
    <w:p w14:paraId="163B1060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benefit (fills plan gap sooner).</w:t>
      </w:r>
    </w:p>
    <w:p w14:paraId="72EFF46F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preference match.</w:t>
      </w:r>
    </w:p>
    <w:p w14:paraId="7A81440D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friendliness (if home visits).</w:t>
      </w:r>
    </w:p>
    <w:p w14:paraId="4C1C9EFB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top N (e.g., 5).</w:t>
      </w:r>
    </w:p>
    <w:p w14:paraId="010BF18F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(UI)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23E9D6B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Drawer section: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“Suggested slots”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729DAA0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1: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Wed · 3–5 PM · Home · Jordan · Auth OK · Travel OK</w:t>
      </w:r>
    </w:p>
    <w:p w14:paraId="1BB51FBE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2: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 · 4–6 PM · Center A – Room 3 · Auth OK</w:t>
      </w:r>
    </w:p>
    <w:p w14:paraId="0E8F79FE" w14:textId="77777777" w:rsidR="00EC77EF" w:rsidRPr="00EC77EF" w:rsidRDefault="00EC77EF" w:rsidP="00EC77E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3: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Fri · 2–4 PM · Home · Auth low (warn)</w:t>
      </w:r>
    </w:p>
    <w:p w14:paraId="3147C111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Clicks desired suggestion.</w:t>
      </w:r>
    </w:p>
    <w:p w14:paraId="28C68112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252457C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Pre-fills date/time/location/room into the session.</w:t>
      </w:r>
    </w:p>
    <w:p w14:paraId="09409DDC" w14:textId="77777777" w:rsidR="00EC77EF" w:rsidRPr="00EC77EF" w:rsidRDefault="00EC77EF" w:rsidP="00EC77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validations all green/amber.</w:t>
      </w:r>
    </w:p>
    <w:p w14:paraId="0EF4C569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session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46015E" w14:textId="77777777" w:rsidR="00EC77EF" w:rsidRPr="00EC77EF" w:rsidRDefault="00EC77EF" w:rsidP="00EC7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Saves appointment; session appears on timeline.</w:t>
      </w:r>
    </w:p>
    <w:p w14:paraId="1BAF6425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/ Edge cases:</w:t>
      </w:r>
    </w:p>
    <w:p w14:paraId="32A18F9F" w14:textId="77777777" w:rsidR="00EC77EF" w:rsidRPr="00EC77EF" w:rsidRDefault="00EC77EF" w:rsidP="00EC77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slots found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B0F98BB" w14:textId="77777777" w:rsidR="00EC77EF" w:rsidRPr="00EC77EF" w:rsidRDefault="00EC77EF" w:rsidP="00EC77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UI:</w:t>
      </w:r>
    </w:p>
    <w:p w14:paraId="20633333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suitable slots in the next 14 days that meet all constraints. Try relaxing filters or adjusting duration.”</w:t>
      </w:r>
    </w:p>
    <w:p w14:paraId="18AFE959" w14:textId="77777777" w:rsidR="00EC77EF" w:rsidRPr="00EC77EF" w:rsidRDefault="00EC77EF" w:rsidP="00EC77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CTA:</w:t>
      </w:r>
    </w:p>
    <w:p w14:paraId="2F97A931" w14:textId="77777777" w:rsidR="00EC77EF" w:rsidRPr="00EC77EF" w:rsidRDefault="00EC77EF" w:rsidP="00EC77E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Expand search window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30 days).</w:t>
      </w:r>
    </w:p>
    <w:p w14:paraId="68427692" w14:textId="77777777" w:rsidR="00EC77EF" w:rsidRPr="00EC77EF" w:rsidRDefault="00EC77EF" w:rsidP="00EC77E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 earlier/later than preferred hours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CB9A9A" w14:textId="77777777" w:rsidR="00EC77EF" w:rsidRPr="00EC77EF" w:rsidRDefault="00EC77EF" w:rsidP="00EC77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Slots only with soft constraint violations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F6DE70" w14:textId="77777777" w:rsidR="00EC77EF" w:rsidRPr="00EC77EF" w:rsidRDefault="00EC77EF" w:rsidP="00EC77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 section: “Slots with preference conflicts”:</w:t>
      </w:r>
    </w:p>
    <w:p w14:paraId="3AC03605" w14:textId="77777777" w:rsidR="00EC77EF" w:rsidRPr="00EC77EF" w:rsidRDefault="00EC77EF" w:rsidP="00EC77E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 after 7 PM though child prefers before 6 PM.</w:t>
      </w:r>
    </w:p>
    <w:p w14:paraId="7AE534A8" w14:textId="77777777" w:rsidR="00EC77EF" w:rsidRPr="00EC77EF" w:rsidRDefault="00EC77EF" w:rsidP="00EC77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Visual: amber warning icon + note:</w:t>
      </w:r>
    </w:p>
    <w:p w14:paraId="4621FEE0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“Later than preferred bedtime.”</w:t>
      </w:r>
    </w:p>
    <w:p w14:paraId="213BBC28" w14:textId="77777777" w:rsidR="00EC77EF" w:rsidRPr="00EC77EF" w:rsidRDefault="00EC77EF" w:rsidP="00EC77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 constraint only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AE09C6" w14:textId="77777777" w:rsidR="00EC77EF" w:rsidRPr="00EC77EF" w:rsidRDefault="00EC77EF" w:rsidP="00EC77EF">
      <w:pPr>
        <w:numPr>
          <w:ilvl w:val="1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staff &amp; client are free but auth insufficient:</w:t>
      </w:r>
    </w:p>
    <w:p w14:paraId="2EB9B018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slots found with current auth. You may:</w:t>
      </w:r>
    </w:p>
    <w:p w14:paraId="24A56748" w14:textId="77777777" w:rsidR="00EC77EF" w:rsidRPr="00EC77EF" w:rsidRDefault="00EC77EF" w:rsidP="00EC77E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Shorten duration (max 1.25 hrs), or</w:t>
      </w:r>
    </w:p>
    <w:p w14:paraId="7877F178" w14:textId="77777777" w:rsidR="00EC77EF" w:rsidRPr="00EC77EF" w:rsidRDefault="00EC77EF" w:rsidP="00EC77E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auth update.”</w:t>
      </w:r>
    </w:p>
    <w:p w14:paraId="2C779144" w14:textId="77777777" w:rsidR="00EC77EF" w:rsidRPr="00EC77EF" w:rsidRDefault="00EC77EF" w:rsidP="00EC77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quick option to adjust duration and re-run suggestions.</w:t>
      </w:r>
    </w:p>
    <w:p w14:paraId="020C9D2C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44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26E7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8F64EB1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Flow B – Suggested slots from Client Profile</w:t>
      </w:r>
    </w:p>
    <w:p w14:paraId="5C35AE80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Clinical Director opens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&gt; Schedule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 and wants to fill plan gap.</w:t>
      </w:r>
    </w:p>
    <w:p w14:paraId="127438F3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0FB96A98" w14:textId="77777777" w:rsidR="00EC77EF" w:rsidRPr="00EC77EF" w:rsidRDefault="00EC77EF" w:rsidP="00EC77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selected.</w:t>
      </w:r>
    </w:p>
    <w:p w14:paraId="573AF20E" w14:textId="77777777" w:rsidR="00EC77EF" w:rsidRPr="00EC77EF" w:rsidRDefault="00EC77EF" w:rsidP="00EC77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plan target vs scheduled known.</w:t>
      </w:r>
    </w:p>
    <w:p w14:paraId="0B64DCB4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path:</w:t>
      </w:r>
    </w:p>
    <w:p w14:paraId="3773A229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Shows “Weekly coverage” card:</w:t>
      </w:r>
    </w:p>
    <w:p w14:paraId="6A20BE48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 10 hrs, Scheduled: 6 hrs, Gap: 4 hrs.</w:t>
      </w:r>
    </w:p>
    <w:p w14:paraId="0530C3A0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Button: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4 hours this week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CD8114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Clicks button.</w:t>
      </w:r>
    </w:p>
    <w:p w14:paraId="78DDBFB1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0FEAED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Asks: “Preferred staff?”</w:t>
      </w:r>
    </w:p>
    <w:p w14:paraId="73B46913" w14:textId="77777777" w:rsidR="00EC77EF" w:rsidRPr="00EC77EF" w:rsidRDefault="00EC77EF" w:rsidP="00EC77E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assigned staff with availability.</w:t>
      </w:r>
    </w:p>
    <w:p w14:paraId="6B2FFC27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available RBT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specify.</w:t>
      </w:r>
    </w:p>
    <w:p w14:paraId="2AE966EB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Picks Jordan + “Any other RBT”.</w:t>
      </w:r>
    </w:p>
    <w:p w14:paraId="571E1DDC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Runs suggestion algorithm across chosen staff, returns:</w:t>
      </w:r>
    </w:p>
    <w:p w14:paraId="396C6E9E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grouped by staff:</w:t>
      </w:r>
    </w:p>
    <w:p w14:paraId="0FDC7A3E" w14:textId="77777777" w:rsidR="00EC77EF" w:rsidRPr="00EC77EF" w:rsidRDefault="00EC77EF" w:rsidP="00EC77E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Jordan: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Wed 3–5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 4–6</w:t>
      </w:r>
    </w:p>
    <w:p w14:paraId="184A6402" w14:textId="77777777" w:rsidR="00EC77EF" w:rsidRPr="00EC77EF" w:rsidRDefault="00EC77EF" w:rsidP="00EC77E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Fri 2–4</w:t>
      </w:r>
    </w:p>
    <w:p w14:paraId="78EB5F24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ADCDAE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Selects one or more suggestions (checkboxes).</w:t>
      </w:r>
    </w:p>
    <w:p w14:paraId="3EB871BD" w14:textId="77777777" w:rsidR="00EC77EF" w:rsidRPr="00EC77EF" w:rsidRDefault="00EC77EF" w:rsidP="00EC77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sessions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F03E4B" w14:textId="77777777" w:rsidR="00EC77EF" w:rsidRPr="00EC77EF" w:rsidRDefault="00EC77EF" w:rsidP="00EC7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Bulk creates sessions and refreshes client schedule.</w:t>
      </w:r>
    </w:p>
    <w:p w14:paraId="4F92ACE5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Unhappy:</w:t>
      </w:r>
    </w:p>
    <w:p w14:paraId="48FFAB60" w14:textId="77777777" w:rsidR="00EC77EF" w:rsidRPr="00EC77EF" w:rsidRDefault="00EC77EF" w:rsidP="00EC77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enough slots to fully cover gap:</w:t>
      </w:r>
    </w:p>
    <w:p w14:paraId="135E6815" w14:textId="77777777" w:rsidR="00EC77EF" w:rsidRPr="00EC77EF" w:rsidRDefault="00EC77EF" w:rsidP="00EC77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27CB97D1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“Found 2 hours this week; 2 hours still uncovered.”</w:t>
      </w:r>
    </w:p>
    <w:p w14:paraId="488BEA84" w14:textId="77777777" w:rsidR="00EC77EF" w:rsidRPr="00EC77EF" w:rsidRDefault="00EC77EF" w:rsidP="00EC77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options to extend to 2 weeks or change staff set.</w:t>
      </w:r>
    </w:p>
    <w:p w14:paraId="3AB0AFA2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62163B">
          <v:rect id="Horizontal Line 5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4E9FFC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Functional Requirements</w:t>
      </w:r>
    </w:p>
    <w:p w14:paraId="0E5C60FD" w14:textId="77777777" w:rsidR="00EC77EF" w:rsidRPr="00EC77EF" w:rsidRDefault="00EC77EF" w:rsidP="00EC77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R1: Given client, staff, service, duration, date window → engine must return 0–N eligible slots ranked.</w:t>
      </w:r>
    </w:p>
    <w:p w14:paraId="0901869B" w14:textId="77777777" w:rsidR="00EC77EF" w:rsidRPr="00EC77EF" w:rsidRDefault="00EC77EF" w:rsidP="00EC77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R2: Engine must respect:</w:t>
      </w:r>
    </w:p>
    <w:p w14:paraId="1A95A0BB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 &amp; breaks.</w:t>
      </w:r>
    </w:p>
    <w:p w14:paraId="7943F727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constraints (days, earliest/latest times, excluded days).</w:t>
      </w:r>
    </w:p>
    <w:p w14:paraId="3F6D8F79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allowability.</w:t>
      </w:r>
    </w:p>
    <w:p w14:paraId="6925FBFB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Rooms (if center &amp; room-level scheduling enabled).</w:t>
      </w:r>
    </w:p>
    <w:p w14:paraId="7140C304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constraints (dates, units).</w:t>
      </w:r>
    </w:p>
    <w:p w14:paraId="5C8673CD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Overlap rules for staff and clients.</w:t>
      </w:r>
    </w:p>
    <w:p w14:paraId="2D156959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buffer (if home/community).</w:t>
      </w:r>
    </w:p>
    <w:p w14:paraId="2977480F" w14:textId="77777777" w:rsidR="00EC77EF" w:rsidRPr="00EC77EF" w:rsidRDefault="00EC77EF" w:rsidP="00EC77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R3: UI must expose:</w:t>
      </w:r>
    </w:p>
    <w:p w14:paraId="60144149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list of suggestions with badges (Auth OK, Pref OK, Travel OK/Warning).</w:t>
      </w:r>
    </w:p>
    <w:p w14:paraId="0419858F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Fallback explains why no slots are available.</w:t>
      </w:r>
    </w:p>
    <w:p w14:paraId="622571F9" w14:textId="77777777" w:rsidR="00EC77EF" w:rsidRPr="00EC77EF" w:rsidRDefault="00EC77EF" w:rsidP="00EC77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R4: Must be configurable:</w:t>
      </w:r>
    </w:p>
    <w:p w14:paraId="5192520B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horizon (e.g., 7/14/30 days).</w:t>
      </w:r>
    </w:p>
    <w:p w14:paraId="7562621C" w14:textId="77777777" w:rsidR="00EC77EF" w:rsidRPr="00EC77EF" w:rsidRDefault="00EC77EF" w:rsidP="00EC77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weights (plan coverage vs earliest vs preference).</w:t>
      </w:r>
    </w:p>
    <w:p w14:paraId="5A5ABE83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27522C">
          <v:rect id="Horizontal Line 6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4B8878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Design Direction</w:t>
      </w:r>
    </w:p>
    <w:p w14:paraId="7ABF5E79" w14:textId="77777777" w:rsidR="00EC77EF" w:rsidRPr="00EC77EF" w:rsidRDefault="00EC77EF" w:rsidP="00EC77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Drawer section labeled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“Suggested slots”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card-like options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A9843F7" w14:textId="77777777" w:rsidR="00EC77EF" w:rsidRPr="00EC77EF" w:rsidRDefault="00EC77EF" w:rsidP="00EC77E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card:</w:t>
      </w:r>
    </w:p>
    <w:p w14:paraId="5E7425E2" w14:textId="77777777" w:rsidR="00EC77EF" w:rsidRPr="00EC77EF" w:rsidRDefault="00EC77EF" w:rsidP="00EC77E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&amp; time.</w:t>
      </w:r>
    </w:p>
    <w:p w14:paraId="28DE300F" w14:textId="77777777" w:rsidR="00EC77EF" w:rsidRPr="00EC77EF" w:rsidRDefault="00EC77EF" w:rsidP="00EC77E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(if not fixed).</w:t>
      </w:r>
    </w:p>
    <w:p w14:paraId="6EE68AEF" w14:textId="77777777" w:rsidR="00EC77EF" w:rsidRPr="00EC77EF" w:rsidRDefault="00EC77EF" w:rsidP="00EC77E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&amp; location/room.</w:t>
      </w:r>
    </w:p>
    <w:p w14:paraId="1D6CEAB6" w14:textId="77777777" w:rsidR="00EC77EF" w:rsidRPr="00EC77EF" w:rsidRDefault="00EC77EF" w:rsidP="00EC77E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Badges: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OK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 match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 OK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751391" w14:textId="77777777" w:rsidR="00EC77EF" w:rsidRPr="00EC77EF" w:rsidRDefault="00EC77EF" w:rsidP="00EC77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shadcn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Badge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animated appearance (fade/slide).</w:t>
      </w:r>
    </w:p>
    <w:p w14:paraId="047C9E83" w14:textId="77777777" w:rsidR="00EC77EF" w:rsidRPr="00EC77EF" w:rsidRDefault="00EC77EF" w:rsidP="00EC77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user hovers a suggestion, also highlight that block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the timeline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(ghost block) for spatial awareness.</w:t>
      </w:r>
    </w:p>
    <w:p w14:paraId="3BD9AC3B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4E95DA">
          <v:rect id="Horizontal Line 7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B12675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Data &amp; Dummy Data</w:t>
      </w:r>
    </w:p>
    <w:p w14:paraId="2F1D13DF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example (API request):</w:t>
      </w:r>
    </w:p>
    <w:p w14:paraId="099022C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/api/scheduling/suggestions</w:t>
      </w:r>
    </w:p>
    <w:p w14:paraId="79934B83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C4E04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5DC7E5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"clientId": "client-aarav",</w:t>
      </w:r>
    </w:p>
    <w:p w14:paraId="26E7060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"staffIds": ["staff-jordan"],</w:t>
      </w:r>
    </w:p>
    <w:p w14:paraId="07DF062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"serviceCode": "97153",</w:t>
      </w:r>
    </w:p>
    <w:p w14:paraId="11FB9DD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"careSettings": ["HOME"],</w:t>
      </w:r>
    </w:p>
    <w:p w14:paraId="7CE3509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"durationMinutes": 120,</w:t>
      </w:r>
    </w:p>
    <w:p w14:paraId="3797AAF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"searchWindow": {</w:t>
      </w:r>
    </w:p>
    <w:p w14:paraId="5087889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"startDate": "2025-11-17",</w:t>
      </w:r>
    </w:p>
    <w:p w14:paraId="7A90238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"endDate": "2025-11-30"</w:t>
      </w:r>
    </w:p>
    <w:p w14:paraId="06AF087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3E4C02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AB9856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example:</w:t>
      </w:r>
    </w:p>
    <w:p w14:paraId="4700201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ADBEE24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"suggestions": [</w:t>
      </w:r>
    </w:p>
    <w:p w14:paraId="124BC87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056AB4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"id": "sugg-1",</w:t>
      </w:r>
    </w:p>
    <w:p w14:paraId="17F60DD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"start": "2025-11-19T15:00:00",</w:t>
      </w:r>
    </w:p>
    <w:p w14:paraId="557E211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"end": "2025-11-19T17:00:00",</w:t>
      </w:r>
    </w:p>
    <w:p w14:paraId="62C9313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"staffId": "staff-jordan",</w:t>
      </w:r>
    </w:p>
    <w:p w14:paraId="5B726C5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"locationId": "loc-home-aarav",</w:t>
      </w:r>
    </w:p>
    <w:p w14:paraId="4FB41403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"roomId": null,</w:t>
      </w:r>
    </w:p>
    <w:p w14:paraId="4A7083F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"score": 0.92,</w:t>
      </w:r>
    </w:p>
    <w:p w14:paraId="5983828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"flags": {</w:t>
      </w:r>
    </w:p>
    <w:p w14:paraId="25327EA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"authOk": true,</w:t>
      </w:r>
    </w:p>
    <w:p w14:paraId="1D31CD2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"preferenceMatch": true,</w:t>
      </w:r>
    </w:p>
    <w:p w14:paraId="1A98D82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"travelOk": true</w:t>
      </w:r>
    </w:p>
    <w:p w14:paraId="74A9B28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2D32B4C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0D4DA73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7156F14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"id": "sugg-2",</w:t>
      </w:r>
    </w:p>
    <w:p w14:paraId="0C533AA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"start": "2025-11-20T16:00:00",</w:t>
      </w:r>
    </w:p>
    <w:p w14:paraId="6FFD807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"end": "2025-11-20T18:00:00",</w:t>
      </w:r>
    </w:p>
    <w:p w14:paraId="6B363BB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"staffId": "staff-jordan",</w:t>
      </w:r>
    </w:p>
    <w:p w14:paraId="1A9E615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"locationId": "loc-center-a",</w:t>
      </w:r>
    </w:p>
    <w:p w14:paraId="4909B39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"roomId": "room-1",</w:t>
      </w:r>
    </w:p>
    <w:p w14:paraId="143C0918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"score": 0.88,</w:t>
      </w:r>
    </w:p>
    <w:p w14:paraId="5E3591A4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"flags": {</w:t>
      </w:r>
    </w:p>
    <w:p w14:paraId="48213C0F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"authOk": true,</w:t>
      </w:r>
    </w:p>
    <w:p w14:paraId="3E09F27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"preferenceMatch": true,</w:t>
      </w:r>
    </w:p>
    <w:p w14:paraId="1EA802C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"travelOk": true</w:t>
      </w:r>
    </w:p>
    <w:p w14:paraId="2E8002B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7FF5A9B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E7D570F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7981921E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ACF8786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1F2E28">
          <v:rect id="Horizontal Line 8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8F1ED6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BRD 2 – Batch Operations on Sessions</w:t>
      </w:r>
    </w:p>
    <w:p w14:paraId="3B9EB4A9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Overview</w:t>
      </w:r>
    </w:p>
    <w:p w14:paraId="528584B8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Schedulers often need to adjust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many sessions at once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due to:</w:t>
      </w:r>
    </w:p>
    <w:p w14:paraId="67417210" w14:textId="77777777" w:rsidR="00EC77EF" w:rsidRPr="00EC77EF" w:rsidRDefault="00EC77EF" w:rsidP="00EC77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sick/leave.</w:t>
      </w:r>
    </w:p>
    <w:p w14:paraId="54C1CD3E" w14:textId="77777777" w:rsidR="00EC77EF" w:rsidRPr="00EC77EF" w:rsidRDefault="00EC77EF" w:rsidP="00EC77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closures.</w:t>
      </w:r>
    </w:p>
    <w:p w14:paraId="29EB9FE9" w14:textId="77777777" w:rsidR="00EC77EF" w:rsidRPr="00EC77EF" w:rsidRDefault="00EC77EF" w:rsidP="00EC77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holidays.</w:t>
      </w:r>
    </w:p>
    <w:p w14:paraId="4F62860F" w14:textId="77777777" w:rsidR="00EC77EF" w:rsidRPr="00EC77EF" w:rsidRDefault="00EC77EF" w:rsidP="00EC77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Shifting patterns (e.g., moving all Tuesday sessions 3–5 → 4–6).</w:t>
      </w:r>
    </w:p>
    <w:p w14:paraId="11BDD42E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Doing this one-by-one is painful and error-prone.</w:t>
      </w:r>
    </w:p>
    <w:p w14:paraId="3A819D50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Introduce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 operations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sessions in both the schedule and agenda/list views, with conflict-aware previews.</w:t>
      </w:r>
    </w:p>
    <w:p w14:paraId="197CCD2C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Objectives &amp; Metrics</w:t>
      </w:r>
    </w:p>
    <w:p w14:paraId="63D7D2EB" w14:textId="77777777" w:rsidR="00EC77EF" w:rsidRPr="00EC77EF" w:rsidRDefault="00EC77EF" w:rsidP="00EC77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average time to handle mass changes (e.g. staff outage) by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50%+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C37B94" w14:textId="77777777" w:rsidR="00EC77EF" w:rsidRPr="00EC77EF" w:rsidRDefault="00EC77EF" w:rsidP="00EC77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missed updates (e.g. forgetting to reschedule certain sessions).</w:t>
      </w:r>
    </w:p>
    <w:p w14:paraId="0B68C06C" w14:textId="77777777" w:rsidR="00EC77EF" w:rsidRPr="00EC77EF" w:rsidRDefault="00EC77EF" w:rsidP="00EC77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scheduler satisfaction (fewer “I spent my whole day on rescheduling” days).</w:t>
      </w:r>
    </w:p>
    <w:p w14:paraId="4CAAB90A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In-scope / Out-of-scope</w:t>
      </w:r>
    </w:p>
    <w:p w14:paraId="4C898B40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In-scope:</w:t>
      </w:r>
    </w:p>
    <w:p w14:paraId="53AFEF30" w14:textId="77777777" w:rsidR="00EC77EF" w:rsidRPr="00EC77EF" w:rsidRDefault="00EC77EF" w:rsidP="00EC77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selection of sessions in:</w:t>
      </w:r>
    </w:p>
    <w:p w14:paraId="1F77F595" w14:textId="77777777" w:rsidR="00EC77EF" w:rsidRPr="00EC77EF" w:rsidRDefault="00EC77EF" w:rsidP="00EC77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Day/Week scheduler view (via multi-select or drag).</w:t>
      </w:r>
    </w:p>
    <w:p w14:paraId="5815133E" w14:textId="77777777" w:rsidR="00EC77EF" w:rsidRPr="00EC77EF" w:rsidRDefault="00EC77EF" w:rsidP="00EC77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Agenda/list view for date ranges.</w:t>
      </w:r>
    </w:p>
    <w:p w14:paraId="3B90219E" w14:textId="77777777" w:rsidR="00EC77EF" w:rsidRPr="00EC77EF" w:rsidRDefault="00EC77EF" w:rsidP="00EC77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actions:</w:t>
      </w:r>
    </w:p>
    <w:p w14:paraId="23667A0D" w14:textId="77777777" w:rsidR="00EC77EF" w:rsidRPr="00EC77EF" w:rsidRDefault="00EC77EF" w:rsidP="00EC77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(with reason).</w:t>
      </w:r>
    </w:p>
    <w:p w14:paraId="2D64FB6C" w14:textId="77777777" w:rsidR="00EC77EF" w:rsidRPr="00EC77EF" w:rsidRDefault="00EC77EF" w:rsidP="00EC77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(shift dates/times).</w:t>
      </w:r>
    </w:p>
    <w:p w14:paraId="160E28A4" w14:textId="77777777" w:rsidR="00EC77EF" w:rsidRPr="00EC77EF" w:rsidRDefault="00EC77EF" w:rsidP="00EC77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Reassign staff.</w:t>
      </w:r>
    </w:p>
    <w:p w14:paraId="3839DD37" w14:textId="77777777" w:rsidR="00EC77EF" w:rsidRPr="00EC77EF" w:rsidRDefault="00EC77EF" w:rsidP="00EC77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Pre-change impact preview.</w:t>
      </w:r>
    </w:p>
    <w:p w14:paraId="1EE86551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Out-of-scope:</w:t>
      </w:r>
    </w:p>
    <w:p w14:paraId="5483A233" w14:textId="77777777" w:rsidR="00EC77EF" w:rsidRPr="00EC77EF" w:rsidRDefault="00EC77EF" w:rsidP="00EC77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automatic “find new slot for each of these sessions” (that’s a composition with Suggested Slots later).</w:t>
      </w:r>
    </w:p>
    <w:p w14:paraId="58F26D32" w14:textId="77777777" w:rsidR="00EC77EF" w:rsidRPr="00EC77EF" w:rsidRDefault="00EC77EF" w:rsidP="00EC77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Client notification templates (config lives elsewhere, but triggered here).</w:t>
      </w:r>
    </w:p>
    <w:p w14:paraId="6753FBDE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B8CD3C">
          <v:rect id="Horizontal Line 9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F25249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Personas &amp; Use Cases</w:t>
      </w:r>
    </w:p>
    <w:p w14:paraId="3A4B7DCE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persona: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/ Front Office.</w:t>
      </w:r>
    </w:p>
    <w:p w14:paraId="7D262604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cases:</w:t>
      </w:r>
    </w:p>
    <w:p w14:paraId="3B8D7405" w14:textId="77777777" w:rsidR="00EC77EF" w:rsidRPr="00EC77EF" w:rsidRDefault="00EC77EF" w:rsidP="00EC77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“Staff Jordan is sick today. Cancel or reassign all his sessions for today.”</w:t>
      </w:r>
    </w:p>
    <w:p w14:paraId="3CA8B45D" w14:textId="77777777" w:rsidR="00EC77EF" w:rsidRPr="00EC77EF" w:rsidRDefault="00EC77EF" w:rsidP="00EC77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“Center A is closed on Friday due to maintenance. Cancel or shift all center-based sessions that day.”</w:t>
      </w:r>
    </w:p>
    <w:p w14:paraId="2F1C37BE" w14:textId="77777777" w:rsidR="00EC77EF" w:rsidRPr="00EC77EF" w:rsidRDefault="00EC77EF" w:rsidP="00EC77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“School moves to exam schedule – move all school-based sessions 2 hours earlier for 2 weeks.”</w:t>
      </w:r>
    </w:p>
    <w:p w14:paraId="68933356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680DCF">
          <v:rect id="Horizontal Line 10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2556BC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Detailed User Flows</w:t>
      </w:r>
    </w:p>
    <w:p w14:paraId="1D7D6B1A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Flow A – Batch cancel sessions for a staff day-out</w:t>
      </w:r>
    </w:p>
    <w:p w14:paraId="6F828136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is notified that Jordan is out sick today.</w:t>
      </w:r>
    </w:p>
    <w:p w14:paraId="7CA3DA5E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34FD3B9D" w14:textId="77777777" w:rsidR="00EC77EF" w:rsidRPr="00EC77EF" w:rsidRDefault="00EC77EF" w:rsidP="00EC77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exist for Jordan on that date.</w:t>
      </w:r>
    </w:p>
    <w:p w14:paraId="71E4CC6D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path:</w:t>
      </w:r>
    </w:p>
    <w:p w14:paraId="71835BFE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76D1CC7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filters to set:</w:t>
      </w:r>
    </w:p>
    <w:p w14:paraId="0FF5E1BA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Jordan</w:t>
      </w:r>
    </w:p>
    <w:p w14:paraId="66E15178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</w:t>
      </w:r>
    </w:p>
    <w:p w14:paraId="6CFF4B92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031E39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schedule + optional agenda list for Jordan’s sessions that day (e.g., 5 sessions).</w:t>
      </w:r>
    </w:p>
    <w:p w14:paraId="27AB1FB0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EB7881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Switches to agenda/list view (or uses drag multi-select).</w:t>
      </w:r>
    </w:p>
    <w:p w14:paraId="667AD756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“Select all” on the session list.</w:t>
      </w:r>
    </w:p>
    <w:p w14:paraId="11A3DC6E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64C27CC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bar at bottom: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sessions selected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actions:</w:t>
      </w:r>
    </w:p>
    <w:p w14:paraId="429FB405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Reassign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</w:t>
      </w:r>
    </w:p>
    <w:p w14:paraId="03CA07C6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98F63E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2B9506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600BB41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modal:</w:t>
      </w:r>
    </w:p>
    <w:p w14:paraId="451C8FAB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Title: “Cancel 5 sessions”</w:t>
      </w:r>
    </w:p>
    <w:p w14:paraId="73C071E7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8DEA281" w14:textId="77777777" w:rsidR="00EC77EF" w:rsidRPr="00EC77EF" w:rsidRDefault="00EC77EF" w:rsidP="00EC77EF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Reason (dropdown):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 sick</w:t>
      </w:r>
    </w:p>
    <w:p w14:paraId="500D04CE" w14:textId="77777777" w:rsidR="00EC77EF" w:rsidRPr="00EC77EF" w:rsidRDefault="00EC77EF" w:rsidP="00EC77EF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Classification: auto suggests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 cancel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Timely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(based on policy).</w:t>
      </w:r>
    </w:p>
    <w:p w14:paraId="1E7E39CA" w14:textId="77777777" w:rsidR="00EC77EF" w:rsidRPr="00EC77EF" w:rsidRDefault="00EC77EF" w:rsidP="00EC77EF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Notify caregivers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(checkbox).</w:t>
      </w:r>
    </w:p>
    <w:p w14:paraId="6B7BC3E3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Confirms.</w:t>
      </w:r>
    </w:p>
    <w:p w14:paraId="0616BC93" w14:textId="77777777" w:rsidR="00EC77EF" w:rsidRPr="00EC77EF" w:rsidRDefault="00EC77EF" w:rsidP="00EC77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4D1677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selected session:</w:t>
      </w:r>
    </w:p>
    <w:p w14:paraId="75639C82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Sets status to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7819CC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Writes cancellation reason + type.</w:t>
      </w:r>
    </w:p>
    <w:p w14:paraId="5F82503E" w14:textId="77777777" w:rsidR="00EC77EF" w:rsidRPr="00EC77EF" w:rsidRDefault="00EC77EF" w:rsidP="00EC77E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notifications if enabled.</w:t>
      </w:r>
    </w:p>
    <w:p w14:paraId="254D5003" w14:textId="77777777" w:rsidR="00EC77EF" w:rsidRPr="00EC77EF" w:rsidRDefault="00EC77EF" w:rsidP="00EC77E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summary:</w:t>
      </w:r>
    </w:p>
    <w:p w14:paraId="220355BD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“5 sessions cancelled for Jordan on 19 Nov. 5 caregivers notified.”</w:t>
      </w:r>
    </w:p>
    <w:p w14:paraId="74FCF48C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Unhappy:</w:t>
      </w:r>
    </w:p>
    <w:p w14:paraId="273E843D" w14:textId="77777777" w:rsidR="00EC77EF" w:rsidRPr="00EC77EF" w:rsidRDefault="00EC77EF" w:rsidP="00EC77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sessions locked (e.g., already started, or note signed in a way that forbids change):</w:t>
      </w:r>
    </w:p>
    <w:p w14:paraId="2463E8DC" w14:textId="77777777" w:rsidR="00EC77EF" w:rsidRPr="00EC77EF" w:rsidRDefault="00EC77EF" w:rsidP="00EC77E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 preview shows:</w:t>
      </w:r>
    </w:p>
    <w:p w14:paraId="27E90B74" w14:textId="77777777" w:rsidR="00EC77EF" w:rsidRPr="00EC77EF" w:rsidRDefault="00EC77EF" w:rsidP="00EC77E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sessions will be cancelled</w:t>
      </w:r>
    </w:p>
    <w:p w14:paraId="32691837" w14:textId="77777777" w:rsidR="00EC77EF" w:rsidRPr="00EC77EF" w:rsidRDefault="00EC77EF" w:rsidP="00EC77EF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session cannot be changed (already completed).</w:t>
      </w:r>
    </w:p>
    <w:p w14:paraId="04D2BCDE" w14:textId="77777777" w:rsidR="00EC77EF" w:rsidRPr="00EC77EF" w:rsidRDefault="00EC77EF" w:rsidP="00EC77E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user to proceed with the rest, clearly indicating exceptions.</w:t>
      </w:r>
    </w:p>
    <w:p w14:paraId="23A43DAF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2C0AAE">
          <v:rect id="Horizontal Line 11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DF1C6B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Flow B – Batch move sessions (e.g., school schedule change)</w:t>
      </w:r>
    </w:p>
    <w:p w14:paraId="00521768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all of Aarav’s Tuesday sessions from 3–5 PM to 4–6 PM for next 4 weeks.</w:t>
      </w:r>
    </w:p>
    <w:p w14:paraId="68589EDC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path:</w:t>
      </w:r>
    </w:p>
    <w:p w14:paraId="2AD352F7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82284F5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Goes to Client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Aarav &gt; Schedule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535976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filter:</w:t>
      </w:r>
    </w:p>
    <w:p w14:paraId="2B9BCF06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 = Tuesday.</w:t>
      </w:r>
    </w:p>
    <w:p w14:paraId="1361D3C7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range: Next 4 weeks.</w:t>
      </w:r>
    </w:p>
    <w:p w14:paraId="2B062E6B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72F9065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list of 4 upcoming Tuesday sessions 3–5 PM.</w:t>
      </w:r>
    </w:p>
    <w:p w14:paraId="66C33E24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33E7E8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Selects all.</w:t>
      </w:r>
    </w:p>
    <w:p w14:paraId="4154A0A6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A3D366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5F1DAC1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modal appears:</w:t>
      </w:r>
    </w:p>
    <w:p w14:paraId="1A61EAC4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“Move 4 sessions”</w:t>
      </w:r>
    </w:p>
    <w:p w14:paraId="39783413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537292B2" w14:textId="77777777" w:rsidR="00EC77EF" w:rsidRPr="00EC77EF" w:rsidRDefault="00EC77EF" w:rsidP="00EC77EF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Shift by fixed offset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728FAD" w14:textId="77777777" w:rsidR="00EC77EF" w:rsidRPr="00EC77EF" w:rsidRDefault="00EC77EF" w:rsidP="00EC77EF">
      <w:pPr>
        <w:numPr>
          <w:ilvl w:val="4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e.g.,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+1 hour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and end → 4–6 PM.</w:t>
      </w:r>
    </w:p>
    <w:p w14:paraId="5EFED7F5" w14:textId="77777777" w:rsidR="00EC77EF" w:rsidRPr="00EC77EF" w:rsidRDefault="00EC77EF" w:rsidP="00EC77EF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specify exact new time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4–6 PM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AFB26F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C5D43C2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Shift by 1 hour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FD57D9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1FE8BD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pre-check:</w:t>
      </w:r>
    </w:p>
    <w:p w14:paraId="0D306A63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 at 4–6 PM.</w:t>
      </w:r>
    </w:p>
    <w:p w14:paraId="156E15A2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availability (if center).</w:t>
      </w:r>
    </w:p>
    <w:p w14:paraId="3B40AE23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constraints.</w:t>
      </w:r>
    </w:p>
    <w:p w14:paraId="3B6536BA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validity at new times.</w:t>
      </w:r>
    </w:p>
    <w:p w14:paraId="34F15862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preview:</w:t>
      </w:r>
    </w:p>
    <w:p w14:paraId="29D88723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sessions will move successfully.</w:t>
      </w:r>
    </w:p>
    <w:p w14:paraId="72C513E4" w14:textId="77777777" w:rsidR="00EC77EF" w:rsidRPr="00EC77EF" w:rsidRDefault="00EC77EF" w:rsidP="00EC77EF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session conflicts with another booking; cannot move automatically.</w:t>
      </w:r>
    </w:p>
    <w:p w14:paraId="0D990B4A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52DA4B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Confirms.</w:t>
      </w:r>
    </w:p>
    <w:p w14:paraId="5C8D42DD" w14:textId="77777777" w:rsidR="00EC77EF" w:rsidRPr="00EC77EF" w:rsidRDefault="00EC77EF" w:rsidP="00EC77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4B0D66" w14:textId="77777777" w:rsidR="00EC77EF" w:rsidRPr="00EC77EF" w:rsidRDefault="00EC77EF" w:rsidP="00EC77E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Moves 3 sessions; shows:</w:t>
      </w:r>
    </w:p>
    <w:p w14:paraId="044DD83A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“3/4 sessions moved to 4–6 PM. 1 session left unchanged due to conflict.”</w:t>
      </w:r>
    </w:p>
    <w:p w14:paraId="396CD833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Unhappy:</w:t>
      </w:r>
    </w:p>
    <w:p w14:paraId="1FAF0009" w14:textId="77777777" w:rsidR="00EC77EF" w:rsidRPr="00EC77EF" w:rsidRDefault="00EC77EF" w:rsidP="00EC77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conflicts due to staff or room overlaps:</w:t>
      </w:r>
    </w:p>
    <w:p w14:paraId="17A11524" w14:textId="77777777" w:rsidR="00EC77EF" w:rsidRPr="00EC77EF" w:rsidRDefault="00EC77EF" w:rsidP="00EC77E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detailed conflict list for heavy users.</w:t>
      </w:r>
    </w:p>
    <w:p w14:paraId="19B4BE94" w14:textId="77777777" w:rsidR="00EC77EF" w:rsidRPr="00EC77EF" w:rsidRDefault="00EC77EF" w:rsidP="00EC77E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quick link: “View conflict on schedule”.</w:t>
      </w:r>
    </w:p>
    <w:p w14:paraId="45FFE598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45265D">
          <v:rect id="Horizontal Line 12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17CA0B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 Flow C – Batch reassign staff</w:t>
      </w:r>
    </w:p>
    <w:p w14:paraId="7CAEC8F5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Jordan goes on extended leave; reassign his sessions next week to other RBTs.</w:t>
      </w:r>
    </w:p>
    <w:p w14:paraId="58604B59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path:</w:t>
      </w:r>
    </w:p>
    <w:p w14:paraId="01378834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A70D176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652079E7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Jordan</w:t>
      </w:r>
    </w:p>
    <w:p w14:paraId="29F176A6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range: Next 7 days.</w:t>
      </w:r>
    </w:p>
    <w:p w14:paraId="2F618F14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BAC4C3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all sessions (say 10).</w:t>
      </w:r>
    </w:p>
    <w:p w14:paraId="341B4628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5F33CA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Selects all.</w:t>
      </w:r>
    </w:p>
    <w:p w14:paraId="00529C43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Reassign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415B93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263212B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Reassign modal:</w:t>
      </w:r>
    </w:p>
    <w:p w14:paraId="5FFC6621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“Reassign 10 sessions from Jordan”</w:t>
      </w:r>
    </w:p>
    <w:p w14:paraId="70E6F566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67613C18" w14:textId="77777777" w:rsidR="00EC77EF" w:rsidRPr="00EC77EF" w:rsidRDefault="00EC77EF" w:rsidP="00EC77EF">
      <w:pPr>
        <w:numPr>
          <w:ilvl w:val="3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 replacement staff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(dropdown of eligible staff).</w:t>
      </w:r>
    </w:p>
    <w:p w14:paraId="184B5018" w14:textId="77777777" w:rsidR="00EC77EF" w:rsidRPr="00EC77EF" w:rsidRDefault="00EC77EF" w:rsidP="00EC77EF">
      <w:pPr>
        <w:numPr>
          <w:ilvl w:val="3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Distribute across multiple staff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(future).</w:t>
      </w:r>
    </w:p>
    <w:p w14:paraId="1C4C675C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A260891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 (RBT)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replacement.</w:t>
      </w:r>
    </w:p>
    <w:p w14:paraId="60237BD7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52C6CA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Pre-check:</w:t>
      </w:r>
    </w:p>
    <w:p w14:paraId="1EA10B80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each session:</w:t>
      </w:r>
    </w:p>
    <w:p w14:paraId="2342F85B" w14:textId="77777777" w:rsidR="00EC77EF" w:rsidRPr="00EC77EF" w:rsidRDefault="00EC77EF" w:rsidP="00EC77EF">
      <w:pPr>
        <w:numPr>
          <w:ilvl w:val="3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Sam available?</w:t>
      </w:r>
    </w:p>
    <w:p w14:paraId="5B3E8024" w14:textId="77777777" w:rsidR="00EC77EF" w:rsidRPr="00EC77EF" w:rsidRDefault="00EC77EF" w:rsidP="00EC77EF">
      <w:pPr>
        <w:numPr>
          <w:ilvl w:val="3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Sam have correct credentials, location, relationship?</w:t>
      </w:r>
    </w:p>
    <w:p w14:paraId="07C6D10E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summary:</w:t>
      </w:r>
    </w:p>
    <w:p w14:paraId="714EAFBE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 sessions can be reassigned to Sam.</w:t>
      </w:r>
    </w:p>
    <w:p w14:paraId="72B90BEC" w14:textId="77777777" w:rsidR="00EC77EF" w:rsidRPr="00EC77EF" w:rsidRDefault="00EC77EF" w:rsidP="00EC77E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sessions conflict with Sam’s existing schedule.</w:t>
      </w:r>
    </w:p>
    <w:p w14:paraId="400B5F56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Proceeds.</w:t>
      </w:r>
    </w:p>
    <w:p w14:paraId="0F5530CD" w14:textId="77777777" w:rsidR="00EC77EF" w:rsidRPr="00EC77EF" w:rsidRDefault="00EC77EF" w:rsidP="00EC77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23DD1AF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appointment_staff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8 sessions.</w:t>
      </w:r>
    </w:p>
    <w:p w14:paraId="28A1FCAB" w14:textId="77777777" w:rsidR="00EC77EF" w:rsidRPr="00EC77EF" w:rsidRDefault="00EC77EF" w:rsidP="00EC77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Leaves 2 unchanged, with link to handle individually.</w:t>
      </w:r>
    </w:p>
    <w:p w14:paraId="6966FAA5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8E4025">
          <v:rect id="Horizontal Line 13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A7392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Functional Requirements</w:t>
      </w:r>
    </w:p>
    <w:p w14:paraId="5C206388" w14:textId="77777777" w:rsidR="00EC77EF" w:rsidRPr="00EC77EF" w:rsidRDefault="00EC77EF" w:rsidP="00EC77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BR-BATCH-1: Users must be able to select multiple sessions in agenda/list and timeline.</w:t>
      </w:r>
    </w:p>
    <w:p w14:paraId="61973AC9" w14:textId="77777777" w:rsidR="00EC77EF" w:rsidRPr="00EC77EF" w:rsidRDefault="00EC77EF" w:rsidP="00EC77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BR-BATCH-2: Available batch actions:</w:t>
      </w:r>
    </w:p>
    <w:p w14:paraId="01B71DD2" w14:textId="77777777" w:rsidR="00EC77EF" w:rsidRPr="00EC77EF" w:rsidRDefault="00EC77EF" w:rsidP="00EC77E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Cancel.</w:t>
      </w:r>
    </w:p>
    <w:p w14:paraId="68FFAADF" w14:textId="77777777" w:rsidR="00EC77EF" w:rsidRPr="00EC77EF" w:rsidRDefault="00EC77EF" w:rsidP="00EC77E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(time).</w:t>
      </w:r>
    </w:p>
    <w:p w14:paraId="334B25F3" w14:textId="77777777" w:rsidR="00EC77EF" w:rsidRPr="00EC77EF" w:rsidRDefault="00EC77EF" w:rsidP="00EC77E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Reassign staff.</w:t>
      </w:r>
    </w:p>
    <w:p w14:paraId="64FBAC33" w14:textId="77777777" w:rsidR="00EC77EF" w:rsidRPr="00EC77EF" w:rsidRDefault="00EC77EF" w:rsidP="00EC77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BR-BATCH-3: System must always provide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pre-change impact summary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commit.</w:t>
      </w:r>
    </w:p>
    <w:p w14:paraId="260A00F6" w14:textId="77777777" w:rsidR="00EC77EF" w:rsidRPr="00EC77EF" w:rsidRDefault="00EC77EF" w:rsidP="00EC77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BR-BATCH-4: Validation rules applied to each session being modified. Partial success allowed with clear explanation.</w:t>
      </w:r>
    </w:p>
    <w:p w14:paraId="68D3AE70" w14:textId="77777777" w:rsidR="00EC77EF" w:rsidRPr="00EC77EF" w:rsidRDefault="00EC77EF" w:rsidP="00EC77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BR-BATCH-5: All batch operations must write detailed audit logs (who/when/what changed).</w:t>
      </w:r>
    </w:p>
    <w:p w14:paraId="1BD7ED0F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BC3835">
          <v:rect id="Horizontal Line 14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AE2148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UI / Design Direction</w:t>
      </w:r>
    </w:p>
    <w:p w14:paraId="443F8FE9" w14:textId="77777777" w:rsidR="00EC77EF" w:rsidRPr="00EC77EF" w:rsidRDefault="00EC77EF" w:rsidP="00EC77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Agenda/list view with checkboxes on left of each session row.</w:t>
      </w:r>
    </w:p>
    <w:p w14:paraId="5580C5CB" w14:textId="77777777" w:rsidR="00EC77EF" w:rsidRPr="00EC77EF" w:rsidRDefault="00EC77EF" w:rsidP="00EC77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&gt;0 selected:</w:t>
      </w:r>
    </w:p>
    <w:p w14:paraId="4830E904" w14:textId="77777777" w:rsidR="00EC77EF" w:rsidRPr="00EC77EF" w:rsidRDefault="00EC77EF" w:rsidP="00EC77E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action bar appears at bottom:</w:t>
      </w:r>
    </w:p>
    <w:p w14:paraId="17682A5A" w14:textId="77777777" w:rsidR="00EC77EF" w:rsidRPr="00EC77EF" w:rsidRDefault="00EC77EF" w:rsidP="00EC77E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 | Move | Reassign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count label.</w:t>
      </w:r>
    </w:p>
    <w:p w14:paraId="122D87C1" w14:textId="77777777" w:rsidR="00EC77EF" w:rsidRPr="00EC77EF" w:rsidRDefault="00EC77EF" w:rsidP="00EC77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shadcn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AlertDialog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confirmation,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list,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Badge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conflict tags.</w:t>
      </w:r>
    </w:p>
    <w:p w14:paraId="77BDAE68" w14:textId="77777777" w:rsidR="00EC77EF" w:rsidRPr="00EC77EF" w:rsidRDefault="00EC77EF" w:rsidP="00EC77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schedule view:</w:t>
      </w:r>
    </w:p>
    <w:p w14:paraId="42D8CDEF" w14:textId="77777777" w:rsidR="00EC77EF" w:rsidRPr="00EC77EF" w:rsidRDefault="00EC77EF" w:rsidP="00EC77E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A: lasso/multi-select (advanced).</w:t>
      </w:r>
    </w:p>
    <w:p w14:paraId="126110EF" w14:textId="77777777" w:rsidR="00EC77EF" w:rsidRPr="00EC77EF" w:rsidRDefault="00EC77EF" w:rsidP="00EC77E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B (simpler): click “Select sessions” mode which overlays checkboxes onto each card.</w:t>
      </w:r>
    </w:p>
    <w:p w14:paraId="30D362C3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D91A20">
          <v:rect id="Horizontal Line 15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0A6AF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Dummy Data</w:t>
      </w:r>
    </w:p>
    <w:p w14:paraId="3A876B3B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list response for Jordan’s sessions on a date:</w:t>
      </w:r>
    </w:p>
    <w:p w14:paraId="7829803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6B297AC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3157FD3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"id": "appt-1",</w:t>
      </w:r>
    </w:p>
    <w:p w14:paraId="179AB1A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"clientName": "Aarav Sharma",</w:t>
      </w:r>
    </w:p>
    <w:p w14:paraId="249E18C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"staffName": "Jordan",</w:t>
      </w:r>
    </w:p>
    <w:p w14:paraId="602869B8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"start": "2025-11-19T09:00:00",</w:t>
      </w:r>
    </w:p>
    <w:p w14:paraId="096CAE3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"end": "2025-11-19T11:00:00",</w:t>
      </w:r>
    </w:p>
    <w:p w14:paraId="2964E6F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"serviceCode": "97153",</w:t>
      </w:r>
    </w:p>
    <w:p w14:paraId="1EFDBA9F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"location": "Home",</w:t>
      </w:r>
    </w:p>
    <w:p w14:paraId="06ED294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"SCHEDULED"</w:t>
      </w:r>
    </w:p>
    <w:p w14:paraId="53552F28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05FEEB60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1F986D30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"appt-2",</w:t>
      </w:r>
    </w:p>
    <w:p w14:paraId="35A17D7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"clientName": "Mia Robinson",</w:t>
      </w:r>
    </w:p>
    <w:p w14:paraId="0F570C7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"staffName": "Jordan",</w:t>
      </w:r>
    </w:p>
    <w:p w14:paraId="1985B04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"start": "2025-11-19T13:00:00",</w:t>
      </w:r>
    </w:p>
    <w:p w14:paraId="38C79FF4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"end": "2025-11-19T15:00:00",</w:t>
      </w:r>
    </w:p>
    <w:p w14:paraId="5D50348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"serviceCode": "97153",</w:t>
      </w:r>
    </w:p>
    <w:p w14:paraId="68FBCD3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"location": "Center A – Room 1",</w:t>
      </w:r>
    </w:p>
    <w:p w14:paraId="1EFBF32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"SCHEDULED"</w:t>
      </w:r>
    </w:p>
    <w:p w14:paraId="42ACAA10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50501C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5C22F514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cancel request:</w:t>
      </w:r>
    </w:p>
    <w:p w14:paraId="4420F7C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/api/scheduling/batch/cancel</w:t>
      </w:r>
    </w:p>
    <w:p w14:paraId="3FCE5C4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AB687C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"appointmentIds": ["appt-1", "appt-2"],</w:t>
      </w:r>
    </w:p>
    <w:p w14:paraId="7783A66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"reasonCode": "STAFF_SICK",</w:t>
      </w:r>
    </w:p>
    <w:p w14:paraId="109461DE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"classification": "LATE_CANCEL",</w:t>
      </w:r>
    </w:p>
    <w:p w14:paraId="277B330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"notifyCaregivers": true</w:t>
      </w:r>
    </w:p>
    <w:p w14:paraId="3C6161E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EF64E0F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54B5A8">
          <v:rect id="Horizontal Line 16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1D7F8C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BRD 3 – Highlights &amp; Waitlist-driven Insights</w:t>
      </w:r>
    </w:p>
    <w:p w14:paraId="68B2FF7D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Overview</w:t>
      </w:r>
    </w:p>
    <w:p w14:paraId="36005240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Schedulers are constantly reacting—looking at calendars, spreadsheets, messages—to discover:</w:t>
      </w:r>
    </w:p>
    <w:p w14:paraId="4560340C" w14:textId="77777777" w:rsidR="00EC77EF" w:rsidRPr="00EC77EF" w:rsidRDefault="00EC77EF" w:rsidP="00EC77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clients are under-scheduled.</w:t>
      </w:r>
    </w:p>
    <w:p w14:paraId="16B97F30" w14:textId="77777777" w:rsidR="00EC77EF" w:rsidRPr="00EC77EF" w:rsidRDefault="00EC77EF" w:rsidP="00EC77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open slots can be filled.</w:t>
      </w:r>
    </w:p>
    <w:p w14:paraId="65510B35" w14:textId="77777777" w:rsidR="00EC77EF" w:rsidRPr="00EC77EF" w:rsidRDefault="00EC77EF" w:rsidP="00EC77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waitlist entries match upcoming openings.</w:t>
      </w:r>
    </w:p>
    <w:p w14:paraId="7127E7FD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already has this data; humans are doing aggregation in their heads.</w:t>
      </w:r>
    </w:p>
    <w:p w14:paraId="22FBB8CB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Add a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Highlights panel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plus waitlist-aware insights:</w:t>
      </w:r>
    </w:p>
    <w:p w14:paraId="2DECFC2B" w14:textId="77777777" w:rsidR="00EC77EF" w:rsidRPr="00EC77EF" w:rsidRDefault="00EC77EF" w:rsidP="00EC77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“3 clients need make-up hours this week.”</w:t>
      </w:r>
    </w:p>
    <w:p w14:paraId="7792CED7" w14:textId="77777777" w:rsidR="00EC77EF" w:rsidRPr="00EC77EF" w:rsidRDefault="00EC77EF" w:rsidP="00EC77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“6 empty center slots tomorrow afternoon where staff are free.”</w:t>
      </w:r>
    </w:p>
    <w:p w14:paraId="56160A69" w14:textId="77777777" w:rsidR="00EC77EF" w:rsidRPr="00EC77EF" w:rsidRDefault="00EC77EF" w:rsidP="00EC77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“Waitlist: 2 candidates match Wed afternoon at Center A.”</w:t>
      </w:r>
    </w:p>
    <w:p w14:paraId="269A452C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highlight is clickable and opens a guided, filtered view with suggested actions.</w:t>
      </w:r>
    </w:p>
    <w:p w14:paraId="075C7976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Objectives &amp; Metrics</w:t>
      </w:r>
    </w:p>
    <w:p w14:paraId="01AC5A7E" w14:textId="77777777" w:rsidR="00EC77EF" w:rsidRPr="00EC77EF" w:rsidRDefault="00EC77EF" w:rsidP="00EC77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utilization across staff/rooms/authorized hours.</w:t>
      </w:r>
    </w:p>
    <w:p w14:paraId="4C185735" w14:textId="77777777" w:rsidR="00EC77EF" w:rsidRPr="00EC77EF" w:rsidRDefault="00EC77EF" w:rsidP="00EC77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number of </w:t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unused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prime-time slots.</w:t>
      </w:r>
    </w:p>
    <w:p w14:paraId="5CD67860" w14:textId="77777777" w:rsidR="00EC77EF" w:rsidRPr="00EC77EF" w:rsidRDefault="00EC77EF" w:rsidP="00EC77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conversion from waitlist → scheduled sessions.</w:t>
      </w:r>
    </w:p>
    <w:p w14:paraId="2AD4EFD7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In-scope / Out-of-scope</w:t>
      </w:r>
    </w:p>
    <w:p w14:paraId="4601D356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In-scope:</w:t>
      </w:r>
    </w:p>
    <w:p w14:paraId="4F1567FA" w14:textId="77777777" w:rsidR="00EC77EF" w:rsidRPr="00EC77EF" w:rsidRDefault="00EC77EF" w:rsidP="00EC77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Left-rail section “Highlights”.</w:t>
      </w:r>
    </w:p>
    <w:p w14:paraId="0342C494" w14:textId="77777777" w:rsidR="00EC77EF" w:rsidRPr="00EC77EF" w:rsidRDefault="00EC77EF" w:rsidP="00EC77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Computed insights:</w:t>
      </w:r>
    </w:p>
    <w:p w14:paraId="337C24AD" w14:textId="77777777" w:rsidR="00EC77EF" w:rsidRPr="00EC77EF" w:rsidRDefault="00EC77EF" w:rsidP="00EC77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coverage gaps.</w:t>
      </w:r>
    </w:p>
    <w:p w14:paraId="3C97E28F" w14:textId="77777777" w:rsidR="00EC77EF" w:rsidRPr="00EC77EF" w:rsidRDefault="00EC77EF" w:rsidP="00EC77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Underutilized windows.</w:t>
      </w:r>
    </w:p>
    <w:p w14:paraId="29DB4D09" w14:textId="77777777" w:rsidR="00EC77EF" w:rsidRPr="00EC77EF" w:rsidRDefault="00EC77EF" w:rsidP="00EC77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Waitlist match opportunities.</w:t>
      </w:r>
    </w:p>
    <w:p w14:paraId="5D2717E0" w14:textId="77777777" w:rsidR="00EC77EF" w:rsidRPr="00EC77EF" w:rsidRDefault="00EC77EF" w:rsidP="00EC77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Drill-down flows from each highlight to:</w:t>
      </w:r>
    </w:p>
    <w:p w14:paraId="3FCBE2C3" w14:textId="77777777" w:rsidR="00EC77EF" w:rsidRPr="00EC77EF" w:rsidRDefault="00EC77EF" w:rsidP="00EC77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Filtered schedule view.</w:t>
      </w:r>
    </w:p>
    <w:p w14:paraId="0BC72C62" w14:textId="77777777" w:rsidR="00EC77EF" w:rsidRPr="00EC77EF" w:rsidRDefault="00EC77EF" w:rsidP="00EC77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slots (composition with feature #1).</w:t>
      </w:r>
    </w:p>
    <w:p w14:paraId="72FE6166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Out-of-scope:</w:t>
      </w:r>
    </w:p>
    <w:p w14:paraId="23EB6FEE" w14:textId="77777777" w:rsidR="00EC77EF" w:rsidRPr="00EC77EF" w:rsidRDefault="00EC77EF" w:rsidP="00EC77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Full-blown recommendations engine across the whole week (this is more curated, human-in-loop).</w:t>
      </w:r>
    </w:p>
    <w:p w14:paraId="1A31CA44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6412F6">
          <v:rect id="Horizontal Line 17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294D27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Personas &amp; Use Cases</w:t>
      </w:r>
    </w:p>
    <w:p w14:paraId="6281785B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/ Front Office.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Secondary: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Clinical Director.</w:t>
      </w:r>
    </w:p>
    <w:p w14:paraId="1BF314D4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cases:</w:t>
      </w:r>
    </w:p>
    <w:p w14:paraId="5772C45C" w14:textId="77777777" w:rsidR="00EC77EF" w:rsidRPr="00EC77EF" w:rsidRDefault="00EC77EF" w:rsidP="00EC77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“Who needs extra hours this week?” → fill them.</w:t>
      </w:r>
    </w:p>
    <w:p w14:paraId="68E3D1DD" w14:textId="77777777" w:rsidR="00EC77EF" w:rsidRPr="00EC77EF" w:rsidRDefault="00EC77EF" w:rsidP="00EC77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are we unusually empty tomorrow?” → slot in waitlist or make-up sessions.</w:t>
      </w:r>
    </w:p>
    <w:p w14:paraId="06F70054" w14:textId="77777777" w:rsidR="00EC77EF" w:rsidRPr="00EC77EF" w:rsidRDefault="00EC77EF" w:rsidP="00EC77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have a waitlist – can I quickly see where they can fit in?”</w:t>
      </w:r>
    </w:p>
    <w:p w14:paraId="4CD43F5A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27E8C1">
          <v:rect id="Horizontal Line 18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F3950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Highlight Types &amp; Logic</w:t>
      </w:r>
    </w:p>
    <w:p w14:paraId="62966ED4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Highlight: “Clients need make-up hours”</w:t>
      </w:r>
    </w:p>
    <w:p w14:paraId="4026A0C5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</w:p>
    <w:p w14:paraId="24F272AB" w14:textId="77777777" w:rsidR="00EC77EF" w:rsidRPr="00EC77EF" w:rsidRDefault="00EC77EF" w:rsidP="00EC77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clients with:</w:t>
      </w:r>
    </w:p>
    <w:p w14:paraId="0425E071" w14:textId="77777777" w:rsidR="00EC77EF" w:rsidRPr="00EC77EF" w:rsidRDefault="00EC77EF" w:rsidP="00EC77E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plan target (e.g., 10 hrs).</w:t>
      </w:r>
    </w:p>
    <w:p w14:paraId="3C200C1E" w14:textId="77777777" w:rsidR="00EC77EF" w:rsidRPr="00EC77EF" w:rsidRDefault="00EC77EF" w:rsidP="00EC77E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Scheduled &lt; X% of target (e.g., &lt; 70%) for current week.</w:t>
      </w:r>
    </w:p>
    <w:p w14:paraId="347DB62A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example:</w:t>
      </w:r>
    </w:p>
    <w:p w14:paraId="55C225E0" w14:textId="77777777" w:rsidR="00EC77EF" w:rsidRPr="00EC77EF" w:rsidRDefault="00EC77EF" w:rsidP="00EC77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left rail:</w:t>
      </w:r>
    </w:p>
    <w:p w14:paraId="1433DA32" w14:textId="77777777" w:rsidR="00EC77EF" w:rsidRPr="00EC77EF" w:rsidRDefault="00EC77EF" w:rsidP="00EC77E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clients need make-up hours this week [View]</w:t>
      </w:r>
    </w:p>
    <w:p w14:paraId="24465F25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(happy):</w:t>
      </w:r>
    </w:p>
    <w:p w14:paraId="3ABCE403" w14:textId="77777777" w:rsidR="00EC77EF" w:rsidRPr="00EC77EF" w:rsidRDefault="00EC77EF" w:rsidP="00EC77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Clicks the highlight.</w:t>
      </w:r>
    </w:p>
    <w:p w14:paraId="7B840B32" w14:textId="77777777" w:rsidR="00EC77EF" w:rsidRPr="00EC77EF" w:rsidRDefault="00EC77EF" w:rsidP="00EC77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AE81A4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right drawer: “Clients needing make-up hours”.</w:t>
      </w:r>
    </w:p>
    <w:p w14:paraId="28B02973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list: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754"/>
        <w:gridCol w:w="1114"/>
        <w:gridCol w:w="501"/>
        <w:gridCol w:w="1440"/>
        <w:gridCol w:w="982"/>
      </w:tblGrid>
      <w:tr w:rsidR="00EC77EF" w:rsidRPr="00EC77EF" w14:paraId="1D961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2F573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2FEF9FF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AC96E7A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6C9FF2B2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F2E8639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staff</w:t>
            </w:r>
          </w:p>
        </w:tc>
        <w:tc>
          <w:tcPr>
            <w:tcW w:w="0" w:type="auto"/>
            <w:vAlign w:val="center"/>
            <w:hideMark/>
          </w:tcPr>
          <w:p w14:paraId="46E01518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Payer</w:t>
            </w:r>
          </w:p>
        </w:tc>
      </w:tr>
      <w:tr w:rsidR="00EC77EF" w:rsidRPr="00EC77EF" w14:paraId="339F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8915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10919F3B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96618B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28D36F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441D2C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Jordan</w:t>
            </w:r>
          </w:p>
        </w:tc>
        <w:tc>
          <w:tcPr>
            <w:tcW w:w="0" w:type="auto"/>
            <w:vAlign w:val="center"/>
            <w:hideMark/>
          </w:tcPr>
          <w:p w14:paraId="7A1FDE46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Aetna</w:t>
            </w:r>
          </w:p>
        </w:tc>
      </w:tr>
      <w:tr w:rsidR="00EC77EF" w:rsidRPr="00EC77EF" w14:paraId="3443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AB45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Mia</w:t>
            </w:r>
          </w:p>
        </w:tc>
        <w:tc>
          <w:tcPr>
            <w:tcW w:w="0" w:type="auto"/>
            <w:vAlign w:val="center"/>
            <w:hideMark/>
          </w:tcPr>
          <w:p w14:paraId="6C1A7C56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20DC43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AEDB45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1EB33E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71CF2ECE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Medicaid</w:t>
            </w:r>
          </w:p>
        </w:tc>
      </w:tr>
      <w:tr w:rsidR="00EC77EF" w:rsidRPr="00EC77EF" w14:paraId="04F4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48DE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Ethan</w:t>
            </w:r>
          </w:p>
        </w:tc>
        <w:tc>
          <w:tcPr>
            <w:tcW w:w="0" w:type="auto"/>
            <w:vAlign w:val="center"/>
            <w:hideMark/>
          </w:tcPr>
          <w:p w14:paraId="1A7725BF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EFD398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956BCC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555B6E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Jordan</w:t>
            </w:r>
          </w:p>
        </w:tc>
        <w:tc>
          <w:tcPr>
            <w:tcW w:w="0" w:type="auto"/>
            <w:vAlign w:val="center"/>
            <w:hideMark/>
          </w:tcPr>
          <w:p w14:paraId="2EA18193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Aetna</w:t>
            </w:r>
          </w:p>
        </w:tc>
      </w:tr>
    </w:tbl>
    <w:p w14:paraId="3989E0D9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row has action: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slots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83A977" w14:textId="77777777" w:rsidR="00EC77EF" w:rsidRPr="00EC77EF" w:rsidRDefault="00EC77EF" w:rsidP="00EC77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slots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Aarav.</w:t>
      </w:r>
    </w:p>
    <w:p w14:paraId="4B0922C1" w14:textId="77777777" w:rsidR="00EC77EF" w:rsidRPr="00EC77EF" w:rsidRDefault="00EC77EF" w:rsidP="00EC77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872EF0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Launches Suggested Slots flow (feature #1) scoped to:</w:t>
      </w:r>
    </w:p>
    <w:p w14:paraId="35208B73" w14:textId="77777777" w:rsidR="00EC77EF" w:rsidRPr="00EC77EF" w:rsidRDefault="00EC77EF" w:rsidP="00EC77E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Client: Aarav</w:t>
      </w:r>
    </w:p>
    <w:p w14:paraId="3C928196" w14:textId="77777777" w:rsidR="00EC77EF" w:rsidRPr="00EC77EF" w:rsidRDefault="00EC77EF" w:rsidP="00EC77E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staff: assigned tech(s)/BCBA</w:t>
      </w:r>
    </w:p>
    <w:p w14:paraId="5B8223EB" w14:textId="77777777" w:rsidR="00EC77EF" w:rsidRPr="00EC77EF" w:rsidRDefault="00EC77EF" w:rsidP="00EC77E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Duration: missing hours (4), but UI asks for chunk size (2×2, 4×1, etc.).</w:t>
      </w:r>
    </w:p>
    <w:p w14:paraId="2AA8D2B4" w14:textId="77777777" w:rsidR="00EC77EF" w:rsidRPr="00EC77EF" w:rsidRDefault="00EC77EF" w:rsidP="00EC77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9A7FF2F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Chooses 2 suggested slots.</w:t>
      </w:r>
    </w:p>
    <w:p w14:paraId="2CF585F7" w14:textId="77777777" w:rsidR="00EC77EF" w:rsidRPr="00EC77EF" w:rsidRDefault="00EC77EF" w:rsidP="00EC77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221310A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sessions.</w:t>
      </w:r>
    </w:p>
    <w:p w14:paraId="2E634472" w14:textId="77777777" w:rsidR="00EC77EF" w:rsidRPr="00EC77EF" w:rsidRDefault="00EC77EF" w:rsidP="00EC77E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highlight dynamically:</w:t>
      </w:r>
    </w:p>
    <w:p w14:paraId="31458DE6" w14:textId="77777777" w:rsidR="00EC77EF" w:rsidRPr="00EC77EF" w:rsidRDefault="00EC77EF" w:rsidP="00EC77EF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Maybe now “2 clients need make-up hours”.</w:t>
      </w:r>
    </w:p>
    <w:p w14:paraId="54618B24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Unhappy:</w:t>
      </w:r>
    </w:p>
    <w:p w14:paraId="3D23D512" w14:textId="77777777" w:rsidR="00EC77EF" w:rsidRPr="00EC77EF" w:rsidRDefault="00EC77EF" w:rsidP="00EC77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potential slots conflict with parent constraints:</w:t>
      </w:r>
    </w:p>
    <w:p w14:paraId="22B1EA15" w14:textId="77777777" w:rsidR="00EC77EF" w:rsidRPr="00EC77EF" w:rsidRDefault="00EC77EF" w:rsidP="00EC77E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 shows:</w:t>
      </w:r>
    </w:p>
    <w:p w14:paraId="1E6DF99A" w14:textId="77777777" w:rsidR="00EC77EF" w:rsidRPr="00EC77EF" w:rsidRDefault="00EC77EF" w:rsidP="00EC77E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feasible slots for Aarav this week respecting all constraints.”</w:t>
      </w:r>
    </w:p>
    <w:p w14:paraId="7C0D57D7" w14:textId="77777777" w:rsidR="00EC77EF" w:rsidRPr="00EC77EF" w:rsidRDefault="00EC77EF" w:rsidP="00EC77E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Suggest:</w:t>
      </w:r>
    </w:p>
    <w:p w14:paraId="26EFDD93" w14:textId="77777777" w:rsidR="00EC77EF" w:rsidRPr="00EC77EF" w:rsidRDefault="00EC77EF" w:rsidP="00EC77E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date range.</w:t>
      </w:r>
    </w:p>
    <w:p w14:paraId="5B141DA7" w14:textId="77777777" w:rsidR="00EC77EF" w:rsidRPr="00EC77EF" w:rsidRDefault="00EC77EF" w:rsidP="00EC77E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Relax constraints (e.g., allow Saturday if clinic uses weekend).</w:t>
      </w:r>
    </w:p>
    <w:p w14:paraId="2DC273EC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8D8919">
          <v:rect id="Horizontal Line 19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NPhb/XbAAAABwEAAA8AAABkcnMvZG93bnJldi54&#13;&#10;bWxMj8FOwzAQRO9I/IO1SL1Rh0itII1TpYVeK1GQgJsbL3bUeB3FbhP+noULXEZajWb2TbmefCcu&#13;&#10;OMQ2kIK7eQYCqQmmJavg9WV3ew8iJk1Gd4FQwRdGWFfXV6UuTBjpGS+HZAWXUCy0ApdSX0gZG4de&#13;&#10;x3nokdj7DIPXic/BSjPokct9J/MsW0qvW+IPTve4ddicDmev4Kn/2NcLG2X9ltz7KWzGndtbpWY3&#13;&#10;0+OKpV6BSDilvwT8bGB+qBjsGM5kougU8Jr0q+w9ZPkSxFFBDrIq5X/+6hs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DT4W/1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7E5FFED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Highlight: “Underutilized windows”</w:t>
      </w:r>
    </w:p>
    <w:p w14:paraId="6D97DCBE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Definition:</w:t>
      </w:r>
    </w:p>
    <w:p w14:paraId="75FC6752" w14:textId="77777777" w:rsidR="00EC77EF" w:rsidRPr="00EC77EF" w:rsidRDefault="00EC77EF" w:rsidP="00EC77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time windows (e.g., within next 48 hours) where:</w:t>
      </w:r>
    </w:p>
    <w:p w14:paraId="6F14B032" w14:textId="77777777" w:rsidR="00EC77EF" w:rsidRPr="00EC77EF" w:rsidRDefault="00EC77EF" w:rsidP="00EC77E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are available.</w:t>
      </w:r>
    </w:p>
    <w:p w14:paraId="07B84E4D" w14:textId="77777777" w:rsidR="00EC77EF" w:rsidRPr="00EC77EF" w:rsidRDefault="00EC77EF" w:rsidP="00EC77E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Rooms are available (center).</w:t>
      </w:r>
    </w:p>
    <w:p w14:paraId="44A0953F" w14:textId="77777777" w:rsidR="00EC77EF" w:rsidRPr="00EC77EF" w:rsidRDefault="00EC77EF" w:rsidP="00EC77E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Fewer sessions than expected (based on historic utilization or simple target).</w:t>
      </w:r>
    </w:p>
    <w:p w14:paraId="5F8A7158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example:</w:t>
      </w:r>
    </w:p>
    <w:p w14:paraId="5D2B268B" w14:textId="77777777" w:rsidR="00EC77EF" w:rsidRPr="00EC77EF" w:rsidRDefault="00EC77EF" w:rsidP="00EC77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underutilized windows tomorrow [View]</w:t>
      </w:r>
    </w:p>
    <w:p w14:paraId="5B7279B6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51B42571" w14:textId="77777777" w:rsidR="00EC77EF" w:rsidRPr="00EC77EF" w:rsidRDefault="00EC77EF" w:rsidP="00EC77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Clicks highlight.</w:t>
      </w:r>
    </w:p>
    <w:p w14:paraId="070D303A" w14:textId="77777777" w:rsidR="00EC77EF" w:rsidRPr="00EC77EF" w:rsidRDefault="00EC77EF" w:rsidP="00EC77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FFE22F" w14:textId="77777777" w:rsidR="00EC77EF" w:rsidRPr="00EC77EF" w:rsidRDefault="00EC77EF" w:rsidP="00EC77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drawer: “Underutilized windows”.</w:t>
      </w:r>
    </w:p>
    <w:p w14:paraId="3694F8FF" w14:textId="77777777" w:rsidR="00EC77EF" w:rsidRPr="00EC77EF" w:rsidRDefault="00EC77EF" w:rsidP="00EC77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list: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73"/>
        <w:gridCol w:w="1040"/>
        <w:gridCol w:w="3242"/>
      </w:tblGrid>
      <w:tr w:rsidR="00EC77EF" w:rsidRPr="00EC77EF" w14:paraId="26000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112E6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6BDEC73C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C8E4627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 staff</w:t>
            </w:r>
          </w:p>
        </w:tc>
        <w:tc>
          <w:tcPr>
            <w:tcW w:w="0" w:type="auto"/>
            <w:vAlign w:val="center"/>
            <w:hideMark/>
          </w:tcPr>
          <w:p w14:paraId="59261BA9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EC77EF" w:rsidRPr="00EC77EF" w14:paraId="30E4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2AC9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Wed 2–4 PM</w:t>
            </w:r>
          </w:p>
        </w:tc>
        <w:tc>
          <w:tcPr>
            <w:tcW w:w="0" w:type="auto"/>
            <w:vAlign w:val="center"/>
            <w:hideMark/>
          </w:tcPr>
          <w:p w14:paraId="17493FE2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 A</w:t>
            </w:r>
          </w:p>
        </w:tc>
        <w:tc>
          <w:tcPr>
            <w:tcW w:w="0" w:type="auto"/>
            <w:vAlign w:val="center"/>
            <w:hideMark/>
          </w:tcPr>
          <w:p w14:paraId="702472ED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RBTs</w:t>
            </w:r>
          </w:p>
        </w:tc>
        <w:tc>
          <w:tcPr>
            <w:tcW w:w="0" w:type="auto"/>
            <w:vAlign w:val="center"/>
            <w:hideMark/>
          </w:tcPr>
          <w:p w14:paraId="4159E648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Historically busy; lightly booked</w:t>
            </w:r>
          </w:p>
        </w:tc>
      </w:tr>
      <w:tr w:rsidR="00EC77EF" w:rsidRPr="00EC77EF" w14:paraId="578E8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3E08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Wed 4–6 PM</w:t>
            </w:r>
          </w:p>
        </w:tc>
        <w:tc>
          <w:tcPr>
            <w:tcW w:w="0" w:type="auto"/>
            <w:vAlign w:val="center"/>
            <w:hideMark/>
          </w:tcPr>
          <w:p w14:paraId="03AC8569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Telehealth</w:t>
            </w:r>
          </w:p>
        </w:tc>
        <w:tc>
          <w:tcPr>
            <w:tcW w:w="0" w:type="auto"/>
            <w:vAlign w:val="center"/>
            <w:hideMark/>
          </w:tcPr>
          <w:p w14:paraId="0C86D215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BCBAs</w:t>
            </w:r>
          </w:p>
        </w:tc>
        <w:tc>
          <w:tcPr>
            <w:tcW w:w="0" w:type="auto"/>
            <w:vAlign w:val="center"/>
            <w:hideMark/>
          </w:tcPr>
          <w:p w14:paraId="2B36274D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Telehealth licenses available</w:t>
            </w:r>
          </w:p>
        </w:tc>
      </w:tr>
    </w:tbl>
    <w:p w14:paraId="12CD35F4" w14:textId="77777777" w:rsidR="00EC77EF" w:rsidRPr="00EC77EF" w:rsidRDefault="00EC77EF" w:rsidP="00EC77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59B8E7B" w14:textId="77777777" w:rsidR="00EC77EF" w:rsidRPr="00EC77EF" w:rsidRDefault="00EC77EF" w:rsidP="00EC77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Wed 2–4 PM – Center A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B5F168" w14:textId="77777777" w:rsidR="00EC77EF" w:rsidRPr="00EC77EF" w:rsidRDefault="00EC77EF" w:rsidP="00EC77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FAEBC3" w14:textId="77777777" w:rsidR="00EC77EF" w:rsidRPr="00EC77EF" w:rsidRDefault="00EC77EF" w:rsidP="00EC77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schedule:</w:t>
      </w:r>
    </w:p>
    <w:p w14:paraId="0E336E89" w14:textId="77777777" w:rsidR="00EC77EF" w:rsidRPr="00EC77EF" w:rsidRDefault="00EC77EF" w:rsidP="00EC77E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 Center A.</w:t>
      </w:r>
    </w:p>
    <w:p w14:paraId="66243750" w14:textId="77777777" w:rsidR="00EC77EF" w:rsidRPr="00EC77EF" w:rsidRDefault="00EC77EF" w:rsidP="00EC77EF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focus: Wed 2–4 PM (zoom).</w:t>
      </w:r>
    </w:p>
    <w:p w14:paraId="166AE516" w14:textId="77777777" w:rsidR="00EC77EF" w:rsidRPr="00EC77EF" w:rsidRDefault="00EC77EF" w:rsidP="00EC77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empty spaces on lanes.</w:t>
      </w:r>
    </w:p>
    <w:p w14:paraId="1DE33B7C" w14:textId="77777777" w:rsidR="00EC77EF" w:rsidRPr="00EC77EF" w:rsidRDefault="00EC77EF" w:rsidP="00EC77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to show “waitlist matches for this window” or “clients needing make-up hours who could fit here”.</w:t>
      </w:r>
    </w:p>
    <w:p w14:paraId="316DCA42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52DE6B">
          <v:rect id="Horizontal Line 20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F50105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 Highlight: “Waitlist matches”</w:t>
      </w:r>
    </w:p>
    <w:p w14:paraId="6134FBC0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</w:p>
    <w:p w14:paraId="48AAD3E9" w14:textId="77777777" w:rsidR="00EC77EF" w:rsidRPr="00EC77EF" w:rsidRDefault="00EC77EF" w:rsidP="00EC77E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Waitlisted clients whose preferences/constraints align with known underutilized windows in the next X days.</w:t>
      </w:r>
    </w:p>
    <w:p w14:paraId="5C905F58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example:</w:t>
      </w:r>
    </w:p>
    <w:p w14:paraId="29A69AAC" w14:textId="77777777" w:rsidR="00EC77EF" w:rsidRPr="00EC77EF" w:rsidRDefault="00EC77EF" w:rsidP="00EC77E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Waitlist: 2 matches for Wed afternoon @ Center A [View]</w:t>
      </w:r>
    </w:p>
    <w:p w14:paraId="77887AF1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14:paraId="49E1742C" w14:textId="77777777" w:rsidR="00EC77EF" w:rsidRPr="00EC77EF" w:rsidRDefault="00EC77EF" w:rsidP="00EC77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Clicks highlight.</w:t>
      </w:r>
    </w:p>
    <w:p w14:paraId="6932A927" w14:textId="77777777" w:rsidR="00EC77EF" w:rsidRPr="00EC77EF" w:rsidRDefault="00EC77EF" w:rsidP="00EC77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7902FF5" w14:textId="77777777" w:rsidR="00EC77EF" w:rsidRPr="00EC77EF" w:rsidRDefault="00EC77EF" w:rsidP="00EC77E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Drawer shows:</w:t>
      </w:r>
    </w:p>
    <w:p w14:paraId="518CAE55" w14:textId="77777777" w:rsidR="00EC77EF" w:rsidRPr="00EC77EF" w:rsidRDefault="00EC77EF" w:rsidP="00EC77E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matching waitlist entries: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634"/>
        <w:gridCol w:w="1287"/>
        <w:gridCol w:w="1134"/>
        <w:gridCol w:w="2109"/>
      </w:tblGrid>
      <w:tr w:rsidR="00EC77EF" w:rsidRPr="00EC77EF" w14:paraId="763F9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8D50A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6E19228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Preferred time</w:t>
            </w:r>
          </w:p>
        </w:tc>
        <w:tc>
          <w:tcPr>
            <w:tcW w:w="0" w:type="auto"/>
            <w:vAlign w:val="center"/>
            <w:hideMark/>
          </w:tcPr>
          <w:p w14:paraId="46B10B35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Hours/week</w:t>
            </w:r>
          </w:p>
        </w:tc>
        <w:tc>
          <w:tcPr>
            <w:tcW w:w="0" w:type="auto"/>
            <w:vAlign w:val="center"/>
            <w:hideMark/>
          </w:tcPr>
          <w:p w14:paraId="1107C1B4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Care setting</w:t>
            </w:r>
          </w:p>
        </w:tc>
        <w:tc>
          <w:tcPr>
            <w:tcW w:w="0" w:type="auto"/>
            <w:vAlign w:val="center"/>
            <w:hideMark/>
          </w:tcPr>
          <w:p w14:paraId="719EDADF" w14:textId="77777777" w:rsidR="00EC77EF" w:rsidRPr="00EC77EF" w:rsidRDefault="00EC77EF" w:rsidP="00EC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EC77EF" w:rsidRPr="00EC77EF" w14:paraId="6F44F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D770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Kian</w:t>
            </w:r>
          </w:p>
        </w:tc>
        <w:tc>
          <w:tcPr>
            <w:tcW w:w="0" w:type="auto"/>
            <w:vAlign w:val="center"/>
            <w:hideMark/>
          </w:tcPr>
          <w:p w14:paraId="52A49AE9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Weekdays 2–5 PM</w:t>
            </w:r>
          </w:p>
        </w:tc>
        <w:tc>
          <w:tcPr>
            <w:tcW w:w="0" w:type="auto"/>
            <w:vAlign w:val="center"/>
            <w:hideMark/>
          </w:tcPr>
          <w:p w14:paraId="0FD7B178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BFF8D9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3FBA75C6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Onboarded, auth pending</w:t>
            </w:r>
          </w:p>
        </w:tc>
      </w:tr>
      <w:tr w:rsidR="00EC77EF" w:rsidRPr="00EC77EF" w14:paraId="02BF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BF3C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Layla</w:t>
            </w:r>
          </w:p>
        </w:tc>
        <w:tc>
          <w:tcPr>
            <w:tcW w:w="0" w:type="auto"/>
            <w:vAlign w:val="center"/>
            <w:hideMark/>
          </w:tcPr>
          <w:p w14:paraId="79B82A99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Wed/Fri 3–6 PM</w:t>
            </w:r>
          </w:p>
        </w:tc>
        <w:tc>
          <w:tcPr>
            <w:tcW w:w="0" w:type="auto"/>
            <w:vAlign w:val="center"/>
            <w:hideMark/>
          </w:tcPr>
          <w:p w14:paraId="29472C90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856941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B23AD64" w14:textId="77777777" w:rsidR="00EC77EF" w:rsidRPr="00EC77EF" w:rsidRDefault="00EC77EF" w:rsidP="00EC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7E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start from next week</w:t>
            </w:r>
          </w:p>
        </w:tc>
      </w:tr>
    </w:tbl>
    <w:p w14:paraId="104803EF" w14:textId="77777777" w:rsidR="00EC77EF" w:rsidRPr="00EC77EF" w:rsidRDefault="00EC77EF" w:rsidP="00EC77E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35CB911D" w14:textId="77777777" w:rsidR="00EC77EF" w:rsidRPr="00EC77EF" w:rsidRDefault="00EC77EF" w:rsidP="00EC77E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 window</w:t>
      </w:r>
    </w:p>
    <w:p w14:paraId="5D8AD33C" w14:textId="77777777" w:rsidR="00EC77EF" w:rsidRPr="00EC77EF" w:rsidRDefault="00EC77EF" w:rsidP="00EC77E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scheduling</w:t>
      </w:r>
    </w:p>
    <w:p w14:paraId="31D68C80" w14:textId="77777777" w:rsidR="00EC77EF" w:rsidRPr="00EC77EF" w:rsidRDefault="00EC77EF" w:rsidP="00EC77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D8CCF7" w14:textId="77777777" w:rsidR="00EC77EF" w:rsidRPr="00EC77EF" w:rsidRDefault="00EC77EF" w:rsidP="00EC77E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Clicks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scheduling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Kian.</w:t>
      </w:r>
    </w:p>
    <w:p w14:paraId="2E3BD7A1" w14:textId="77777777" w:rsidR="00EC77EF" w:rsidRPr="00EC77EF" w:rsidRDefault="00EC77EF" w:rsidP="00EC77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CC024C" w14:textId="77777777" w:rsidR="00EC77EF" w:rsidRPr="00EC77EF" w:rsidRDefault="00EC77EF" w:rsidP="00EC77E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Suggested Slots flow, scoped to:</w:t>
      </w:r>
    </w:p>
    <w:p w14:paraId="5580EA09" w14:textId="77777777" w:rsidR="00EC77EF" w:rsidRPr="00EC77EF" w:rsidRDefault="00EC77EF" w:rsidP="00EC77E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 A.</w:t>
      </w:r>
    </w:p>
    <w:p w14:paraId="4D9F3F99" w14:textId="77777777" w:rsidR="00EC77EF" w:rsidRPr="00EC77EF" w:rsidRDefault="00EC77EF" w:rsidP="00EC77E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Weekdays 2–5 PM.</w:t>
      </w:r>
    </w:p>
    <w:p w14:paraId="7157B2BC" w14:textId="77777777" w:rsidR="00EC77EF" w:rsidRPr="00EC77EF" w:rsidRDefault="00EC77EF" w:rsidP="00EC77EF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staff.</w:t>
      </w:r>
    </w:p>
    <w:p w14:paraId="4C70D48D" w14:textId="77777777" w:rsidR="00EC77EF" w:rsidRPr="00EC77EF" w:rsidRDefault="00EC77EF" w:rsidP="00EC77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97019D" w14:textId="77777777" w:rsidR="00EC77EF" w:rsidRPr="00EC77EF" w:rsidRDefault="00EC77EF" w:rsidP="00EC77E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Chooses 1–2 slots to create first sessions for Kian.</w:t>
      </w:r>
    </w:p>
    <w:p w14:paraId="7F259615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E702F7">
          <v:rect id="Horizontal Line 2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FBB0B8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Functional Requirements</w:t>
      </w:r>
    </w:p>
    <w:p w14:paraId="55B75DE1" w14:textId="77777777" w:rsidR="00EC77EF" w:rsidRPr="00EC77EF" w:rsidRDefault="00EC77EF" w:rsidP="00EC77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HL-1: System must compute highlight snapshots at least:</w:t>
      </w:r>
    </w:p>
    <w:p w14:paraId="7699752D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(batch), and</w:t>
      </w:r>
    </w:p>
    <w:p w14:paraId="78312386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On-demand (lightweight re-calc) when user clicks a highlight.</w:t>
      </w:r>
    </w:p>
    <w:p w14:paraId="102CC657" w14:textId="77777777" w:rsidR="00EC77EF" w:rsidRPr="00EC77EF" w:rsidRDefault="00EC77EF" w:rsidP="00EC77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HL-2: Highlight entries must be:</w:t>
      </w:r>
    </w:p>
    <w:p w14:paraId="20C1B86C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Clickable.</w:t>
      </w:r>
    </w:p>
    <w:p w14:paraId="42CCBF48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to a relevant filtered view or drawer with detail &amp; action.</w:t>
      </w:r>
    </w:p>
    <w:p w14:paraId="43D301E6" w14:textId="77777777" w:rsidR="00EC77EF" w:rsidRPr="00EC77EF" w:rsidRDefault="00EC77EF" w:rsidP="00EC77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HL-3: Highlights must update after scheduling changes (e.g., when a gap is filled).</w:t>
      </w:r>
    </w:p>
    <w:p w14:paraId="10FCBF1B" w14:textId="77777777" w:rsidR="00EC77EF" w:rsidRPr="00EC77EF" w:rsidRDefault="00EC77EF" w:rsidP="00EC77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HL-4: Initial highlight types:</w:t>
      </w:r>
    </w:p>
    <w:p w14:paraId="4B3C2D86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needing make-up hours (plan coverage).</w:t>
      </w:r>
    </w:p>
    <w:p w14:paraId="5EAB48CA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Underutilized windows (capacity).</w:t>
      </w:r>
    </w:p>
    <w:p w14:paraId="6C1468CA" w14:textId="77777777" w:rsidR="00EC77EF" w:rsidRPr="00EC77EF" w:rsidRDefault="00EC77EF" w:rsidP="00EC77E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Waitlist matches.</w:t>
      </w:r>
    </w:p>
    <w:p w14:paraId="6604ED70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6B651D">
          <v:rect id="Horizontal Line 22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15DCA5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UI / Design Direction</w:t>
      </w:r>
    </w:p>
    <w:p w14:paraId="6FBE828D" w14:textId="77777777" w:rsidR="00EC77EF" w:rsidRPr="00EC77EF" w:rsidRDefault="00EC77EF" w:rsidP="00EC77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 rail section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Highlights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AA3488A" w14:textId="77777777" w:rsidR="00EC77EF" w:rsidRPr="00EC77EF" w:rsidRDefault="00EC77EF" w:rsidP="00EC77E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shadcn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just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-like list items with icon + text:</w:t>
      </w:r>
    </w:p>
    <w:p w14:paraId="6522D6EF" w14:textId="77777777" w:rsidR="00EC77EF" w:rsidRPr="00EC77EF" w:rsidRDefault="00EC77EF" w:rsidP="00EC77E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 (</w:t>
      </w:r>
      <w:r w:rsidRPr="00EC77E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opportunities, (</w:t>
      </w:r>
      <w:r w:rsidRPr="00EC77E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</w:t>
      </w: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risks.</w:t>
      </w:r>
    </w:p>
    <w:p w14:paraId="049C71F5" w14:textId="77777777" w:rsidR="00EC77EF" w:rsidRPr="00EC77EF" w:rsidRDefault="00EC77EF" w:rsidP="00EC77E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0CC8366" w14:textId="77777777" w:rsidR="00EC77EF" w:rsidRPr="00EC77EF" w:rsidRDefault="00EC77EF" w:rsidP="00EC77E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⚡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3 clients need make-up hours this week</w:t>
      </w:r>
    </w:p>
    <w:p w14:paraId="40D986CB" w14:textId="77777777" w:rsidR="00EC77EF" w:rsidRPr="00EC77EF" w:rsidRDefault="00EC77EF" w:rsidP="00EC77E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Telehealth licenses underutilized today</w:t>
      </w:r>
    </w:p>
    <w:p w14:paraId="7414F010" w14:textId="77777777" w:rsidR="00EC77EF" w:rsidRPr="00EC77EF" w:rsidRDefault="00EC77EF" w:rsidP="00EC77E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lastRenderedPageBreak/>
        <w:t>⚡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Waitlist: 2 matches for Wed afternoon @ Center A</w:t>
      </w:r>
    </w:p>
    <w:p w14:paraId="624A84B4" w14:textId="77777777" w:rsidR="00EC77EF" w:rsidRPr="00EC77EF" w:rsidRDefault="00EC77EF" w:rsidP="00EC77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click:</w:t>
      </w:r>
    </w:p>
    <w:p w14:paraId="5FD1E6FF" w14:textId="77777777" w:rsidR="00EC77EF" w:rsidRPr="00EC77EF" w:rsidRDefault="00EC77EF" w:rsidP="00EC77E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right drawer with:</w:t>
      </w:r>
    </w:p>
    <w:p w14:paraId="1297BD46" w14:textId="77777777" w:rsidR="00EC77EF" w:rsidRPr="00EC77EF" w:rsidRDefault="00EC77EF" w:rsidP="00EC77E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needing make-up hours</w:t>
      </w:r>
    </w:p>
    <w:p w14:paraId="6244EAD6" w14:textId="77777777" w:rsidR="00EC77EF" w:rsidRPr="00EC77EF" w:rsidRDefault="00EC77EF" w:rsidP="00EC77E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Table/list with actions.</w:t>
      </w:r>
    </w:p>
    <w:p w14:paraId="08F20DBB" w14:textId="77777777" w:rsidR="00EC77EF" w:rsidRPr="00EC77EF" w:rsidRDefault="00EC77EF" w:rsidP="00EC77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subtle accent color (e.g., teal) to differentiate highlights from filters.</w:t>
      </w:r>
    </w:p>
    <w:p w14:paraId="49056752" w14:textId="77777777" w:rsidR="00EC77EF" w:rsidRPr="00EC77EF" w:rsidRDefault="0075448C" w:rsidP="00EC77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5277A7">
          <v:rect id="Horizontal Lin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598AF4" w14:textId="77777777" w:rsidR="00EC77EF" w:rsidRPr="00EC77EF" w:rsidRDefault="00EC77EF" w:rsidP="00EC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Dummy Data</w:t>
      </w:r>
    </w:p>
    <w:p w14:paraId="5934AE7F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Highlights API response:</w:t>
      </w:r>
    </w:p>
    <w:p w14:paraId="551721B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/api/scheduling/highlights?date=2025-11-19&amp;locationId=loc-center-a</w:t>
      </w:r>
    </w:p>
    <w:p w14:paraId="737552A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F1B7F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22ABDE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"highlights": [</w:t>
      </w:r>
    </w:p>
    <w:p w14:paraId="2CC4B5B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17C030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"id": "h-makeup-1",</w:t>
      </w:r>
    </w:p>
    <w:p w14:paraId="5D8DCDD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"type": "CLIENT_MAKEUP_HOURS",</w:t>
      </w:r>
    </w:p>
    <w:p w14:paraId="241E427E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"label": "3 clients need make-up hours this week",</w:t>
      </w:r>
    </w:p>
    <w:p w14:paraId="37E994A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"count": 3</w:t>
      </w:r>
    </w:p>
    <w:p w14:paraId="16F8529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4F860E40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4DD9673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"id": "h-underutil-1",</w:t>
      </w:r>
    </w:p>
    <w:p w14:paraId="23E19484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"type": "UNDERUTILIZED_WINDOWS",</w:t>
      </w:r>
    </w:p>
    <w:p w14:paraId="200B648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"label": "4 underutilized windows tomorrow",</w:t>
      </w:r>
    </w:p>
    <w:p w14:paraId="701C109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"count": 4</w:t>
      </w:r>
    </w:p>
    <w:p w14:paraId="7FB6501E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102C7D1F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5C8C93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"id": "h-waitlist-1",</w:t>
      </w:r>
    </w:p>
    <w:p w14:paraId="52DCB46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"type": "WAITLIST_MATCH",</w:t>
      </w:r>
    </w:p>
    <w:p w14:paraId="7801905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"label": "Waitlist: 2 matches for Wed afternoon @ Center A",</w:t>
      </w:r>
    </w:p>
    <w:p w14:paraId="6F0B009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"count": 2</w:t>
      </w:r>
    </w:p>
    <w:p w14:paraId="1421A5E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9E63FB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4126730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B175B1C" w14:textId="77777777" w:rsidR="00EC77EF" w:rsidRPr="00EC77EF" w:rsidRDefault="00EC77EF" w:rsidP="00EC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7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 for CLIENT_MAKEUP_HOURS:</w:t>
      </w:r>
    </w:p>
    <w:p w14:paraId="4A0F284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/api/scheduling/highlights/h-makeup-1/detail</w:t>
      </w:r>
    </w:p>
    <w:p w14:paraId="4288DCDF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8E2FE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4CF8E8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"clients": [</w:t>
      </w:r>
    </w:p>
    <w:p w14:paraId="699C7975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2EC6D3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"clientId": "client-aarav",</w:t>
      </w:r>
    </w:p>
    <w:p w14:paraId="3326F6E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"clientName": "Aarav Sharma",</w:t>
      </w:r>
    </w:p>
    <w:p w14:paraId="78D9E10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"weeklyTargetHours": 10,</w:t>
      </w:r>
    </w:p>
    <w:p w14:paraId="599B2B8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"scheduledHours": 6,</w:t>
      </w:r>
    </w:p>
    <w:p w14:paraId="30E1AD4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"gapHours": 4,</w:t>
      </w:r>
    </w:p>
    <w:p w14:paraId="5CC1C22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"primaryStaffId": "staff-jordan",</w:t>
      </w:r>
    </w:p>
    <w:p w14:paraId="10423CF2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"primaryStaffName": "Jordan",</w:t>
      </w:r>
    </w:p>
    <w:p w14:paraId="5828BD2B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"payer": "Aetna"</w:t>
      </w:r>
    </w:p>
    <w:p w14:paraId="2DEE0FBC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20DE7577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14D2BB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"clientId": "client-mia",</w:t>
      </w:r>
    </w:p>
    <w:p w14:paraId="58933BB6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"clientName": "Mia Robinson",</w:t>
      </w:r>
    </w:p>
    <w:p w14:paraId="2366975A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"weeklyTargetHours": 8,</w:t>
      </w:r>
    </w:p>
    <w:p w14:paraId="31C9103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"scheduledHours": 4,</w:t>
      </w:r>
    </w:p>
    <w:p w14:paraId="097EFFFF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"gapHours": 4,</w:t>
      </w:r>
    </w:p>
    <w:p w14:paraId="682F8518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"primaryStaffId": "staff-sam",</w:t>
      </w:r>
    </w:p>
    <w:p w14:paraId="0211D10D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"primaryStaffName": "Sam",</w:t>
      </w:r>
    </w:p>
    <w:p w14:paraId="008D7F5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"payer": "Medicaid"</w:t>
      </w:r>
    </w:p>
    <w:p w14:paraId="4F5B1F79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5D340E3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446D2CB1" w14:textId="77777777" w:rsidR="00EC77EF" w:rsidRPr="00EC77EF" w:rsidRDefault="00EC77EF" w:rsidP="00EC7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7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E928C3" w14:textId="77777777" w:rsidR="00F95243" w:rsidRDefault="00F95243"/>
    <w:sectPr w:rsidR="00F9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095"/>
    <w:multiLevelType w:val="multilevel"/>
    <w:tmpl w:val="AF58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7B3C"/>
    <w:multiLevelType w:val="multilevel"/>
    <w:tmpl w:val="1606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A13B1"/>
    <w:multiLevelType w:val="multilevel"/>
    <w:tmpl w:val="30F4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E0FBA"/>
    <w:multiLevelType w:val="multilevel"/>
    <w:tmpl w:val="EAE2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012B0"/>
    <w:multiLevelType w:val="multilevel"/>
    <w:tmpl w:val="292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638BE"/>
    <w:multiLevelType w:val="multilevel"/>
    <w:tmpl w:val="18A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72210"/>
    <w:multiLevelType w:val="multilevel"/>
    <w:tmpl w:val="DE6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D5E63"/>
    <w:multiLevelType w:val="multilevel"/>
    <w:tmpl w:val="8D6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325B2"/>
    <w:multiLevelType w:val="multilevel"/>
    <w:tmpl w:val="A618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B1DAE"/>
    <w:multiLevelType w:val="multilevel"/>
    <w:tmpl w:val="9D9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A100E"/>
    <w:multiLevelType w:val="multilevel"/>
    <w:tmpl w:val="264C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A6D2A"/>
    <w:multiLevelType w:val="multilevel"/>
    <w:tmpl w:val="5F5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33F57"/>
    <w:multiLevelType w:val="multilevel"/>
    <w:tmpl w:val="4EA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D4281"/>
    <w:multiLevelType w:val="multilevel"/>
    <w:tmpl w:val="427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A37E7"/>
    <w:multiLevelType w:val="multilevel"/>
    <w:tmpl w:val="BE54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F22B53"/>
    <w:multiLevelType w:val="multilevel"/>
    <w:tmpl w:val="71D2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661528"/>
    <w:multiLevelType w:val="multilevel"/>
    <w:tmpl w:val="BBCE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C5D65"/>
    <w:multiLevelType w:val="multilevel"/>
    <w:tmpl w:val="4C6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60AE"/>
    <w:multiLevelType w:val="multilevel"/>
    <w:tmpl w:val="6F2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B604A"/>
    <w:multiLevelType w:val="multilevel"/>
    <w:tmpl w:val="808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A3A49"/>
    <w:multiLevelType w:val="multilevel"/>
    <w:tmpl w:val="86DE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7F5E8B"/>
    <w:multiLevelType w:val="multilevel"/>
    <w:tmpl w:val="76F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F72B8"/>
    <w:multiLevelType w:val="multilevel"/>
    <w:tmpl w:val="AC46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644EAF"/>
    <w:multiLevelType w:val="multilevel"/>
    <w:tmpl w:val="A3D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95719"/>
    <w:multiLevelType w:val="multilevel"/>
    <w:tmpl w:val="350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D452B"/>
    <w:multiLevelType w:val="multilevel"/>
    <w:tmpl w:val="9DE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A3F63"/>
    <w:multiLevelType w:val="multilevel"/>
    <w:tmpl w:val="015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3358D"/>
    <w:multiLevelType w:val="multilevel"/>
    <w:tmpl w:val="3F12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DE636D"/>
    <w:multiLevelType w:val="multilevel"/>
    <w:tmpl w:val="0FF6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B5426F"/>
    <w:multiLevelType w:val="multilevel"/>
    <w:tmpl w:val="9D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33BEC"/>
    <w:multiLevelType w:val="multilevel"/>
    <w:tmpl w:val="2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735B7"/>
    <w:multiLevelType w:val="multilevel"/>
    <w:tmpl w:val="C53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275F7"/>
    <w:multiLevelType w:val="multilevel"/>
    <w:tmpl w:val="C21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D5A9A"/>
    <w:multiLevelType w:val="multilevel"/>
    <w:tmpl w:val="1F2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F68C3"/>
    <w:multiLevelType w:val="multilevel"/>
    <w:tmpl w:val="9F1C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EB4E95"/>
    <w:multiLevelType w:val="multilevel"/>
    <w:tmpl w:val="F5B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B0BE8"/>
    <w:multiLevelType w:val="multilevel"/>
    <w:tmpl w:val="FAE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748B4"/>
    <w:multiLevelType w:val="multilevel"/>
    <w:tmpl w:val="CFF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A43A5"/>
    <w:multiLevelType w:val="multilevel"/>
    <w:tmpl w:val="9D7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E5A13"/>
    <w:multiLevelType w:val="multilevel"/>
    <w:tmpl w:val="C57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65D50"/>
    <w:multiLevelType w:val="multilevel"/>
    <w:tmpl w:val="10D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94767B"/>
    <w:multiLevelType w:val="multilevel"/>
    <w:tmpl w:val="2F5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732DD7"/>
    <w:multiLevelType w:val="multilevel"/>
    <w:tmpl w:val="AC4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40043"/>
    <w:multiLevelType w:val="multilevel"/>
    <w:tmpl w:val="54E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B446C"/>
    <w:multiLevelType w:val="multilevel"/>
    <w:tmpl w:val="53F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00420"/>
    <w:multiLevelType w:val="multilevel"/>
    <w:tmpl w:val="F630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673E43"/>
    <w:multiLevelType w:val="multilevel"/>
    <w:tmpl w:val="89F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935BA"/>
    <w:multiLevelType w:val="multilevel"/>
    <w:tmpl w:val="DEF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22F6A"/>
    <w:multiLevelType w:val="multilevel"/>
    <w:tmpl w:val="54E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10716A"/>
    <w:multiLevelType w:val="multilevel"/>
    <w:tmpl w:val="7A7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339657">
    <w:abstractNumId w:val="0"/>
  </w:num>
  <w:num w:numId="2" w16cid:durableId="1581481089">
    <w:abstractNumId w:val="3"/>
  </w:num>
  <w:num w:numId="3" w16cid:durableId="332413682">
    <w:abstractNumId w:val="25"/>
  </w:num>
  <w:num w:numId="4" w16cid:durableId="283342171">
    <w:abstractNumId w:val="20"/>
  </w:num>
  <w:num w:numId="5" w16cid:durableId="1097290345">
    <w:abstractNumId w:val="48"/>
  </w:num>
  <w:num w:numId="6" w16cid:durableId="1405100568">
    <w:abstractNumId w:val="30"/>
  </w:num>
  <w:num w:numId="7" w16cid:durableId="1066345469">
    <w:abstractNumId w:val="18"/>
  </w:num>
  <w:num w:numId="8" w16cid:durableId="2053075338">
    <w:abstractNumId w:val="43"/>
  </w:num>
  <w:num w:numId="9" w16cid:durableId="815268600">
    <w:abstractNumId w:val="10"/>
  </w:num>
  <w:num w:numId="10" w16cid:durableId="164438195">
    <w:abstractNumId w:val="9"/>
  </w:num>
  <w:num w:numId="11" w16cid:durableId="1292324744">
    <w:abstractNumId w:val="22"/>
  </w:num>
  <w:num w:numId="12" w16cid:durableId="1647737590">
    <w:abstractNumId w:val="34"/>
  </w:num>
  <w:num w:numId="13" w16cid:durableId="200559320">
    <w:abstractNumId w:val="47"/>
  </w:num>
  <w:num w:numId="14" w16cid:durableId="673607629">
    <w:abstractNumId w:val="2"/>
  </w:num>
  <w:num w:numId="15" w16cid:durableId="1078016750">
    <w:abstractNumId w:val="42"/>
  </w:num>
  <w:num w:numId="16" w16cid:durableId="1680767994">
    <w:abstractNumId w:val="6"/>
  </w:num>
  <w:num w:numId="17" w16cid:durableId="2031249475">
    <w:abstractNumId w:val="7"/>
  </w:num>
  <w:num w:numId="18" w16cid:durableId="721295486">
    <w:abstractNumId w:val="12"/>
  </w:num>
  <w:num w:numId="19" w16cid:durableId="901401906">
    <w:abstractNumId w:val="32"/>
  </w:num>
  <w:num w:numId="20" w16cid:durableId="1959726070">
    <w:abstractNumId w:val="24"/>
  </w:num>
  <w:num w:numId="21" w16cid:durableId="1699315694">
    <w:abstractNumId w:val="4"/>
  </w:num>
  <w:num w:numId="22" w16cid:durableId="934744988">
    <w:abstractNumId w:val="15"/>
  </w:num>
  <w:num w:numId="23" w16cid:durableId="1250696222">
    <w:abstractNumId w:val="49"/>
  </w:num>
  <w:num w:numId="24" w16cid:durableId="1338656533">
    <w:abstractNumId w:val="45"/>
  </w:num>
  <w:num w:numId="25" w16cid:durableId="928385527">
    <w:abstractNumId w:val="26"/>
  </w:num>
  <w:num w:numId="26" w16cid:durableId="484706046">
    <w:abstractNumId w:val="1"/>
  </w:num>
  <w:num w:numId="27" w16cid:durableId="2129666090">
    <w:abstractNumId w:val="44"/>
  </w:num>
  <w:num w:numId="28" w16cid:durableId="164320402">
    <w:abstractNumId w:val="13"/>
  </w:num>
  <w:num w:numId="29" w16cid:durableId="387921292">
    <w:abstractNumId w:val="17"/>
  </w:num>
  <w:num w:numId="30" w16cid:durableId="996609466">
    <w:abstractNumId w:val="46"/>
  </w:num>
  <w:num w:numId="31" w16cid:durableId="1954091721">
    <w:abstractNumId w:val="31"/>
  </w:num>
  <w:num w:numId="32" w16cid:durableId="2055227105">
    <w:abstractNumId w:val="36"/>
  </w:num>
  <w:num w:numId="33" w16cid:durableId="252593753">
    <w:abstractNumId w:val="39"/>
  </w:num>
  <w:num w:numId="34" w16cid:durableId="596014039">
    <w:abstractNumId w:val="11"/>
  </w:num>
  <w:num w:numId="35" w16cid:durableId="1045300665">
    <w:abstractNumId w:val="29"/>
  </w:num>
  <w:num w:numId="36" w16cid:durableId="479226579">
    <w:abstractNumId w:val="27"/>
  </w:num>
  <w:num w:numId="37" w16cid:durableId="1857230381">
    <w:abstractNumId w:val="38"/>
  </w:num>
  <w:num w:numId="38" w16cid:durableId="921719499">
    <w:abstractNumId w:val="41"/>
  </w:num>
  <w:num w:numId="39" w16cid:durableId="1024134500">
    <w:abstractNumId w:val="8"/>
  </w:num>
  <w:num w:numId="40" w16cid:durableId="809905606">
    <w:abstractNumId w:val="19"/>
  </w:num>
  <w:num w:numId="41" w16cid:durableId="1411540000">
    <w:abstractNumId w:val="21"/>
  </w:num>
  <w:num w:numId="42" w16cid:durableId="380325296">
    <w:abstractNumId w:val="37"/>
  </w:num>
  <w:num w:numId="43" w16cid:durableId="1603756534">
    <w:abstractNumId w:val="16"/>
  </w:num>
  <w:num w:numId="44" w16cid:durableId="967051950">
    <w:abstractNumId w:val="33"/>
  </w:num>
  <w:num w:numId="45" w16cid:durableId="1212302285">
    <w:abstractNumId w:val="35"/>
  </w:num>
  <w:num w:numId="46" w16cid:durableId="408040705">
    <w:abstractNumId w:val="28"/>
  </w:num>
  <w:num w:numId="47" w16cid:durableId="1118530270">
    <w:abstractNumId w:val="40"/>
  </w:num>
  <w:num w:numId="48" w16cid:durableId="893199966">
    <w:abstractNumId w:val="5"/>
  </w:num>
  <w:num w:numId="49" w16cid:durableId="580913890">
    <w:abstractNumId w:val="14"/>
  </w:num>
  <w:num w:numId="50" w16cid:durableId="20396200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EF"/>
    <w:rsid w:val="000C0C76"/>
    <w:rsid w:val="001C5293"/>
    <w:rsid w:val="0075448C"/>
    <w:rsid w:val="00AC09D6"/>
    <w:rsid w:val="00BC7F9B"/>
    <w:rsid w:val="00EB3562"/>
    <w:rsid w:val="00EC77EF"/>
    <w:rsid w:val="00EE5567"/>
    <w:rsid w:val="00F40446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6631345"/>
  <w15:chartTrackingRefBased/>
  <w15:docId w15:val="{74568425-8EFB-0E47-B842-47BCA45C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C77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77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7E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2987</Words>
  <Characters>17031</Characters>
  <Application>Microsoft Office Word</Application>
  <DocSecurity>0</DocSecurity>
  <Lines>141</Lines>
  <Paragraphs>39</Paragraphs>
  <ScaleCrop>false</ScaleCrop>
  <Company/>
  <LinksUpToDate>false</LinksUpToDate>
  <CharactersWithSpaces>19979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3</cp:revision>
  <dcterms:created xsi:type="dcterms:W3CDTF">2025-11-19T09:43:00Z</dcterms:created>
  <dcterms:modified xsi:type="dcterms:W3CDTF">2025-11-19T09:44:00Z</dcterms:modified>
</cp:coreProperties>
</file>