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5E13A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1. Client UI Spec</w:t>
      </w:r>
    </w:p>
    <w:p w14:paraId="545E4BF4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1.1 Global UX Patterns</w:t>
      </w:r>
    </w:p>
    <w:p w14:paraId="4094C055" w14:textId="77777777" w:rsidR="00C200A6" w:rsidRPr="00C200A6" w:rsidRDefault="00C200A6" w:rsidP="00C20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entity: 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</w:t>
      </w:r>
    </w:p>
    <w:p w14:paraId="25A35DEA" w14:textId="77777777" w:rsidR="00C200A6" w:rsidRPr="00C200A6" w:rsidRDefault="00C200A6" w:rsidP="00C20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Core screens:</w:t>
      </w:r>
    </w:p>
    <w:p w14:paraId="0756961B" w14:textId="77777777" w:rsidR="00C200A6" w:rsidRPr="00C200A6" w:rsidRDefault="00C200A6" w:rsidP="00C200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List</w:t>
      </w:r>
    </w:p>
    <w:p w14:paraId="1FC930D9" w14:textId="77777777" w:rsidR="00C200A6" w:rsidRPr="00C200A6" w:rsidRDefault="00C200A6" w:rsidP="00C200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Detail</w:t>
      </w:r>
    </w:p>
    <w:p w14:paraId="0463C0AA" w14:textId="77777777" w:rsidR="00C200A6" w:rsidRPr="00C200A6" w:rsidRDefault="00C200A6" w:rsidP="00C200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Client 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Create/Edit wizard</w:t>
      </w:r>
    </w:p>
    <w:p w14:paraId="01E2E658" w14:textId="77777777" w:rsidR="00C200A6" w:rsidRPr="00C200A6" w:rsidRDefault="00C200A6" w:rsidP="00C200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principles:</w:t>
      </w:r>
    </w:p>
    <w:p w14:paraId="78AB745D" w14:textId="77777777" w:rsidR="00C200A6" w:rsidRPr="00C200A6" w:rsidRDefault="00C200A6" w:rsidP="00C200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Scheduling-first (auth, care settings, constraints).</w:t>
      </w:r>
    </w:p>
    <w:p w14:paraId="649C0F0B" w14:textId="77777777" w:rsidR="00C200A6" w:rsidRPr="00C200A6" w:rsidRDefault="00C200A6" w:rsidP="00C200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Progressive disclosure (no giant “new client” form).</w:t>
      </w:r>
    </w:p>
    <w:p w14:paraId="51FA021F" w14:textId="77777777" w:rsidR="00C200A6" w:rsidRPr="00C200A6" w:rsidRDefault="00C200A6" w:rsidP="00C200A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 &amp; tabs, not massive monolithic pages.</w:t>
      </w:r>
    </w:p>
    <w:p w14:paraId="7F303307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E3DC81A">
          <v:rect id="_x0000_i1050" alt="" style="width:451.3pt;height:.05pt;mso-width-percent:0;mso-height-percent:0;mso-width-percent:0;mso-height-percent:0" o:hralign="center" o:hrstd="t" o:hr="t" fillcolor="#a0a0a0" stroked="f"/>
        </w:pict>
      </w:r>
    </w:p>
    <w:p w14:paraId="77229697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1.2 Client Listing Page</w:t>
      </w:r>
    </w:p>
    <w:p w14:paraId="04F81339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/clients</w:t>
      </w:r>
    </w:p>
    <w:p w14:paraId="3C0628A1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1.2.1 Layout</w:t>
      </w:r>
    </w:p>
    <w:p w14:paraId="535187CC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Header:</w:t>
      </w:r>
    </w:p>
    <w:p w14:paraId="79D378BE" w14:textId="77777777" w:rsidR="00C200A6" w:rsidRPr="00C200A6" w:rsidRDefault="00C200A6" w:rsidP="00C20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Title: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Clients</w:t>
      </w:r>
    </w:p>
    <w:p w14:paraId="40CC16D8" w14:textId="77777777" w:rsidR="00C200A6" w:rsidRPr="00C200A6" w:rsidRDefault="00C200A6" w:rsidP="00C200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</w:t>
      </w:r>
    </w:p>
    <w:p w14:paraId="7095460A" w14:textId="77777777" w:rsidR="00C200A6" w:rsidRPr="00C200A6" w:rsidRDefault="00C200A6" w:rsidP="00C200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Add client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29ACEB37" w14:textId="77777777" w:rsidR="00C200A6" w:rsidRPr="00C200A6" w:rsidRDefault="00C200A6" w:rsidP="00C200A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Import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(optional)</w:t>
      </w:r>
    </w:p>
    <w:p w14:paraId="69C860F0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row:</w:t>
      </w:r>
    </w:p>
    <w:p w14:paraId="473BCDB9" w14:textId="77777777" w:rsidR="00C200A6" w:rsidRPr="00C200A6" w:rsidRDefault="00C200A6" w:rsidP="00C200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 input:</w:t>
      </w:r>
    </w:p>
    <w:p w14:paraId="5C5019AE" w14:textId="77777777" w:rsidR="00C200A6" w:rsidRPr="00C200A6" w:rsidRDefault="00C200A6" w:rsidP="00C20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Placeholder: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Search by client name, ID, MRN, or caregiver</w:t>
      </w:r>
    </w:p>
    <w:p w14:paraId="07F6227F" w14:textId="77777777" w:rsidR="00C200A6" w:rsidRPr="00C200A6" w:rsidRDefault="00C200A6" w:rsidP="00C200A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Debounced, searches:</w:t>
      </w:r>
    </w:p>
    <w:p w14:paraId="08962666" w14:textId="77777777" w:rsidR="00C200A6" w:rsidRPr="00C200A6" w:rsidRDefault="00C200A6" w:rsidP="00C200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</w:t>
      </w:r>
    </w:p>
    <w:p w14:paraId="034BDCBE" w14:textId="77777777" w:rsidR="00C200A6" w:rsidRPr="00C200A6" w:rsidRDefault="00C200A6" w:rsidP="00C200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ID / MRN</w:t>
      </w:r>
    </w:p>
    <w:p w14:paraId="106015A8" w14:textId="77777777" w:rsidR="00C200A6" w:rsidRPr="00C200A6" w:rsidRDefault="00C200A6" w:rsidP="00C200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Caregiver names</w:t>
      </w:r>
    </w:p>
    <w:p w14:paraId="512B7D16" w14:textId="77777777" w:rsidR="00C200A6" w:rsidRPr="00C200A6" w:rsidRDefault="00C200A6" w:rsidP="00C200A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Phone/email (optional)</w:t>
      </w:r>
    </w:p>
    <w:p w14:paraId="0C6AA889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Filter bar (chips/dropdowns):</w:t>
      </w:r>
    </w:p>
    <w:p w14:paraId="72D046B0" w14:textId="77777777" w:rsidR="00C200A6" w:rsidRPr="00C200A6" w:rsidRDefault="00C200A6" w:rsidP="00C20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| Evaluation | On Hold | Discharged</w:t>
      </w:r>
    </w:p>
    <w:p w14:paraId="3B34D39C" w14:textId="77777777" w:rsidR="00C200A6" w:rsidRPr="00C200A6" w:rsidRDefault="00C200A6" w:rsidP="00C20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 group: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0–3 | 4–6 | 7–12 | 13–18 | 18+</w:t>
      </w:r>
    </w:p>
    <w:p w14:paraId="74A6E34E" w14:textId="77777777" w:rsidR="00C200A6" w:rsidRPr="00C200A6" w:rsidRDefault="00C200A6" w:rsidP="00C20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funding: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Commercial | Medicaid | Private Pay | School</w:t>
      </w:r>
    </w:p>
    <w:p w14:paraId="416B2D28" w14:textId="77777777" w:rsidR="00C200A6" w:rsidRPr="00C200A6" w:rsidRDefault="00C200A6" w:rsidP="00C20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Care setting: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| Home | School | Telehealth</w:t>
      </w:r>
    </w:p>
    <w:p w14:paraId="47B0411B" w14:textId="77777777" w:rsidR="00C200A6" w:rsidRPr="00C200A6" w:rsidRDefault="00C200A6" w:rsidP="00C20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Auth status: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 OK | Auth expiring soon | No active auth</w:t>
      </w:r>
    </w:p>
    <w:p w14:paraId="4FBE8006" w14:textId="77777777" w:rsidR="00C200A6" w:rsidRPr="00C200A6" w:rsidRDefault="00C200A6" w:rsidP="00C200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Risk tags (optional, later):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High no-shows | High cancellations</w:t>
      </w:r>
    </w:p>
    <w:p w14:paraId="5A425080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content:</w:t>
      </w:r>
    </w:p>
    <w:p w14:paraId="3D173509" w14:textId="77777777" w:rsidR="00C200A6" w:rsidRPr="00C200A6" w:rsidRDefault="00C200A6" w:rsidP="00C20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 xml:space="preserve">Default: 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grid</w:t>
      </w:r>
    </w:p>
    <w:p w14:paraId="3E5A81BF" w14:textId="77777777" w:rsidR="00C200A6" w:rsidRPr="00C200A6" w:rsidRDefault="00C200A6" w:rsidP="00C200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Toggle: 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Cards / Table</w:t>
      </w:r>
    </w:p>
    <w:p w14:paraId="3130504F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E96D92">
          <v:rect id="_x0000_i1049" alt="" style="width:451.3pt;height:.05pt;mso-width-percent:0;mso-height-percent:0;mso-width-percent:0;mso-height-percent:0" o:hralign="center" o:hrstd="t" o:hr="t" fillcolor="#a0a0a0" stroked="f"/>
        </w:pict>
      </w:r>
    </w:p>
    <w:p w14:paraId="2585AAF6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1.2.2 Client Card (List View)</w:t>
      </w:r>
    </w:p>
    <w:p w14:paraId="13FC650E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Card layout:</w:t>
      </w:r>
    </w:p>
    <w:p w14:paraId="54BD7AB7" w14:textId="77777777" w:rsidR="00C200A6" w:rsidRPr="00C200A6" w:rsidRDefault="00C200A6" w:rsidP="00C20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Top row:</w:t>
      </w:r>
    </w:p>
    <w:p w14:paraId="041993E7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name (click → detail)</w:t>
      </w:r>
    </w:p>
    <w:p w14:paraId="644BBB17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 chip: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Eval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 hold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Discharged</w:t>
      </w:r>
    </w:p>
    <w:p w14:paraId="485547B5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Age/gender: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 y • M</w:t>
      </w:r>
    </w:p>
    <w:p w14:paraId="0AACC93E" w14:textId="77777777" w:rsidR="00C200A6" w:rsidRPr="00C200A6" w:rsidRDefault="00C200A6" w:rsidP="00C20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Middle:</w:t>
      </w:r>
    </w:p>
    <w:p w14:paraId="21B104E0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caregiver: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Parent: Anita Sharma</w:t>
      </w:r>
    </w:p>
    <w:p w14:paraId="1F14C571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setting: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A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 – North Zone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 – Lincoln Elementary</w:t>
      </w:r>
    </w:p>
    <w:p w14:paraId="7AE73F23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Next appt summary: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Next: Today 3–5 PM @ Home</w:t>
      </w:r>
    </w:p>
    <w:p w14:paraId="146E1FAC" w14:textId="77777777" w:rsidR="00C200A6" w:rsidRPr="00C200A6" w:rsidRDefault="00C200A6" w:rsidP="00C20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Funding &amp; auth strip:</w:t>
      </w:r>
    </w:p>
    <w:p w14:paraId="5FC1C9FF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Payer pill: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Aetna Commercial</w:t>
      </w:r>
    </w:p>
    <w:p w14:paraId="286F248A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mini bar:</w:t>
      </w:r>
    </w:p>
    <w:p w14:paraId="4AD980FF" w14:textId="77777777" w:rsidR="00C200A6" w:rsidRPr="00C200A6" w:rsidRDefault="00C200A6" w:rsidP="00C200A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42 / 60 hrs used • Ends 01 Mar</w:t>
      </w:r>
    </w:p>
    <w:p w14:paraId="15369FB0" w14:textId="77777777" w:rsidR="00C200A6" w:rsidRPr="00C200A6" w:rsidRDefault="00C200A6" w:rsidP="00C200A6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Color-coded: green/amber/red</w:t>
      </w:r>
    </w:p>
    <w:p w14:paraId="6B98EFBD" w14:textId="77777777" w:rsidR="00C200A6" w:rsidRPr="00C200A6" w:rsidRDefault="00C200A6" w:rsidP="00C20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Scheduling summary:</w:t>
      </w:r>
    </w:p>
    <w:p w14:paraId="65320677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week: 18 hrs scheduled</w:t>
      </w:r>
    </w:p>
    <w:p w14:paraId="4B2EF725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Targets: 20 hrs direct • 2 hrs supervision</w:t>
      </w:r>
    </w:p>
    <w:p w14:paraId="63CC2034" w14:textId="77777777" w:rsidR="00C200A6" w:rsidRPr="00C200A6" w:rsidRDefault="00C200A6" w:rsidP="00C20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Tags (1–3 visible):</w:t>
      </w:r>
    </w:p>
    <w:p w14:paraId="28FC5BF6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 + Home</w:t>
      </w:r>
    </w:p>
    <w:p w14:paraId="7460A383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Telehealth consent </w:t>
      </w:r>
      <w:r w:rsidRPr="00C200A6">
        <w:rPr>
          <w:rFonts w:ascii="Segoe UI Symbol" w:eastAsia="Times New Roman" w:hAnsi="Segoe UI Symbol" w:cs="Segoe UI Symbol"/>
          <w:kern w:val="0"/>
          <w:sz w:val="20"/>
          <w:szCs w:val="20"/>
          <w:lang w:eastAsia="en-GB"/>
          <w14:ligatures w14:val="none"/>
        </w:rPr>
        <w:t>✓</w:t>
      </w:r>
    </w:p>
    <w:p w14:paraId="3A6DCCCE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EVV required</w:t>
      </w:r>
    </w:p>
    <w:p w14:paraId="2156CA30" w14:textId="77777777" w:rsidR="00C200A6" w:rsidRPr="00C200A6" w:rsidRDefault="00C200A6" w:rsidP="00C200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Actions (corner):</w:t>
      </w:r>
    </w:p>
    <w:p w14:paraId="199754A1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profile</w:t>
      </w:r>
    </w:p>
    <w:p w14:paraId="5D965903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schedule</w:t>
      </w:r>
    </w:p>
    <w:p w14:paraId="6BE1AE97" w14:textId="77777777" w:rsidR="00C200A6" w:rsidRPr="00C200A6" w:rsidRDefault="00C200A6" w:rsidP="00C200A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Overflow: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 | Mark as discharged | Deactivate</w:t>
      </w:r>
    </w:p>
    <w:p w14:paraId="4BF3C347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87D1D89">
          <v:rect id="_x0000_i1048" alt="" style="width:451.3pt;height:.05pt;mso-width-percent:0;mso-height-percent:0;mso-width-percent:0;mso-height-percent:0" o:hralign="center" o:hrstd="t" o:hr="t" fillcolor="#a0a0a0" stroked="f"/>
        </w:pict>
      </w:r>
    </w:p>
    <w:p w14:paraId="61974E56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1.2.3 Table View</w:t>
      </w:r>
    </w:p>
    <w:p w14:paraId="04A52764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4EE4DB41" w14:textId="77777777" w:rsidR="00C200A6" w:rsidRPr="00C200A6" w:rsidRDefault="00C200A6" w:rsidP="00C20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</w:t>
      </w:r>
    </w:p>
    <w:p w14:paraId="3CBC21BB" w14:textId="77777777" w:rsidR="00C200A6" w:rsidRPr="00C200A6" w:rsidRDefault="00C200A6" w:rsidP="00C20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Age</w:t>
      </w:r>
    </w:p>
    <w:p w14:paraId="1866E9F6" w14:textId="77777777" w:rsidR="00C200A6" w:rsidRPr="00C200A6" w:rsidRDefault="00C200A6" w:rsidP="00C20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3F2A52D7" w14:textId="77777777" w:rsidR="00C200A6" w:rsidRPr="00C200A6" w:rsidRDefault="00C200A6" w:rsidP="00C20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caregiver</w:t>
      </w:r>
    </w:p>
    <w:p w14:paraId="55B8DF17" w14:textId="77777777" w:rsidR="00C200A6" w:rsidRPr="00C200A6" w:rsidRDefault="00C200A6" w:rsidP="00C20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payer</w:t>
      </w:r>
    </w:p>
    <w:p w14:paraId="30535F28" w14:textId="77777777" w:rsidR="00C200A6" w:rsidRPr="00C200A6" w:rsidRDefault="00C200A6" w:rsidP="00C20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remaining (hrs or units) / end date</w:t>
      </w:r>
    </w:p>
    <w:p w14:paraId="0976474B" w14:textId="77777777" w:rsidR="00C200A6" w:rsidRPr="00C200A6" w:rsidRDefault="00C200A6" w:rsidP="00C20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care setting</w:t>
      </w:r>
    </w:p>
    <w:p w14:paraId="1999BFD8" w14:textId="77777777" w:rsidR="00C200A6" w:rsidRPr="00C200A6" w:rsidRDefault="00C200A6" w:rsidP="00C20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Weekly scheduled hrs</w:t>
      </w:r>
    </w:p>
    <w:p w14:paraId="3A6192C4" w14:textId="77777777" w:rsidR="00C200A6" w:rsidRPr="00C200A6" w:rsidRDefault="00C200A6" w:rsidP="00C200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</w:t>
      </w:r>
    </w:p>
    <w:p w14:paraId="4C48461D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3F4033CC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0BB6A95E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1.3 Client Detail Page</w:t>
      </w:r>
    </w:p>
    <w:p w14:paraId="798C4506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/clients/:clientId</w:t>
      </w:r>
    </w:p>
    <w:p w14:paraId="1540FB22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1.3.1 Header</w:t>
      </w:r>
    </w:p>
    <w:p w14:paraId="78EEF5E1" w14:textId="77777777" w:rsidR="00C200A6" w:rsidRPr="00C200A6" w:rsidRDefault="00C200A6" w:rsidP="00C20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Left:</w:t>
      </w:r>
    </w:p>
    <w:p w14:paraId="025BB13A" w14:textId="77777777" w:rsidR="00C200A6" w:rsidRPr="00C200A6" w:rsidRDefault="00C200A6" w:rsidP="00C200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 (H1) + Status chip</w:t>
      </w:r>
    </w:p>
    <w:p w14:paraId="12AAB48C" w14:textId="77777777" w:rsidR="00C200A6" w:rsidRPr="00C200A6" w:rsidRDefault="00C200A6" w:rsidP="00C200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Subtitle: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6 y • M • Client ID: CL-00032</w:t>
      </w:r>
    </w:p>
    <w:p w14:paraId="39DD145C" w14:textId="77777777" w:rsidR="00C200A6" w:rsidRPr="00C200A6" w:rsidRDefault="00C200A6" w:rsidP="00C20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Row below:</w:t>
      </w:r>
    </w:p>
    <w:p w14:paraId="7162F26C" w14:textId="77777777" w:rsidR="00C200A6" w:rsidRPr="00C200A6" w:rsidRDefault="00C200A6" w:rsidP="00C200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caregiver: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Anita Sharma (Mother) • +1-555-0199</w:t>
      </w:r>
    </w:p>
    <w:p w14:paraId="7BFB13BD" w14:textId="77777777" w:rsidR="00C200A6" w:rsidRPr="00C200A6" w:rsidRDefault="00C200A6" w:rsidP="00C200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Primary setting: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 + Center</w:t>
      </w:r>
    </w:p>
    <w:p w14:paraId="6A313943" w14:textId="77777777" w:rsidR="00C200A6" w:rsidRPr="00C200A6" w:rsidRDefault="00C200A6" w:rsidP="00C200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Right:</w:t>
      </w:r>
    </w:p>
    <w:p w14:paraId="7D6EA610" w14:textId="77777777" w:rsidR="00C200A6" w:rsidRPr="00C200A6" w:rsidRDefault="00C200A6" w:rsidP="00C200A6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Buttons: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 client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schedule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appointment</w:t>
      </w:r>
    </w:p>
    <w:p w14:paraId="18E5B524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Stats strip (below header):</w:t>
      </w:r>
    </w:p>
    <w:p w14:paraId="3F62ED2F" w14:textId="77777777" w:rsidR="00C200A6" w:rsidRPr="00C200A6" w:rsidRDefault="00C200A6" w:rsidP="00C20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This week: 18 scheduled hrs (Target: 20 direct / 2 supervision)</w:t>
      </w:r>
    </w:p>
    <w:p w14:paraId="51320C60" w14:textId="77777777" w:rsidR="00C200A6" w:rsidRPr="00C200A6" w:rsidRDefault="00C200A6" w:rsidP="00C20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auths: 2 (1 expiring in 12 days)</w:t>
      </w:r>
    </w:p>
    <w:p w14:paraId="081192B9" w14:textId="77777777" w:rsidR="00C200A6" w:rsidRPr="00C200A6" w:rsidRDefault="00C200A6" w:rsidP="00C200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 staff: 1 BCBA • 2 RBTs</w:t>
      </w:r>
    </w:p>
    <w:p w14:paraId="25368080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0BCEBEA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36EC784E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1.3.2 Tabs</w:t>
      </w:r>
    </w:p>
    <w:p w14:paraId="28D01EF4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Tabs:</w:t>
      </w:r>
    </w:p>
    <w:p w14:paraId="53404F94" w14:textId="77777777" w:rsidR="00C200A6" w:rsidRPr="00C200A6" w:rsidRDefault="00C200A6" w:rsidP="00C20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Overview</w:t>
      </w:r>
    </w:p>
    <w:p w14:paraId="6539D1E8" w14:textId="77777777" w:rsidR="00C200A6" w:rsidRPr="00C200A6" w:rsidRDefault="00C200A6" w:rsidP="00C20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Schedule &amp; Plan</w:t>
      </w:r>
    </w:p>
    <w:p w14:paraId="763695C2" w14:textId="77777777" w:rsidR="00C200A6" w:rsidRPr="00C200A6" w:rsidRDefault="00C200A6" w:rsidP="00C20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 &amp; Authorizations</w:t>
      </w:r>
    </w:p>
    <w:p w14:paraId="271C2392" w14:textId="77777777" w:rsidR="00C200A6" w:rsidRPr="00C200A6" w:rsidRDefault="00C200A6" w:rsidP="00C20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Settings &amp; Contacts</w:t>
      </w:r>
    </w:p>
    <w:p w14:paraId="7D8D67AF" w14:textId="77777777" w:rsidR="00C200A6" w:rsidRPr="00C200A6" w:rsidRDefault="00C200A6" w:rsidP="00C20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&amp; Preferences</w:t>
      </w:r>
    </w:p>
    <w:p w14:paraId="34CFA800" w14:textId="77777777" w:rsidR="00C200A6" w:rsidRPr="00C200A6" w:rsidRDefault="00C200A6" w:rsidP="00C200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Clinical Snapshot (light)</w:t>
      </w:r>
    </w:p>
    <w:p w14:paraId="1D6CD268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97F6707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72D0A16A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1.3.3 Tab: Overview</w:t>
      </w:r>
    </w:p>
    <w:p w14:paraId="48CD643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Sections:</w:t>
      </w:r>
    </w:p>
    <w:p w14:paraId="0A8A131C" w14:textId="77777777" w:rsidR="00C200A6" w:rsidRPr="00C200A6" w:rsidRDefault="00C200A6" w:rsidP="00C200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 snapshot:</w:t>
      </w:r>
    </w:p>
    <w:p w14:paraId="6E0BC215" w14:textId="77777777" w:rsidR="00C200A6" w:rsidRPr="00C200A6" w:rsidRDefault="00C200A6" w:rsidP="00C20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age, gender</w:t>
      </w:r>
    </w:p>
    <w:p w14:paraId="54218036" w14:textId="77777777" w:rsidR="00C200A6" w:rsidRPr="00C200A6" w:rsidRDefault="00C200A6" w:rsidP="00C20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Diagnosis summary (e.g.,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ASD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44076B4" w14:textId="77777777" w:rsidR="00C200A6" w:rsidRPr="00C200A6" w:rsidRDefault="00C200A6" w:rsidP="00C20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Status</w:t>
      </w:r>
    </w:p>
    <w:p w14:paraId="58169E1F" w14:textId="77777777" w:rsidR="00C200A6" w:rsidRPr="00C200A6" w:rsidRDefault="00C200A6" w:rsidP="00C200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Caregivers:</w:t>
      </w:r>
    </w:p>
    <w:p w14:paraId="76BCF715" w14:textId="77777777" w:rsidR="00C200A6" w:rsidRPr="00C200A6" w:rsidRDefault="00C200A6" w:rsidP="00C20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caregiver card: name, relationship, phone, email, comms preference</w:t>
      </w:r>
    </w:p>
    <w:p w14:paraId="4A5FC914" w14:textId="77777777" w:rsidR="00C200A6" w:rsidRPr="00C200A6" w:rsidRDefault="00C200A6" w:rsidP="00C20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caregivers list</w:t>
      </w:r>
    </w:p>
    <w:p w14:paraId="57B1E60C" w14:textId="77777777" w:rsidR="00C200A6" w:rsidRPr="00C200A6" w:rsidRDefault="00C200A6" w:rsidP="00C200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Funding &amp; auth summary:</w:t>
      </w:r>
    </w:p>
    <w:p w14:paraId="5ED335C5" w14:textId="77777777" w:rsidR="00C200A6" w:rsidRPr="00C200A6" w:rsidRDefault="00C200A6" w:rsidP="00C20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Cards for each active authorization:</w:t>
      </w:r>
    </w:p>
    <w:p w14:paraId="67C2B77B" w14:textId="77777777" w:rsidR="00C200A6" w:rsidRPr="00C200A6" w:rsidRDefault="00C200A6" w:rsidP="00C200A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Payer: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Aetna – ABA Core</w:t>
      </w:r>
    </w:p>
    <w:p w14:paraId="3405DF9F" w14:textId="77777777" w:rsidR="00C200A6" w:rsidRPr="00C200A6" w:rsidRDefault="00C200A6" w:rsidP="00C200A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Services: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97153, 97155</w:t>
      </w:r>
    </w:p>
    <w:p w14:paraId="6060ACDA" w14:textId="77777777" w:rsidR="00C200A6" w:rsidRPr="00C200A6" w:rsidRDefault="00C200A6" w:rsidP="00C200A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Used: 42 / 60 hrs • Ends: 01 Mar</w:t>
      </w:r>
    </w:p>
    <w:p w14:paraId="77D41C15" w14:textId="77777777" w:rsidR="00C200A6" w:rsidRPr="00C200A6" w:rsidRDefault="00C200A6" w:rsidP="00C200A6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OK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Expiring soon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/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</w:p>
    <w:p w14:paraId="1F463942" w14:textId="77777777" w:rsidR="00C200A6" w:rsidRPr="00C200A6" w:rsidRDefault="00C200A6" w:rsidP="00C200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Care team:</w:t>
      </w:r>
    </w:p>
    <w:p w14:paraId="640F548B" w14:textId="77777777" w:rsidR="00C200A6" w:rsidRPr="00C200A6" w:rsidRDefault="00C200A6" w:rsidP="00C20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BCBA(s) assigned</w:t>
      </w:r>
    </w:p>
    <w:p w14:paraId="3B2B41D9" w14:textId="77777777" w:rsidR="00C200A6" w:rsidRPr="00C200A6" w:rsidRDefault="00C200A6" w:rsidP="00C20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RBT(s) assigned</w:t>
      </w:r>
    </w:p>
    <w:p w14:paraId="0589E426" w14:textId="77777777" w:rsidR="00C200A6" w:rsidRPr="00C200A6" w:rsidRDefault="00C200A6" w:rsidP="00C200A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Hours/week per staff</w:t>
      </w:r>
    </w:p>
    <w:p w14:paraId="16022FC4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Actions: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authorization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 staff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View all appointments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CEF4140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ABF897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1A7264B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1.3.4 Tab: Schedule &amp; Plan</w:t>
      </w:r>
    </w:p>
    <w:p w14:paraId="7474D041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Left: 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Calendar</w:t>
      </w:r>
    </w:p>
    <w:p w14:paraId="4066329E" w14:textId="77777777" w:rsidR="00C200A6" w:rsidRPr="00C200A6" w:rsidRDefault="00C200A6" w:rsidP="00C20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Week/day view of this client’s sessions</w:t>
      </w:r>
    </w:p>
    <w:p w14:paraId="2BB0AB8B" w14:textId="77777777" w:rsidR="00C200A6" w:rsidRPr="00C200A6" w:rsidRDefault="00C200A6" w:rsidP="00C200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block: staff name, service code, location</w:t>
      </w:r>
    </w:p>
    <w:p w14:paraId="33B1CCA9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Right: 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Plan alignment</w:t>
      </w:r>
    </w:p>
    <w:p w14:paraId="47054F14" w14:textId="77777777" w:rsidR="00C200A6" w:rsidRPr="00C200A6" w:rsidRDefault="00C200A6" w:rsidP="00C20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Treatment plan targets:</w:t>
      </w:r>
    </w:p>
    <w:p w14:paraId="31B78A62" w14:textId="77777777" w:rsidR="00C200A6" w:rsidRPr="00C200A6" w:rsidRDefault="00C200A6" w:rsidP="00C200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Direct ABA: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20 hrs/wk</w:t>
      </w:r>
    </w:p>
    <w:p w14:paraId="69449C74" w14:textId="77777777" w:rsidR="00C200A6" w:rsidRPr="00C200A6" w:rsidRDefault="00C200A6" w:rsidP="00C200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Supervision: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hrs/wk</w:t>
      </w:r>
    </w:p>
    <w:p w14:paraId="0832F997" w14:textId="77777777" w:rsidR="00C200A6" w:rsidRPr="00C200A6" w:rsidRDefault="00C200A6" w:rsidP="00C200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Parent training: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hr/wk</w:t>
      </w:r>
    </w:p>
    <w:p w14:paraId="269DDB77" w14:textId="77777777" w:rsidR="00C200A6" w:rsidRPr="00C200A6" w:rsidRDefault="00C200A6" w:rsidP="00C200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Bars showing actual vs target for:</w:t>
      </w:r>
    </w:p>
    <w:p w14:paraId="10F93442" w14:textId="77777777" w:rsidR="00C200A6" w:rsidRPr="00C200A6" w:rsidRDefault="00C200A6" w:rsidP="00C200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week</w:t>
      </w:r>
    </w:p>
    <w:p w14:paraId="43567B27" w14:textId="77777777" w:rsidR="00C200A6" w:rsidRPr="00C200A6" w:rsidRDefault="00C200A6" w:rsidP="00C200A6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Average last 4 weeks</w:t>
      </w:r>
    </w:p>
    <w:p w14:paraId="67BF6354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Future button: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Suggest times to reach plan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(auto-scheduler hook).</w:t>
      </w:r>
    </w:p>
    <w:p w14:paraId="34527764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952DA73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5ABB040E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1.3.5 Tab: Funding &amp; Authorizations</w:t>
      </w:r>
    </w:p>
    <w:p w14:paraId="539766ED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Per-funder panel:</w:t>
      </w:r>
    </w:p>
    <w:p w14:paraId="725463C4" w14:textId="77777777" w:rsidR="00C200A6" w:rsidRPr="00C200A6" w:rsidRDefault="00C200A6" w:rsidP="00C20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Payer info:</w:t>
      </w:r>
    </w:p>
    <w:p w14:paraId="2A8455F5" w14:textId="77777777" w:rsidR="00C200A6" w:rsidRPr="00C200A6" w:rsidRDefault="00C200A6" w:rsidP="00C200A6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Name, type (Commercial/Medicaid/School), member ID, group ID</w:t>
      </w:r>
    </w:p>
    <w:p w14:paraId="31E2664E" w14:textId="77777777" w:rsidR="00C200A6" w:rsidRPr="00C200A6" w:rsidRDefault="00C200A6" w:rsidP="00C200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Authorizations table:</w:t>
      </w:r>
    </w:p>
    <w:p w14:paraId="557B910E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Columns:</w:t>
      </w:r>
    </w:p>
    <w:p w14:paraId="0078B44F" w14:textId="77777777" w:rsidR="00C200A6" w:rsidRPr="00C200A6" w:rsidRDefault="00C200A6" w:rsidP="00C20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ID</w:t>
      </w:r>
    </w:p>
    <w:p w14:paraId="31A9F598" w14:textId="77777777" w:rsidR="00C200A6" w:rsidRPr="00C200A6" w:rsidRDefault="00C200A6" w:rsidP="00C20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codes (list)</w:t>
      </w:r>
    </w:p>
    <w:p w14:paraId="603F9937" w14:textId="77777777" w:rsidR="00C200A6" w:rsidRPr="00C200A6" w:rsidRDefault="00C200A6" w:rsidP="00C20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Approved units/hours</w:t>
      </w:r>
    </w:p>
    <w:p w14:paraId="02E5C5E3" w14:textId="77777777" w:rsidR="00C200A6" w:rsidRPr="00C200A6" w:rsidRDefault="00C200A6" w:rsidP="00C20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Used units/hours</w:t>
      </w:r>
    </w:p>
    <w:p w14:paraId="43E54ABD" w14:textId="77777777" w:rsidR="00C200A6" w:rsidRPr="00C200A6" w:rsidRDefault="00C200A6" w:rsidP="00C20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Remaining units/hours</w:t>
      </w:r>
    </w:p>
    <w:p w14:paraId="4E71141F" w14:textId="77777777" w:rsidR="00C200A6" w:rsidRPr="00C200A6" w:rsidRDefault="00C200A6" w:rsidP="00C20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Start date</w:t>
      </w:r>
    </w:p>
    <w:p w14:paraId="631DC379" w14:textId="77777777" w:rsidR="00C200A6" w:rsidRPr="00C200A6" w:rsidRDefault="00C200A6" w:rsidP="00C20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date</w:t>
      </w:r>
    </w:p>
    <w:p w14:paraId="07E0ED79" w14:textId="77777777" w:rsidR="00C200A6" w:rsidRPr="00C200A6" w:rsidRDefault="00C200A6" w:rsidP="00C20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Expiring soon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Expired</w:t>
      </w:r>
    </w:p>
    <w:p w14:paraId="5B02FFBD" w14:textId="77777777" w:rsidR="00C200A6" w:rsidRPr="00C200A6" w:rsidRDefault="00C200A6" w:rsidP="00C200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(icon → tooltip or details):</w:t>
      </w:r>
    </w:p>
    <w:p w14:paraId="1D19EC20" w14:textId="77777777" w:rsidR="00C200A6" w:rsidRPr="00C200A6" w:rsidRDefault="00C200A6" w:rsidP="00C200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POS</w:t>
      </w:r>
    </w:p>
    <w:p w14:paraId="068441C6" w14:textId="77777777" w:rsidR="00C200A6" w:rsidRPr="00C200A6" w:rsidRDefault="00C200A6" w:rsidP="00C200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provider types</w:t>
      </w:r>
    </w:p>
    <w:p w14:paraId="1ADBFA9C" w14:textId="77777777" w:rsidR="00C200A6" w:rsidRPr="00C200A6" w:rsidRDefault="00C200A6" w:rsidP="00C200A6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Max hours/day or week</w:t>
      </w:r>
    </w:p>
    <w:p w14:paraId="0429F690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58E49527" w14:textId="77777777" w:rsidR="00C200A6" w:rsidRPr="00C200A6" w:rsidRDefault="00C200A6" w:rsidP="00C20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+ Add authorization</w:t>
      </w:r>
    </w:p>
    <w:p w14:paraId="543AE4C4" w14:textId="77777777" w:rsidR="00C200A6" w:rsidRPr="00C200A6" w:rsidRDefault="00C200A6" w:rsidP="00C20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Edit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(per row)</w:t>
      </w:r>
    </w:p>
    <w:p w14:paraId="726706BF" w14:textId="77777777" w:rsidR="00C200A6" w:rsidRPr="00C200A6" w:rsidRDefault="00C200A6" w:rsidP="00C200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Toggle: Show expired</w:t>
      </w:r>
    </w:p>
    <w:p w14:paraId="757ABB87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is the 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source of truth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scheduling validations.</w:t>
      </w:r>
    </w:p>
    <w:p w14:paraId="00792AB3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627FA28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4367C3DC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1.3.6 Tab: Care Settings &amp; Contacts</w:t>
      </w:r>
    </w:p>
    <w:p w14:paraId="7ED1968D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Section: Care Settings</w:t>
      </w:r>
    </w:p>
    <w:p w14:paraId="49899D67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 toggles:</w:t>
      </w:r>
    </w:p>
    <w:p w14:paraId="3F684DC3" w14:textId="77777777" w:rsidR="00C200A6" w:rsidRPr="00C200A6" w:rsidRDefault="00C200A6" w:rsidP="00C20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</w:t>
      </w:r>
    </w:p>
    <w:p w14:paraId="1F7C0769" w14:textId="77777777" w:rsidR="00C200A6" w:rsidRPr="00C200A6" w:rsidRDefault="00C200A6" w:rsidP="00C20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</w:t>
      </w:r>
    </w:p>
    <w:p w14:paraId="74350B40" w14:textId="77777777" w:rsidR="00C200A6" w:rsidRPr="00C200A6" w:rsidRDefault="00C200A6" w:rsidP="00C20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</w:t>
      </w:r>
    </w:p>
    <w:p w14:paraId="31FD9AB9" w14:textId="77777777" w:rsidR="00C200A6" w:rsidRPr="00C200A6" w:rsidRDefault="00C200A6" w:rsidP="00C200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</w:t>
      </w:r>
    </w:p>
    <w:p w14:paraId="69258A70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toggled opens its own mini-card:</w:t>
      </w:r>
    </w:p>
    <w:p w14:paraId="603CE5B8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Center card:</w:t>
      </w:r>
    </w:p>
    <w:p w14:paraId="1B45A76D" w14:textId="77777777" w:rsidR="00C200A6" w:rsidRPr="00C200A6" w:rsidRDefault="00C200A6" w:rsidP="00C200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center(s)</w:t>
      </w:r>
    </w:p>
    <w:p w14:paraId="5A34C36F" w14:textId="77777777" w:rsidR="00C200A6" w:rsidRPr="00C200A6" w:rsidRDefault="00C200A6" w:rsidP="00C200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days (chips)</w:t>
      </w:r>
    </w:p>
    <w:p w14:paraId="353A5410" w14:textId="77777777" w:rsidR="00C200A6" w:rsidRPr="00C200A6" w:rsidRDefault="00C200A6" w:rsidP="00C200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Typical time windows (e.g.,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3–6 PM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19B7C261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 card:</w:t>
      </w:r>
    </w:p>
    <w:p w14:paraId="39A8D18A" w14:textId="77777777" w:rsidR="00C200A6" w:rsidRPr="00C200A6" w:rsidRDefault="00C200A6" w:rsidP="00C20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Home address</w:t>
      </w:r>
    </w:p>
    <w:p w14:paraId="1C7B6DDB" w14:textId="77777777" w:rsidR="00C200A6" w:rsidRPr="00C200A6" w:rsidRDefault="00C200A6" w:rsidP="00C20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 / zone</w:t>
      </w:r>
    </w:p>
    <w:p w14:paraId="4632326A" w14:textId="77777777" w:rsidR="00C200A6" w:rsidRPr="00C200A6" w:rsidRDefault="00C200A6" w:rsidP="00C20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EVV required? (Yes/No – likely derived from payer, but visible)</w:t>
      </w:r>
    </w:p>
    <w:p w14:paraId="0EC4EDC5" w14:textId="77777777" w:rsidR="00C200A6" w:rsidRPr="00C200A6" w:rsidRDefault="00C200A6" w:rsidP="00C200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 notes: free text</w:t>
      </w:r>
    </w:p>
    <w:p w14:paraId="33E24934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 card:</w:t>
      </w:r>
    </w:p>
    <w:p w14:paraId="0B1F10EF" w14:textId="77777777" w:rsidR="00C200A6" w:rsidRPr="00C200A6" w:rsidRDefault="00C200A6" w:rsidP="00C20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name</w:t>
      </w:r>
    </w:p>
    <w:p w14:paraId="41D9476A" w14:textId="77777777" w:rsidR="00C200A6" w:rsidRPr="00C200A6" w:rsidRDefault="00C200A6" w:rsidP="00C20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</w:t>
      </w:r>
    </w:p>
    <w:p w14:paraId="479575E3" w14:textId="77777777" w:rsidR="00C200A6" w:rsidRPr="00C200A6" w:rsidRDefault="00C200A6" w:rsidP="00C20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contact (name, role, phone, email)</w:t>
      </w:r>
    </w:p>
    <w:p w14:paraId="4BD87123" w14:textId="77777777" w:rsidR="00C200A6" w:rsidRPr="00C200A6" w:rsidRDefault="00C200A6" w:rsidP="00C200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Allowed days/times (e.g., “no Fridays”, “only 9–12”)</w:t>
      </w:r>
    </w:p>
    <w:p w14:paraId="4979263A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Telehealth card:</w:t>
      </w:r>
    </w:p>
    <w:p w14:paraId="47BC6918" w14:textId="77777777" w:rsidR="00C200A6" w:rsidRPr="00C200A6" w:rsidRDefault="00C200A6" w:rsidP="00C20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Telehealth consent: Yes/No</w:t>
      </w:r>
    </w:p>
    <w:p w14:paraId="22189862" w14:textId="77777777" w:rsidR="00C200A6" w:rsidRPr="00C200A6" w:rsidRDefault="00C200A6" w:rsidP="00C20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Consent date</w:t>
      </w:r>
    </w:p>
    <w:p w14:paraId="249AB933" w14:textId="77777777" w:rsidR="00C200A6" w:rsidRPr="00C200A6" w:rsidRDefault="00C200A6" w:rsidP="00C200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Notes: e.g., “Uses tablet, limited bandwidth”</w:t>
      </w:r>
    </w:p>
    <w:p w14:paraId="5EBFABF2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Section: Contacts</w:t>
      </w:r>
    </w:p>
    <w:p w14:paraId="7A345B9F" w14:textId="77777777" w:rsidR="00C200A6" w:rsidRPr="00C200A6" w:rsidRDefault="00C200A6" w:rsidP="00C20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caregiver card (same as overview)</w:t>
      </w:r>
    </w:p>
    <w:p w14:paraId="45ABD481" w14:textId="77777777" w:rsidR="00C200A6" w:rsidRPr="00C200A6" w:rsidRDefault="00C200A6" w:rsidP="00C20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Secondary caregivers as list</w:t>
      </w:r>
    </w:p>
    <w:p w14:paraId="6C04285C" w14:textId="77777777" w:rsidR="00C200A6" w:rsidRPr="00C200A6" w:rsidRDefault="00C200A6" w:rsidP="00C200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contact</w:t>
      </w:r>
    </w:p>
    <w:p w14:paraId="768D46E8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Actions:</w:t>
      </w:r>
    </w:p>
    <w:p w14:paraId="24E62B4B" w14:textId="77777777" w:rsidR="00C200A6" w:rsidRPr="00C200A6" w:rsidRDefault="00C200A6" w:rsidP="00C20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caregiver</w:t>
      </w:r>
    </w:p>
    <w:p w14:paraId="2D179D36" w14:textId="77777777" w:rsidR="00C200A6" w:rsidRPr="00C200A6" w:rsidRDefault="00C200A6" w:rsidP="00C200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school contact</w:t>
      </w:r>
    </w:p>
    <w:p w14:paraId="7DF6E699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F2FF90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03F96E73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1.3.7 Tab: Constraints &amp; Preferences</w:t>
      </w:r>
    </w:p>
    <w:p w14:paraId="130EF6CA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Time constraints:</w:t>
      </w:r>
    </w:p>
    <w:p w14:paraId="401E6206" w14:textId="77777777" w:rsidR="00C200A6" w:rsidRPr="00C200A6" w:rsidRDefault="00C200A6" w:rsidP="00C200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“No sessions”:</w:t>
      </w:r>
    </w:p>
    <w:p w14:paraId="68A35452" w14:textId="77777777" w:rsidR="00C200A6" w:rsidRPr="00C200A6" w:rsidRDefault="00C200A6" w:rsidP="00C200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Days off-limits: day chips (e.g.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Sun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5CE6CD51" w14:textId="77777777" w:rsidR="00C200A6" w:rsidRPr="00C200A6" w:rsidRDefault="00C200A6" w:rsidP="00C200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Earliest start time allowed</w:t>
      </w:r>
    </w:p>
    <w:p w14:paraId="1D5F7C1D" w14:textId="77777777" w:rsidR="00C200A6" w:rsidRPr="00C200A6" w:rsidRDefault="00C200A6" w:rsidP="00C200A6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Latest end time allowed</w:t>
      </w:r>
    </w:p>
    <w:p w14:paraId="73291649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Preferred schedule:</w:t>
      </w:r>
    </w:p>
    <w:p w14:paraId="0A48DFBD" w14:textId="77777777" w:rsidR="00C200A6" w:rsidRPr="00C200A6" w:rsidRDefault="00C200A6" w:rsidP="00C20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Preferred days chips: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Mon Tue Wed Thu Fri Sat</w:t>
      </w:r>
    </w:p>
    <w:p w14:paraId="28BC1AD2" w14:textId="77777777" w:rsidR="00C200A6" w:rsidRPr="00C200A6" w:rsidRDefault="00C200A6" w:rsidP="00C20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time windows:</w:t>
      </w:r>
    </w:p>
    <w:p w14:paraId="535DB6DD" w14:textId="77777777" w:rsidR="00C200A6" w:rsidRPr="00C200A6" w:rsidRDefault="00C200A6" w:rsidP="00C20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Mornings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Afternoons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Evenings</w:t>
      </w:r>
    </w:p>
    <w:p w14:paraId="4D3D2E8D" w14:textId="77777777" w:rsidR="00C200A6" w:rsidRPr="00C200A6" w:rsidRDefault="00C200A6" w:rsidP="00C200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session length:</w:t>
      </w:r>
    </w:p>
    <w:p w14:paraId="3F2FB123" w14:textId="77777777" w:rsidR="00C200A6" w:rsidRPr="00C200A6" w:rsidRDefault="00C200A6" w:rsidP="00C200A6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 hr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1.5 hrs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 hrs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 hrs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(single choice)</w:t>
      </w:r>
    </w:p>
    <w:p w14:paraId="23AB645B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Staff preferences:</w:t>
      </w:r>
    </w:p>
    <w:p w14:paraId="0135CC55" w14:textId="77777777" w:rsidR="00C200A6" w:rsidRPr="00C200A6" w:rsidRDefault="00C200A6" w:rsidP="00C200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staff list (references staff IDs)</w:t>
      </w:r>
    </w:p>
    <w:p w14:paraId="07EC811F" w14:textId="77777777" w:rsidR="00C200A6" w:rsidRPr="00C200A6" w:rsidRDefault="00C200A6" w:rsidP="00C200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Staff gender preference (optional):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 preference | Prefers female | Prefers male</w:t>
      </w:r>
    </w:p>
    <w:p w14:paraId="17222422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Logistics notes:</w:t>
      </w:r>
    </w:p>
    <w:p w14:paraId="13D0EF3A" w14:textId="77777777" w:rsidR="00C200A6" w:rsidRPr="00C200A6" w:rsidRDefault="00C200A6" w:rsidP="00C200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Free text for things that affect scheduling:</w:t>
      </w:r>
    </w:p>
    <w:p w14:paraId="51764F1C" w14:textId="77777777" w:rsidR="00C200A6" w:rsidRPr="00C200A6" w:rsidRDefault="00C200A6" w:rsidP="00C200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“Needs 15 minutes buffer after school”</w:t>
      </w:r>
    </w:p>
    <w:p w14:paraId="42C5CEDC" w14:textId="77777777" w:rsidR="00C200A6" w:rsidRPr="00C200A6" w:rsidRDefault="00C200A6" w:rsidP="00C200A6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“Grandparent pickup on Fridays only”</w:t>
      </w:r>
    </w:p>
    <w:p w14:paraId="399D9C73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tab informs ranking and soft constraints during scheduling (not all are hard blockers).</w:t>
      </w:r>
    </w:p>
    <w:p w14:paraId="6E87A90A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A5C8D7C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656CC67D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1.3.8 Tab: Clinical Snapshot (Light)</w:t>
      </w:r>
    </w:p>
    <w:p w14:paraId="19078BCB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Just enough context for scheduling decisions:</w:t>
      </w:r>
    </w:p>
    <w:p w14:paraId="518AB12E" w14:textId="77777777" w:rsidR="00C200A6" w:rsidRPr="00C200A6" w:rsidRDefault="00C200A6" w:rsidP="00C20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Diagnosis code(s)</w:t>
      </w:r>
    </w:p>
    <w:p w14:paraId="50BC01A9" w14:textId="77777777" w:rsidR="00C200A6" w:rsidRPr="00C200A6" w:rsidRDefault="00C200A6" w:rsidP="00C20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Risk flags:</w:t>
      </w:r>
    </w:p>
    <w:p w14:paraId="579882F7" w14:textId="77777777" w:rsidR="00C200A6" w:rsidRPr="00C200A6" w:rsidRDefault="00C200A6" w:rsidP="00C20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Elopement risk</w:t>
      </w:r>
    </w:p>
    <w:p w14:paraId="10E51E04" w14:textId="77777777" w:rsidR="00C200A6" w:rsidRPr="00C200A6" w:rsidRDefault="00C200A6" w:rsidP="00C20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Aggression</w:t>
      </w:r>
    </w:p>
    <w:p w14:paraId="40BD4297" w14:textId="77777777" w:rsidR="00C200A6" w:rsidRPr="00C200A6" w:rsidRDefault="00C200A6" w:rsidP="00C20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Self-injury</w:t>
      </w:r>
    </w:p>
    <w:p w14:paraId="37B06B1B" w14:textId="77777777" w:rsidR="00C200A6" w:rsidRPr="00C200A6" w:rsidRDefault="00C200A6" w:rsidP="00C200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Safety notes affecting staffing:</w:t>
      </w:r>
    </w:p>
    <w:p w14:paraId="0609B2E5" w14:textId="77777777" w:rsidR="00C200A6" w:rsidRPr="00C200A6" w:rsidRDefault="00C200A6" w:rsidP="00C20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“Requires two staff for community outings”</w:t>
      </w:r>
    </w:p>
    <w:p w14:paraId="3D20A4A1" w14:textId="77777777" w:rsidR="00C200A6" w:rsidRPr="00C200A6" w:rsidRDefault="00C200A6" w:rsidP="00C200A6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“Dog in home; usually friendly, but barks”</w:t>
      </w:r>
    </w:p>
    <w:p w14:paraId="28587920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tab is intentionally lightweight unless you pair with an EMR.</w:t>
      </w:r>
    </w:p>
    <w:p w14:paraId="652B82C9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5B0193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514541C5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1.4 Create / Edit Client Wizard</w:t>
      </w:r>
    </w:p>
    <w:p w14:paraId="68F8F9DB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Route: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/clients/new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/clients/:id/edit</w:t>
      </w:r>
    </w:p>
    <w:p w14:paraId="329637DA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Stepper:</w:t>
      </w:r>
    </w:p>
    <w:p w14:paraId="47E9723F" w14:textId="77777777" w:rsidR="00C200A6" w:rsidRPr="00C200A6" w:rsidRDefault="00C200A6" w:rsidP="00C200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Info → 2. Caregivers → 3. Funding &amp; Auth → 4. Care Settings → 5. Constraints &amp; Preferences → 6. Review</w:t>
      </w:r>
    </w:p>
    <w:p w14:paraId="61D0C2BC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 – Basic Info</w:t>
      </w:r>
    </w:p>
    <w:p w14:paraId="20CB9D0F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E551E78" w14:textId="77777777" w:rsidR="00C200A6" w:rsidRPr="00C200A6" w:rsidRDefault="00C200A6" w:rsidP="00C20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First name (required)</w:t>
      </w:r>
    </w:p>
    <w:p w14:paraId="627EA926" w14:textId="77777777" w:rsidR="00C200A6" w:rsidRPr="00C200A6" w:rsidRDefault="00C200A6" w:rsidP="00C20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Last name (required)</w:t>
      </w:r>
    </w:p>
    <w:p w14:paraId="302C028E" w14:textId="77777777" w:rsidR="00C200A6" w:rsidRPr="00C200A6" w:rsidRDefault="00C200A6" w:rsidP="00C20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Display name (optional, default =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 Last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36ABCB5" w14:textId="77777777" w:rsidR="00C200A6" w:rsidRPr="00C200A6" w:rsidRDefault="00C200A6" w:rsidP="00C20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Client ID / MRN (auto-generated but editable)</w:t>
      </w:r>
    </w:p>
    <w:p w14:paraId="50D62B4B" w14:textId="77777777" w:rsidR="00C200A6" w:rsidRPr="00C200A6" w:rsidRDefault="00C200A6" w:rsidP="00C20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Date of birth (required – auto-calc age)</w:t>
      </w:r>
    </w:p>
    <w:p w14:paraId="4347B749" w14:textId="77777777" w:rsidR="00C200A6" w:rsidRPr="00C200A6" w:rsidRDefault="00C200A6" w:rsidP="00C20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Gender (optional)</w:t>
      </w:r>
    </w:p>
    <w:p w14:paraId="314F3999" w14:textId="77777777" w:rsidR="00C200A6" w:rsidRPr="00C200A6" w:rsidRDefault="00C200A6" w:rsidP="00C20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language</w:t>
      </w:r>
    </w:p>
    <w:p w14:paraId="47616066" w14:textId="77777777" w:rsidR="00C200A6" w:rsidRPr="00C200A6" w:rsidRDefault="00C200A6" w:rsidP="00C200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Status: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Active | Evaluation | On Hold | Discharged</w:t>
      </w:r>
    </w:p>
    <w:p w14:paraId="7DBBFD4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UX: only these fields visible. “Next” button active once required fields filled.</w:t>
      </w:r>
    </w:p>
    <w:p w14:paraId="2FF04690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49AA513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2FCFDDF3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 – Caregivers</w:t>
      </w:r>
    </w:p>
    <w:p w14:paraId="548292BC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30441FDF" w14:textId="77777777" w:rsidR="00C200A6" w:rsidRPr="00C200A6" w:rsidRDefault="00C200A6" w:rsidP="00C20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caregiver:</w:t>
      </w:r>
    </w:p>
    <w:p w14:paraId="4087853B" w14:textId="77777777" w:rsidR="00C200A6" w:rsidRPr="00C200A6" w:rsidRDefault="00C200A6" w:rsidP="00C200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Name (required)</w:t>
      </w:r>
    </w:p>
    <w:p w14:paraId="2A0EEC65" w14:textId="77777777" w:rsidR="00C200A6" w:rsidRPr="00C200A6" w:rsidRDefault="00C200A6" w:rsidP="00C200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Relationship</w:t>
      </w:r>
    </w:p>
    <w:p w14:paraId="198FAEDE" w14:textId="77777777" w:rsidR="00C200A6" w:rsidRPr="00C200A6" w:rsidRDefault="00C200A6" w:rsidP="00C200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Phone (required)</w:t>
      </w:r>
    </w:p>
    <w:p w14:paraId="38343BC3" w14:textId="77777777" w:rsidR="00C200A6" w:rsidRPr="00C200A6" w:rsidRDefault="00C200A6" w:rsidP="00C200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Email (optional)</w:t>
      </w:r>
    </w:p>
    <w:p w14:paraId="46E57BC2" w14:textId="77777777" w:rsidR="00C200A6" w:rsidRPr="00C200A6" w:rsidRDefault="00C200A6" w:rsidP="00C200A6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Preferred communication: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SMS | Email | Phone</w:t>
      </w:r>
    </w:p>
    <w:p w14:paraId="6CC9AC19" w14:textId="77777777" w:rsidR="00C200A6" w:rsidRPr="00C200A6" w:rsidRDefault="00C200A6" w:rsidP="00C20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 secondary caregiver(s) (repeatable)</w:t>
      </w:r>
    </w:p>
    <w:p w14:paraId="0FDC2722" w14:textId="77777777" w:rsidR="00C200A6" w:rsidRPr="00C200A6" w:rsidRDefault="00C200A6" w:rsidP="00C200A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Emergency contact (optional)</w:t>
      </w:r>
    </w:p>
    <w:p w14:paraId="0BD5F3FC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ECF93B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29FDB99B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 – Funding &amp; Initial Authorization</w:t>
      </w:r>
    </w:p>
    <w:p w14:paraId="05C6257C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1D98C60A" w14:textId="77777777" w:rsidR="00C200A6" w:rsidRPr="00C200A6" w:rsidRDefault="00C200A6" w:rsidP="00C200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Primary funding type dropdown:</w:t>
      </w:r>
    </w:p>
    <w:p w14:paraId="08F225C2" w14:textId="77777777" w:rsidR="00C200A6" w:rsidRPr="00C200A6" w:rsidRDefault="00C200A6" w:rsidP="00C200A6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Commercial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Medicaid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Private Pay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 District</w:t>
      </w:r>
    </w:p>
    <w:p w14:paraId="4C9F38D3" w14:textId="77777777" w:rsidR="00C200A6" w:rsidRPr="00C200A6" w:rsidRDefault="00C200A6" w:rsidP="00C200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Payer name (for non-private-pay)</w:t>
      </w:r>
    </w:p>
    <w:p w14:paraId="1353DD15" w14:textId="77777777" w:rsidR="00C200A6" w:rsidRPr="00C200A6" w:rsidRDefault="00C200A6" w:rsidP="00C200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Member ID (optional at intake)</w:t>
      </w:r>
    </w:p>
    <w:p w14:paraId="13552DB9" w14:textId="77777777" w:rsidR="00C200A6" w:rsidRPr="00C200A6" w:rsidRDefault="00C200A6" w:rsidP="00C200A6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Toggle: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Add initial authorization now?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Yes/No</w:t>
      </w:r>
    </w:p>
    <w:p w14:paraId="45C7C36F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Yes:</w:t>
      </w:r>
    </w:p>
    <w:p w14:paraId="1BA16021" w14:textId="77777777" w:rsidR="00C200A6" w:rsidRPr="00C200A6" w:rsidRDefault="00C200A6" w:rsidP="00C200A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Show compact inline auth form:</w:t>
      </w:r>
    </w:p>
    <w:p w14:paraId="18F18D8F" w14:textId="77777777" w:rsidR="00C200A6" w:rsidRPr="00C200A6" w:rsidRDefault="00C200A6" w:rsidP="00C200A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 ID</w:t>
      </w:r>
    </w:p>
    <w:p w14:paraId="05D069F0" w14:textId="77777777" w:rsidR="00C200A6" w:rsidRPr="00C200A6" w:rsidRDefault="00C200A6" w:rsidP="00C200A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 codes (multi-select from catalog)</w:t>
      </w:r>
    </w:p>
    <w:p w14:paraId="277CDE80" w14:textId="77777777" w:rsidR="00C200A6" w:rsidRPr="00C200A6" w:rsidRDefault="00C200A6" w:rsidP="00C200A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Units/hours approved</w:t>
      </w:r>
    </w:p>
    <w:p w14:paraId="7C70A4D2" w14:textId="77777777" w:rsidR="00C200A6" w:rsidRPr="00C200A6" w:rsidRDefault="00C200A6" w:rsidP="00C200A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date</w:t>
      </w:r>
    </w:p>
    <w:p w14:paraId="087001B5" w14:textId="77777777" w:rsidR="00C200A6" w:rsidRPr="00C200A6" w:rsidRDefault="00C200A6" w:rsidP="00C200A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End date</w:t>
      </w:r>
    </w:p>
    <w:p w14:paraId="4BFE222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No:</w:t>
      </w:r>
    </w:p>
    <w:p w14:paraId="6F70B16B" w14:textId="77777777" w:rsidR="00C200A6" w:rsidRPr="00C200A6" w:rsidRDefault="00C200A6" w:rsidP="00C200A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Info note:</w:t>
      </w:r>
    </w:p>
    <w:p w14:paraId="515336C1" w14:textId="77777777" w:rsidR="00C200A6" w:rsidRPr="00C200A6" w:rsidRDefault="00C200A6" w:rsidP="00C200A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“You can add authorizations later. Billable ABA sessions will be blocked or flagged until a valid authorization exists.”</w:t>
      </w:r>
    </w:p>
    <w:p w14:paraId="00685EB6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A605C93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3F06225E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 – Care Settings</w:t>
      </w:r>
    </w:p>
    <w:p w14:paraId="6961371B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Toggles:</w:t>
      </w:r>
    </w:p>
    <w:p w14:paraId="518BEF8F" w14:textId="77777777" w:rsidR="00C200A6" w:rsidRPr="00C200A6" w:rsidRDefault="00C200A6" w:rsidP="00C200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Center</w:t>
      </w:r>
    </w:p>
    <w:p w14:paraId="0072183F" w14:textId="77777777" w:rsidR="00C200A6" w:rsidRPr="00C200A6" w:rsidRDefault="00C200A6" w:rsidP="00C200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</w:t>
      </w:r>
    </w:p>
    <w:p w14:paraId="3418CD74" w14:textId="77777777" w:rsidR="00C200A6" w:rsidRPr="00C200A6" w:rsidRDefault="00C200A6" w:rsidP="00C200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</w:t>
      </w:r>
    </w:p>
    <w:p w14:paraId="368EA732" w14:textId="77777777" w:rsidR="00C200A6" w:rsidRPr="00C200A6" w:rsidRDefault="00C200A6" w:rsidP="00C200A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Telehealth</w:t>
      </w:r>
    </w:p>
    <w:p w14:paraId="19B0F628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 toggle:</w:t>
      </w:r>
    </w:p>
    <w:p w14:paraId="34E01541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Center:</w:t>
      </w:r>
    </w:p>
    <w:p w14:paraId="139C2559" w14:textId="77777777" w:rsidR="00C200A6" w:rsidRPr="00C200A6" w:rsidRDefault="00C200A6" w:rsidP="00C200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Preferred center</w:t>
      </w:r>
    </w:p>
    <w:p w14:paraId="68518CCA" w14:textId="77777777" w:rsidR="00C200A6" w:rsidRPr="00C200A6" w:rsidRDefault="00C200A6" w:rsidP="00C200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days (chips)</w:t>
      </w:r>
    </w:p>
    <w:p w14:paraId="1B9309D6" w14:textId="77777777" w:rsidR="00C200A6" w:rsidRPr="00C200A6" w:rsidRDefault="00C200A6" w:rsidP="00C200A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time window (simple dropdowns for start/end)</w:t>
      </w:r>
    </w:p>
    <w:p w14:paraId="72ED1228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Home:</w:t>
      </w:r>
    </w:p>
    <w:p w14:paraId="0BDE8A50" w14:textId="77777777" w:rsidR="00C200A6" w:rsidRPr="00C200A6" w:rsidRDefault="00C200A6" w:rsidP="00C200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Address</w:t>
      </w:r>
    </w:p>
    <w:p w14:paraId="736CC340" w14:textId="77777777" w:rsidR="00C200A6" w:rsidRPr="00C200A6" w:rsidRDefault="00C200A6" w:rsidP="00C200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Region/zone</w:t>
      </w:r>
    </w:p>
    <w:p w14:paraId="2E8B6430" w14:textId="77777777" w:rsidR="00C200A6" w:rsidRPr="00C200A6" w:rsidRDefault="00C200A6" w:rsidP="00C200A6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EVV required? (Yes/No)</w:t>
      </w:r>
    </w:p>
    <w:p w14:paraId="348F5B88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School:</w:t>
      </w:r>
    </w:p>
    <w:p w14:paraId="7AB73EEE" w14:textId="77777777" w:rsidR="00C200A6" w:rsidRPr="00C200A6" w:rsidRDefault="00C200A6" w:rsidP="00C200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name</w:t>
      </w:r>
    </w:p>
    <w:p w14:paraId="62F61816" w14:textId="77777777" w:rsidR="00C200A6" w:rsidRPr="00C200A6" w:rsidRDefault="00C200A6" w:rsidP="00C200A6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contact (simple name/phone; can refine later)</w:t>
      </w:r>
    </w:p>
    <w:p w14:paraId="1606E5ED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Telehealth:</w:t>
      </w:r>
    </w:p>
    <w:p w14:paraId="21AF7816" w14:textId="77777777" w:rsidR="00C200A6" w:rsidRPr="00C200A6" w:rsidRDefault="00C200A6" w:rsidP="00C200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Telehealth consent: Yes/No</w:t>
      </w:r>
    </w:p>
    <w:p w14:paraId="639EA64D" w14:textId="77777777" w:rsidR="00C200A6" w:rsidRPr="00C200A6" w:rsidRDefault="00C200A6" w:rsidP="00C200A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Consent date (if Yes)</w:t>
      </w:r>
    </w:p>
    <w:p w14:paraId="585ECEA8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2855DA4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482AF872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 – Constraints &amp; Preferences</w:t>
      </w:r>
    </w:p>
    <w:p w14:paraId="3389F918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Fields:</w:t>
      </w:r>
    </w:p>
    <w:p w14:paraId="4F25D2BA" w14:textId="77777777" w:rsidR="00C200A6" w:rsidRPr="00C200A6" w:rsidRDefault="00C200A6" w:rsidP="00C200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No-session days: day chips</w:t>
      </w:r>
    </w:p>
    <w:p w14:paraId="79120E92" w14:textId="77777777" w:rsidR="00C200A6" w:rsidRPr="00C200A6" w:rsidRDefault="00C200A6" w:rsidP="00C200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Earliest session start time</w:t>
      </w:r>
    </w:p>
    <w:p w14:paraId="44C5F18C" w14:textId="77777777" w:rsidR="00C200A6" w:rsidRPr="00C200A6" w:rsidRDefault="00C200A6" w:rsidP="00C200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Latest session end time</w:t>
      </w:r>
    </w:p>
    <w:p w14:paraId="78D06119" w14:textId="77777777" w:rsidR="00C200A6" w:rsidRPr="00C200A6" w:rsidRDefault="00C200A6" w:rsidP="00C200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Preferred days: day chips</w:t>
      </w:r>
    </w:p>
    <w:p w14:paraId="6D29E2BB" w14:textId="77777777" w:rsidR="00C200A6" w:rsidRPr="00C200A6" w:rsidRDefault="00C200A6" w:rsidP="00C200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Preferred time-of-day segments: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Mornings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Afternoons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Evenings</w:t>
      </w:r>
    </w:p>
    <w:p w14:paraId="7AEC1A4A" w14:textId="77777777" w:rsidR="00C200A6" w:rsidRPr="00C200A6" w:rsidRDefault="00C200A6" w:rsidP="00C200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Typical session length: dropdown</w:t>
      </w:r>
    </w:p>
    <w:p w14:paraId="4EB97A8C" w14:textId="77777777" w:rsidR="00C200A6" w:rsidRPr="00C200A6" w:rsidRDefault="00C200A6" w:rsidP="00C200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Staff gender preference (if used)</w:t>
      </w:r>
    </w:p>
    <w:p w14:paraId="3C9F3BD4" w14:textId="77777777" w:rsidR="00C200A6" w:rsidRPr="00C200A6" w:rsidRDefault="00C200A6" w:rsidP="00C200A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Notes impacting logistics (free text)</w:t>
      </w:r>
    </w:p>
    <w:p w14:paraId="43C70E3B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C9CE9AE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4679BB95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 – Review</w:t>
      </w:r>
    </w:p>
    <w:p w14:paraId="471E2E47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Summary of:</w:t>
      </w:r>
    </w:p>
    <w:p w14:paraId="6BE229E4" w14:textId="77777777" w:rsidR="00C200A6" w:rsidRPr="00C200A6" w:rsidRDefault="00C200A6" w:rsidP="00C200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Basic info</w:t>
      </w:r>
    </w:p>
    <w:p w14:paraId="5E6DF056" w14:textId="77777777" w:rsidR="00C200A6" w:rsidRPr="00C200A6" w:rsidRDefault="00C200A6" w:rsidP="00C200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Caregivers</w:t>
      </w:r>
    </w:p>
    <w:p w14:paraId="3AA9EB49" w14:textId="77777777" w:rsidR="00C200A6" w:rsidRPr="00C200A6" w:rsidRDefault="00C200A6" w:rsidP="00C200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 &amp; auth (if added)</w:t>
      </w:r>
    </w:p>
    <w:p w14:paraId="23B41368" w14:textId="77777777" w:rsidR="00C200A6" w:rsidRPr="00C200A6" w:rsidRDefault="00C200A6" w:rsidP="00C200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settings</w:t>
      </w:r>
    </w:p>
    <w:p w14:paraId="4E5945FC" w14:textId="77777777" w:rsidR="00C200A6" w:rsidRPr="00C200A6" w:rsidRDefault="00C200A6" w:rsidP="00C200A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Constraints &amp; preferences</w:t>
      </w:r>
    </w:p>
    <w:p w14:paraId="51DEC02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Buttons:</w:t>
      </w:r>
    </w:p>
    <w:p w14:paraId="697E1EFC" w14:textId="77777777" w:rsidR="00C200A6" w:rsidRPr="00C200A6" w:rsidRDefault="00C200A6" w:rsidP="00C200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client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(primary)</w:t>
      </w:r>
    </w:p>
    <w:p w14:paraId="267797B1" w14:textId="77777777" w:rsidR="00C200A6" w:rsidRPr="00C200A6" w:rsidRDefault="00C200A6" w:rsidP="00C200A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Create &amp; add another client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(secondary)</w:t>
      </w:r>
    </w:p>
    <w:p w14:paraId="55033B97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4098150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811E4F9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2. Client Data Model (Relational)</w:t>
      </w:r>
    </w:p>
    <w:p w14:paraId="618A0B7B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Assume PostgreSQL-style.</w:t>
      </w:r>
    </w:p>
    <w:p w14:paraId="07E76499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2.1 Core Tables</w:t>
      </w:r>
    </w:p>
    <w:p w14:paraId="530AFF2C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2.1.1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</w:t>
      </w:r>
    </w:p>
    <w:p w14:paraId="67EC20A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 (</w:t>
      </w:r>
    </w:p>
    <w:p w14:paraId="68ADDFE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 UUID PRIMARY KEY,</w:t>
      </w:r>
    </w:p>
    <w:p w14:paraId="7173084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client_code        TEXT UNIQUE NOT NULL,             -- human-friendly ID (e.g., CL-00032)</w:t>
      </w:r>
    </w:p>
    <w:p w14:paraId="6510FBC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first_name         TEXT NOT NULL,</w:t>
      </w:r>
    </w:p>
    <w:p w14:paraId="5797204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last_name          TEXT NOT NULL,</w:t>
      </w:r>
    </w:p>
    <w:p w14:paraId="5BBD7B9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display_name       TEXT NOT NULL,</w:t>
      </w:r>
    </w:p>
    <w:p w14:paraId="0F3A194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date_of_birth      DATE NOT NULL,</w:t>
      </w:r>
    </w:p>
    <w:p w14:paraId="42E7B99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gender             TEXT,                             -- 'M','F','NB', etc.</w:t>
      </w:r>
    </w:p>
    <w:p w14:paraId="4EC6B92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primary_language   TEXT,                             -- 'en','es', etc.</w:t>
      </w:r>
    </w:p>
    <w:p w14:paraId="38BAFAD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   TEXT NOT NULL CHECK (status IN ('ACTIVE','EVALUATION','ON_HOLD','DISCHARGED')),</w:t>
      </w:r>
    </w:p>
    <w:p w14:paraId="78350D5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diagnosis_code     TEXT,                             -- ICD/CPT/DSM, optional</w:t>
      </w:r>
    </w:p>
    <w:p w14:paraId="264DFEF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intake_date        DATE,</w:t>
      </w:r>
    </w:p>
    <w:p w14:paraId="193B890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notes              TEXT,</w:t>
      </w:r>
    </w:p>
    <w:p w14:paraId="1C047A9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created_at         TIMESTAMPTZ NOT NULL DEFAULT NOW(),</w:t>
      </w:r>
    </w:p>
    <w:p w14:paraId="72E0547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updated_at         TIMESTAMPTZ NOT NULL DEFAULT NOW()</w:t>
      </w:r>
    </w:p>
    <w:p w14:paraId="2315300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EDF3082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2.1.2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client_contact</w:t>
      </w: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(caregivers &amp; emergency)</w:t>
      </w:r>
    </w:p>
    <w:p w14:paraId="5354FA7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client_contact (</w:t>
      </w:r>
    </w:p>
    <w:p w14:paraId="7E1A72A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   UUID PRIMARY KEY,</w:t>
      </w:r>
    </w:p>
    <w:p w14:paraId="57ACC04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         UUID NOT NULL REFERENCES client(id) ON DELETE CASCADE,</w:t>
      </w:r>
    </w:p>
    <w:p w14:paraId="1958BD8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name                 TEXT NOT NULL,</w:t>
      </w:r>
    </w:p>
    <w:p w14:paraId="7C6ADEA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relationship         TEXT,                           -- 'Mother','Father','Guardian',...</w:t>
      </w:r>
    </w:p>
    <w:p w14:paraId="2AED3A0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phone                TEXT,</w:t>
      </w:r>
    </w:p>
    <w:p w14:paraId="69D8451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email                TEXT,</w:t>
      </w:r>
    </w:p>
    <w:p w14:paraId="28E014D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is_primary_caregiver BOOLEAN NOT NULL DEFAULT FALSE,</w:t>
      </w:r>
    </w:p>
    <w:p w14:paraId="378C7BD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is_emergency_contact BOOLEAN NOT NULL DEFAULT FALSE,</w:t>
      </w:r>
    </w:p>
    <w:p w14:paraId="2378752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communication_preference TEXT CHECK (communication_preference IN ('SMS','EMAIL','PHONE','NONE')) DEFAULT 'SMS'</w:t>
      </w:r>
    </w:p>
    <w:p w14:paraId="5F32FE8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25C7FED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2.1.3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client_funding_source</w:t>
      </w:r>
    </w:p>
    <w:p w14:paraId="71A487FA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 source (payer, private pay, school, etc.).</w:t>
      </w:r>
    </w:p>
    <w:p w14:paraId="50017CB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client_funding_source (</w:t>
      </w:r>
    </w:p>
    <w:p w14:paraId="6419DB0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PRIMARY KEY,</w:t>
      </w:r>
    </w:p>
    <w:p w14:paraId="4EF4B35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client_id      UUID NOT NULL REFERENCES client(id) ON DELETE CASCADE,</w:t>
      </w:r>
    </w:p>
    <w:p w14:paraId="1C91375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funding_type   TEXT NOT NULL CHECK (funding_type IN ('COMMERCIAL','MEDICAID','PRIVATE_PAY','SCHOOL')),</w:t>
      </w:r>
    </w:p>
    <w:p w14:paraId="0A04246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payer_name     TEXT,                       -- e.g. 'Aetna'</w:t>
      </w:r>
    </w:p>
    <w:p w14:paraId="5BF52E3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member_id      TEXT,</w:t>
      </w:r>
    </w:p>
    <w:p w14:paraId="67FA4FD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group_id       TEXT,</w:t>
      </w:r>
    </w:p>
    <w:p w14:paraId="08D6BC5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is_primary     BOOLEAN NOT NULL DEFAULT FALSE,</w:t>
      </w:r>
    </w:p>
    <w:p w14:paraId="3104DE8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start_date     DATE,</w:t>
      </w:r>
    </w:p>
    <w:p w14:paraId="22DAABD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end_date       DATE</w:t>
      </w:r>
    </w:p>
    <w:p w14:paraId="39FFA1D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EF162B2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2.1.4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client_authorization</w:t>
      </w:r>
    </w:p>
    <w:p w14:paraId="2D63FE1D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Per-funding authorization.</w:t>
      </w:r>
    </w:p>
    <w:p w14:paraId="701861E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client_authorization (</w:t>
      </w:r>
    </w:p>
    <w:p w14:paraId="7270735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UUID PRIMARY KEY,</w:t>
      </w:r>
    </w:p>
    <w:p w14:paraId="5F05D90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      UUID NOT NULL REFERENCES client(id) ON DELETE CASCADE,</w:t>
      </w:r>
    </w:p>
    <w:p w14:paraId="7E6498B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funding_source_id UUID NOT NULL REFERENCES client_funding_source(id) ON DELETE CASCADE,</w:t>
      </w:r>
    </w:p>
    <w:p w14:paraId="7443B23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auth_code         TEXT,                      -- internal auth identifier</w:t>
      </w:r>
    </w:p>
    <w:p w14:paraId="6419E7D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service_codes     TEXT[] NOT NULL,           -- e.g. ARRAY['97153','97155']</w:t>
      </w:r>
    </w:p>
    <w:p w14:paraId="50DFEB8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units_approved    NUMERIC,                   -- in hours or units, config-dependent</w:t>
      </w:r>
    </w:p>
    <w:p w14:paraId="395CBF9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units_used        NUMERIC NOT NULL DEFAULT 0,</w:t>
      </w:r>
    </w:p>
    <w:p w14:paraId="362EDA4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units_remaining   NUMERIC GENERATED ALWAYS AS (units_approved - units_used) STORED,</w:t>
      </w:r>
    </w:p>
    <w:p w14:paraId="3E778D4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start_date        DATE NOT NULL,</w:t>
      </w:r>
    </w:p>
    <w:p w14:paraId="0B7400A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end_date          DATE NOT NULL,</w:t>
      </w:r>
    </w:p>
    <w:p w14:paraId="7C4A36B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status            TEXT NOT NULL CHECK (status IN ('ACTIVE','EXPIRED','PENDING','REVOKED')),</w:t>
      </w:r>
    </w:p>
    <w:p w14:paraId="4623380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allowed_pos       TEXT[],                    -- e.g. ARRAY['HOME','CENTER','SCHOOL','TELEHEALTH']</w:t>
      </w:r>
    </w:p>
    <w:p w14:paraId="5029E52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allowed_provider_roles TEXT[],               -- e.g. ARRAY['RBT','BCBA']</w:t>
      </w:r>
    </w:p>
    <w:p w14:paraId="7249A76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max_hours_per_day NUMERIC,</w:t>
      </w:r>
    </w:p>
    <w:p w14:paraId="0EA7A27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max_hours_per_week NUMERIC,</w:t>
      </w:r>
    </w:p>
    <w:p w14:paraId="500F66F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notes             TEXT</w:t>
      </w:r>
    </w:p>
    <w:p w14:paraId="79ED3DF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D6EDD5D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(You might compute </w:t>
      </w:r>
      <w:r w:rsidRPr="00C200A6">
        <w:rPr>
          <w:rFonts w:ascii="Courier New" w:eastAsia="Times New Roman" w:hAnsi="Courier New" w:cs="Courier New"/>
          <w:i/>
          <w:iCs/>
          <w:kern w:val="0"/>
          <w:sz w:val="20"/>
          <w:szCs w:val="20"/>
          <w:lang w:eastAsia="en-GB"/>
          <w14:ligatures w14:val="none"/>
        </w:rPr>
        <w:t>status</w:t>
      </w:r>
      <w:r w:rsidRPr="00C200A6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too, but keeping explicit for control.)</w:t>
      </w:r>
    </w:p>
    <w:p w14:paraId="412EE7EA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C159177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3F83DF83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2.2 Care Settings &amp; Constraints</w:t>
      </w:r>
    </w:p>
    <w:p w14:paraId="412286D2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2.2.1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client_care_setting</w:t>
      </w:r>
    </w:p>
    <w:p w14:paraId="649B052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Represents toggled care settings.</w:t>
      </w:r>
    </w:p>
    <w:p w14:paraId="2A215AF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client_care_setting (</w:t>
      </w:r>
    </w:p>
    <w:p w14:paraId="5CACBA7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PRIMARY KEY,</w:t>
      </w:r>
    </w:p>
    <w:p w14:paraId="697A01D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UUID NOT NULL REFERENCES client(id) ON DELETE CASCADE,</w:t>
      </w:r>
    </w:p>
    <w:p w14:paraId="08A50E5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setting_type TEXT NOT NULL CHECK (setting_type IN ('CENTER','HOME','SCHOOL','TELEHEALTH')),</w:t>
      </w:r>
    </w:p>
    <w:p w14:paraId="3F24D24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is_enabled  BOOLEAN NOT NULL DEFAULT TRUE</w:t>
      </w:r>
    </w:p>
    <w:p w14:paraId="02A425D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E4BA0F5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2.2.2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client_center_preference</w:t>
      </w:r>
    </w:p>
    <w:p w14:paraId="666AD5A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client_center_preference (</w:t>
      </w:r>
    </w:p>
    <w:p w14:paraId="2B92979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PRIMARY KEY,</w:t>
      </w:r>
    </w:p>
    <w:p w14:paraId="31CD8F3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UUID NOT NULL REFERENCES client(id) ON DELETE CASCADE,</w:t>
      </w:r>
    </w:p>
    <w:p w14:paraId="35FBD5E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location_id UUID NOT NULL,                 -- FK to locations table</w:t>
      </w:r>
    </w:p>
    <w:p w14:paraId="194A874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is_primary  BOOLEAN NOT NULL DEFAULT FALSE</w:t>
      </w:r>
    </w:p>
    <w:p w14:paraId="5B340EF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72E528C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2.2.3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client_home_setting</w:t>
      </w:r>
    </w:p>
    <w:p w14:paraId="4721AFA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client_home_setting (</w:t>
      </w:r>
    </w:p>
    <w:p w14:paraId="725BAD8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PRIMARY KEY,</w:t>
      </w:r>
    </w:p>
    <w:p w14:paraId="421DA99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   UUID NOT NULL UNIQUE REFERENCES client(id) ON DELETE CASCADE,</w:t>
      </w:r>
    </w:p>
    <w:p w14:paraId="06FF64D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address_line1  TEXT NOT NULL,</w:t>
      </w:r>
    </w:p>
    <w:p w14:paraId="0ECB556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address_line2  TEXT,</w:t>
      </w:r>
    </w:p>
    <w:p w14:paraId="29993CF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city           TEXT,</w:t>
      </w:r>
    </w:p>
    <w:p w14:paraId="76C3DD8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state          TEXT,</w:t>
      </w:r>
    </w:p>
    <w:p w14:paraId="5316D7D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postal_code    TEXT,</w:t>
      </w:r>
    </w:p>
    <w:p w14:paraId="2E64264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region_id      UUID,                       -- maps to scheduling region/zone</w:t>
      </w:r>
    </w:p>
    <w:p w14:paraId="531E633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evv_required   BOOLEAN NOT NULL DEFAULT FALSE,</w:t>
      </w:r>
    </w:p>
    <w:p w14:paraId="4FD0150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access_notes   TEXT</w:t>
      </w:r>
    </w:p>
    <w:p w14:paraId="7CC2CF2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8912A49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2.2.4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client_school_setting</w:t>
      </w:r>
    </w:p>
    <w:p w14:paraId="541011C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client_school_setting (</w:t>
      </w:r>
    </w:p>
    <w:p w14:paraId="0785EDC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UUID PRIMARY KEY,</w:t>
      </w:r>
    </w:p>
    <w:p w14:paraId="37FFF53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   UUID NOT NULL UNIQUE REFERENCES client(id) ON DELETE CASCADE,</w:t>
      </w:r>
    </w:p>
    <w:p w14:paraId="716FE7F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school_name    TEXT NOT NULL,</w:t>
      </w:r>
    </w:p>
    <w:p w14:paraId="6D23FC5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address_line1  TEXT,</w:t>
      </w:r>
    </w:p>
    <w:p w14:paraId="1895C78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city           TEXT,</w:t>
      </w:r>
    </w:p>
    <w:p w14:paraId="4513E84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state          TEXT,</w:t>
      </w:r>
    </w:p>
    <w:p w14:paraId="27C3812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postal_code    TEXT,</w:t>
      </w:r>
    </w:p>
    <w:p w14:paraId="123F85D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contact_name   TEXT,</w:t>
      </w:r>
    </w:p>
    <w:p w14:paraId="29FDA76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contact_role   TEXT,</w:t>
      </w:r>
    </w:p>
    <w:p w14:paraId="030BD34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contact_phone  TEXT,</w:t>
      </w:r>
    </w:p>
    <w:p w14:paraId="77B5928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contact_email  TEXT,</w:t>
      </w:r>
    </w:p>
    <w:p w14:paraId="0BC40EC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allowed_days   INT[] ,                     -- 0=Mon,...6=Sun</w:t>
      </w:r>
    </w:p>
    <w:p w14:paraId="7B78CEA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allowed_start_time TIME,</w:t>
      </w:r>
    </w:p>
    <w:p w14:paraId="649D948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allowed_end_time   TIME</w:t>
      </w:r>
    </w:p>
    <w:p w14:paraId="0C578BB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5976CFB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2.2.5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client_telehealth_setting</w:t>
      </w:r>
    </w:p>
    <w:p w14:paraId="6D3CA4E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client_telehealth_setting (</w:t>
      </w:r>
    </w:p>
    <w:p w14:paraId="4A90572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    UUID PRIMARY KEY,</w:t>
      </w:r>
    </w:p>
    <w:p w14:paraId="1E6CC72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          UUID NOT NULL UNIQUE REFERENCES client(id) ON DELETE CASCADE,</w:t>
      </w:r>
    </w:p>
    <w:p w14:paraId="4E20849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telehealth_consent    BOOLEAN NOT NULL DEFAULT FALSE,</w:t>
      </w:r>
    </w:p>
    <w:p w14:paraId="508BB73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consent_date          DATE,</w:t>
      </w:r>
    </w:p>
    <w:p w14:paraId="1B00F72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notes                 TEXT</w:t>
      </w:r>
    </w:p>
    <w:p w14:paraId="0F1646C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64A6B95A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3981164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B21A934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2.3 Constraints &amp; Preferences</w:t>
      </w:r>
    </w:p>
    <w:p w14:paraId="0565253B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2.3.1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client_schedule_constraint</w:t>
      </w:r>
    </w:p>
    <w:p w14:paraId="14520D2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Hard “no session” rules.</w:t>
      </w:r>
    </w:p>
    <w:p w14:paraId="2ACF0D9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client_schedule_constraint (</w:t>
      </w:r>
    </w:p>
    <w:p w14:paraId="64487EA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UUID PRIMARY KEY,</w:t>
      </w:r>
    </w:p>
    <w:p w14:paraId="4C303DC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 UUID NOT NULL REFERENCES client(id) ON DELETE CASCADE,</w:t>
      </w:r>
    </w:p>
    <w:p w14:paraId="71BF35C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constraint_type TEXT NOT NULL CHECK (constraint_type IN ('NO_DAY','NO_TIME_RANGE')),</w:t>
      </w:r>
    </w:p>
    <w:p w14:paraId="4F7F643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weekday      INT,           -- 0–6 when type=NO_DAY or NO_TIME_RANGE</w:t>
      </w:r>
    </w:p>
    <w:p w14:paraId="6533958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start_time   TIME,          -- for NO_TIME_RANGE</w:t>
      </w:r>
    </w:p>
    <w:p w14:paraId="06FC1AD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end_time     TIME,          -- for NO_TIME_RANGE</w:t>
      </w:r>
    </w:p>
    <w:p w14:paraId="109E3F7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description  TEXT</w:t>
      </w:r>
    </w:p>
    <w:p w14:paraId="21F562C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DDBBFD0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2.3.2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client_schedule_preference</w:t>
      </w:r>
    </w:p>
    <w:p w14:paraId="525A85FF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Soft preferences.</w:t>
      </w:r>
    </w:p>
    <w:p w14:paraId="75D3760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client_schedule_preference (</w:t>
      </w:r>
    </w:p>
    <w:p w14:paraId="4C62F38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UUID PRIMARY KEY,</w:t>
      </w:r>
    </w:p>
    <w:p w14:paraId="0B267DB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    UUID NOT NULL UNIQUE REFERENCES client(id) ON DELETE CASCADE,</w:t>
      </w:r>
    </w:p>
    <w:p w14:paraId="5EB14A8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prefers_days    INT[],             -- e.g. ARRAY[0,1,2,3,4]</w:t>
      </w:r>
    </w:p>
    <w:p w14:paraId="52857C6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prefers_mornings   BOOLEAN DEFAULT FALSE,</w:t>
      </w:r>
    </w:p>
    <w:p w14:paraId="6602675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prefers_afternoons BOOLEAN DEFAULT FALSE,</w:t>
      </w:r>
    </w:p>
    <w:p w14:paraId="0542577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prefers_evenings   BOOLEAN DEFAULT FALSE,</w:t>
      </w:r>
    </w:p>
    <w:p w14:paraId="5D22E75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typical_session_length_minutes INT, -- e.g. 120</w:t>
      </w:r>
    </w:p>
    <w:p w14:paraId="1F11F6C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preferred_staff_gender TEXT CHECK (preferred_staff_gender IN ('NONE','MALE','FEMALE')) DEFAULT 'NONE',</w:t>
      </w:r>
    </w:p>
    <w:p w14:paraId="0F34378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notes           TEXT</w:t>
      </w:r>
    </w:p>
    <w:p w14:paraId="6142578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925E0EA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2.3.3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client_staff_preference</w:t>
      </w:r>
    </w:p>
    <w:p w14:paraId="4D32544A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Per-staff preference.</w:t>
      </w:r>
    </w:p>
    <w:p w14:paraId="1ED8683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client_staff_preference (</w:t>
      </w:r>
    </w:p>
    <w:p w14:paraId="6F22A47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PRIMARY KEY,</w:t>
      </w:r>
    </w:p>
    <w:p w14:paraId="1F0CB36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UUID NOT NULL REFERENCES client(id) ON DELETE CASCADE,</w:t>
      </w:r>
    </w:p>
    <w:p w14:paraId="454AB95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  UUID NOT NULL,</w:t>
      </w:r>
    </w:p>
    <w:p w14:paraId="5EB58A1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preference  TEXT NOT NULL CHECK (preference IN ('PREFER','AVOID'))</w:t>
      </w:r>
    </w:p>
    <w:p w14:paraId="75803AE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3606484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B45E187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33FD096D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2.4 Care Team &amp; Plan</w:t>
      </w:r>
    </w:p>
    <w:p w14:paraId="0D5F5C8A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2.4.1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client_care_team_member</w:t>
      </w:r>
    </w:p>
    <w:p w14:paraId="1E6DC79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client_care_team_member (</w:t>
      </w:r>
    </w:p>
    <w:p w14:paraId="748FB5B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PRIMARY KEY,</w:t>
      </w:r>
    </w:p>
    <w:p w14:paraId="483A111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UUID NOT NULL REFERENCES client(id) ON DELETE CASCADE,</w:t>
      </w:r>
    </w:p>
    <w:p w14:paraId="76AF0F7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staff_id    UUID NOT NULL,</w:t>
      </w:r>
    </w:p>
    <w:p w14:paraId="34F2816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role        TEXT NOT NULL CHECK (role IN ('BCBA','RBT','THERAPIST','OTHER')),</w:t>
      </w:r>
    </w:p>
    <w:p w14:paraId="565B5FC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is_primary  BOOLEAN NOT NULL DEFAULT FALSE</w:t>
      </w:r>
    </w:p>
    <w:p w14:paraId="0A77205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171FFCBA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2.4.2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client_treatment_plan_summary</w:t>
      </w:r>
    </w:p>
    <w:p w14:paraId="412F269D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High-level scheduling targets (per active plan).</w:t>
      </w:r>
    </w:p>
    <w:p w14:paraId="48E933F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client_treatment_plan_summary (</w:t>
      </w:r>
    </w:p>
    <w:p w14:paraId="357B904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           UUID PRIMARY KEY,</w:t>
      </w:r>
    </w:p>
    <w:p w14:paraId="6059DB5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           UUID NOT NULL UNIQUE REFERENCES client(id) ON DELETE CASCADE,</w:t>
      </w:r>
    </w:p>
    <w:p w14:paraId="723F73C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direct_hours_target_per_week NUMERIC,</w:t>
      </w:r>
    </w:p>
    <w:p w14:paraId="0748E8A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supervision_hours_target_per_week NUMERIC,</w:t>
      </w:r>
    </w:p>
    <w:p w14:paraId="1312A01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parent_training_hours_target_per_week NUMERIC,</w:t>
      </w:r>
    </w:p>
    <w:p w14:paraId="4C94867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plan_start_date        DATE,</w:t>
      </w:r>
    </w:p>
    <w:p w14:paraId="78F87E7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plan_end_date          DATE</w:t>
      </w:r>
    </w:p>
    <w:p w14:paraId="701799C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54725FBF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AD7D28C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2D00C1C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2.5 Risk &amp; Safety</w:t>
      </w:r>
    </w:p>
    <w:p w14:paraId="426D7353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2.5.1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client_risk_flag</w:t>
      </w:r>
    </w:p>
    <w:p w14:paraId="7BEE193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client_risk_flag (</w:t>
      </w:r>
    </w:p>
    <w:p w14:paraId="784AE3B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id          UUID PRIMARY KEY,</w:t>
      </w:r>
    </w:p>
    <w:p w14:paraId="6C0EEA4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UUID NOT NULL REFERENCES client(id) ON DELETE CASCADE,</w:t>
      </w:r>
    </w:p>
    <w:p w14:paraId="133E76F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flag_type   TEXT NOT NULL,           -- e.g. 'ELOPEMENT','AGGRESSION','SELF_INJURY'</w:t>
      </w:r>
    </w:p>
    <w:p w14:paraId="5E65CA9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severity    TEXT,                    -- 'LOW','MEDIUM','HIGH'</w:t>
      </w:r>
    </w:p>
    <w:p w14:paraId="021A41A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notes       TEXT</w:t>
      </w:r>
    </w:p>
    <w:p w14:paraId="44545C2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735F695B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005EE1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E59B335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2.6 Derived Stats for Scheduling</w:t>
      </w:r>
    </w:p>
    <w:p w14:paraId="423CC85A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2.6.1 </w:t>
      </w:r>
      <w:r w:rsidRPr="00C200A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client_schedule_stats</w:t>
      </w:r>
    </w:p>
    <w:p w14:paraId="30DF053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CREATE TABLE client_schedule_stats (</w:t>
      </w:r>
    </w:p>
    <w:p w14:paraId="76D773E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client_id                         UUID PRIMARY KEY REFERENCES client(id) ON DELETE CASCADE,</w:t>
      </w:r>
    </w:p>
    <w:p w14:paraId="42875BB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week_start_date                   DATE NOT NULL,</w:t>
      </w:r>
    </w:p>
    <w:p w14:paraId="5DD61E5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scheduled_direct_hours_this_week  NUMERIC NOT NULL,</w:t>
      </w:r>
    </w:p>
    <w:p w14:paraId="7A561B6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scheduled_supervision_hours_this_week NUMERIC NOT NULL,</w:t>
      </w:r>
    </w:p>
    <w:p w14:paraId="5465788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scheduled_parent_training_hours_this_week NUMERIC NOT NULL,</w:t>
      </w:r>
    </w:p>
    <w:p w14:paraId="53CD017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scheduled_direct_hours_last_4_weeks_avg NUMERIC,</w:t>
      </w:r>
    </w:p>
    <w:p w14:paraId="7ABD53A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auth_hours_remaining              NUMERIC,    -- sum across active auths for key services</w:t>
      </w:r>
    </w:p>
    <w:p w14:paraId="4C3FBE7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auth_status_band                  TEXT CHECK (auth_status_band IN ('OK','EXPIRING_SOON','NO_ACTIVE_AUTH'))</w:t>
      </w:r>
    </w:p>
    <w:p w14:paraId="447B5C2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</w:p>
    <w:p w14:paraId="4B8B64D0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(You might make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(client_id, week_start_date)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composite PK depending how you store history.)</w:t>
      </w:r>
    </w:p>
    <w:p w14:paraId="3DA76A30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 w14:anchorId="53D3651A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AA1791F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2.7 Relationship Snapshot</w:t>
      </w:r>
    </w:p>
    <w:p w14:paraId="7FB07140" w14:textId="77777777" w:rsidR="00C200A6" w:rsidRPr="00C200A6" w:rsidRDefault="00C200A6" w:rsidP="00C200A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</w:t>
      </w:r>
    </w:p>
    <w:p w14:paraId="2EF5A008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1–N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client_contact</w:t>
      </w:r>
    </w:p>
    <w:p w14:paraId="20092F72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1–N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client_funding_source</w:t>
      </w:r>
    </w:p>
    <w:p w14:paraId="1B6DE868" w14:textId="77777777" w:rsidR="00C200A6" w:rsidRPr="00C200A6" w:rsidRDefault="00C200A6" w:rsidP="00C200A6">
      <w:pPr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1–N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client_authorization</w:t>
      </w:r>
    </w:p>
    <w:p w14:paraId="627995E7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1–N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client_care_setting</w:t>
      </w:r>
    </w:p>
    <w:p w14:paraId="6D789AA1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1–1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client_home_setting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HOME enabled)</w:t>
      </w:r>
    </w:p>
    <w:p w14:paraId="46D0F8EA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1–1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client_school_setting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SCHOOL enabled)</w:t>
      </w:r>
    </w:p>
    <w:p w14:paraId="59EA0E89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1–1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client_telehealth_setting</w:t>
      </w: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(if TELEHEALTH enabled)</w:t>
      </w:r>
    </w:p>
    <w:p w14:paraId="033C7C55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1–N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client_schedule_constraint</w:t>
      </w:r>
    </w:p>
    <w:p w14:paraId="427A8532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1–1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client_schedule_preference</w:t>
      </w:r>
    </w:p>
    <w:p w14:paraId="7154B178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1–N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client_staff_preference</w:t>
      </w:r>
    </w:p>
    <w:p w14:paraId="5929456C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1–N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client_care_team_member</w:t>
      </w:r>
    </w:p>
    <w:p w14:paraId="1F59319A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1–1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client_treatment_plan_summary</w:t>
      </w:r>
    </w:p>
    <w:p w14:paraId="3BD0B3F7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1–N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client_risk_flag</w:t>
      </w:r>
    </w:p>
    <w:p w14:paraId="5094EE76" w14:textId="77777777" w:rsidR="00C200A6" w:rsidRPr="00C200A6" w:rsidRDefault="00C200A6" w:rsidP="00C200A6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1–1 </w:t>
      </w: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client_schedule_stats</w:t>
      </w:r>
    </w:p>
    <w:p w14:paraId="7C8CF5A3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gives the scheduler a complete view: who, how funded, where, when, with whom, and under what constraints.</w:t>
      </w:r>
    </w:p>
    <w:p w14:paraId="46B86713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14E4DF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B571D4B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3. Mock Data – Example Clients</w:t>
      </w:r>
    </w:p>
    <w:p w14:paraId="480B9479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3.1 Client 1 – “Aarav Sharma”</w:t>
      </w:r>
    </w:p>
    <w:p w14:paraId="7F4BB1B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</w:t>
      </w:r>
    </w:p>
    <w:p w14:paraId="15ED5F1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4E65FC9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"id": "11111111-aaaa-4a4a-aaaa-111111111111",</w:t>
      </w:r>
    </w:p>
    <w:p w14:paraId="3998747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"client_code": "CL-0001",</w:t>
      </w:r>
    </w:p>
    <w:p w14:paraId="28B8CEE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"first_name": "Aarav",</w:t>
      </w:r>
    </w:p>
    <w:p w14:paraId="54E5327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"last_name": "Sharma",</w:t>
      </w:r>
    </w:p>
    <w:p w14:paraId="77CD662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"display_name": "Aarav Sharma",</w:t>
      </w:r>
    </w:p>
    <w:p w14:paraId="1DD3DF9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"date_of_birth": "2019-05-12",</w:t>
      </w:r>
    </w:p>
    <w:p w14:paraId="6435C1B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"gender": "M",</w:t>
      </w:r>
    </w:p>
    <w:p w14:paraId="7D55F1E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"primary_language": "en",</w:t>
      </w:r>
    </w:p>
    <w:p w14:paraId="652E3C5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"ACTIVE",</w:t>
      </w:r>
    </w:p>
    <w:p w14:paraId="39CE384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"diagnosis_code": "F84.0",</w:t>
      </w:r>
    </w:p>
    <w:p w14:paraId="37514DF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"intake_date": "2024-02-10"</w:t>
      </w:r>
    </w:p>
    <w:p w14:paraId="4527C3B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18CCB1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client_contact</w:t>
      </w:r>
    </w:p>
    <w:p w14:paraId="3157988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088454B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57B2646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71C32D5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"name": "Anita Sharma",</w:t>
      </w:r>
    </w:p>
    <w:p w14:paraId="67AF65F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"relationship": "Mother",</w:t>
      </w:r>
    </w:p>
    <w:p w14:paraId="4EE72B8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"phone": "+1-555-0199",</w:t>
      </w:r>
    </w:p>
    <w:p w14:paraId="157D33A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"email": "anita.sharma@example.com",</w:t>
      </w:r>
    </w:p>
    <w:p w14:paraId="7F34740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"is_primary_caregiver": true,</w:t>
      </w:r>
    </w:p>
    <w:p w14:paraId="1A54E86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"is_emergency_contact": true,</w:t>
      </w:r>
    </w:p>
    <w:p w14:paraId="4664441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"communication_preference": "SMS"</w:t>
      </w:r>
    </w:p>
    <w:p w14:paraId="0F94A7D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4F8484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53FAF10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5CFDED8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"name": "Rahul Sharma",</w:t>
      </w:r>
    </w:p>
    <w:p w14:paraId="148DB57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"relationship": "Father",</w:t>
      </w:r>
    </w:p>
    <w:p w14:paraId="1B77B89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"phone": "+1-555-0188",</w:t>
      </w:r>
    </w:p>
    <w:p w14:paraId="5AF1B70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"email": "rahul.sharma@example.com",</w:t>
      </w:r>
    </w:p>
    <w:p w14:paraId="06073B2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"is_primary_caregiver": false,</w:t>
      </w:r>
    </w:p>
    <w:p w14:paraId="5E75C03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"is_emergency_contact": false,</w:t>
      </w:r>
    </w:p>
    <w:p w14:paraId="665C689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"communication_preference": "EMAIL"</w:t>
      </w:r>
    </w:p>
    <w:p w14:paraId="0224EB1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D5C2F8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3497CA73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client_funding_source</w:t>
      </w:r>
    </w:p>
    <w:p w14:paraId="3E3E730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7CD061F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614AE29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"id": "fund-aaa1",</w:t>
      </w:r>
    </w:p>
    <w:p w14:paraId="10E3E55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11E1372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"funding_type": "COMMERCIAL",</w:t>
      </w:r>
    </w:p>
    <w:p w14:paraId="080EC8F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"payer_name": "Aetna",</w:t>
      </w:r>
    </w:p>
    <w:p w14:paraId="3A414D4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"member_id": "ATN123456",</w:t>
      </w:r>
    </w:p>
    <w:p w14:paraId="763D8B0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"group_id": "GRP56789",</w:t>
      </w:r>
    </w:p>
    <w:p w14:paraId="320C8D2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"is_primary": true,</w:t>
      </w:r>
    </w:p>
    <w:p w14:paraId="268ED3D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"start_date": "2024-01-01",</w:t>
      </w:r>
    </w:p>
    <w:p w14:paraId="50611F4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"end_date": "2024-12-31"</w:t>
      </w:r>
    </w:p>
    <w:p w14:paraId="38F956D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0850F2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1BA2587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client_authorization</w:t>
      </w:r>
    </w:p>
    <w:p w14:paraId="3E28307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26D7DBF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421D3B1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"id": "auth-97153-aarav",</w:t>
      </w:r>
    </w:p>
    <w:p w14:paraId="76709DF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5969314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"funding_source_id": "fund-aaa1",</w:t>
      </w:r>
    </w:p>
    <w:p w14:paraId="33941FC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"auth_code": "AUTH-2024-97153",</w:t>
      </w:r>
    </w:p>
    <w:p w14:paraId="5493C47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"service_codes": ["97153"],</w:t>
      </w:r>
    </w:p>
    <w:p w14:paraId="43E6269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"units_approved": 400,        // say hours for the year</w:t>
      </w:r>
    </w:p>
    <w:p w14:paraId="6F640CC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"units_used": 180,</w:t>
      </w:r>
    </w:p>
    <w:p w14:paraId="6C4B33E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"start_date": "2024-01-01",</w:t>
      </w:r>
    </w:p>
    <w:p w14:paraId="1C12869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"end_date": "2024-12-31",</w:t>
      </w:r>
    </w:p>
    <w:p w14:paraId="0DC179A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"ACTIVE",</w:t>
      </w:r>
    </w:p>
    <w:p w14:paraId="5265347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"allowed_pos": ["HOME","CENTER","SCHOOL"],</w:t>
      </w:r>
    </w:p>
    <w:p w14:paraId="0F99AA0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"allowed_provider_roles": ["RBT"],</w:t>
      </w:r>
    </w:p>
    <w:p w14:paraId="151D3D6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"max_hours_per_day": 6,</w:t>
      </w:r>
    </w:p>
    <w:p w14:paraId="1DC9E80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"max_hours_per_week": 25</w:t>
      </w:r>
    </w:p>
    <w:p w14:paraId="65D7D45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23FA38D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516285A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"id": "auth-97155-aarav",</w:t>
      </w:r>
    </w:p>
    <w:p w14:paraId="4BADA4A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5F920D0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"funding_source_id": "fund-aaa1",</w:t>
      </w:r>
    </w:p>
    <w:p w14:paraId="010AC38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"auth_code": "AUTH-2024-97155",</w:t>
      </w:r>
    </w:p>
    <w:p w14:paraId="14FAC5F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"service_codes": ["97155"],</w:t>
      </w:r>
    </w:p>
    <w:p w14:paraId="73886A1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"units_approved": 80,</w:t>
      </w:r>
    </w:p>
    <w:p w14:paraId="535BF5C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"units_used": 30,</w:t>
      </w:r>
    </w:p>
    <w:p w14:paraId="09EF97C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"start_date": "2024-01-01",</w:t>
      </w:r>
    </w:p>
    <w:p w14:paraId="479D61C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"end_date": "2024-12-31",</w:t>
      </w:r>
    </w:p>
    <w:p w14:paraId="7BBD4F5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"status": "ACTIVE",</w:t>
      </w:r>
    </w:p>
    <w:p w14:paraId="28995EA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"allowed_pos": ["HOME","CENTER"],</w:t>
      </w:r>
    </w:p>
    <w:p w14:paraId="1ECFE57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"allowed_provider_roles": ["BCBA"]</w:t>
      </w:r>
    </w:p>
    <w:p w14:paraId="28A1ADD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5D96D4C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7E6D3DDD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client_care_setting</w:t>
      </w:r>
    </w:p>
    <w:p w14:paraId="3FEB3F3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3EE6266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"client_id": "11111111-aaaa-4a4a-aaaa-111111111111", "setting_type": "HOME", "is_enabled": true },</w:t>
      </w:r>
    </w:p>
    <w:p w14:paraId="1E5B56E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"client_id": "11111111-aaaa-4a4a-aaaa-111111111111", "setting_type": "CENTER", "is_enabled": true },</w:t>
      </w:r>
    </w:p>
    <w:p w14:paraId="31223CA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 "client_id": "11111111-aaaa-4a4a-aaaa-111111111111", "setting_type": "TELEHEALTH", "is_enabled": false }</w:t>
      </w:r>
    </w:p>
    <w:p w14:paraId="097CBC5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11530764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client_center_preference</w:t>
      </w:r>
    </w:p>
    <w:p w14:paraId="394F455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3125104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75EE213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4B7C7E3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"location_id": "center-a-uuid",</w:t>
      </w:r>
    </w:p>
    <w:p w14:paraId="0202D1F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"is_primary": true</w:t>
      </w:r>
    </w:p>
    <w:p w14:paraId="413E676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1211660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408437AB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client_home_setting</w:t>
      </w:r>
    </w:p>
    <w:p w14:paraId="2B58712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AF939A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"client_id": "11111111-aaaa-4a4a-aaaa-111111111111",</w:t>
      </w:r>
    </w:p>
    <w:p w14:paraId="4624E79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"address_line1": "123 Maple Street",</w:t>
      </w:r>
    </w:p>
    <w:p w14:paraId="10D5BA1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"city": "Austin",</w:t>
      </w:r>
    </w:p>
    <w:p w14:paraId="724FDDB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"state": "TX",</w:t>
      </w:r>
    </w:p>
    <w:p w14:paraId="7CF9908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"postal_code": "78701",</w:t>
      </w:r>
    </w:p>
    <w:p w14:paraId="0D2A0C7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"region_id": "region-north-uuid",</w:t>
      </w:r>
    </w:p>
    <w:p w14:paraId="212D1C7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"evv_required": true,</w:t>
      </w:r>
    </w:p>
    <w:p w14:paraId="5AA9653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"access_notes": "Gate code 1234, dog in backyard."</w:t>
      </w:r>
    </w:p>
    <w:p w14:paraId="2F9C7EA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1B331FF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client_schedule_constraint</w:t>
      </w:r>
    </w:p>
    <w:p w14:paraId="7291C3F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5D190EF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255FE0D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6A415A0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"constraint_type": "NO_DAY",</w:t>
      </w:r>
    </w:p>
    <w:p w14:paraId="68282BD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"weekday": 6,</w:t>
      </w:r>
    </w:p>
    <w:p w14:paraId="6826BAC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"description": "No sessions on Sundays"</w:t>
      </w:r>
    </w:p>
    <w:p w14:paraId="30D794A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596E548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78AECAE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64AA579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"constraint_type": "NO_TIME_RANGE",</w:t>
      </w:r>
    </w:p>
    <w:p w14:paraId="75EFB9C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"weekday": 0,</w:t>
      </w:r>
    </w:p>
    <w:p w14:paraId="08B7441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"start_time": "12:00",</w:t>
      </w:r>
    </w:p>
    <w:p w14:paraId="79BCDC2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"end_time": "14:00",</w:t>
      </w:r>
    </w:p>
    <w:p w14:paraId="5D57D42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  "description": "Nap time on Mondays"</w:t>
      </w:r>
    </w:p>
    <w:p w14:paraId="0D720D1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6B6E1FE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7ACA98E3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client_schedule_preference</w:t>
      </w:r>
    </w:p>
    <w:p w14:paraId="495830A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750528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"client_id": "11111111-aaaa-4a4a-aaaa-111111111111",</w:t>
      </w:r>
    </w:p>
    <w:p w14:paraId="3F7C1F8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"prefers_days": [0,2,4],             // Mon, Wed, Fri</w:t>
      </w:r>
    </w:p>
    <w:p w14:paraId="17D14C6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"prefers_mornings": false,</w:t>
      </w:r>
    </w:p>
    <w:p w14:paraId="536C587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"prefers_afternoons": true,</w:t>
      </w:r>
    </w:p>
    <w:p w14:paraId="7E8AB9A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"prefers_evenings": true,</w:t>
      </w:r>
    </w:p>
    <w:p w14:paraId="2B010F2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"typical_session_length_minutes": 120,</w:t>
      </w:r>
    </w:p>
    <w:p w14:paraId="62AE98E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"preferred_staff_gender": "NONE",</w:t>
      </w:r>
    </w:p>
    <w:p w14:paraId="5F2C413C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"notes": "Family prefers after-school slots (after 3 PM)."</w:t>
      </w:r>
    </w:p>
    <w:p w14:paraId="3FCF95E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19B6A978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client_care_team_member</w:t>
      </w:r>
    </w:p>
    <w:p w14:paraId="0F901F5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[</w:t>
      </w:r>
    </w:p>
    <w:p w14:paraId="270DF4D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5D75A49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0538AE5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"staff_id": "4b5c1e7a-1234-4ddf-a0a1-111111111111",  // Alex (BCBA from earlier)</w:t>
      </w:r>
    </w:p>
    <w:p w14:paraId="6A8620B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"role": "BCBA",</w:t>
      </w:r>
    </w:p>
    <w:p w14:paraId="36A2F5A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"is_primary": true</w:t>
      </w:r>
    </w:p>
    <w:p w14:paraId="24B6352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},</w:t>
      </w:r>
    </w:p>
    <w:p w14:paraId="7D22B35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{</w:t>
      </w:r>
    </w:p>
    <w:p w14:paraId="3747396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"client_id": "11111111-aaaa-4a4a-aaaa-111111111111",</w:t>
      </w:r>
    </w:p>
    <w:p w14:paraId="4272A0DA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"staff_id": "8d0c2b10-2222-4f2d-a0a1-222222222222",  // Jordan (RBT)</w:t>
      </w:r>
    </w:p>
    <w:p w14:paraId="4291A303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"role": "RBT",</w:t>
      </w:r>
    </w:p>
    <w:p w14:paraId="68277F6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"is_primary": true</w:t>
      </w:r>
    </w:p>
    <w:p w14:paraId="4E509AE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}</w:t>
      </w:r>
    </w:p>
    <w:p w14:paraId="0553074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</w:t>
      </w:r>
    </w:p>
    <w:p w14:paraId="5D4BF315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client_treatment_plan_summary</w:t>
      </w:r>
    </w:p>
    <w:p w14:paraId="45B94BD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0A031F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"client_id": "11111111-aaaa-4a4a-aaaa-111111111111",</w:t>
      </w:r>
    </w:p>
    <w:p w14:paraId="4CA94138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"direct_hours_target_per_week": 20,</w:t>
      </w:r>
    </w:p>
    <w:p w14:paraId="1437EA9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"supervision_hours_target_per_week": 2,</w:t>
      </w:r>
    </w:p>
    <w:p w14:paraId="4030911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"parent_training_hours_target_per_week": 1,</w:t>
      </w:r>
    </w:p>
    <w:p w14:paraId="223B8D41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"plan_start_date": "2024-02-01",</w:t>
      </w:r>
    </w:p>
    <w:p w14:paraId="61A6C549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"plan_end_date": "2025-01-31"</w:t>
      </w:r>
    </w:p>
    <w:p w14:paraId="55EB7715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45443A3E" w14:textId="77777777" w:rsidR="00C200A6" w:rsidRPr="00C200A6" w:rsidRDefault="00C24C2E" w:rsidP="00C200A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4C2E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D00294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657B3FA7" w14:textId="77777777" w:rsidR="00C200A6" w:rsidRPr="00C200A6" w:rsidRDefault="00C200A6" w:rsidP="00C200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3.2 Client 2 – “Mia Robinson” (School + Telehealth)</w:t>
      </w:r>
    </w:p>
    <w:p w14:paraId="4445CF6C" w14:textId="77777777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Quick one:</w:t>
      </w:r>
    </w:p>
    <w:p w14:paraId="45332F56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7ABCC8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"id": "22222222-bbbb-4b4b-bbbb-222222222222",</w:t>
      </w:r>
    </w:p>
    <w:p w14:paraId="74D36D6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"client_code": "CL-0002",</w:t>
      </w:r>
    </w:p>
    <w:p w14:paraId="6E17FD8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"first_name": "Mia",</w:t>
      </w:r>
    </w:p>
    <w:p w14:paraId="2964FA7B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"last_name": "Robinson",</w:t>
      </w:r>
    </w:p>
    <w:p w14:paraId="21EA1894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"display_name": "Mia Robinson",</w:t>
      </w:r>
    </w:p>
    <w:p w14:paraId="2CBD9BB7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"date_of_birth": "2012-10-03",</w:t>
      </w:r>
    </w:p>
    <w:p w14:paraId="010B8CEF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"gender": "F",</w:t>
      </w:r>
    </w:p>
    <w:p w14:paraId="332A4AF2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"primary_language": "en",</w:t>
      </w:r>
    </w:p>
    <w:p w14:paraId="788A008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"status": "ACTIVE",</w:t>
      </w:r>
    </w:p>
    <w:p w14:paraId="61422AFE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"diagnosis_code": "F84.0",</w:t>
      </w:r>
    </w:p>
    <w:p w14:paraId="42783780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"intake_date": "2023-09-01"</w:t>
      </w:r>
    </w:p>
    <w:p w14:paraId="18F6128D" w14:textId="77777777" w:rsidR="00C200A6" w:rsidRPr="00C200A6" w:rsidRDefault="00C200A6" w:rsidP="00C200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200A6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33327806" w14:textId="77777777" w:rsidR="00C200A6" w:rsidRPr="00C200A6" w:rsidRDefault="00C200A6" w:rsidP="00C200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Care settings: SCHOOL + TELEHEALTH</w:t>
      </w:r>
    </w:p>
    <w:p w14:paraId="32335EFD" w14:textId="77777777" w:rsidR="00C200A6" w:rsidRPr="00C200A6" w:rsidRDefault="00C200A6" w:rsidP="00C200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 setting: allowed Mon–Thu, 9–1</w:t>
      </w:r>
    </w:p>
    <w:p w14:paraId="77CFDD75" w14:textId="77777777" w:rsidR="00C200A6" w:rsidRPr="00C200A6" w:rsidRDefault="00C200A6" w:rsidP="00C200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Telehealth consent: true</w:t>
      </w:r>
    </w:p>
    <w:p w14:paraId="7C6FD1A1" w14:textId="77777777" w:rsidR="00C200A6" w:rsidRPr="00C200A6" w:rsidRDefault="00C200A6" w:rsidP="00C200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Funding: School district + Medicaid</w:t>
      </w:r>
    </w:p>
    <w:p w14:paraId="68C9FE8E" w14:textId="77777777" w:rsidR="00C200A6" w:rsidRPr="00C200A6" w:rsidRDefault="00C200A6" w:rsidP="00C200A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Auths: a school IEP block + Medicaid ABA block</w:t>
      </w:r>
    </w:p>
    <w:p w14:paraId="7BBF3754" w14:textId="60FFBF92" w:rsidR="00C200A6" w:rsidRPr="00C200A6" w:rsidRDefault="00C200A6" w:rsidP="00C200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200A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can wire similar JSONs to match the schema above.</w:t>
      </w:r>
    </w:p>
    <w:sectPr w:rsidR="00C200A6" w:rsidRPr="00C20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2CB8"/>
    <w:multiLevelType w:val="multilevel"/>
    <w:tmpl w:val="8EB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91E04"/>
    <w:multiLevelType w:val="multilevel"/>
    <w:tmpl w:val="55587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57F29"/>
    <w:multiLevelType w:val="multilevel"/>
    <w:tmpl w:val="52D0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64213"/>
    <w:multiLevelType w:val="multilevel"/>
    <w:tmpl w:val="1728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1271AB"/>
    <w:multiLevelType w:val="multilevel"/>
    <w:tmpl w:val="FC76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D1448"/>
    <w:multiLevelType w:val="multilevel"/>
    <w:tmpl w:val="80FA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CC6FD4"/>
    <w:multiLevelType w:val="multilevel"/>
    <w:tmpl w:val="F08A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BD09A6"/>
    <w:multiLevelType w:val="multilevel"/>
    <w:tmpl w:val="8EACF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3642EE"/>
    <w:multiLevelType w:val="multilevel"/>
    <w:tmpl w:val="D10A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A3551A"/>
    <w:multiLevelType w:val="multilevel"/>
    <w:tmpl w:val="32F4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A15A2F"/>
    <w:multiLevelType w:val="multilevel"/>
    <w:tmpl w:val="F400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E7B9C"/>
    <w:multiLevelType w:val="multilevel"/>
    <w:tmpl w:val="AD008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3E7821"/>
    <w:multiLevelType w:val="multilevel"/>
    <w:tmpl w:val="B0F4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604DA"/>
    <w:multiLevelType w:val="multilevel"/>
    <w:tmpl w:val="A1B2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8042F"/>
    <w:multiLevelType w:val="multilevel"/>
    <w:tmpl w:val="5F14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66498D"/>
    <w:multiLevelType w:val="multilevel"/>
    <w:tmpl w:val="CAF8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313FEF"/>
    <w:multiLevelType w:val="multilevel"/>
    <w:tmpl w:val="F7CE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ED63A0"/>
    <w:multiLevelType w:val="multilevel"/>
    <w:tmpl w:val="7D3A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863E52"/>
    <w:multiLevelType w:val="multilevel"/>
    <w:tmpl w:val="FBEEA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3E01BE"/>
    <w:multiLevelType w:val="multilevel"/>
    <w:tmpl w:val="17742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B132E2"/>
    <w:multiLevelType w:val="multilevel"/>
    <w:tmpl w:val="9E68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8179CF"/>
    <w:multiLevelType w:val="multilevel"/>
    <w:tmpl w:val="B78A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206ABA"/>
    <w:multiLevelType w:val="multilevel"/>
    <w:tmpl w:val="7496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0D1B48"/>
    <w:multiLevelType w:val="multilevel"/>
    <w:tmpl w:val="7F86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0A0543"/>
    <w:multiLevelType w:val="multilevel"/>
    <w:tmpl w:val="01B2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B6794"/>
    <w:multiLevelType w:val="multilevel"/>
    <w:tmpl w:val="C92AF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34581"/>
    <w:multiLevelType w:val="multilevel"/>
    <w:tmpl w:val="3D9C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D7FA5"/>
    <w:multiLevelType w:val="multilevel"/>
    <w:tmpl w:val="5052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C74304"/>
    <w:multiLevelType w:val="multilevel"/>
    <w:tmpl w:val="8520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563B56"/>
    <w:multiLevelType w:val="multilevel"/>
    <w:tmpl w:val="3444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6A1869"/>
    <w:multiLevelType w:val="multilevel"/>
    <w:tmpl w:val="2F76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A29A7"/>
    <w:multiLevelType w:val="multilevel"/>
    <w:tmpl w:val="582AC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647F5"/>
    <w:multiLevelType w:val="multilevel"/>
    <w:tmpl w:val="B010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E55BA"/>
    <w:multiLevelType w:val="multilevel"/>
    <w:tmpl w:val="0100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324953"/>
    <w:multiLevelType w:val="multilevel"/>
    <w:tmpl w:val="9888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2F3E17"/>
    <w:multiLevelType w:val="multilevel"/>
    <w:tmpl w:val="86F8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824272"/>
    <w:multiLevelType w:val="multilevel"/>
    <w:tmpl w:val="B21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FA1851"/>
    <w:multiLevelType w:val="multilevel"/>
    <w:tmpl w:val="082C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5D7D4A"/>
    <w:multiLevelType w:val="multilevel"/>
    <w:tmpl w:val="89FA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1D1DC6"/>
    <w:multiLevelType w:val="multilevel"/>
    <w:tmpl w:val="DF90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431378"/>
    <w:multiLevelType w:val="multilevel"/>
    <w:tmpl w:val="0CE89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DA52FE"/>
    <w:multiLevelType w:val="multilevel"/>
    <w:tmpl w:val="3DF8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C066C2"/>
    <w:multiLevelType w:val="multilevel"/>
    <w:tmpl w:val="C73C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7641F6"/>
    <w:multiLevelType w:val="multilevel"/>
    <w:tmpl w:val="97F8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D6E4AF4"/>
    <w:multiLevelType w:val="multilevel"/>
    <w:tmpl w:val="6B48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5531C4"/>
    <w:multiLevelType w:val="multilevel"/>
    <w:tmpl w:val="D4CA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2219636">
    <w:abstractNumId w:val="18"/>
  </w:num>
  <w:num w:numId="2" w16cid:durableId="1603486927">
    <w:abstractNumId w:val="14"/>
  </w:num>
  <w:num w:numId="3" w16cid:durableId="786856988">
    <w:abstractNumId w:val="1"/>
  </w:num>
  <w:num w:numId="4" w16cid:durableId="1174494832">
    <w:abstractNumId w:val="2"/>
  </w:num>
  <w:num w:numId="5" w16cid:durableId="1892568242">
    <w:abstractNumId w:val="24"/>
  </w:num>
  <w:num w:numId="6" w16cid:durableId="563030626">
    <w:abstractNumId w:val="0"/>
  </w:num>
  <w:num w:numId="7" w16cid:durableId="1005475680">
    <w:abstractNumId w:val="6"/>
  </w:num>
  <w:num w:numId="8" w16cid:durableId="833181324">
    <w:abstractNumId w:val="30"/>
  </w:num>
  <w:num w:numId="9" w16cid:durableId="2119136365">
    <w:abstractNumId w:val="39"/>
  </w:num>
  <w:num w:numId="10" w16cid:durableId="1960987036">
    <w:abstractNumId w:val="29"/>
  </w:num>
  <w:num w:numId="11" w16cid:durableId="229003433">
    <w:abstractNumId w:val="19"/>
  </w:num>
  <w:num w:numId="12" w16cid:durableId="1962413268">
    <w:abstractNumId w:val="10"/>
  </w:num>
  <w:num w:numId="13" w16cid:durableId="1286622993">
    <w:abstractNumId w:val="23"/>
  </w:num>
  <w:num w:numId="14" w16cid:durableId="299506746">
    <w:abstractNumId w:val="45"/>
  </w:num>
  <w:num w:numId="15" w16cid:durableId="1046955024">
    <w:abstractNumId w:val="3"/>
  </w:num>
  <w:num w:numId="16" w16cid:durableId="113643526">
    <w:abstractNumId w:val="38"/>
  </w:num>
  <w:num w:numId="17" w16cid:durableId="1524830045">
    <w:abstractNumId w:val="34"/>
  </w:num>
  <w:num w:numId="18" w16cid:durableId="370037376">
    <w:abstractNumId w:val="7"/>
  </w:num>
  <w:num w:numId="19" w16cid:durableId="1896353663">
    <w:abstractNumId w:val="21"/>
  </w:num>
  <w:num w:numId="20" w16cid:durableId="237254168">
    <w:abstractNumId w:val="17"/>
  </w:num>
  <w:num w:numId="21" w16cid:durableId="1079401569">
    <w:abstractNumId w:val="44"/>
  </w:num>
  <w:num w:numId="22" w16cid:durableId="426080506">
    <w:abstractNumId w:val="22"/>
  </w:num>
  <w:num w:numId="23" w16cid:durableId="688675467">
    <w:abstractNumId w:val="40"/>
  </w:num>
  <w:num w:numId="24" w16cid:durableId="97872091">
    <w:abstractNumId w:val="25"/>
  </w:num>
  <w:num w:numId="25" w16cid:durableId="453795040">
    <w:abstractNumId w:val="35"/>
  </w:num>
  <w:num w:numId="26" w16cid:durableId="307788583">
    <w:abstractNumId w:val="20"/>
  </w:num>
  <w:num w:numId="27" w16cid:durableId="1042900407">
    <w:abstractNumId w:val="28"/>
  </w:num>
  <w:num w:numId="28" w16cid:durableId="1819375945">
    <w:abstractNumId w:val="37"/>
  </w:num>
  <w:num w:numId="29" w16cid:durableId="1007824264">
    <w:abstractNumId w:val="13"/>
  </w:num>
  <w:num w:numId="30" w16cid:durableId="521477956">
    <w:abstractNumId w:val="43"/>
  </w:num>
  <w:num w:numId="31" w16cid:durableId="336545658">
    <w:abstractNumId w:val="9"/>
  </w:num>
  <w:num w:numId="32" w16cid:durableId="1800297447">
    <w:abstractNumId w:val="26"/>
  </w:num>
  <w:num w:numId="33" w16cid:durableId="122577925">
    <w:abstractNumId w:val="42"/>
  </w:num>
  <w:num w:numId="34" w16cid:durableId="2030636957">
    <w:abstractNumId w:val="27"/>
  </w:num>
  <w:num w:numId="35" w16cid:durableId="1852336698">
    <w:abstractNumId w:val="11"/>
  </w:num>
  <w:num w:numId="36" w16cid:durableId="362947596">
    <w:abstractNumId w:val="41"/>
  </w:num>
  <w:num w:numId="37" w16cid:durableId="651763578">
    <w:abstractNumId w:val="8"/>
  </w:num>
  <w:num w:numId="38" w16cid:durableId="2002731157">
    <w:abstractNumId w:val="15"/>
  </w:num>
  <w:num w:numId="39" w16cid:durableId="208538840">
    <w:abstractNumId w:val="31"/>
  </w:num>
  <w:num w:numId="40" w16cid:durableId="1670207737">
    <w:abstractNumId w:val="33"/>
  </w:num>
  <w:num w:numId="41" w16cid:durableId="799761730">
    <w:abstractNumId w:val="4"/>
  </w:num>
  <w:num w:numId="42" w16cid:durableId="109862368">
    <w:abstractNumId w:val="36"/>
  </w:num>
  <w:num w:numId="43" w16cid:durableId="256715333">
    <w:abstractNumId w:val="5"/>
  </w:num>
  <w:num w:numId="44" w16cid:durableId="825510000">
    <w:abstractNumId w:val="32"/>
  </w:num>
  <w:num w:numId="45" w16cid:durableId="1445953048">
    <w:abstractNumId w:val="12"/>
  </w:num>
  <w:num w:numId="46" w16cid:durableId="21030640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0A6"/>
    <w:rsid w:val="00BC7F9B"/>
    <w:rsid w:val="00C200A6"/>
    <w:rsid w:val="00C24C2E"/>
    <w:rsid w:val="00EE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F05A8"/>
  <w15:chartTrackingRefBased/>
  <w15:docId w15:val="{F4B01A97-138B-6A4C-A515-D295D0C28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0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00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00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200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0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0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0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0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0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0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00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00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200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0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0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0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0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0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0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0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0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0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0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0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0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0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0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0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0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00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200A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00A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00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00A6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C200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3294</Words>
  <Characters>18781</Characters>
  <Application>Microsoft Office Word</Application>
  <DocSecurity>0</DocSecurity>
  <Lines>156</Lines>
  <Paragraphs>44</Paragraphs>
  <ScaleCrop>false</ScaleCrop>
  <Company/>
  <LinksUpToDate>false</LinksUpToDate>
  <CharactersWithSpaces>22031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a13321</dc:creator>
  <cp:keywords/>
  <dc:description/>
  <cp:lastModifiedBy>a13321</cp:lastModifiedBy>
  <cp:revision>1</cp:revision>
  <dcterms:created xsi:type="dcterms:W3CDTF">2025-11-15T15:40:00Z</dcterms:created>
  <dcterms:modified xsi:type="dcterms:W3CDTF">2025-11-15T15:40:00Z</dcterms:modified>
</cp:coreProperties>
</file>