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AD65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High-Level Design &amp; Layout</w:t>
      </w:r>
    </w:p>
    <w:p w14:paraId="347AF54D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the Schedule View as a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“command center” board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sterile calendar.</w:t>
      </w:r>
    </w:p>
    <w:p w14:paraId="6C215D3E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Layout Regions</w:t>
      </w:r>
    </w:p>
    <w:p w14:paraId="5702FE4C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bar (global controls):</w:t>
      </w:r>
    </w:p>
    <w:p w14:paraId="28E27D4E" w14:textId="77777777" w:rsidR="00613360" w:rsidRPr="00613360" w:rsidRDefault="00613360" w:rsidP="00613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</w:t>
      </w:r>
    </w:p>
    <w:p w14:paraId="13EDEF0F" w14:textId="77777777" w:rsidR="00613360" w:rsidRPr="00613360" w:rsidRDefault="00613360" w:rsidP="006133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title: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</w:t>
      </w:r>
    </w:p>
    <w:p w14:paraId="29F8BE22" w14:textId="77777777" w:rsidR="00613360" w:rsidRPr="00613360" w:rsidRDefault="00613360" w:rsidP="006133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scope toggle:</w:t>
      </w:r>
    </w:p>
    <w:p w14:paraId="46A2F438" w14:textId="77777777" w:rsidR="00613360" w:rsidRPr="00613360" w:rsidRDefault="00613360" w:rsidP="0061336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Scheduler view | My schedule (for staff) | Client schedule</w:t>
      </w:r>
    </w:p>
    <w:p w14:paraId="747FE853" w14:textId="77777777" w:rsidR="00613360" w:rsidRPr="00613360" w:rsidRDefault="00613360" w:rsidP="00613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Center:</w:t>
      </w:r>
    </w:p>
    <w:p w14:paraId="6A00AC24" w14:textId="77777777" w:rsidR="00613360" w:rsidRPr="00613360" w:rsidRDefault="00613360" w:rsidP="006133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range selector:</w:t>
      </w:r>
    </w:p>
    <w:p w14:paraId="36D8C1D0" w14:textId="77777777" w:rsidR="00613360" w:rsidRPr="00613360" w:rsidRDefault="00613360" w:rsidP="0061336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week (Nov 10–16)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34900F25" w14:textId="77777777" w:rsidR="00613360" w:rsidRPr="00613360" w:rsidRDefault="00613360" w:rsidP="0061336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toggles: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 | 3-day | Week</w:t>
      </w:r>
    </w:p>
    <w:p w14:paraId="15A1DC54" w14:textId="77777777" w:rsidR="00613360" w:rsidRPr="00613360" w:rsidRDefault="00613360" w:rsidP="00613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</w:t>
      </w:r>
    </w:p>
    <w:p w14:paraId="7D8E4CD7" w14:textId="77777777" w:rsidR="00613360" w:rsidRPr="00613360" w:rsidRDefault="00613360" w:rsidP="006133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button or chips:</w:t>
      </w:r>
    </w:p>
    <w:p w14:paraId="5726DB80" w14:textId="77777777" w:rsidR="00613360" w:rsidRPr="00613360" w:rsidRDefault="00613360" w:rsidP="0061336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selector</w:t>
      </w:r>
    </w:p>
    <w:p w14:paraId="08BFA009" w14:textId="77777777" w:rsidR="00613360" w:rsidRPr="00613360" w:rsidRDefault="00613360" w:rsidP="0061336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 (Center/Home/School/Telehealth)</w:t>
      </w:r>
    </w:p>
    <w:p w14:paraId="3A6B2747" w14:textId="77777777" w:rsidR="00613360" w:rsidRPr="00613360" w:rsidRDefault="00613360" w:rsidP="0061336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(BCBA/RBT)</w:t>
      </w:r>
    </w:p>
    <w:p w14:paraId="3BCE9680" w14:textId="77777777" w:rsidR="00613360" w:rsidRPr="00613360" w:rsidRDefault="00613360" w:rsidP="0061336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 like “Show only my staff”, “Auth at risk only”</w:t>
      </w:r>
    </w:p>
    <w:p w14:paraId="7F707FD1" w14:textId="77777777" w:rsidR="00613360" w:rsidRPr="00613360" w:rsidRDefault="00613360" w:rsidP="006133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action: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New session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(opens full create flow)</w:t>
      </w:r>
    </w:p>
    <w:p w14:paraId="19E47488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panel (filters / search):</w:t>
      </w:r>
    </w:p>
    <w:p w14:paraId="6C5745C4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Collapsible panel with:</w:t>
      </w:r>
    </w:p>
    <w:p w14:paraId="6B1C7187" w14:textId="77777777" w:rsidR="00613360" w:rsidRPr="00613360" w:rsidRDefault="00613360" w:rsidP="0061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search:</w:t>
      </w:r>
    </w:p>
    <w:p w14:paraId="3D3C3584" w14:textId="77777777" w:rsidR="00613360" w:rsidRPr="00613360" w:rsidRDefault="00613360" w:rsidP="006133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“Find client/staff/session”</w:t>
      </w:r>
    </w:p>
    <w:p w14:paraId="49DDCAF7" w14:textId="77777777" w:rsidR="00613360" w:rsidRPr="00613360" w:rsidRDefault="00613360" w:rsidP="0061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 pickers:</w:t>
      </w:r>
    </w:p>
    <w:p w14:paraId="5CC0408B" w14:textId="77777777" w:rsidR="00613360" w:rsidRPr="00613360" w:rsidRDefault="00613360" w:rsidP="006133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selector (multi-select with avatars)</w:t>
      </w:r>
    </w:p>
    <w:p w14:paraId="5678F407" w14:textId="77777777" w:rsidR="00613360" w:rsidRPr="00613360" w:rsidRDefault="00613360" w:rsidP="006133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selector (optional, for client-centric view)</w:t>
      </w:r>
    </w:p>
    <w:p w14:paraId="7936A115" w14:textId="77777777" w:rsidR="00613360" w:rsidRPr="00613360" w:rsidRDefault="00613360" w:rsidP="006133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selector</w:t>
      </w:r>
    </w:p>
    <w:p w14:paraId="3FCE9C17" w14:textId="77777777" w:rsidR="00613360" w:rsidRPr="00613360" w:rsidRDefault="00613360" w:rsidP="00613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views:</w:t>
      </w:r>
    </w:p>
    <w:p w14:paraId="7446E2C3" w14:textId="77777777" w:rsidR="00613360" w:rsidRPr="00613360" w:rsidRDefault="00613360" w:rsidP="006133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 scheduler view</w:t>
      </w:r>
    </w:p>
    <w:p w14:paraId="5E764CD2" w14:textId="77777777" w:rsidR="00613360" w:rsidRPr="00613360" w:rsidRDefault="00613360" w:rsidP="006133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A – RBTs only</w:t>
      </w:r>
    </w:p>
    <w:p w14:paraId="7B6E0966" w14:textId="77777777" w:rsidR="00613360" w:rsidRPr="00613360" w:rsidRDefault="00613360" w:rsidP="006133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 Wednesdays</w:t>
      </w:r>
    </w:p>
    <w:p w14:paraId="476B8A96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canvas: the actual schedule</w:t>
      </w:r>
    </w:p>
    <w:p w14:paraId="03B071FD" w14:textId="77777777" w:rsidR="00613360" w:rsidRPr="00613360" w:rsidRDefault="00613360" w:rsidP="00613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Horizontal timeline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vertical “lanes”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tiny grid cells)</w:t>
      </w:r>
    </w:p>
    <w:p w14:paraId="2311B40E" w14:textId="77777777" w:rsidR="00613360" w:rsidRPr="00613360" w:rsidRDefault="00613360" w:rsidP="00613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view mode:</w:t>
      </w:r>
    </w:p>
    <w:p w14:paraId="793538F3" w14:textId="77777777" w:rsidR="00613360" w:rsidRPr="00613360" w:rsidRDefault="00613360" w:rsidP="00613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Lanes = Staff members</w:t>
      </w:r>
    </w:p>
    <w:p w14:paraId="09D6C781" w14:textId="77777777" w:rsidR="00613360" w:rsidRPr="00613360" w:rsidRDefault="00613360" w:rsidP="00613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Lanes = Rooms</w:t>
      </w:r>
    </w:p>
    <w:p w14:paraId="0FB051B2" w14:textId="77777777" w:rsidR="00613360" w:rsidRPr="00613360" w:rsidRDefault="00613360" w:rsidP="00613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Lanes = Clients</w:t>
      </w:r>
    </w:p>
    <w:p w14:paraId="7A3AC51F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lane is a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 card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3BA91D97" w14:textId="77777777" w:rsidR="00613360" w:rsidRPr="00613360" w:rsidRDefault="00613360" w:rsidP="00613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Header: staff/room name + key chips</w:t>
      </w:r>
    </w:p>
    <w:p w14:paraId="61E0EFE9" w14:textId="77777777" w:rsidR="00613360" w:rsidRPr="00613360" w:rsidRDefault="00613360" w:rsidP="00613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Body: timeline of “session cards” for the chosen date range</w:t>
      </w:r>
    </w:p>
    <w:p w14:paraId="0D60B77B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panel (context / details):</w:t>
      </w:r>
    </w:p>
    <w:p w14:paraId="526BAA7F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slides in from the right for:</w:t>
      </w:r>
    </w:p>
    <w:p w14:paraId="0778A88D" w14:textId="77777777" w:rsidR="00613360" w:rsidRPr="00613360" w:rsidRDefault="00613360" w:rsidP="00613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Quick-create / edit workflows</w:t>
      </w:r>
    </w:p>
    <w:p w14:paraId="3AE6D79B" w14:textId="77777777" w:rsidR="00613360" w:rsidRPr="00613360" w:rsidRDefault="00613360" w:rsidP="00613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details</w:t>
      </w:r>
    </w:p>
    <w:p w14:paraId="44EA197E" w14:textId="77777777" w:rsidR="00613360" w:rsidRPr="00613360" w:rsidRDefault="00613360" w:rsidP="00613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Suggestions (clients from waitlist, recommended slots, etc.)</w:t>
      </w:r>
    </w:p>
    <w:p w14:paraId="63E0DBDA" w14:textId="77777777" w:rsidR="00613360" w:rsidRPr="00613360" w:rsidRDefault="007437F5" w:rsidP="00613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7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ACEB4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5F154F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View Modes (Modern, Non-Classic Calendar)</w:t>
      </w:r>
    </w:p>
    <w:p w14:paraId="0EC14CBF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have to support all from day one, but here’s a good primary + optional set.</w:t>
      </w:r>
    </w:p>
    <w:p w14:paraId="28A9F515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Primary Mode: “Staff Timeline” Board (Week View)</w:t>
      </w:r>
    </w:p>
    <w:p w14:paraId="1B2BFB3A" w14:textId="77777777" w:rsidR="00613360" w:rsidRPr="00613360" w:rsidRDefault="00613360" w:rsidP="00613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Columns (lanes) =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</w:t>
      </w:r>
    </w:p>
    <w:p w14:paraId="01519653" w14:textId="77777777" w:rsidR="00613360" w:rsidRPr="00613360" w:rsidRDefault="00613360" w:rsidP="00613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 = Time (hours across the day, horizontally)</w:t>
      </w:r>
    </w:p>
    <w:p w14:paraId="32008EBF" w14:textId="77777777" w:rsidR="00613360" w:rsidRPr="00613360" w:rsidRDefault="00613360" w:rsidP="00613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 = Staff rows (one row per staff, scrollable vertically)</w:t>
      </w:r>
    </w:p>
    <w:p w14:paraId="5A710FC0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Visually:</w:t>
      </w:r>
    </w:p>
    <w:p w14:paraId="3E762057" w14:textId="77777777" w:rsidR="00613360" w:rsidRPr="00613360" w:rsidRDefault="00613360" w:rsidP="00613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staff row is a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strip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divided into time segments.</w:t>
      </w:r>
    </w:p>
    <w:p w14:paraId="54C374D5" w14:textId="77777777" w:rsidR="00613360" w:rsidRPr="00613360" w:rsidRDefault="00613360" w:rsidP="00613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Sessions appear as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rounded pill cards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solid rectangles:</w:t>
      </w:r>
    </w:p>
    <w:p w14:paraId="6965F74D" w14:textId="77777777" w:rsidR="00613360" w:rsidRPr="00613360" w:rsidRDefault="00613360" w:rsidP="00613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background color by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type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blue for direct, purple for supervision)</w:t>
      </w:r>
    </w:p>
    <w:p w14:paraId="07CD42B5" w14:textId="77777777" w:rsidR="00613360" w:rsidRPr="00613360" w:rsidRDefault="00613360" w:rsidP="00613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 for location (</w:t>
      </w:r>
      <w:r w:rsidRPr="0061336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🏠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home, </w:t>
      </w:r>
      <w:r w:rsidRPr="0061336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🏫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school, </w:t>
      </w:r>
      <w:r w:rsidRPr="0061336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🏥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center, </w:t>
      </w:r>
      <w:r w:rsidRPr="0061336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💻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telehealth)</w:t>
      </w:r>
    </w:p>
    <w:p w14:paraId="6884C549" w14:textId="77777777" w:rsidR="00613360" w:rsidRPr="00613360" w:rsidRDefault="00613360" w:rsidP="00613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markers for flags (auth risk, travel buffer, etc.)</w:t>
      </w:r>
    </w:p>
    <w:p w14:paraId="48916FD0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feels more like a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 board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a grid.</w:t>
      </w:r>
    </w:p>
    <w:p w14:paraId="0E7B66CB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Secondary Mode: “Room Timeline”</w:t>
      </w:r>
    </w:p>
    <w:p w14:paraId="2F232043" w14:textId="77777777" w:rsidR="00613360" w:rsidRPr="00613360" w:rsidRDefault="00613360" w:rsidP="00613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layout, but lanes =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Rooms</w:t>
      </w:r>
    </w:p>
    <w:p w14:paraId="71996BC0" w14:textId="77777777" w:rsidR="00613360" w:rsidRPr="00613360" w:rsidRDefault="00613360" w:rsidP="00613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 center managers:</w:t>
      </w:r>
    </w:p>
    <w:p w14:paraId="25C7948C" w14:textId="77777777" w:rsidR="00613360" w:rsidRPr="00613360" w:rsidRDefault="00613360" w:rsidP="006133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double-booking group rooms or telehealth booths</w:t>
      </w:r>
    </w:p>
    <w:p w14:paraId="749A72A2" w14:textId="77777777" w:rsidR="00613360" w:rsidRPr="00613360" w:rsidRDefault="00613360" w:rsidP="006133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room load by day</w:t>
      </w:r>
    </w:p>
    <w:p w14:paraId="642C9E65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Optional Mode: Client-centric Day / Week</w:t>
      </w:r>
    </w:p>
    <w:p w14:paraId="1EC577F6" w14:textId="77777777" w:rsidR="00613360" w:rsidRPr="00613360" w:rsidRDefault="00613360" w:rsidP="00613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Lanes =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Clients</w:t>
      </w:r>
    </w:p>
    <w:p w14:paraId="1897E818" w14:textId="77777777" w:rsidR="00613360" w:rsidRPr="00613360" w:rsidRDefault="00613360" w:rsidP="00613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more for oversight:</w:t>
      </w:r>
    </w:p>
    <w:p w14:paraId="16AF9E63" w14:textId="77777777" w:rsidR="00613360" w:rsidRPr="00613360" w:rsidRDefault="00613360" w:rsidP="006133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does Aarav’s week look like?”</w:t>
      </w:r>
    </w:p>
    <w:p w14:paraId="6A5C023F" w14:textId="77777777" w:rsidR="00613360" w:rsidRPr="00613360" w:rsidRDefault="00613360" w:rsidP="006133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many clients on this day are under-scheduled?”</w:t>
      </w:r>
    </w:p>
    <w:p w14:paraId="66CF1343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Optional Mode: Agenda / List</w:t>
      </w:r>
    </w:p>
    <w:p w14:paraId="3122CC27" w14:textId="77777777" w:rsidR="00613360" w:rsidRPr="00613360" w:rsidRDefault="00613360" w:rsidP="006133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mobile or summary:</w:t>
      </w:r>
    </w:p>
    <w:p w14:paraId="1EFED3B4" w14:textId="77777777" w:rsidR="00613360" w:rsidRPr="00613360" w:rsidRDefault="00613360" w:rsidP="0061336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Ordered list of sessions:</w:t>
      </w:r>
    </w:p>
    <w:p w14:paraId="310C6A92" w14:textId="77777777" w:rsidR="00613360" w:rsidRPr="00613360" w:rsidRDefault="00613360" w:rsidP="0061336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grouped by day</w:t>
      </w:r>
    </w:p>
    <w:p w14:paraId="44613622" w14:textId="77777777" w:rsidR="00613360" w:rsidRPr="00613360" w:rsidRDefault="00613360" w:rsidP="0061336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quick actions</w:t>
      </w:r>
    </w:p>
    <w:p w14:paraId="6066A10C" w14:textId="77777777" w:rsidR="00613360" w:rsidRPr="00613360" w:rsidRDefault="007437F5" w:rsidP="00613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7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2E497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3D3C5F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Interactions on Empty Time – How Clicking Starts Scheduling</w:t>
      </w:r>
    </w:p>
    <w:p w14:paraId="344201BF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big one: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clicking the calendar starts scheduling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selection.</w:t>
      </w:r>
    </w:p>
    <w:p w14:paraId="6349D22E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Click on Empty Time Slot in a Lane</w:t>
      </w:r>
    </w:p>
    <w:p w14:paraId="221107BA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Scheduler clicks in Alex (BCBA) lane at Tuesday 3–5 PM.</w:t>
      </w:r>
    </w:p>
    <w:p w14:paraId="02623C52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Inline “Quick Session Card” appears at that slot</w:t>
      </w:r>
    </w:p>
    <w:p w14:paraId="0DB0CFC9" w14:textId="77777777" w:rsidR="00613360" w:rsidRPr="00613360" w:rsidRDefault="00613360" w:rsidP="006133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semi-transparent placeholder card pops up with:</w:t>
      </w:r>
    </w:p>
    <w:p w14:paraId="53201C20" w14:textId="77777777" w:rsidR="00613360" w:rsidRPr="00613360" w:rsidRDefault="00613360" w:rsidP="006133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Pre-filled time range (e.g., 3–4 PM, default duration)</w:t>
      </w:r>
    </w:p>
    <w:p w14:paraId="11E3DAC2" w14:textId="77777777" w:rsidR="00613360" w:rsidRPr="00613360" w:rsidRDefault="00613360" w:rsidP="006133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Pre-selected staff (from the lane)</w:t>
      </w:r>
    </w:p>
    <w:p w14:paraId="6D4C03DD" w14:textId="77777777" w:rsidR="00613360" w:rsidRPr="00613360" w:rsidRDefault="00613360" w:rsidP="006133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hint (based on staff primary setting or default)</w:t>
      </w:r>
    </w:p>
    <w:p w14:paraId="183D28C1" w14:textId="77777777" w:rsidR="00613360" w:rsidRPr="00613360" w:rsidRDefault="00613360" w:rsidP="006133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the card:</w:t>
      </w:r>
    </w:p>
    <w:p w14:paraId="7D512424" w14:textId="77777777" w:rsidR="00613360" w:rsidRPr="00613360" w:rsidRDefault="00613360" w:rsidP="006133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Add client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(pill)</w:t>
      </w:r>
    </w:p>
    <w:p w14:paraId="2CE4637A" w14:textId="77777777" w:rsidR="00613360" w:rsidRPr="00613360" w:rsidRDefault="00613360" w:rsidP="006133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type dropdown</w:t>
      </w:r>
    </w:p>
    <w:p w14:paraId="50C91676" w14:textId="77777777" w:rsidR="00613360" w:rsidRPr="00613360" w:rsidRDefault="00613360" w:rsidP="0061336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subtle label: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Click to expand for full details</w:t>
      </w:r>
    </w:p>
    <w:p w14:paraId="4D6F9039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Right panel opens with “Quick Create”</w:t>
      </w:r>
    </w:p>
    <w:p w14:paraId="4BFCAF00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panel shows a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 version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create workflow with pre-filled context:</w:t>
      </w:r>
    </w:p>
    <w:p w14:paraId="37D27A1A" w14:textId="77777777" w:rsidR="00613360" w:rsidRPr="00613360" w:rsidRDefault="00613360" w:rsidP="006133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What</w:t>
      </w:r>
    </w:p>
    <w:p w14:paraId="20A30EE4" w14:textId="77777777" w:rsidR="00613360" w:rsidRPr="00613360" w:rsidRDefault="00613360" w:rsidP="006133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type (select from allowed for this staff)</w:t>
      </w:r>
    </w:p>
    <w:p w14:paraId="2A7EF355" w14:textId="77777777" w:rsidR="00613360" w:rsidRPr="00613360" w:rsidRDefault="00613360" w:rsidP="006133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 (defaults to standard for service, can adjust)</w:t>
      </w:r>
    </w:p>
    <w:p w14:paraId="6349C7B0" w14:textId="77777777" w:rsidR="00613360" w:rsidRPr="00613360" w:rsidRDefault="00613360" w:rsidP="006133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of service (Center/Home/School/Telehealth)</w:t>
      </w:r>
    </w:p>
    <w:p w14:paraId="207E938A" w14:textId="77777777" w:rsidR="00613360" w:rsidRPr="00613360" w:rsidRDefault="00613360" w:rsidP="006133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Who (Client selection)</w:t>
      </w:r>
    </w:p>
    <w:p w14:paraId="32EEDE7D" w14:textId="77777777" w:rsidR="00613360" w:rsidRPr="00613360" w:rsidRDefault="00613360" w:rsidP="006133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Typeahead to search client</w:t>
      </w:r>
    </w:p>
    <w:p w14:paraId="10DA3495" w14:textId="77777777" w:rsidR="00613360" w:rsidRPr="00613360" w:rsidRDefault="00613360" w:rsidP="006133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switch to “Recommendations”:</w:t>
      </w:r>
    </w:p>
    <w:p w14:paraId="1E20036F" w14:textId="77777777" w:rsidR="00613360" w:rsidRPr="00613360" w:rsidRDefault="00613360" w:rsidP="0061336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 needing direct hours this week</w:t>
      </w:r>
    </w:p>
    <w:p w14:paraId="4D3081DB" w14:textId="77777777" w:rsidR="00613360" w:rsidRPr="00613360" w:rsidRDefault="00613360" w:rsidP="0061336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 with available auth &amp; matching preferences for this time</w:t>
      </w:r>
    </w:p>
    <w:p w14:paraId="58F281CD" w14:textId="77777777" w:rsidR="00613360" w:rsidRPr="00613360" w:rsidRDefault="00613360" w:rsidP="006133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a client is chosen:</w:t>
      </w:r>
    </w:p>
    <w:p w14:paraId="6A6A8E1B" w14:textId="77777777" w:rsidR="00613360" w:rsidRPr="00613360" w:rsidRDefault="00613360" w:rsidP="0061336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Panel shows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coverage %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 remaining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 setting compatibility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DA8C96" w14:textId="77777777" w:rsidR="00613360" w:rsidRPr="00613360" w:rsidRDefault="00613360" w:rsidP="006133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Confirm &amp; Create</w:t>
      </w:r>
    </w:p>
    <w:p w14:paraId="1F5003C0" w14:textId="77777777" w:rsidR="00613360" w:rsidRPr="00613360" w:rsidRDefault="00613360" w:rsidP="006133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summary: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Alex (RBT) with Aarav, 3–5 PM @ Home (97153)</w:t>
      </w:r>
    </w:p>
    <w:p w14:paraId="5BACAB80" w14:textId="77777777" w:rsidR="00613360" w:rsidRPr="00613360" w:rsidRDefault="00613360" w:rsidP="006133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session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button.</w:t>
      </w:r>
    </w:p>
    <w:p w14:paraId="0A3C23AC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inline placeholder card updates live as you adjust fields.</w:t>
      </w:r>
    </w:p>
    <w:p w14:paraId="40312C9D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3.2 Drag to Select Time Range</w:t>
      </w:r>
    </w:p>
    <w:p w14:paraId="3989668A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just clicking, the user can:</w:t>
      </w:r>
    </w:p>
    <w:p w14:paraId="672F9E5D" w14:textId="77777777" w:rsidR="00613360" w:rsidRPr="00613360" w:rsidRDefault="00613360" w:rsidP="00613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and drag horizontally on the timeline in a staff lane to define a custom time range:</w:t>
      </w:r>
    </w:p>
    <w:p w14:paraId="28DB34A5" w14:textId="77777777" w:rsidR="00613360" w:rsidRPr="00613360" w:rsidRDefault="00613360" w:rsidP="006133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e.g., drag from 2PM to 5PM.</w:t>
      </w:r>
    </w:p>
    <w:p w14:paraId="7C7F7621" w14:textId="77777777" w:rsidR="00613360" w:rsidRPr="00613360" w:rsidRDefault="00613360" w:rsidP="00613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ghost block appears showing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2–5 PM (3 hrs)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E3C82C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 → Same quick-create side panel opens with:</w:t>
      </w:r>
    </w:p>
    <w:p w14:paraId="7D83274F" w14:textId="77777777" w:rsidR="00613360" w:rsidRPr="00613360" w:rsidRDefault="00613360" w:rsidP="006133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range locked to 2–5 PM.</w:t>
      </w:r>
    </w:p>
    <w:p w14:paraId="2B87EE0C" w14:textId="77777777" w:rsidR="00613360" w:rsidRPr="00613360" w:rsidRDefault="00613360" w:rsidP="006133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locked to that lane.</w:t>
      </w:r>
    </w:p>
    <w:p w14:paraId="18C40EDD" w14:textId="77777777" w:rsidR="00613360" w:rsidRPr="00613360" w:rsidRDefault="00613360" w:rsidP="006133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“Suggest clients who can do 3-hour blocks” (for ABA intensity sessions).</w:t>
      </w:r>
    </w:p>
    <w:p w14:paraId="347AF938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Clicking Empty Space in a Multi-lane Area (No staff yet)</w:t>
      </w:r>
    </w:p>
    <w:p w14:paraId="6CB7B760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user clicks in the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blank background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inside a lane):</w:t>
      </w:r>
    </w:p>
    <w:p w14:paraId="5F02DC81" w14:textId="77777777" w:rsidR="00613360" w:rsidRPr="00613360" w:rsidRDefault="00613360" w:rsidP="006133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Context: “Create a session at this time – choose a staff”</w:t>
      </w:r>
    </w:p>
    <w:p w14:paraId="0BD219A8" w14:textId="77777777" w:rsidR="00613360" w:rsidRPr="00613360" w:rsidRDefault="00613360" w:rsidP="006133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panel:</w:t>
      </w:r>
    </w:p>
    <w:p w14:paraId="162EFEE0" w14:textId="77777777" w:rsidR="00613360" w:rsidRPr="00613360" w:rsidRDefault="00613360" w:rsidP="006133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Pre-filled date/time</w:t>
      </w:r>
    </w:p>
    <w:p w14:paraId="23F49DBC" w14:textId="77777777" w:rsidR="00613360" w:rsidRPr="00613360" w:rsidRDefault="00613360" w:rsidP="006133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staff picker with:</w:t>
      </w:r>
    </w:p>
    <w:p w14:paraId="7A53FE46" w14:textId="77777777" w:rsidR="00613360" w:rsidRPr="00613360" w:rsidRDefault="00613360" w:rsidP="00613360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Filter: show only staff available at that time</w:t>
      </w:r>
    </w:p>
    <w:p w14:paraId="034EC07D" w14:textId="77777777" w:rsidR="00613360" w:rsidRPr="00613360" w:rsidRDefault="00613360" w:rsidP="00613360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Rank: underbooked first, matching location/role</w:t>
      </w:r>
    </w:p>
    <w:p w14:paraId="7F3B3507" w14:textId="77777777" w:rsidR="00613360" w:rsidRPr="00613360" w:rsidRDefault="00613360" w:rsidP="006133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staff chosen, lane placeholder appears.</w:t>
      </w:r>
    </w:p>
    <w:p w14:paraId="1D6E4189" w14:textId="77777777" w:rsidR="00613360" w:rsidRPr="00613360" w:rsidRDefault="007437F5" w:rsidP="00613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7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EB369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D4F612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Interactions on Existing Sessions</w:t>
      </w:r>
    </w:p>
    <w:p w14:paraId="69F0C716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Modern behavior: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 = details &amp; quick actions; drag = adjust; modifier keys can copy.</w:t>
      </w:r>
    </w:p>
    <w:p w14:paraId="551279D2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Single Click on a Session Card</w:t>
      </w:r>
    </w:p>
    <w:p w14:paraId="40D85D88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Opens contextual info &amp; actions in the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panel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78907FE" w14:textId="77777777" w:rsidR="00613360" w:rsidRPr="00613360" w:rsidRDefault="00613360" w:rsidP="006133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at top:</w:t>
      </w:r>
    </w:p>
    <w:p w14:paraId="6F047017" w14:textId="77777777" w:rsidR="00613360" w:rsidRPr="00613360" w:rsidRDefault="00613360" w:rsidP="006133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name, Staff, Service, Location, Time</w:t>
      </w:r>
    </w:p>
    <w:p w14:paraId="184D13E0" w14:textId="77777777" w:rsidR="00613360" w:rsidRPr="00613360" w:rsidRDefault="00613360" w:rsidP="006133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scheduled / completed / cancelled</w:t>
      </w:r>
    </w:p>
    <w:p w14:paraId="6000330B" w14:textId="77777777" w:rsidR="00613360" w:rsidRPr="00613360" w:rsidRDefault="00613360" w:rsidP="006133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 tabs inside panel:</w:t>
      </w:r>
    </w:p>
    <w:p w14:paraId="02B30F75" w14:textId="77777777" w:rsidR="00613360" w:rsidRPr="00613360" w:rsidRDefault="00613360" w:rsidP="006133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Details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duration, codes, POS, notes</w:t>
      </w:r>
    </w:p>
    <w:p w14:paraId="2A64A28B" w14:textId="77777777" w:rsidR="00613360" w:rsidRPr="00613360" w:rsidRDefault="00613360" w:rsidP="006133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Billing/Auth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linked auth, units, risk</w:t>
      </w:r>
    </w:p>
    <w:p w14:paraId="71BC7A53" w14:textId="77777777" w:rsidR="00613360" w:rsidRPr="00613360" w:rsidRDefault="00613360" w:rsidP="006133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History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previous reschedules, cancellations</w:t>
      </w:r>
    </w:p>
    <w:p w14:paraId="66ADAC19" w14:textId="77777777" w:rsidR="00613360" w:rsidRPr="00613360" w:rsidRDefault="00613360" w:rsidP="006133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actions:</w:t>
      </w:r>
    </w:p>
    <w:p w14:paraId="2FB03524" w14:textId="77777777" w:rsidR="00613360" w:rsidRPr="00613360" w:rsidRDefault="00613360" w:rsidP="006133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Reschedule</w:t>
      </w:r>
    </w:p>
    <w:p w14:paraId="15F37BCD" w14:textId="77777777" w:rsidR="00613360" w:rsidRPr="00613360" w:rsidRDefault="00613360" w:rsidP="006133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 details</w:t>
      </w:r>
    </w:p>
    <w:p w14:paraId="38E11328" w14:textId="77777777" w:rsidR="00613360" w:rsidRPr="00613360" w:rsidRDefault="00613360" w:rsidP="006133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 session</w:t>
      </w:r>
    </w:p>
    <w:p w14:paraId="2DA8BB67" w14:textId="77777777" w:rsidR="00613360" w:rsidRPr="00613360" w:rsidRDefault="00613360" w:rsidP="0061336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Convert to telehealth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allowed)</w:t>
      </w:r>
    </w:p>
    <w:p w14:paraId="3D2A180A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Hovering on the session card itself shows a small tooltip with key info; click is needed to open the detailed panel.</w:t>
      </w:r>
    </w:p>
    <w:p w14:paraId="12E90543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Drag &amp; Drop for Rescheduling</w:t>
      </w:r>
    </w:p>
    <w:p w14:paraId="107B95B6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Drag session horizontally (time):</w:t>
      </w:r>
    </w:p>
    <w:p w14:paraId="702B2DB2" w14:textId="77777777" w:rsidR="00613360" w:rsidRPr="00613360" w:rsidRDefault="00613360" w:rsidP="006133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a card left/right in same lane:</w:t>
      </w:r>
    </w:p>
    <w:p w14:paraId="438509EA" w14:textId="77777777" w:rsidR="00613360" w:rsidRPr="00613360" w:rsidRDefault="00613360" w:rsidP="006133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proposed start/end times.</w:t>
      </w:r>
    </w:p>
    <w:p w14:paraId="61DA2069" w14:textId="77777777" w:rsidR="00613360" w:rsidRPr="00613360" w:rsidRDefault="00613360" w:rsidP="006133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feedback:</w:t>
      </w:r>
    </w:p>
    <w:p w14:paraId="081A4426" w14:textId="77777777" w:rsidR="00613360" w:rsidRPr="00613360" w:rsidRDefault="00613360" w:rsidP="00613360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conflicts (staff double-book, room unavailable, client conflict):</w:t>
      </w:r>
    </w:p>
    <w:p w14:paraId="72B51DC6" w14:textId="77777777" w:rsidR="00613360" w:rsidRPr="00613360" w:rsidRDefault="00613360" w:rsidP="00613360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border turns red.</w:t>
      </w:r>
    </w:p>
    <w:p w14:paraId="29442912" w14:textId="77777777" w:rsidR="00613360" w:rsidRPr="00613360" w:rsidRDefault="00613360" w:rsidP="00613360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Tooltip: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Conflict with [Client X at 3–4 PM]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6E85FD9" w14:textId="77777777" w:rsidR="00613360" w:rsidRPr="00613360" w:rsidRDefault="00613360" w:rsidP="006133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drop:</w:t>
      </w:r>
    </w:p>
    <w:p w14:paraId="0BB1C62D" w14:textId="77777777" w:rsidR="00613360" w:rsidRPr="00613360" w:rsidRDefault="00613360" w:rsidP="006133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 conflicts → update session.</w:t>
      </w:r>
    </w:p>
    <w:p w14:paraId="3E0C649F" w14:textId="77777777" w:rsidR="00613360" w:rsidRPr="00613360" w:rsidRDefault="00613360" w:rsidP="006133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conflicts:</w:t>
      </w:r>
    </w:p>
    <w:p w14:paraId="7C7CEB0B" w14:textId="77777777" w:rsidR="00613360" w:rsidRPr="00613360" w:rsidRDefault="00613360" w:rsidP="00613360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small confirmation dialog:</w:t>
      </w:r>
    </w:p>
    <w:p w14:paraId="5F52098B" w14:textId="77777777" w:rsidR="00613360" w:rsidRPr="00613360" w:rsidRDefault="00613360" w:rsidP="00613360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“Cannot move to 3–4 PM. Staff is busy with Client Y. [View options]”</w:t>
      </w:r>
    </w:p>
    <w:p w14:paraId="6944FFC5" w14:textId="77777777" w:rsidR="00613360" w:rsidRPr="00613360" w:rsidRDefault="00613360" w:rsidP="00613360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“See next available slot” button.</w:t>
      </w:r>
    </w:p>
    <w:p w14:paraId="17152673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Drag session vertically (to another staff lane, for reassignment):</w:t>
      </w:r>
    </w:p>
    <w:p w14:paraId="2170C340" w14:textId="77777777" w:rsidR="00613360" w:rsidRPr="00613360" w:rsidRDefault="00613360" w:rsidP="006133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allowed if:</w:t>
      </w:r>
    </w:p>
    <w:p w14:paraId="7DFF2DF0" w14:textId="77777777" w:rsidR="00613360" w:rsidRPr="00613360" w:rsidRDefault="00613360" w:rsidP="006133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staff meets required role &amp; credentials.</w:t>
      </w:r>
    </w:p>
    <w:p w14:paraId="4192392A" w14:textId="77777777" w:rsidR="00613360" w:rsidRPr="00613360" w:rsidRDefault="00613360" w:rsidP="006133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available &amp; allowed for client/location.</w:t>
      </w:r>
    </w:p>
    <w:p w14:paraId="21A7C62B" w14:textId="77777777" w:rsidR="00613360" w:rsidRPr="00613360" w:rsidRDefault="00613360" w:rsidP="006133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 dragging:</w:t>
      </w:r>
    </w:p>
    <w:p w14:paraId="3C6A2528" w14:textId="77777777" w:rsidR="00613360" w:rsidRPr="00613360" w:rsidRDefault="00613360" w:rsidP="006133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 lanes where staff cannot take this session.</w:t>
      </w:r>
    </w:p>
    <w:p w14:paraId="4F203896" w14:textId="77777777" w:rsidR="00613360" w:rsidRPr="00613360" w:rsidRDefault="00613360" w:rsidP="006133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valid lanes in subtle green.</w:t>
      </w:r>
    </w:p>
    <w:p w14:paraId="2227B028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drop:</w:t>
      </w:r>
    </w:p>
    <w:p w14:paraId="679DA3F4" w14:textId="77777777" w:rsidR="00613360" w:rsidRPr="00613360" w:rsidRDefault="00613360" w:rsidP="006133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confirm dialog:</w:t>
      </w:r>
    </w:p>
    <w:p w14:paraId="25A7B50A" w14:textId="77777777" w:rsidR="00613360" w:rsidRPr="00613360" w:rsidRDefault="00613360" w:rsidP="0061336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“Reassign this session from Jordan to Sam?”</w:t>
      </w:r>
    </w:p>
    <w:p w14:paraId="2DD8FB9A" w14:textId="77777777" w:rsidR="00613360" w:rsidRPr="00613360" w:rsidRDefault="00613360" w:rsidP="0061336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both staff’s utilization and notes.</w:t>
      </w:r>
    </w:p>
    <w:p w14:paraId="78391AE8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Resize to Adjust Duration</w:t>
      </w:r>
    </w:p>
    <w:p w14:paraId="41CA3FED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Resize handles at left/right edges of a session card:</w:t>
      </w:r>
    </w:p>
    <w:p w14:paraId="07033481" w14:textId="77777777" w:rsidR="00613360" w:rsidRPr="00613360" w:rsidRDefault="00613360" w:rsidP="006133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 right to extend session from 2 to 3 hours.</w:t>
      </w:r>
    </w:p>
    <w:p w14:paraId="2101DE54" w14:textId="77777777" w:rsidR="00613360" w:rsidRPr="00613360" w:rsidRDefault="00613360" w:rsidP="006133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Constraints:</w:t>
      </w:r>
    </w:p>
    <w:p w14:paraId="5FBB0F76" w14:textId="77777777" w:rsidR="00613360" w:rsidRPr="00613360" w:rsidRDefault="00613360" w:rsidP="0061336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remaining for that service/client.</w:t>
      </w:r>
    </w:p>
    <w:p w14:paraId="264CFEA1" w14:textId="77777777" w:rsidR="00613360" w:rsidRPr="00613360" w:rsidRDefault="00613360" w:rsidP="0061336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availability.</w:t>
      </w:r>
    </w:p>
    <w:p w14:paraId="72D13B61" w14:textId="77777777" w:rsidR="00613360" w:rsidRPr="00613360" w:rsidRDefault="00613360" w:rsidP="0061336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 open hours.</w:t>
      </w:r>
    </w:p>
    <w:p w14:paraId="5FDFF0B9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hints:</w:t>
      </w:r>
    </w:p>
    <w:p w14:paraId="2D22C60B" w14:textId="77777777" w:rsidR="00613360" w:rsidRPr="00613360" w:rsidRDefault="00613360" w:rsidP="006133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little label appears near cursor: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duration: 3h (Auth remaining: 5.5h)</w:t>
      </w:r>
    </w:p>
    <w:p w14:paraId="2A146FDC" w14:textId="77777777" w:rsidR="00613360" w:rsidRPr="00613360" w:rsidRDefault="00613360" w:rsidP="006133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exceeding auth:</w:t>
      </w:r>
    </w:p>
    <w:p w14:paraId="6D1418EB" w14:textId="77777777" w:rsidR="00613360" w:rsidRPr="00613360" w:rsidRDefault="00613360" w:rsidP="0061336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Border turns amber/red.</w:t>
      </w:r>
    </w:p>
    <w:p w14:paraId="370CF2F2" w14:textId="77777777" w:rsidR="00613360" w:rsidRPr="00613360" w:rsidRDefault="00613360" w:rsidP="0061336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 triggers warning: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“Extends beyond remaining authorized hours. Confirm override?” (if override allowed).</w:t>
      </w:r>
    </w:p>
    <w:p w14:paraId="06D10642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Right-click / Context Menu (Optional)</w:t>
      </w:r>
    </w:p>
    <w:p w14:paraId="1BE9CB60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power users (desktop):</w:t>
      </w:r>
    </w:p>
    <w:p w14:paraId="732BDA98" w14:textId="77777777" w:rsidR="00613360" w:rsidRPr="00613360" w:rsidRDefault="00613360" w:rsidP="006133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Right-click a session → context menu:</w:t>
      </w:r>
    </w:p>
    <w:p w14:paraId="746DE650" w14:textId="77777777" w:rsidR="00613360" w:rsidRPr="00613360" w:rsidRDefault="00613360" w:rsidP="0061336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 session</w:t>
      </w:r>
    </w:p>
    <w:p w14:paraId="372976E3" w14:textId="77777777" w:rsidR="00613360" w:rsidRPr="00613360" w:rsidRDefault="00613360" w:rsidP="0061336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Duplicate session</w:t>
      </w:r>
    </w:p>
    <w:p w14:paraId="4CC2A4A0" w14:textId="77777777" w:rsidR="00613360" w:rsidRPr="00613360" w:rsidRDefault="00613360" w:rsidP="0061336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Convert to recurring pattern</w:t>
      </w:r>
    </w:p>
    <w:p w14:paraId="623276DF" w14:textId="77777777" w:rsidR="00613360" w:rsidRPr="00613360" w:rsidRDefault="00613360" w:rsidP="0061336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client profile</w:t>
      </w:r>
    </w:p>
    <w:p w14:paraId="450746AB" w14:textId="77777777" w:rsidR="00613360" w:rsidRPr="00613360" w:rsidRDefault="00613360" w:rsidP="0061336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staff schedule</w:t>
      </w:r>
    </w:p>
    <w:p w14:paraId="432ED90D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Duplication flow:</w:t>
      </w:r>
    </w:p>
    <w:p w14:paraId="774993C6" w14:textId="77777777" w:rsidR="00613360" w:rsidRPr="00613360" w:rsidRDefault="00613360" w:rsidP="006133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Clicking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Duplicate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CB6FAC7" w14:textId="77777777" w:rsidR="00613360" w:rsidRPr="00613360" w:rsidRDefault="00613360" w:rsidP="0061336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Ghost card appears following cursor.</w:t>
      </w:r>
    </w:p>
    <w:p w14:paraId="72BF9B0D" w14:textId="77777777" w:rsidR="00613360" w:rsidRPr="00613360" w:rsidRDefault="00613360" w:rsidP="0061336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click elsewhere on the timeline to paste copy.</w:t>
      </w:r>
    </w:p>
    <w:p w14:paraId="3BAC3E1B" w14:textId="77777777" w:rsidR="00613360" w:rsidRPr="00613360" w:rsidRDefault="00613360" w:rsidP="0061336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 for recurring but irregular schedules.</w:t>
      </w:r>
    </w:p>
    <w:p w14:paraId="59D7595D" w14:textId="77777777" w:rsidR="00613360" w:rsidRPr="00613360" w:rsidRDefault="007437F5" w:rsidP="00613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7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27596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8C3088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Smart Overlays &amp; Visual Cues (Modern but Useful)</w:t>
      </w:r>
    </w:p>
    <w:p w14:paraId="5E2EB2E3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“beautiful” also becomes “smart”.</w:t>
      </w:r>
    </w:p>
    <w:p w14:paraId="4091945E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Availability Overlay</w:t>
      </w:r>
    </w:p>
    <w:p w14:paraId="2BF5B530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Toggle: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availability bands</w:t>
      </w:r>
    </w:p>
    <w:p w14:paraId="0C34C084" w14:textId="77777777" w:rsidR="00613360" w:rsidRPr="00613360" w:rsidRDefault="00613360" w:rsidP="006133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Staff lanes show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faint background bands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working hours vs non-working.</w:t>
      </w:r>
    </w:p>
    <w:p w14:paraId="5ECA45C4" w14:textId="77777777" w:rsidR="00613360" w:rsidRPr="00613360" w:rsidRDefault="00613360" w:rsidP="006133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Non-available time is slightly greyed out.</w:t>
      </w:r>
    </w:p>
    <w:p w14:paraId="10E36ACA" w14:textId="77777777" w:rsidR="00613360" w:rsidRPr="00613360" w:rsidRDefault="00613360" w:rsidP="006133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attempt to schedule outside availability:</w:t>
      </w:r>
    </w:p>
    <w:p w14:paraId="7F848126" w14:textId="77777777" w:rsidR="00613360" w:rsidRPr="00613360" w:rsidRDefault="00613360" w:rsidP="006133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Slot still clickable, but flagged:</w:t>
      </w:r>
    </w:p>
    <w:p w14:paraId="195B90BC" w14:textId="77777777" w:rsidR="00613360" w:rsidRPr="00613360" w:rsidRDefault="00613360" w:rsidP="00613360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text: “Outside normal hours; overtime rules apply.”</w:t>
      </w:r>
    </w:p>
    <w:p w14:paraId="68CC2E6C" w14:textId="77777777" w:rsidR="00613360" w:rsidRPr="00613360" w:rsidRDefault="00613360" w:rsidP="00613360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explicit confirmation or higher permission.</w:t>
      </w:r>
    </w:p>
    <w:p w14:paraId="7C1DD2ED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Travel Time &amp; Buffers (for home/community)</w:t>
      </w:r>
    </w:p>
    <w:p w14:paraId="1F31CB4E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hover a home-based session:</w:t>
      </w:r>
    </w:p>
    <w:p w14:paraId="545136E4" w14:textId="77777777" w:rsidR="00613360" w:rsidRPr="00613360" w:rsidRDefault="00613360" w:rsidP="006133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Lines could subtly connect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→ client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indicate travel.</w:t>
      </w:r>
    </w:p>
    <w:p w14:paraId="4AB3B493" w14:textId="77777777" w:rsidR="00613360" w:rsidRPr="00613360" w:rsidRDefault="00613360" w:rsidP="006133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staff has back-to-back home sessions with insufficient travel time:</w:t>
      </w:r>
    </w:p>
    <w:p w14:paraId="6B234CE2" w14:textId="77777777" w:rsidR="00613360" w:rsidRPr="00613360" w:rsidRDefault="00613360" w:rsidP="0061336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 small warning icon between them.</w:t>
      </w:r>
    </w:p>
    <w:p w14:paraId="44496001" w14:textId="77777777" w:rsidR="00613360" w:rsidRPr="00613360" w:rsidRDefault="00613360" w:rsidP="0061336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Tooltip: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Insufficient travel buffer (needs 20 min, only 10 min available).</w:t>
      </w:r>
    </w:p>
    <w:p w14:paraId="4DF4E167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Optional overlay: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travel issues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highlight all problematic transitions.</w:t>
      </w:r>
    </w:p>
    <w:p w14:paraId="4677FA7E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Authorization &amp; Risk Indicators</w:t>
      </w:r>
    </w:p>
    <w:p w14:paraId="03D197F5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each session card, at the far right or corner:</w:t>
      </w:r>
    </w:p>
    <w:p w14:paraId="1ABF3FDD" w14:textId="77777777" w:rsidR="00613360" w:rsidRPr="00613360" w:rsidRDefault="00613360" w:rsidP="006133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icon/chip for auth status:</w:t>
      </w:r>
    </w:p>
    <w:p w14:paraId="3601BB0E" w14:textId="77777777" w:rsidR="00613360" w:rsidRPr="00613360" w:rsidRDefault="00613360" w:rsidP="0061336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Green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covered &amp; enough units.</w:t>
      </w:r>
    </w:p>
    <w:p w14:paraId="7B71E3A5" w14:textId="77777777" w:rsidR="00613360" w:rsidRPr="00613360" w:rsidRDefault="00613360" w:rsidP="0061336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Amber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auth expiring soon or low remaining.</w:t>
      </w:r>
    </w:p>
    <w:p w14:paraId="5B372FCB" w14:textId="77777777" w:rsidR="00613360" w:rsidRPr="00613360" w:rsidRDefault="00613360" w:rsidP="0061336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outside auth range or overunits.</w:t>
      </w:r>
    </w:p>
    <w:p w14:paraId="6F316C83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Hovering reveals details:</w:t>
      </w:r>
    </w:p>
    <w:p w14:paraId="561CE1C3" w14:textId="77777777" w:rsidR="00613360" w:rsidRPr="00613360" w:rsidRDefault="00613360" w:rsidP="006133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“97153 – 120/160 hrs used; this session will use 2 hrs; 38 hrs remain after.”</w:t>
      </w:r>
    </w:p>
    <w:p w14:paraId="2D0DDF91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Overlay toggle: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auth risk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emphasize sessions that are problematic.</w:t>
      </w:r>
    </w:p>
    <w:p w14:paraId="08467C78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Density &amp; Conflict Overlays</w:t>
      </w:r>
    </w:p>
    <w:p w14:paraId="1321C351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Toggles like:</w:t>
      </w:r>
    </w:p>
    <w:p w14:paraId="114EA4FD" w14:textId="77777777" w:rsidR="00613360" w:rsidRPr="00613360" w:rsidRDefault="00613360" w:rsidP="006133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Highlight conflicts</w:t>
      </w:r>
    </w:p>
    <w:p w14:paraId="111C37FC" w14:textId="77777777" w:rsidR="00613360" w:rsidRPr="00613360" w:rsidRDefault="00613360" w:rsidP="0061336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with staff/client/room conflicts get red outlines.</w:t>
      </w:r>
    </w:p>
    <w:p w14:paraId="029C6943" w14:textId="77777777" w:rsidR="00613360" w:rsidRPr="00613360" w:rsidRDefault="00613360" w:rsidP="006133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Highlight underutilized blocks</w:t>
      </w:r>
    </w:p>
    <w:p w14:paraId="457ED0FC" w14:textId="77777777" w:rsidR="00613360" w:rsidRPr="00613360" w:rsidRDefault="00613360" w:rsidP="0061336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windows where staff are available but unscheduled get subtle colored backgrounds.</w:t>
      </w:r>
    </w:p>
    <w:p w14:paraId="2D241C62" w14:textId="77777777" w:rsidR="00613360" w:rsidRPr="00613360" w:rsidRDefault="00613360" w:rsidP="006133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Highlight no-show heavy slots</w:t>
      </w:r>
    </w:p>
    <w:p w14:paraId="5D6194FF" w14:textId="77777777" w:rsidR="00613360" w:rsidRPr="00613360" w:rsidRDefault="00613360" w:rsidP="0061336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times where historically cancellations are high.</w:t>
      </w:r>
    </w:p>
    <w:p w14:paraId="039DD9BA" w14:textId="77777777" w:rsidR="00613360" w:rsidRPr="00613360" w:rsidRDefault="007437F5" w:rsidP="00613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7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668CA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B654F0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Context Panels, Micro-Interactions &amp; Shortcuts</w:t>
      </w:r>
    </w:p>
    <w:p w14:paraId="42E56702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it starts to feel like a modern SaaS product instead of a calendar plugin.</w:t>
      </w:r>
    </w:p>
    <w:p w14:paraId="75ADA02C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Right-hand “Session Drawer”</w:t>
      </w:r>
    </w:p>
    <w:p w14:paraId="20E6C022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4F658D7A" w14:textId="77777777" w:rsidR="00613360" w:rsidRPr="00613360" w:rsidRDefault="00613360" w:rsidP="006133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create</w:t>
      </w:r>
    </w:p>
    <w:p w14:paraId="05F152D9" w14:textId="77777777" w:rsidR="00613360" w:rsidRPr="00613360" w:rsidRDefault="00613360" w:rsidP="006133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edit</w:t>
      </w:r>
    </w:p>
    <w:p w14:paraId="1603F3ED" w14:textId="77777777" w:rsidR="00613360" w:rsidRPr="00613360" w:rsidRDefault="00613360" w:rsidP="006133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Viewing details</w:t>
      </w:r>
    </w:p>
    <w:p w14:paraId="30B17B34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Pattern:</w:t>
      </w:r>
    </w:p>
    <w:p w14:paraId="23D044E5" w14:textId="77777777" w:rsidR="00613360" w:rsidRPr="00613360" w:rsidRDefault="00613360" w:rsidP="006133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Non-blocking panel sliding from right.</w:t>
      </w:r>
    </w:p>
    <w:p w14:paraId="07EFD837" w14:textId="77777777" w:rsidR="00613360" w:rsidRPr="00613360" w:rsidRDefault="00613360" w:rsidP="006133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Doesn’t navigate away; timeline remains visible and interactive.</w:t>
      </w:r>
    </w:p>
    <w:p w14:paraId="17467359" w14:textId="77777777" w:rsidR="00613360" w:rsidRPr="00613360" w:rsidRDefault="00613360" w:rsidP="006133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Panel sections with collapsible groups:</w:t>
      </w:r>
    </w:p>
    <w:p w14:paraId="04C3EE1C" w14:textId="77777777" w:rsidR="00613360" w:rsidRPr="00613360" w:rsidRDefault="00613360" w:rsidP="006133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 details</w:t>
      </w:r>
    </w:p>
    <w:p w14:paraId="6B92544D" w14:textId="77777777" w:rsidR="00613360" w:rsidRPr="00613360" w:rsidRDefault="00613360" w:rsidP="006133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Client &amp; auth</w:t>
      </w:r>
    </w:p>
    <w:p w14:paraId="67B90DA6" w14:textId="77777777" w:rsidR="00613360" w:rsidRPr="00613360" w:rsidRDefault="00613360" w:rsidP="006133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 &amp; location</w:t>
      </w:r>
    </w:p>
    <w:p w14:paraId="414D86ED" w14:textId="77777777" w:rsidR="00613360" w:rsidRPr="00613360" w:rsidRDefault="00613360" w:rsidP="006133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</w:t>
      </w:r>
    </w:p>
    <w:p w14:paraId="563E01F8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actions:</w:t>
      </w:r>
    </w:p>
    <w:p w14:paraId="23DE7910" w14:textId="77777777" w:rsidR="00613360" w:rsidRPr="00613360" w:rsidRDefault="00613360" w:rsidP="006133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28D718DB" w14:textId="77777777" w:rsidR="00613360" w:rsidRPr="00613360" w:rsidRDefault="00613360" w:rsidP="006133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 &amp; create another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repeated scheduling)</w:t>
      </w:r>
    </w:p>
    <w:p w14:paraId="5EE14C51" w14:textId="77777777" w:rsidR="00613360" w:rsidRPr="00613360" w:rsidRDefault="00613360" w:rsidP="006133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 session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(secondary action at bottom).</w:t>
      </w:r>
    </w:p>
    <w:p w14:paraId="0439B990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Left-hand “Smart Filters &amp; Shortcuts”</w:t>
      </w:r>
    </w:p>
    <w:p w14:paraId="35907FA3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panel holds:</w:t>
      </w:r>
    </w:p>
    <w:p w14:paraId="037D5E25" w14:textId="77777777" w:rsidR="00613360" w:rsidRPr="00613360" w:rsidRDefault="00613360" w:rsidP="006133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filter chips:</w:t>
      </w:r>
    </w:p>
    <w:p w14:paraId="7B916151" w14:textId="77777777" w:rsidR="00613360" w:rsidRPr="00613360" w:rsidRDefault="00613360" w:rsidP="0061336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staff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 BCBAs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 underbooked staff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 only</w:t>
      </w:r>
    </w:p>
    <w:p w14:paraId="134F6341" w14:textId="77777777" w:rsidR="00613360" w:rsidRPr="00613360" w:rsidRDefault="00613360" w:rsidP="006133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combinations:</w:t>
      </w:r>
    </w:p>
    <w:p w14:paraId="679F6DA2" w14:textId="77777777" w:rsidR="00613360" w:rsidRPr="00613360" w:rsidRDefault="00613360" w:rsidP="0061336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“Center A – Morning RBTs”</w:t>
      </w:r>
    </w:p>
    <w:p w14:paraId="6A3DC274" w14:textId="77777777" w:rsidR="00613360" w:rsidRPr="00613360" w:rsidRDefault="00613360" w:rsidP="0061336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“Home visits – North zone”</w:t>
      </w:r>
    </w:p>
    <w:p w14:paraId="5E59DDD7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saved view sets:</w:t>
      </w:r>
    </w:p>
    <w:p w14:paraId="38A06B0E" w14:textId="77777777" w:rsidR="00613360" w:rsidRPr="00613360" w:rsidRDefault="00613360" w:rsidP="006133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subset</w:t>
      </w:r>
    </w:p>
    <w:p w14:paraId="7D37CBC7" w14:textId="77777777" w:rsidR="00613360" w:rsidRPr="00613360" w:rsidRDefault="00613360" w:rsidP="006133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60918D5F" w14:textId="77777777" w:rsidR="00613360" w:rsidRPr="00613360" w:rsidRDefault="00613360" w:rsidP="006133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range</w:t>
      </w:r>
    </w:p>
    <w:p w14:paraId="4AE96DEC" w14:textId="77777777" w:rsidR="00613360" w:rsidRPr="00613360" w:rsidRDefault="00613360" w:rsidP="006133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(overlays on/off)</w:t>
      </w:r>
    </w:p>
    <w:p w14:paraId="782ACC99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Keyboard &amp; Power-user Shortcuts (Optional but Modern)</w:t>
      </w:r>
    </w:p>
    <w:p w14:paraId="1CF80FEE" w14:textId="77777777" w:rsidR="00613360" w:rsidRPr="00613360" w:rsidRDefault="00613360" w:rsidP="006133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New session (opens generic create panel)</w:t>
      </w:r>
    </w:p>
    <w:p w14:paraId="7387EB29" w14:textId="77777777" w:rsidR="00613360" w:rsidRPr="00613360" w:rsidRDefault="00613360" w:rsidP="006133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Arrow keys:</w:t>
      </w:r>
    </w:p>
    <w:p w14:paraId="40556B98" w14:textId="77777777" w:rsidR="00613360" w:rsidRPr="00613360" w:rsidRDefault="00613360" w:rsidP="0061336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←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navigate days/weeks</w:t>
      </w:r>
    </w:p>
    <w:p w14:paraId="280D8F0C" w14:textId="77777777" w:rsidR="00613360" w:rsidRPr="00613360" w:rsidRDefault="00613360" w:rsidP="006133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Cmd/Ctrl + F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focus search (to filter by client/staff)</w:t>
      </w:r>
    </w:p>
    <w:p w14:paraId="2B357742" w14:textId="77777777" w:rsidR="00613360" w:rsidRPr="00613360" w:rsidRDefault="00613360" w:rsidP="006133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Esc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Close right-hand panel</w:t>
      </w:r>
    </w:p>
    <w:p w14:paraId="3D2CE5C9" w14:textId="77777777" w:rsidR="00613360" w:rsidRPr="00613360" w:rsidRDefault="007437F5" w:rsidP="00613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7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A60E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E781C71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Mobile / Compact View Considerations</w:t>
      </w:r>
    </w:p>
    <w:p w14:paraId="60E825BE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need full spec here, but directionally:</w:t>
      </w:r>
    </w:p>
    <w:p w14:paraId="44FCCC41" w14:textId="77777777" w:rsidR="00613360" w:rsidRPr="00613360" w:rsidRDefault="00613360" w:rsidP="006133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to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Agenda / List view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day:</w:t>
      </w:r>
    </w:p>
    <w:p w14:paraId="3134B879" w14:textId="77777777" w:rsidR="00613360" w:rsidRPr="00613360" w:rsidRDefault="00613360" w:rsidP="0061336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listed with time, client, staff, chips.</w:t>
      </w:r>
    </w:p>
    <w:p w14:paraId="4E95D226" w14:textId="77777777" w:rsidR="00613360" w:rsidRPr="00613360" w:rsidRDefault="00613360" w:rsidP="006133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Tap on:</w:t>
      </w:r>
    </w:p>
    <w:p w14:paraId="64ABCDA0" w14:textId="77777777" w:rsidR="00613360" w:rsidRPr="00613360" w:rsidRDefault="00613360" w:rsidP="0061336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Empty space on a day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“Add session” with pre-filled date.</w:t>
      </w:r>
    </w:p>
    <w:p w14:paraId="2DFC5A74" w14:textId="77777777" w:rsidR="00613360" w:rsidRPr="00613360" w:rsidRDefault="00613360" w:rsidP="0061336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card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opens bottom sheet (mobile drawer) with quick actions (reschedule, edit, cancel).</w:t>
      </w:r>
    </w:p>
    <w:p w14:paraId="4526DA20" w14:textId="77777777" w:rsidR="00613360" w:rsidRPr="00613360" w:rsidRDefault="00613360" w:rsidP="006133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Filter/re-scope:</w:t>
      </w:r>
    </w:p>
    <w:p w14:paraId="7E8ACA20" w14:textId="77777777" w:rsidR="00613360" w:rsidRPr="00613360" w:rsidRDefault="00613360" w:rsidP="0061336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toggles: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sessions | All staff | This client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7918EC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web “timeline” experience is your primary; mobile should be a distilled version focused on execution, not planning.</w:t>
      </w:r>
    </w:p>
    <w:p w14:paraId="19BDF3C6" w14:textId="77777777" w:rsidR="00613360" w:rsidRPr="00613360" w:rsidRDefault="007437F5" w:rsidP="00613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37F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4E8CD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3DA4D5" w14:textId="77777777" w:rsidR="00613360" w:rsidRPr="00613360" w:rsidRDefault="00613360" w:rsidP="00613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Putting It Together: Example Modern Flow</w:t>
      </w:r>
    </w:p>
    <w:p w14:paraId="02E9582C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Concrete example in your ABA world:</w:t>
      </w:r>
    </w:p>
    <w:p w14:paraId="4CE84CD3" w14:textId="77777777" w:rsidR="00613360" w:rsidRPr="00613360" w:rsidRDefault="00613360" w:rsidP="00613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the scheduler.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You’re on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“Staff Timeline – Week View”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filtered to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A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RBTs only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D82761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see Monday’s timeline with staff lanes for 6 RBTs.</w:t>
      </w:r>
    </w:p>
    <w:p w14:paraId="2D6B6DDC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There’s a big open band on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Wednesday 3–5 PM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6133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Jordan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625E8D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drag from 3 PM to 5 PM on Jordan’s lane.</w:t>
      </w:r>
    </w:p>
    <w:p w14:paraId="11D20198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ghost card appears: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Jordan • Wed 3–5 PM • 2 hrs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93EACD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panel opens: “Create session”.</w:t>
      </w:r>
    </w:p>
    <w:p w14:paraId="05A3985D" w14:textId="77777777" w:rsidR="00613360" w:rsidRPr="00613360" w:rsidRDefault="00613360" w:rsidP="0061336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 defaults to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(Jordan is home-heavy).</w:t>
      </w:r>
    </w:p>
    <w:p w14:paraId="7018CBC0" w14:textId="77777777" w:rsidR="00613360" w:rsidRPr="00613360" w:rsidRDefault="00613360" w:rsidP="0061336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type defaults to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97153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4D65C9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shows recommendations:</w:t>
      </w:r>
    </w:p>
    <w:p w14:paraId="6E468C2F" w14:textId="77777777" w:rsidR="00613360" w:rsidRPr="00613360" w:rsidRDefault="00613360" w:rsidP="0061336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Aarav appears at top with chip: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Needs 2 hrs this week • Auth OK • Prefers after school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7CE1D0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click Aarav.</w:t>
      </w:r>
    </w:p>
    <w:p w14:paraId="08EFA0D6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panel shows:</w:t>
      </w:r>
    </w:p>
    <w:p w14:paraId="6BF9F507" w14:textId="77777777" w:rsidR="00613360" w:rsidRPr="00613360" w:rsidRDefault="00613360" w:rsidP="0061336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97153 – 180/400 hrs used; this session will use 2 hrs; 218 remain.</w:t>
      </w:r>
    </w:p>
    <w:p w14:paraId="6F39EBBA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hit </w:t>
      </w: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session</w:t>
      </w: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1524DA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placeholder becomes a solid session card on Jordan’s lane, with:</w:t>
      </w:r>
    </w:p>
    <w:p w14:paraId="7233706C" w14:textId="77777777" w:rsidR="00613360" w:rsidRPr="00613360" w:rsidRDefault="00613360" w:rsidP="0061336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Aarav’s name</w:t>
      </w:r>
    </w:p>
    <w:p w14:paraId="3A6CC609" w14:textId="77777777" w:rsidR="00613360" w:rsidRPr="00613360" w:rsidRDefault="00613360" w:rsidP="0061336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icon</w:t>
      </w:r>
    </w:p>
    <w:p w14:paraId="79F62933" w14:textId="77777777" w:rsidR="00613360" w:rsidRPr="00613360" w:rsidRDefault="00613360" w:rsidP="0061336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chip (green)</w:t>
      </w:r>
    </w:p>
    <w:p w14:paraId="739772E0" w14:textId="77777777" w:rsidR="00613360" w:rsidRPr="00613360" w:rsidRDefault="00613360" w:rsidP="006133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notice a small badge in top corner of the canvas:</w:t>
      </w:r>
    </w:p>
    <w:p w14:paraId="50C26BDC" w14:textId="48A51A73" w:rsidR="00F95243" w:rsidRPr="00613360" w:rsidRDefault="00613360" w:rsidP="0061336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36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scheduled 2/4 missing hours for Aarav this week. [View plan]</w:t>
      </w:r>
    </w:p>
    <w:sectPr w:rsidR="00F95243" w:rsidRPr="00613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CA5"/>
    <w:multiLevelType w:val="multilevel"/>
    <w:tmpl w:val="D67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3427"/>
    <w:multiLevelType w:val="multilevel"/>
    <w:tmpl w:val="DA8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793F"/>
    <w:multiLevelType w:val="multilevel"/>
    <w:tmpl w:val="7756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04B64"/>
    <w:multiLevelType w:val="multilevel"/>
    <w:tmpl w:val="FC7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76925"/>
    <w:multiLevelType w:val="multilevel"/>
    <w:tmpl w:val="19D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3EF3"/>
    <w:multiLevelType w:val="multilevel"/>
    <w:tmpl w:val="4F4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7796F"/>
    <w:multiLevelType w:val="multilevel"/>
    <w:tmpl w:val="E58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802C6"/>
    <w:multiLevelType w:val="multilevel"/>
    <w:tmpl w:val="408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80365"/>
    <w:multiLevelType w:val="multilevel"/>
    <w:tmpl w:val="D42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9724A"/>
    <w:multiLevelType w:val="multilevel"/>
    <w:tmpl w:val="9B9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D7E74"/>
    <w:multiLevelType w:val="multilevel"/>
    <w:tmpl w:val="EB9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E7AFB"/>
    <w:multiLevelType w:val="multilevel"/>
    <w:tmpl w:val="857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A5C7E"/>
    <w:multiLevelType w:val="multilevel"/>
    <w:tmpl w:val="2F4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B397B"/>
    <w:multiLevelType w:val="multilevel"/>
    <w:tmpl w:val="BA8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30E7E"/>
    <w:multiLevelType w:val="multilevel"/>
    <w:tmpl w:val="61E0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53E82"/>
    <w:multiLevelType w:val="multilevel"/>
    <w:tmpl w:val="609C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67F97"/>
    <w:multiLevelType w:val="multilevel"/>
    <w:tmpl w:val="2C2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0558F"/>
    <w:multiLevelType w:val="multilevel"/>
    <w:tmpl w:val="395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B218F"/>
    <w:multiLevelType w:val="multilevel"/>
    <w:tmpl w:val="67DC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64909"/>
    <w:multiLevelType w:val="multilevel"/>
    <w:tmpl w:val="393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9460A"/>
    <w:multiLevelType w:val="multilevel"/>
    <w:tmpl w:val="590A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3126C"/>
    <w:multiLevelType w:val="multilevel"/>
    <w:tmpl w:val="CC9C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B35E96"/>
    <w:multiLevelType w:val="multilevel"/>
    <w:tmpl w:val="BBC4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23579"/>
    <w:multiLevelType w:val="multilevel"/>
    <w:tmpl w:val="457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73064"/>
    <w:multiLevelType w:val="multilevel"/>
    <w:tmpl w:val="5A4C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C5EF8"/>
    <w:multiLevelType w:val="multilevel"/>
    <w:tmpl w:val="4EA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D16C6"/>
    <w:multiLevelType w:val="multilevel"/>
    <w:tmpl w:val="C4F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94798"/>
    <w:multiLevelType w:val="multilevel"/>
    <w:tmpl w:val="C97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37606"/>
    <w:multiLevelType w:val="multilevel"/>
    <w:tmpl w:val="069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41B0D"/>
    <w:multiLevelType w:val="multilevel"/>
    <w:tmpl w:val="CB3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7130B"/>
    <w:multiLevelType w:val="multilevel"/>
    <w:tmpl w:val="8C2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116E2"/>
    <w:multiLevelType w:val="multilevel"/>
    <w:tmpl w:val="33A6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513"/>
    <w:multiLevelType w:val="multilevel"/>
    <w:tmpl w:val="D37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B58DF"/>
    <w:multiLevelType w:val="multilevel"/>
    <w:tmpl w:val="6B2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76DBA"/>
    <w:multiLevelType w:val="multilevel"/>
    <w:tmpl w:val="821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C18D7"/>
    <w:multiLevelType w:val="multilevel"/>
    <w:tmpl w:val="3F8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67F99"/>
    <w:multiLevelType w:val="multilevel"/>
    <w:tmpl w:val="D68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85205"/>
    <w:multiLevelType w:val="multilevel"/>
    <w:tmpl w:val="8B4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039FB"/>
    <w:multiLevelType w:val="multilevel"/>
    <w:tmpl w:val="03E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53B72"/>
    <w:multiLevelType w:val="multilevel"/>
    <w:tmpl w:val="A19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713">
    <w:abstractNumId w:val="30"/>
  </w:num>
  <w:num w:numId="2" w16cid:durableId="578179431">
    <w:abstractNumId w:val="2"/>
  </w:num>
  <w:num w:numId="3" w16cid:durableId="486940353">
    <w:abstractNumId w:val="14"/>
  </w:num>
  <w:num w:numId="4" w16cid:durableId="244920701">
    <w:abstractNumId w:val="6"/>
  </w:num>
  <w:num w:numId="5" w16cid:durableId="349110366">
    <w:abstractNumId w:val="23"/>
  </w:num>
  <w:num w:numId="6" w16cid:durableId="23866560">
    <w:abstractNumId w:val="24"/>
  </w:num>
  <w:num w:numId="7" w16cid:durableId="117459595">
    <w:abstractNumId w:val="34"/>
  </w:num>
  <w:num w:numId="8" w16cid:durableId="1761634357">
    <w:abstractNumId w:val="4"/>
  </w:num>
  <w:num w:numId="9" w16cid:durableId="1806317213">
    <w:abstractNumId w:val="36"/>
  </w:num>
  <w:num w:numId="10" w16cid:durableId="1790279071">
    <w:abstractNumId w:val="28"/>
  </w:num>
  <w:num w:numId="11" w16cid:durableId="195628216">
    <w:abstractNumId w:val="0"/>
  </w:num>
  <w:num w:numId="12" w16cid:durableId="595409281">
    <w:abstractNumId w:val="12"/>
  </w:num>
  <w:num w:numId="13" w16cid:durableId="1154369895">
    <w:abstractNumId w:val="20"/>
  </w:num>
  <w:num w:numId="14" w16cid:durableId="544029572">
    <w:abstractNumId w:val="15"/>
  </w:num>
  <w:num w:numId="15" w16cid:durableId="365639359">
    <w:abstractNumId w:val="1"/>
  </w:num>
  <w:num w:numId="16" w16cid:durableId="1900287506">
    <w:abstractNumId w:val="3"/>
  </w:num>
  <w:num w:numId="17" w16cid:durableId="1826554966">
    <w:abstractNumId w:val="32"/>
  </w:num>
  <w:num w:numId="18" w16cid:durableId="18940310">
    <w:abstractNumId w:val="5"/>
  </w:num>
  <w:num w:numId="19" w16cid:durableId="1017198522">
    <w:abstractNumId w:val="7"/>
  </w:num>
  <w:num w:numId="20" w16cid:durableId="726417078">
    <w:abstractNumId w:val="8"/>
  </w:num>
  <w:num w:numId="21" w16cid:durableId="735015309">
    <w:abstractNumId w:val="38"/>
  </w:num>
  <w:num w:numId="22" w16cid:durableId="1792163769">
    <w:abstractNumId w:val="33"/>
  </w:num>
  <w:num w:numId="23" w16cid:durableId="390230358">
    <w:abstractNumId w:val="29"/>
  </w:num>
  <w:num w:numId="24" w16cid:durableId="1578515933">
    <w:abstractNumId w:val="22"/>
  </w:num>
  <w:num w:numId="25" w16cid:durableId="524749764">
    <w:abstractNumId w:val="9"/>
  </w:num>
  <w:num w:numId="26" w16cid:durableId="388379699">
    <w:abstractNumId w:val="13"/>
  </w:num>
  <w:num w:numId="27" w16cid:durableId="148862611">
    <w:abstractNumId w:val="26"/>
  </w:num>
  <w:num w:numId="28" w16cid:durableId="1293705997">
    <w:abstractNumId w:val="18"/>
  </w:num>
  <w:num w:numId="29" w16cid:durableId="1681273744">
    <w:abstractNumId w:val="16"/>
  </w:num>
  <w:num w:numId="30" w16cid:durableId="792944568">
    <w:abstractNumId w:val="27"/>
  </w:num>
  <w:num w:numId="31" w16cid:durableId="1335835158">
    <w:abstractNumId w:val="25"/>
  </w:num>
  <w:num w:numId="32" w16cid:durableId="1022897151">
    <w:abstractNumId w:val="10"/>
  </w:num>
  <w:num w:numId="33" w16cid:durableId="634026560">
    <w:abstractNumId w:val="39"/>
  </w:num>
  <w:num w:numId="34" w16cid:durableId="948858699">
    <w:abstractNumId w:val="17"/>
  </w:num>
  <w:num w:numId="35" w16cid:durableId="1556310055">
    <w:abstractNumId w:val="31"/>
  </w:num>
  <w:num w:numId="36" w16cid:durableId="33164592">
    <w:abstractNumId w:val="37"/>
  </w:num>
  <w:num w:numId="37" w16cid:durableId="1410233066">
    <w:abstractNumId w:val="11"/>
  </w:num>
  <w:num w:numId="38" w16cid:durableId="928543966">
    <w:abstractNumId w:val="21"/>
  </w:num>
  <w:num w:numId="39" w16cid:durableId="1902669216">
    <w:abstractNumId w:val="19"/>
  </w:num>
  <w:num w:numId="40" w16cid:durableId="168902095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60"/>
    <w:rsid w:val="000C0C76"/>
    <w:rsid w:val="001C5293"/>
    <w:rsid w:val="00613360"/>
    <w:rsid w:val="007437F5"/>
    <w:rsid w:val="00A84915"/>
    <w:rsid w:val="00BC7F9B"/>
    <w:rsid w:val="00EE5567"/>
    <w:rsid w:val="00F9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6D91"/>
  <w15:chartTrackingRefBased/>
  <w15:docId w15:val="{426BAFCC-5CC0-C844-BD5F-CE8FA977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3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3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133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33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1687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Kiran</dc:creator>
  <cp:keywords/>
  <dc:description/>
  <cp:lastModifiedBy>Prateek Kiran</cp:lastModifiedBy>
  <cp:revision>1</cp:revision>
  <dcterms:created xsi:type="dcterms:W3CDTF">2025-11-17T11:45:00Z</dcterms:created>
  <dcterms:modified xsi:type="dcterms:W3CDTF">2025-11-17T11:47:00Z</dcterms:modified>
</cp:coreProperties>
</file>