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B71A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Staff Creation Flow – Detailed, Progressive, Scheduler-Aware</w:t>
      </w:r>
    </w:p>
    <w:p w14:paraId="526C28C0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Entry &amp; Overall Pattern</w:t>
      </w:r>
    </w:p>
    <w:p w14:paraId="1A643275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points:</w:t>
      </w:r>
    </w:p>
    <w:p w14:paraId="10F06AC7" w14:textId="77777777" w:rsidR="003F74C2" w:rsidRPr="003F74C2" w:rsidRDefault="003F74C2" w:rsidP="003F7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main nav: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 → + Add staff</w:t>
      </w:r>
    </w:p>
    <w:p w14:paraId="723D1793" w14:textId="77777777" w:rsidR="003F74C2" w:rsidRPr="003F74C2" w:rsidRDefault="003F74C2" w:rsidP="003F7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scheduling context: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new staff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while assigning in appointment creation)</w:t>
      </w:r>
    </w:p>
    <w:p w14:paraId="2CBE66F4" w14:textId="77777777" w:rsidR="003F74C2" w:rsidRPr="003F74C2" w:rsidRDefault="003F74C2" w:rsidP="003F7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HR integration: “Imported staff” → open wizard for enrichment</w:t>
      </w:r>
    </w:p>
    <w:p w14:paraId="1F805E8F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Pattern:</w:t>
      </w:r>
    </w:p>
    <w:p w14:paraId="1AB8451B" w14:textId="77777777" w:rsidR="003F74C2" w:rsidRPr="003F74C2" w:rsidRDefault="003F74C2" w:rsidP="003F7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6-step wizard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left-aligned vertical stepper:</w:t>
      </w:r>
    </w:p>
    <w:p w14:paraId="2A3FD648" w14:textId="77777777" w:rsidR="003F74C2" w:rsidRPr="003F74C2" w:rsidRDefault="003F74C2" w:rsidP="003F7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</w:t>
      </w:r>
    </w:p>
    <w:p w14:paraId="6E0C47D8" w14:textId="77777777" w:rsidR="003F74C2" w:rsidRPr="003F74C2" w:rsidRDefault="003F74C2" w:rsidP="003F7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&amp; Credentials</w:t>
      </w:r>
    </w:p>
    <w:p w14:paraId="682D1271" w14:textId="77777777" w:rsidR="003F74C2" w:rsidRPr="003F74C2" w:rsidRDefault="003F74C2" w:rsidP="003F7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Locations &amp; Travel</w:t>
      </w:r>
    </w:p>
    <w:p w14:paraId="24296553" w14:textId="77777777" w:rsidR="003F74C2" w:rsidRPr="003F74C2" w:rsidRDefault="003F74C2" w:rsidP="003F7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</w:t>
      </w:r>
    </w:p>
    <w:p w14:paraId="6320E6AF" w14:textId="77777777" w:rsidR="003F74C2" w:rsidRPr="003F74C2" w:rsidRDefault="003F74C2" w:rsidP="003F7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Preferences &amp; Limits</w:t>
      </w:r>
    </w:p>
    <w:p w14:paraId="003EB6FF" w14:textId="77777777" w:rsidR="003F74C2" w:rsidRPr="003F74C2" w:rsidRDefault="003F74C2" w:rsidP="003F7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&amp; Create</w:t>
      </w:r>
    </w:p>
    <w:p w14:paraId="00FF0BF0" w14:textId="77777777" w:rsidR="003F74C2" w:rsidRPr="003F74C2" w:rsidRDefault="003F74C2" w:rsidP="003F7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Right-hand side: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Preview Card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showing:</w:t>
      </w:r>
    </w:p>
    <w:p w14:paraId="5379AB9D" w14:textId="77777777" w:rsidR="003F74C2" w:rsidRPr="003F74C2" w:rsidRDefault="003F74C2" w:rsidP="003F74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role, status</w:t>
      </w:r>
    </w:p>
    <w:p w14:paraId="7DB97B70" w14:textId="77777777" w:rsidR="003F74C2" w:rsidRPr="003F74C2" w:rsidRDefault="003F74C2" w:rsidP="003F74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Locations</w:t>
      </w:r>
    </w:p>
    <w:p w14:paraId="4FC16F33" w14:textId="77777777" w:rsidR="003F74C2" w:rsidRPr="003F74C2" w:rsidRDefault="003F74C2" w:rsidP="003F74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Languages</w:t>
      </w:r>
    </w:p>
    <w:p w14:paraId="4AD3C694" w14:textId="77777777" w:rsidR="003F74C2" w:rsidRPr="003F74C2" w:rsidRDefault="003F74C2" w:rsidP="003F74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weekly hours (0 at creation)</w:t>
      </w:r>
    </w:p>
    <w:p w14:paraId="3975E772" w14:textId="77777777" w:rsidR="003F74C2" w:rsidRPr="003F74C2" w:rsidRDefault="003F74C2" w:rsidP="003F74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 (home visits, telehealth, etc.) as you fill fields</w:t>
      </w:r>
    </w:p>
    <w:p w14:paraId="7B3CC56B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 of later steps are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visible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until the previous step is valid.</w:t>
      </w:r>
    </w:p>
    <w:p w14:paraId="656EA53C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2CA51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0C5E94E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Step 1 – Basic Info</w:t>
      </w:r>
    </w:p>
    <w:p w14:paraId="23942E81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the staff, get core contact data.</w:t>
      </w:r>
    </w:p>
    <w:p w14:paraId="06C8C43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5F1B173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2D557DA8" w14:textId="77777777" w:rsidR="003F74C2" w:rsidRPr="003F74C2" w:rsidRDefault="003F74C2" w:rsidP="003F7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name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</w:p>
    <w:p w14:paraId="43C25B1D" w14:textId="77777777" w:rsidR="003F74C2" w:rsidRPr="003F74C2" w:rsidRDefault="003F74C2" w:rsidP="003F7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name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</w:p>
    <w:p w14:paraId="122E5383" w14:textId="77777777" w:rsidR="003F74C2" w:rsidRPr="003F74C2" w:rsidRDefault="003F74C2" w:rsidP="003F7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name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(optional, default = First + Last)</w:t>
      </w:r>
    </w:p>
    <w:p w14:paraId="16467241" w14:textId="77777777" w:rsidR="003F74C2" w:rsidRPr="003F74C2" w:rsidRDefault="003F74C2" w:rsidP="003F7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Staff ID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(optional, but auto-generated like </w:t>
      </w:r>
      <w:r w:rsidRPr="003F74C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STF-0003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</w:p>
    <w:p w14:paraId="2799DACB" w14:textId="77777777" w:rsidR="003F74C2" w:rsidRPr="003F74C2" w:rsidRDefault="003F74C2" w:rsidP="003F7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(required, unique)</w:t>
      </w:r>
    </w:p>
    <w:p w14:paraId="546B538B" w14:textId="77777777" w:rsidR="003F74C2" w:rsidRPr="003F74C2" w:rsidRDefault="003F74C2" w:rsidP="003F7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Phone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 but recommended)</w:t>
      </w:r>
    </w:p>
    <w:p w14:paraId="3470E55F" w14:textId="77777777" w:rsidR="003F74C2" w:rsidRPr="003F74C2" w:rsidRDefault="003F74C2" w:rsidP="003F7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6A1C3A3C" w14:textId="77777777" w:rsidR="003F74C2" w:rsidRPr="003F74C2" w:rsidRDefault="003F74C2" w:rsidP="003F74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57F30FFF" w14:textId="77777777" w:rsidR="003F74C2" w:rsidRPr="003F74C2" w:rsidRDefault="003F74C2" w:rsidP="003F74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</w:t>
      </w:r>
    </w:p>
    <w:p w14:paraId="22B9A1AD" w14:textId="77777777" w:rsidR="003F74C2" w:rsidRPr="003F74C2" w:rsidRDefault="003F74C2" w:rsidP="003F74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Inactive</w:t>
      </w:r>
    </w:p>
    <w:p w14:paraId="467C1CE0" w14:textId="77777777" w:rsidR="003F74C2" w:rsidRPr="003F74C2" w:rsidRDefault="003F74C2" w:rsidP="003F7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Languages (multi-select: EN, ES, HI, etc.)</w:t>
      </w:r>
    </w:p>
    <w:p w14:paraId="226C8B9A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39345EB3" w14:textId="77777777" w:rsidR="003F74C2" w:rsidRPr="003F74C2" w:rsidRDefault="003F74C2" w:rsidP="003F7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fields: first name, last name, email, status</w:t>
      </w:r>
    </w:p>
    <w:p w14:paraId="2921C502" w14:textId="77777777" w:rsidR="003F74C2" w:rsidRPr="003F74C2" w:rsidRDefault="003F74C2" w:rsidP="003F7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uniqueness (checked async on blur)</w:t>
      </w:r>
    </w:p>
    <w:p w14:paraId="0F8F9840" w14:textId="77777777" w:rsidR="003F74C2" w:rsidRPr="003F74C2" w:rsidRDefault="003F74C2" w:rsidP="003F7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Status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warn if phone is empty (soft warning, not hard block)</w:t>
      </w:r>
    </w:p>
    <w:p w14:paraId="12D07D6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6367D46C" w14:textId="77777777" w:rsidR="003F74C2" w:rsidRPr="003F74C2" w:rsidRDefault="003F74C2" w:rsidP="003F7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display_name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auto-filled as “First Last”, editable.</w:t>
      </w:r>
    </w:p>
    <w:p w14:paraId="214D24AE" w14:textId="77777777" w:rsidR="003F74C2" w:rsidRPr="003F74C2" w:rsidRDefault="003F74C2" w:rsidP="003F7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staff_id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auto-generated; editable for admin.</w:t>
      </w:r>
    </w:p>
    <w:p w14:paraId="2784DAD7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Next:</w:t>
      </w:r>
    </w:p>
    <w:p w14:paraId="2ECC235A" w14:textId="77777777" w:rsidR="003F74C2" w:rsidRPr="003F74C2" w:rsidRDefault="003F74C2" w:rsidP="003F74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Status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Inactive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show info:</w:t>
      </w:r>
    </w:p>
    <w:p w14:paraId="687504D7" w14:textId="77777777" w:rsidR="003F74C2" w:rsidRPr="003F74C2" w:rsidRDefault="003F74C2" w:rsidP="003F74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“Inactive staff cannot be scheduled until activated. You can still complete setup.”</w:t>
      </w:r>
    </w:p>
    <w:p w14:paraId="6C47A171" w14:textId="77777777" w:rsidR="003F74C2" w:rsidRPr="003F74C2" w:rsidRDefault="003F74C2" w:rsidP="003F74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to Step 2.</w:t>
      </w:r>
    </w:p>
    <w:p w14:paraId="13095720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F198D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8602FD4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Step 2 – Roles &amp; Credentials</w:t>
      </w:r>
    </w:p>
    <w:p w14:paraId="4D17C39D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what this person is allowed to do clinically.</w:t>
      </w:r>
    </w:p>
    <w:p w14:paraId="23B83195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6C52E8E8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43BE0CEF" w14:textId="77777777" w:rsidR="003F74C2" w:rsidRPr="003F74C2" w:rsidRDefault="003F74C2" w:rsidP="003F7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role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D030204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BCBA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BCaBA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PSYCHOLOGIST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SCHEDULER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</w:t>
      </w:r>
    </w:p>
    <w:p w14:paraId="27714173" w14:textId="77777777" w:rsidR="003F74C2" w:rsidRPr="003F74C2" w:rsidRDefault="003F74C2" w:rsidP="003F7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roles (multi-select, optional)</w:t>
      </w:r>
    </w:p>
    <w:p w14:paraId="3EE8A521" w14:textId="77777777" w:rsidR="003F74C2" w:rsidRPr="003F74C2" w:rsidRDefault="003F74C2" w:rsidP="003F7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Credentials (repeatable group):</w:t>
      </w:r>
    </w:p>
    <w:p w14:paraId="7E13C058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Credential type: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BCBA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 License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56C6FC9C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Credential ID</w:t>
      </w:r>
    </w:p>
    <w:p w14:paraId="2AD5C444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Issuing body</w:t>
      </w:r>
    </w:p>
    <w:p w14:paraId="65D72524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 date</w:t>
      </w:r>
    </w:p>
    <w:p w14:paraId="09B8B803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supervise” (toggle) – only visible for relevant roles (e.g., BCBA)</w:t>
      </w:r>
    </w:p>
    <w:p w14:paraId="0E780E14" w14:textId="77777777" w:rsidR="003F74C2" w:rsidRPr="003F74C2" w:rsidRDefault="003F74C2" w:rsidP="003F7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services (multi-select from service catalog):</w:t>
      </w:r>
    </w:p>
    <w:p w14:paraId="2EC0D794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option: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– Service name</w:t>
      </w:r>
    </w:p>
    <w:p w14:paraId="371B1917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section: “Default for BCBA/RBT” pre-selected</w:t>
      </w:r>
    </w:p>
    <w:p w14:paraId="259E5668" w14:textId="77777777" w:rsidR="003F74C2" w:rsidRPr="003F74C2" w:rsidRDefault="003F74C2" w:rsidP="003F7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Checkbox: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[x] Use defaults for this role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(unchecks to customize)</w:t>
      </w:r>
    </w:p>
    <w:p w14:paraId="46659F75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43A336E0" w14:textId="77777777" w:rsidR="003F74C2" w:rsidRPr="003F74C2" w:rsidRDefault="003F74C2" w:rsidP="003F7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role required.</w:t>
      </w:r>
    </w:p>
    <w:p w14:paraId="677D1460" w14:textId="77777777" w:rsidR="003F74C2" w:rsidRPr="003F74C2" w:rsidRDefault="003F74C2" w:rsidP="003F7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role is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clinically billable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(RBT, BCBA) and status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483A162" w14:textId="77777777" w:rsidR="003F74C2" w:rsidRPr="003F74C2" w:rsidRDefault="003F74C2" w:rsidP="003F74C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Must have at least one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 service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D305C5" w14:textId="77777777" w:rsidR="003F74C2" w:rsidRPr="003F74C2" w:rsidRDefault="003F74C2" w:rsidP="003F7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supervise = true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no BCBA credential → show inline warning (allowed for draft but visible to admin).</w:t>
      </w:r>
    </w:p>
    <w:p w14:paraId="22910FE4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321B4F95" w14:textId="77777777" w:rsidR="003F74C2" w:rsidRPr="003F74C2" w:rsidRDefault="003F74C2" w:rsidP="003F7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primary role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BCBA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CC8D1FB" w14:textId="77777777" w:rsidR="003F74C2" w:rsidRPr="003F74C2" w:rsidRDefault="003F74C2" w:rsidP="003F74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Auto-add BCBA credential row template (blank ID/expiry).</w:t>
      </w:r>
    </w:p>
    <w:p w14:paraId="1F2C75A2" w14:textId="77777777" w:rsidR="003F74C2" w:rsidRPr="003F74C2" w:rsidRDefault="003F74C2" w:rsidP="003F74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Pre-select typical BCBA service codes (97155/97151/97156).</w:t>
      </w:r>
    </w:p>
    <w:p w14:paraId="07A98D77" w14:textId="77777777" w:rsidR="003F74C2" w:rsidRPr="003F74C2" w:rsidRDefault="003F74C2" w:rsidP="003F7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primary role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EA4B7E5" w14:textId="77777777" w:rsidR="003F74C2" w:rsidRPr="003F74C2" w:rsidRDefault="003F74C2" w:rsidP="003F74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Pre-select technician codes (97153).</w:t>
      </w:r>
    </w:p>
    <w:p w14:paraId="602F7F5E" w14:textId="77777777" w:rsidR="003F74C2" w:rsidRPr="003F74C2" w:rsidRDefault="003F74C2" w:rsidP="003F7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Credential expiry &lt; 60 days → highlight small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Expiring soon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 on preview card.</w:t>
      </w:r>
    </w:p>
    <w:p w14:paraId="19361550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F1A0F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ADC6193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Step 3 – Locations &amp; Travel</w:t>
      </w:r>
    </w:p>
    <w:p w14:paraId="03981122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where this staff can reasonably be scheduled.</w:t>
      </w:r>
    </w:p>
    <w:p w14:paraId="7BD5F8D3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5AB7AEB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3B56F53" w14:textId="77777777" w:rsidR="003F74C2" w:rsidRPr="003F74C2" w:rsidRDefault="003F74C2" w:rsidP="003F7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location type (single choice):</w:t>
      </w:r>
    </w:p>
    <w:p w14:paraId="727CB7BD" w14:textId="77777777" w:rsidR="003F74C2" w:rsidRPr="003F74C2" w:rsidRDefault="003F74C2" w:rsidP="003F74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Center-based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Home-based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Mixed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Telehealth-only</w:t>
      </w:r>
    </w:p>
    <w:p w14:paraId="35A1BFC7" w14:textId="77777777" w:rsidR="003F74C2" w:rsidRPr="003F74C2" w:rsidRDefault="003F74C2" w:rsidP="003F7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centers (multi-select dropdown of locations):</w:t>
      </w:r>
    </w:p>
    <w:p w14:paraId="19470159" w14:textId="77777777" w:rsidR="003F74C2" w:rsidRPr="003F74C2" w:rsidRDefault="003F74C2" w:rsidP="003F74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to mark one as primary</w:t>
      </w:r>
    </w:p>
    <w:p w14:paraId="540B74D2" w14:textId="77777777" w:rsidR="003F74C2" w:rsidRPr="003F74C2" w:rsidRDefault="003F74C2" w:rsidP="003F7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Home/community service regions (if not telehealth-only):</w:t>
      </w:r>
    </w:p>
    <w:p w14:paraId="568D6CB0" w14:textId="77777777" w:rsidR="003F74C2" w:rsidRPr="003F74C2" w:rsidRDefault="003F74C2" w:rsidP="003F74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Multi-select: regions/zones (e.g., North Zone, South Zone)</w:t>
      </w:r>
    </w:p>
    <w:p w14:paraId="0A8F71F5" w14:textId="77777777" w:rsidR="003F74C2" w:rsidRPr="003F74C2" w:rsidRDefault="003F74C2" w:rsidP="003F7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profile:</w:t>
      </w:r>
    </w:p>
    <w:p w14:paraId="3C138B90" w14:textId="77777777" w:rsidR="003F74C2" w:rsidRPr="003F74C2" w:rsidRDefault="003F74C2" w:rsidP="003F74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Travel mode: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transport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travel</w:t>
      </w:r>
    </w:p>
    <w:p w14:paraId="54DDD8B2" w14:textId="77777777" w:rsidR="003F74C2" w:rsidRPr="003F74C2" w:rsidRDefault="003F74C2" w:rsidP="003F74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travel time between visits (minutes, e.g., 30)</w:t>
      </w:r>
    </w:p>
    <w:p w14:paraId="5DCF0625" w14:textId="77777777" w:rsidR="003F74C2" w:rsidRPr="003F74C2" w:rsidRDefault="003F74C2" w:rsidP="003F74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distance (km, optional)</w:t>
      </w:r>
    </w:p>
    <w:p w14:paraId="6A2B9F57" w14:textId="77777777" w:rsidR="003F74C2" w:rsidRPr="003F74C2" w:rsidRDefault="003F74C2" w:rsidP="003F74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“Prefers home visits” (toggle)</w:t>
      </w:r>
    </w:p>
    <w:p w14:paraId="268CCE02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02C7F0CE" w14:textId="77777777" w:rsidR="003F74C2" w:rsidRPr="003F74C2" w:rsidRDefault="003F74C2" w:rsidP="003F74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not Telehealth-only → require at least 1 center OR 1 region.</w:t>
      </w:r>
    </w:p>
    <w:p w14:paraId="4B6DCCA7" w14:textId="77777777" w:rsidR="003F74C2" w:rsidRPr="003F74C2" w:rsidRDefault="003F74C2" w:rsidP="003F74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travel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primary location type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Home-based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warn:</w:t>
      </w:r>
    </w:p>
    <w:p w14:paraId="4E50F6E4" w14:textId="77777777" w:rsidR="003F74C2" w:rsidRPr="003F74C2" w:rsidRDefault="003F74C2" w:rsidP="003F74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“Home-based staff typically require travel. Confirm this setting.”</w:t>
      </w:r>
    </w:p>
    <w:p w14:paraId="131C599B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41A63B71" w14:textId="77777777" w:rsidR="003F74C2" w:rsidRPr="003F74C2" w:rsidRDefault="003F74C2" w:rsidP="003F74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staff’s email domain matches a location region (e.g.,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@centerA.com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→ auto-select that center as primary.</w:t>
      </w:r>
    </w:p>
    <w:p w14:paraId="2143375E" w14:textId="77777777" w:rsidR="003F74C2" w:rsidRPr="003F74C2" w:rsidRDefault="003F74C2" w:rsidP="003F74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we know corporate defaults (e.g., all RBTs are Mixed) → preselect.</w:t>
      </w:r>
    </w:p>
    <w:p w14:paraId="2AAFD868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 card updates to show:</w:t>
      </w:r>
    </w:p>
    <w:p w14:paraId="370DDDA8" w14:textId="77777777" w:rsidR="003F74C2" w:rsidRPr="003F74C2" w:rsidRDefault="003F74C2" w:rsidP="003F74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Primary: Center A</w:t>
      </w:r>
    </w:p>
    <w:p w14:paraId="29FD41A3" w14:textId="77777777" w:rsidR="003F74C2" w:rsidRPr="003F74C2" w:rsidRDefault="003F74C2" w:rsidP="003F74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Tags: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 visits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Drives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Region: North</w:t>
      </w:r>
    </w:p>
    <w:p w14:paraId="73CBC841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88FAC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BCE4EBC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Step 4 – Availability</w:t>
      </w:r>
    </w:p>
    <w:p w14:paraId="64AF7C81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 weekly working pattern.</w:t>
      </w:r>
    </w:p>
    <w:p w14:paraId="3B484498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5E7C4BFD" w14:textId="77777777" w:rsidR="003F74C2" w:rsidRPr="003F74C2" w:rsidRDefault="003F74C2" w:rsidP="003F7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banner:</w:t>
      </w:r>
    </w:p>
    <w:p w14:paraId="617C21C5" w14:textId="77777777" w:rsidR="003F74C2" w:rsidRPr="003F74C2" w:rsidRDefault="003F74C2" w:rsidP="003F74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“Does this staff follow standard clinic hours?”</w:t>
      </w:r>
    </w:p>
    <w:p w14:paraId="72285BE1" w14:textId="77777777" w:rsidR="003F74C2" w:rsidRPr="003F74C2" w:rsidRDefault="003F74C2" w:rsidP="003F74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Use clinic default (Mon–Fri 9–5) ]</w:t>
      </w:r>
    </w:p>
    <w:p w14:paraId="1159B45D" w14:textId="77777777" w:rsidR="003F74C2" w:rsidRPr="003F74C2" w:rsidRDefault="003F74C2" w:rsidP="003F74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Set custom availability ]</w:t>
      </w:r>
    </w:p>
    <w:p w14:paraId="3968FD5F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“Use clinic default”:</w:t>
      </w:r>
    </w:p>
    <w:p w14:paraId="0BCCF816" w14:textId="77777777" w:rsidR="003F74C2" w:rsidRPr="003F74C2" w:rsidRDefault="003F74C2" w:rsidP="003F7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Pre-fill weekly grid blocks for Mon–Fri 9–5.</w:t>
      </w:r>
    </w:p>
    <w:p w14:paraId="51561DE9" w14:textId="77777777" w:rsidR="003F74C2" w:rsidRPr="003F74C2" w:rsidRDefault="003F74C2" w:rsidP="003F7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tweak.</w:t>
      </w:r>
    </w:p>
    <w:p w14:paraId="6FC65D24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Grid:</w:t>
      </w:r>
    </w:p>
    <w:p w14:paraId="27F024B1" w14:textId="77777777" w:rsidR="003F74C2" w:rsidRPr="003F74C2" w:rsidRDefault="003F74C2" w:rsidP="003F7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Mon–Sun</w:t>
      </w:r>
    </w:p>
    <w:p w14:paraId="42BC6275" w14:textId="77777777" w:rsidR="003F74C2" w:rsidRPr="003F74C2" w:rsidRDefault="003F74C2" w:rsidP="003F7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Rows: Hours (e.g., 6am–10pm)</w:t>
      </w:r>
    </w:p>
    <w:p w14:paraId="5019F945" w14:textId="77777777" w:rsidR="003F74C2" w:rsidRPr="003F74C2" w:rsidRDefault="003F74C2" w:rsidP="003F7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</w:t>
      </w:r>
    </w:p>
    <w:p w14:paraId="0F7CB2F2" w14:textId="77777777" w:rsidR="003F74C2" w:rsidRPr="003F74C2" w:rsidRDefault="003F74C2" w:rsidP="003F74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to create available block</w:t>
      </w:r>
    </w:p>
    <w:p w14:paraId="3DE9B073" w14:textId="77777777" w:rsidR="003F74C2" w:rsidRPr="003F74C2" w:rsidRDefault="003F74C2" w:rsidP="003F74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block to toggle available/unavailable</w:t>
      </w:r>
    </w:p>
    <w:p w14:paraId="49231101" w14:textId="77777777" w:rsidR="003F74C2" w:rsidRPr="003F74C2" w:rsidRDefault="003F74C2" w:rsidP="003F74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Right-click (or icon) to delete block</w:t>
      </w:r>
    </w:p>
    <w:p w14:paraId="61503C6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5E2A7B4F" w14:textId="77777777" w:rsidR="003F74C2" w:rsidRPr="003F74C2" w:rsidRDefault="003F74C2" w:rsidP="003F7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overlapping availability blocks for same day.</w:t>
      </w:r>
    </w:p>
    <w:p w14:paraId="1EC96682" w14:textId="77777777" w:rsidR="003F74C2" w:rsidRPr="003F74C2" w:rsidRDefault="003F74C2" w:rsidP="003F7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least one availability block required if Status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6E56C7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3703EA0F" w14:textId="77777777" w:rsidR="003F74C2" w:rsidRPr="003F74C2" w:rsidRDefault="003F74C2" w:rsidP="003F7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stores availability in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staff_availability_block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370C27" w14:textId="77777777" w:rsidR="003F74C2" w:rsidRPr="003F74C2" w:rsidRDefault="003F74C2" w:rsidP="003F7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 card shows summary:</w:t>
      </w:r>
    </w:p>
    <w:p w14:paraId="56DA11AD" w14:textId="77777777" w:rsidR="003F74C2" w:rsidRPr="003F74C2" w:rsidRDefault="003F74C2" w:rsidP="003F7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Availability: Mon–Fri 9–5</w:t>
      </w:r>
    </w:p>
    <w:p w14:paraId="06E50E11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A90B0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C594B17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1.6 Step 5 – Preferences &amp; Limits</w:t>
      </w:r>
    </w:p>
    <w:p w14:paraId="28A26B94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Soft constraints for scheduling engine.</w:t>
      </w:r>
    </w:p>
    <w:p w14:paraId="7A05C568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4A733346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Fields:</w:t>
      </w:r>
    </w:p>
    <w:p w14:paraId="4082CE16" w14:textId="77777777" w:rsidR="003F74C2" w:rsidRPr="003F74C2" w:rsidRDefault="003F74C2" w:rsidP="003F74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weekly hours:</w:t>
      </w:r>
    </w:p>
    <w:p w14:paraId="7528EAAB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 hrs/week</w:t>
      </w:r>
    </w:p>
    <w:p w14:paraId="3DBFA9AB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hrs/week</w:t>
      </w:r>
    </w:p>
    <w:p w14:paraId="7CDCCF39" w14:textId="77777777" w:rsidR="003F74C2" w:rsidRPr="003F74C2" w:rsidRDefault="003F74C2" w:rsidP="003F74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Time-of-day preferences (chips):</w:t>
      </w:r>
    </w:p>
    <w:p w14:paraId="3E06B033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Mornings (6–12)</w:t>
      </w:r>
    </w:p>
    <w:p w14:paraId="21A25CFC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Afternoons (12–5)</w:t>
      </w:r>
    </w:p>
    <w:p w14:paraId="6CD5FBD2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Evenings (5–9)</w:t>
      </w:r>
    </w:p>
    <w:p w14:paraId="682AA40B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Weekends (Sat/Sun)</w:t>
      </w:r>
    </w:p>
    <w:p w14:paraId="46E42478" w14:textId="77777777" w:rsidR="003F74C2" w:rsidRPr="003F74C2" w:rsidRDefault="003F74C2" w:rsidP="003F74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type preferences:</w:t>
      </w:r>
    </w:p>
    <w:p w14:paraId="3957EDB4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Prefers center-based</w:t>
      </w:r>
    </w:p>
    <w:p w14:paraId="7D46F19F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 with home/community</w:t>
      </w:r>
    </w:p>
    <w:p w14:paraId="25B05BCC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 with school-based</w:t>
      </w:r>
    </w:p>
    <w:p w14:paraId="79BE5E53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 with telehealth</w:t>
      </w:r>
    </w:p>
    <w:p w14:paraId="17357F5B" w14:textId="77777777" w:rsidR="003F74C2" w:rsidRPr="003F74C2" w:rsidRDefault="003F74C2" w:rsidP="003F74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preferences (optional):</w:t>
      </w:r>
    </w:p>
    <w:p w14:paraId="7A637A6E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 groups: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Early (2–6)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School-age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Teens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Adults</w:t>
      </w:r>
    </w:p>
    <w:p w14:paraId="555CCCE3" w14:textId="77777777" w:rsidR="003F74C2" w:rsidRPr="003F74C2" w:rsidRDefault="003F74C2" w:rsidP="003F74C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Behavior profile: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Comfortable with high-intensity cases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(toggle)</w:t>
      </w:r>
    </w:p>
    <w:p w14:paraId="642D152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309065B6" w14:textId="77777777" w:rsidR="003F74C2" w:rsidRPr="003F74C2" w:rsidRDefault="003F74C2" w:rsidP="003F74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Max &lt; Min → inline error.</w:t>
      </w:r>
    </w:p>
    <w:p w14:paraId="2E9ABEFA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019D37B8" w14:textId="77777777" w:rsidR="003F74C2" w:rsidRPr="003F74C2" w:rsidRDefault="003F74C2" w:rsidP="003F74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role = RBT and employment = full-time:</w:t>
      </w:r>
    </w:p>
    <w:p w14:paraId="076F387B" w14:textId="77777777" w:rsidR="003F74C2" w:rsidRPr="003F74C2" w:rsidRDefault="003F74C2" w:rsidP="003F74C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min 25, max 35 hrs/week.</w:t>
      </w:r>
    </w:p>
    <w:p w14:paraId="50D687B9" w14:textId="77777777" w:rsidR="003F74C2" w:rsidRPr="003F74C2" w:rsidRDefault="003F74C2" w:rsidP="003F74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preferences feed into staff ranking during scheduling (not hard validation).</w:t>
      </w:r>
    </w:p>
    <w:p w14:paraId="51219CA9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3F431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183D677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1.7 Step 6 – Review &amp; Create</w:t>
      </w:r>
    </w:p>
    <w:p w14:paraId="09C74942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3D521B07" w14:textId="77777777" w:rsidR="003F74C2" w:rsidRPr="003F74C2" w:rsidRDefault="003F74C2" w:rsidP="003F74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Read-only summary sections:</w:t>
      </w:r>
    </w:p>
    <w:p w14:paraId="11E3C246" w14:textId="77777777" w:rsidR="003F74C2" w:rsidRPr="003F74C2" w:rsidRDefault="003F74C2" w:rsidP="003F74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</w:t>
      </w:r>
    </w:p>
    <w:p w14:paraId="69A0AC07" w14:textId="77777777" w:rsidR="003F74C2" w:rsidRPr="003F74C2" w:rsidRDefault="003F74C2" w:rsidP="003F74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Roles &amp; services</w:t>
      </w:r>
    </w:p>
    <w:p w14:paraId="53F47603" w14:textId="77777777" w:rsidR="003F74C2" w:rsidRPr="003F74C2" w:rsidRDefault="003F74C2" w:rsidP="003F74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Locations &amp; travel</w:t>
      </w:r>
    </w:p>
    <w:p w14:paraId="64603963" w14:textId="77777777" w:rsidR="003F74C2" w:rsidRPr="003F74C2" w:rsidRDefault="003F74C2" w:rsidP="003F74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summary</w:t>
      </w:r>
    </w:p>
    <w:p w14:paraId="5A86852C" w14:textId="77777777" w:rsidR="003F74C2" w:rsidRPr="003F74C2" w:rsidRDefault="003F74C2" w:rsidP="003F74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Preferences &amp; limits</w:t>
      </w:r>
    </w:p>
    <w:p w14:paraId="75AFCCA3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section collapsible, with small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 jumping back to that step.</w:t>
      </w:r>
    </w:p>
    <w:p w14:paraId="744A7961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Bottom:</w:t>
      </w:r>
    </w:p>
    <w:p w14:paraId="681F7B4B" w14:textId="77777777" w:rsidR="003F74C2" w:rsidRPr="003F74C2" w:rsidRDefault="003F74C2" w:rsidP="003F74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button: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staff</w:t>
      </w:r>
    </w:p>
    <w:p w14:paraId="1AC9CC3B" w14:textId="77777777" w:rsidR="003F74C2" w:rsidRPr="003F74C2" w:rsidRDefault="003F74C2" w:rsidP="003F74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as inactive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onboarding; sets status to ONBOARDING/INACTIVE even if they picked Active earlier)</w:t>
      </w:r>
    </w:p>
    <w:p w14:paraId="4AACC10F" w14:textId="77777777" w:rsidR="003F74C2" w:rsidRPr="003F74C2" w:rsidRDefault="003F74C2" w:rsidP="003F74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Confirmation toast:</w:t>
      </w:r>
    </w:p>
    <w:p w14:paraId="60773D2E" w14:textId="77777777" w:rsidR="003F74C2" w:rsidRPr="003F74C2" w:rsidRDefault="003F74C2" w:rsidP="003F74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“Sam Thompson created as Active RBT. [View profile] [View schedule] [Add another staff]”</w:t>
      </w:r>
    </w:p>
    <w:p w14:paraId="5972FAA8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580AB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06DCEB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Client Creation Flow – Detailed, Progressive, Scheduler-Aware</w:t>
      </w:r>
    </w:p>
    <w:p w14:paraId="4155EDB3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Entry &amp; Pattern</w:t>
      </w:r>
    </w:p>
    <w:p w14:paraId="188CCD1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points:</w:t>
      </w:r>
    </w:p>
    <w:p w14:paraId="6CA39AE7" w14:textId="77777777" w:rsidR="003F74C2" w:rsidRPr="003F74C2" w:rsidRDefault="003F74C2" w:rsidP="003F74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→ + Add client</w:t>
      </w:r>
    </w:p>
    <w:p w14:paraId="5B7A83AE" w14:textId="77777777" w:rsidR="003F74C2" w:rsidRPr="003F74C2" w:rsidRDefault="003F74C2" w:rsidP="003F74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intake pipeline: “Convert lead to client”</w:t>
      </w:r>
    </w:p>
    <w:p w14:paraId="061A9C7B" w14:textId="77777777" w:rsidR="003F74C2" w:rsidRPr="003F74C2" w:rsidRDefault="003F74C2" w:rsidP="003F74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failed scheduling (when user tries to schedule a non-existent client): “Create new client”</w:t>
      </w:r>
    </w:p>
    <w:p w14:paraId="45F1CE3C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Pattern:</w:t>
      </w:r>
    </w:p>
    <w:p w14:paraId="6881AC6F" w14:textId="77777777" w:rsidR="003F74C2" w:rsidRPr="003F74C2" w:rsidRDefault="003F74C2" w:rsidP="003F74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6-step wizard:</w:t>
      </w:r>
    </w:p>
    <w:p w14:paraId="51C119F5" w14:textId="77777777" w:rsidR="003F74C2" w:rsidRPr="003F74C2" w:rsidRDefault="003F74C2" w:rsidP="003F74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</w:t>
      </w:r>
    </w:p>
    <w:p w14:paraId="780D9A9A" w14:textId="77777777" w:rsidR="003F74C2" w:rsidRPr="003F74C2" w:rsidRDefault="003F74C2" w:rsidP="003F74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Caregivers &amp; Contacts</w:t>
      </w:r>
    </w:p>
    <w:p w14:paraId="3CF0F48A" w14:textId="77777777" w:rsidR="003F74C2" w:rsidRPr="003F74C2" w:rsidRDefault="003F74C2" w:rsidP="003F74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 &amp; Auth (light)</w:t>
      </w:r>
    </w:p>
    <w:p w14:paraId="02E22FDF" w14:textId="77777777" w:rsidR="003F74C2" w:rsidRPr="003F74C2" w:rsidRDefault="003F74C2" w:rsidP="003F74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Settings</w:t>
      </w:r>
    </w:p>
    <w:p w14:paraId="3A533A68" w14:textId="77777777" w:rsidR="003F74C2" w:rsidRPr="003F74C2" w:rsidRDefault="003F74C2" w:rsidP="003F74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&amp; Preferences</w:t>
      </w:r>
    </w:p>
    <w:p w14:paraId="25F46AB2" w14:textId="77777777" w:rsidR="003F74C2" w:rsidRPr="003F74C2" w:rsidRDefault="003F74C2" w:rsidP="003F74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&amp; Create</w:t>
      </w:r>
    </w:p>
    <w:p w14:paraId="2CAE0103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side: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Preview Card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name, age, status, primary caregiver, payer/auth summary, and primary care setting. Updates as fields are entered.</w:t>
      </w:r>
    </w:p>
    <w:p w14:paraId="2A699B78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802A8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07E1A18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Step 1 – Basic Info</w:t>
      </w:r>
    </w:p>
    <w:p w14:paraId="70BBD9D7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Fields:</w:t>
      </w:r>
    </w:p>
    <w:p w14:paraId="71A1061D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name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</w:p>
    <w:p w14:paraId="49746DDC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name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</w:p>
    <w:p w14:paraId="12A77D59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name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(optional; default=First Last)</w:t>
      </w:r>
    </w:p>
    <w:p w14:paraId="3E806C70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ID / MRN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(auto-generated)</w:t>
      </w:r>
    </w:p>
    <w:p w14:paraId="5FCCEBDD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of birth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</w:p>
    <w:p w14:paraId="53815BB2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Gender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(optional)</w:t>
      </w:r>
    </w:p>
    <w:p w14:paraId="24A79069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language</w:t>
      </w:r>
    </w:p>
    <w:p w14:paraId="4B5BD054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| Evaluation | On hold | Discharged</w:t>
      </w:r>
    </w:p>
    <w:p w14:paraId="1C540B99" w14:textId="77777777" w:rsidR="003F74C2" w:rsidRPr="003F74C2" w:rsidRDefault="003F74C2" w:rsidP="003F7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Diagnosis code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 at intake)</w:t>
      </w:r>
    </w:p>
    <w:p w14:paraId="5F4DA154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Validations:</w:t>
      </w:r>
    </w:p>
    <w:p w14:paraId="40330EEC" w14:textId="77777777" w:rsidR="003F74C2" w:rsidRPr="003F74C2" w:rsidRDefault="003F74C2" w:rsidP="003F74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Required: first, last, DOB, status.</w:t>
      </w:r>
    </w:p>
    <w:p w14:paraId="01D053CC" w14:textId="77777777" w:rsidR="003F74C2" w:rsidRPr="003F74C2" w:rsidRDefault="003F74C2" w:rsidP="003F74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derived from DOB; if &lt; 0 or &gt; 30 years for ABA context, show warning, not hard block.</w:t>
      </w:r>
    </w:p>
    <w:p w14:paraId="302B6757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0C285139" w14:textId="77777777" w:rsidR="003F74C2" w:rsidRPr="003F74C2" w:rsidRDefault="003F74C2" w:rsidP="003F74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and age band computed:</w:t>
      </w:r>
    </w:p>
    <w:p w14:paraId="01C0AF4F" w14:textId="77777777" w:rsidR="003F74C2" w:rsidRPr="003F74C2" w:rsidRDefault="003F74C2" w:rsidP="003F74C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0–3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4–6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7–12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581214A2" w14:textId="77777777" w:rsidR="003F74C2" w:rsidRPr="003F74C2" w:rsidRDefault="003F74C2" w:rsidP="003F74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client_code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auto-generated (e.g.,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CL-YYYY-###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8AE67C4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BA77F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5CF9DAC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Step 2 – Caregivers &amp; Contacts</w:t>
      </w:r>
    </w:p>
    <w:p w14:paraId="68E0B6A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Fields:</w:t>
      </w:r>
    </w:p>
    <w:p w14:paraId="0FCC4FCF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caregiver (required):</w:t>
      </w:r>
    </w:p>
    <w:p w14:paraId="2C1E6695" w14:textId="77777777" w:rsidR="003F74C2" w:rsidRPr="003F74C2" w:rsidRDefault="003F74C2" w:rsidP="003F7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25522651" w14:textId="77777777" w:rsidR="003F74C2" w:rsidRPr="003F74C2" w:rsidRDefault="003F74C2" w:rsidP="003F7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 (dropdown: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Mother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Father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Guardian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Grandparent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B94B024" w14:textId="77777777" w:rsidR="003F74C2" w:rsidRPr="003F74C2" w:rsidRDefault="003F74C2" w:rsidP="003F7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72363030" w14:textId="77777777" w:rsidR="003F74C2" w:rsidRPr="003F74C2" w:rsidRDefault="003F74C2" w:rsidP="003F7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(optional)</w:t>
      </w:r>
    </w:p>
    <w:p w14:paraId="23E39CD9" w14:textId="77777777" w:rsidR="003F74C2" w:rsidRPr="003F74C2" w:rsidRDefault="003F74C2" w:rsidP="003F7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preference: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</w:t>
      </w:r>
    </w:p>
    <w:p w14:paraId="6E04EA9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caregivers (optional, repeatable):</w:t>
      </w:r>
    </w:p>
    <w:p w14:paraId="4DA8F182" w14:textId="77777777" w:rsidR="003F74C2" w:rsidRPr="003F74C2" w:rsidRDefault="003F74C2" w:rsidP="003F74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fields, plus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 allowed to reschedule?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toggle.</w:t>
      </w:r>
    </w:p>
    <w:p w14:paraId="6545E0B7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contact (optional):</w:t>
      </w:r>
    </w:p>
    <w:p w14:paraId="44CABA2D" w14:textId="77777777" w:rsidR="003F74C2" w:rsidRPr="003F74C2" w:rsidRDefault="003F74C2" w:rsidP="003F74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phone</w:t>
      </w:r>
    </w:p>
    <w:p w14:paraId="30552731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4DCD4A48" w14:textId="77777777" w:rsidR="003F74C2" w:rsidRPr="003F74C2" w:rsidRDefault="003F74C2" w:rsidP="003F74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least one primary caregiver with phone required for Active/Evaluation clients.</w:t>
      </w:r>
    </w:p>
    <w:p w14:paraId="57A790EF" w14:textId="77777777" w:rsidR="003F74C2" w:rsidRPr="003F74C2" w:rsidRDefault="003F74C2" w:rsidP="003F74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 format check.</w:t>
      </w:r>
    </w:p>
    <w:p w14:paraId="5270066D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2EB36920" w14:textId="77777777" w:rsidR="003F74C2" w:rsidRPr="003F74C2" w:rsidRDefault="003F74C2" w:rsidP="003F74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email present for primary caregiver and communication preference = SMS → still keep email for reminders and invoices if relevant.</w:t>
      </w:r>
    </w:p>
    <w:p w14:paraId="33D4CF3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 card updates:</w:t>
      </w:r>
    </w:p>
    <w:p w14:paraId="061D20C2" w14:textId="77777777" w:rsidR="003F74C2" w:rsidRPr="003F74C2" w:rsidRDefault="003F74C2" w:rsidP="003F74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Parent: Anita Sharma (SMS)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7E6E6C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84257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B5EE4B3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2.4 Step 3 – Funding &amp; Initial Authorization</w:t>
      </w:r>
    </w:p>
    <w:p w14:paraId="62787B18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Capture enough funding structure to not break scheduling later.</w:t>
      </w:r>
    </w:p>
    <w:p w14:paraId="43174047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Fields:</w:t>
      </w:r>
    </w:p>
    <w:p w14:paraId="6E09C798" w14:textId="77777777" w:rsidR="003F74C2" w:rsidRPr="003F74C2" w:rsidRDefault="003F74C2" w:rsidP="003F74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funding type dropdown:</w:t>
      </w:r>
    </w:p>
    <w:p w14:paraId="083B1054" w14:textId="77777777" w:rsidR="003F74C2" w:rsidRPr="003F74C2" w:rsidRDefault="003F74C2" w:rsidP="003F74C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Commercial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Medicaid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Pay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</w:t>
      </w:r>
    </w:p>
    <w:p w14:paraId="5CEE0E9A" w14:textId="77777777" w:rsidR="003F74C2" w:rsidRPr="003F74C2" w:rsidRDefault="003F74C2" w:rsidP="003F74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Payer name (if not private pay)</w:t>
      </w:r>
    </w:p>
    <w:p w14:paraId="33B30A9B" w14:textId="77777777" w:rsidR="003F74C2" w:rsidRPr="003F74C2" w:rsidRDefault="003F74C2" w:rsidP="003F74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 ID (optional)</w:t>
      </w:r>
    </w:p>
    <w:p w14:paraId="76AA9BEB" w14:textId="77777777" w:rsidR="003F74C2" w:rsidRPr="003F74C2" w:rsidRDefault="003F74C2" w:rsidP="003F74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ID (optional)</w:t>
      </w:r>
    </w:p>
    <w:p w14:paraId="0A2C8EBF" w14:textId="77777777" w:rsidR="003F74C2" w:rsidRPr="003F74C2" w:rsidRDefault="003F74C2" w:rsidP="003F74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Toggle: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initial authorization now?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Yes/No</w:t>
      </w:r>
    </w:p>
    <w:p w14:paraId="6A6CD8FA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show compact auth form:</w:t>
      </w:r>
    </w:p>
    <w:p w14:paraId="6CCCD35F" w14:textId="77777777" w:rsidR="003F74C2" w:rsidRPr="003F74C2" w:rsidRDefault="003F74C2" w:rsidP="003F74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ID</w:t>
      </w:r>
    </w:p>
    <w:p w14:paraId="08D5DA94" w14:textId="77777777" w:rsidR="003F74C2" w:rsidRPr="003F74C2" w:rsidRDefault="003F74C2" w:rsidP="003F74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codes (multi-select)</w:t>
      </w:r>
    </w:p>
    <w:p w14:paraId="0F2F0502" w14:textId="77777777" w:rsidR="003F74C2" w:rsidRPr="003F74C2" w:rsidRDefault="003F74C2" w:rsidP="003F74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Units approved (hours/units; label based on org config)</w:t>
      </w:r>
    </w:p>
    <w:p w14:paraId="19DFDBC5" w14:textId="77777777" w:rsidR="003F74C2" w:rsidRPr="003F74C2" w:rsidRDefault="003F74C2" w:rsidP="003F74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date</w:t>
      </w:r>
    </w:p>
    <w:p w14:paraId="3BFED754" w14:textId="77777777" w:rsidR="003F74C2" w:rsidRPr="003F74C2" w:rsidRDefault="003F74C2" w:rsidP="003F74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date</w:t>
      </w:r>
    </w:p>
    <w:p w14:paraId="3A97854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61E11E34" w14:textId="77777777" w:rsidR="003F74C2" w:rsidRPr="003F74C2" w:rsidRDefault="003F74C2" w:rsidP="003F74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funding type !=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Pay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status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450A52F" w14:textId="77777777" w:rsidR="003F74C2" w:rsidRPr="003F74C2" w:rsidRDefault="003F74C2" w:rsidP="003F74C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warning if no authorization created:</w:t>
      </w:r>
    </w:p>
    <w:p w14:paraId="74DDABF3" w14:textId="77777777" w:rsidR="003F74C2" w:rsidRPr="003F74C2" w:rsidRDefault="003F74C2" w:rsidP="003F74C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active authorization created. You can still schedule, but billable sessions may be blocked or flagged.”</w:t>
      </w:r>
    </w:p>
    <w:p w14:paraId="771A8C1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507DA0D4" w14:textId="77777777" w:rsidR="003F74C2" w:rsidRPr="003F74C2" w:rsidRDefault="003F74C2" w:rsidP="003F74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pick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Medicaid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payer + services including home-based ABA → auto-set EVV required flag later.</w:t>
      </w:r>
    </w:p>
    <w:p w14:paraId="7E8FC7B1" w14:textId="77777777" w:rsidR="003F74C2" w:rsidRPr="003F74C2" w:rsidRDefault="003F74C2" w:rsidP="003F74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status derived as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current date within start/end.</w:t>
      </w:r>
    </w:p>
    <w:p w14:paraId="6CECD9F8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 card shows:</w:t>
      </w:r>
    </w:p>
    <w:p w14:paraId="5572E4EC" w14:textId="77777777" w:rsidR="003F74C2" w:rsidRPr="003F74C2" w:rsidRDefault="003F74C2" w:rsidP="003F74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Payer: Aetna (Commercial)</w:t>
      </w:r>
    </w:p>
    <w:p w14:paraId="33C505E1" w14:textId="77777777" w:rsidR="003F74C2" w:rsidRPr="003F74C2" w:rsidRDefault="003F74C2" w:rsidP="003F74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Auth: 0 / X hrs used • Ends DATE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active auth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highlight.</w:t>
      </w:r>
    </w:p>
    <w:p w14:paraId="287F61E8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163A3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DBBA9A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Step 4 – Care Settings</w:t>
      </w:r>
    </w:p>
    <w:p w14:paraId="3D927E1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where therapy is allowed and typical patterns.</w:t>
      </w:r>
    </w:p>
    <w:p w14:paraId="37FAF6AB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31D5C335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 toggles:</w:t>
      </w:r>
    </w:p>
    <w:p w14:paraId="70AE8DDC" w14:textId="77777777" w:rsidR="003F74C2" w:rsidRPr="003F74C2" w:rsidRDefault="003F74C2" w:rsidP="003F74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 ] Center</w:t>
      </w:r>
    </w:p>
    <w:p w14:paraId="7385274E" w14:textId="77777777" w:rsidR="003F74C2" w:rsidRPr="003F74C2" w:rsidRDefault="003F74C2" w:rsidP="003F74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 Home</w:t>
      </w:r>
    </w:p>
    <w:p w14:paraId="5641DB3D" w14:textId="77777777" w:rsidR="003F74C2" w:rsidRPr="003F74C2" w:rsidRDefault="003F74C2" w:rsidP="003F74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 School</w:t>
      </w:r>
    </w:p>
    <w:p w14:paraId="37848F66" w14:textId="77777777" w:rsidR="003F74C2" w:rsidRPr="003F74C2" w:rsidRDefault="003F74C2" w:rsidP="003F74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 Telehealth</w:t>
      </w:r>
    </w:p>
    <w:p w14:paraId="737E0688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Center is toggled:</w:t>
      </w:r>
    </w:p>
    <w:p w14:paraId="44CD7E60" w14:textId="77777777" w:rsidR="003F74C2" w:rsidRPr="003F74C2" w:rsidRDefault="003F74C2" w:rsidP="003F74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Preferred center </w:t>
      </w:r>
      <w:r w:rsidRPr="003F74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(dropdown required if Center checked)</w:t>
      </w:r>
    </w:p>
    <w:p w14:paraId="1A76032B" w14:textId="77777777" w:rsidR="003F74C2" w:rsidRPr="003F74C2" w:rsidRDefault="003F74C2" w:rsidP="003F74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days:</w:t>
      </w:r>
    </w:p>
    <w:p w14:paraId="3C643760" w14:textId="77777777" w:rsidR="003F74C2" w:rsidRPr="003F74C2" w:rsidRDefault="003F74C2" w:rsidP="003F74C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Day chips: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 Tue Wed Thu Fri Sat Sun</w:t>
      </w:r>
    </w:p>
    <w:p w14:paraId="6BAD44E6" w14:textId="77777777" w:rsidR="003F74C2" w:rsidRPr="003F74C2" w:rsidRDefault="003F74C2" w:rsidP="003F74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time window:</w:t>
      </w:r>
    </w:p>
    <w:p w14:paraId="71392263" w14:textId="77777777" w:rsidR="003F74C2" w:rsidRPr="003F74C2" w:rsidRDefault="003F74C2" w:rsidP="003F74C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 school (3–7 PM)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 options, or custom start/end times.</w:t>
      </w:r>
    </w:p>
    <w:p w14:paraId="37E93351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Home is toggled:</w:t>
      </w:r>
    </w:p>
    <w:p w14:paraId="08626DF1" w14:textId="77777777" w:rsidR="003F74C2" w:rsidRPr="003F74C2" w:rsidRDefault="003F74C2" w:rsidP="003F74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address:</w:t>
      </w:r>
    </w:p>
    <w:p w14:paraId="43205CEA" w14:textId="77777777" w:rsidR="003F74C2" w:rsidRPr="003F74C2" w:rsidRDefault="003F74C2" w:rsidP="003F74C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line1, city, state, postal code</w:t>
      </w:r>
    </w:p>
    <w:p w14:paraId="4B9956D9" w14:textId="77777777" w:rsidR="003F74C2" w:rsidRPr="003F74C2" w:rsidRDefault="003F74C2" w:rsidP="003F74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Region/zone:</w:t>
      </w:r>
    </w:p>
    <w:p w14:paraId="54A59481" w14:textId="77777777" w:rsidR="003F74C2" w:rsidRPr="003F74C2" w:rsidRDefault="003F74C2" w:rsidP="003F74C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Dropdown (for travel matching)</w:t>
      </w:r>
    </w:p>
    <w:p w14:paraId="6F3EF240" w14:textId="77777777" w:rsidR="003F74C2" w:rsidRPr="003F74C2" w:rsidRDefault="003F74C2" w:rsidP="003F74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EVV required:</w:t>
      </w:r>
    </w:p>
    <w:p w14:paraId="5CE075D6" w14:textId="77777777" w:rsidR="003F74C2" w:rsidRPr="003F74C2" w:rsidRDefault="003F74C2" w:rsidP="003F74C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from payer config; overrideable in UI.</w:t>
      </w:r>
    </w:p>
    <w:p w14:paraId="2A1584DC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School is toggled:</w:t>
      </w:r>
    </w:p>
    <w:p w14:paraId="1696B7E7" w14:textId="77777777" w:rsidR="003F74C2" w:rsidRPr="003F74C2" w:rsidRDefault="003F74C2" w:rsidP="003F74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name</w:t>
      </w:r>
    </w:p>
    <w:p w14:paraId="2F19D370" w14:textId="77777777" w:rsidR="003F74C2" w:rsidRPr="003F74C2" w:rsidRDefault="003F74C2" w:rsidP="003F74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(optional)</w:t>
      </w:r>
    </w:p>
    <w:p w14:paraId="0CD14436" w14:textId="77777777" w:rsidR="003F74C2" w:rsidRPr="003F74C2" w:rsidRDefault="003F74C2" w:rsidP="003F74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contact (name, phone, email)</w:t>
      </w:r>
    </w:p>
    <w:p w14:paraId="53327AE5" w14:textId="77777777" w:rsidR="003F74C2" w:rsidRPr="003F74C2" w:rsidRDefault="003F74C2" w:rsidP="003F74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days/times:</w:t>
      </w:r>
    </w:p>
    <w:p w14:paraId="52A194A2" w14:textId="77777777" w:rsidR="003F74C2" w:rsidRPr="003F74C2" w:rsidRDefault="003F74C2" w:rsidP="003F74C2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E.g., allowed days chips, allowed timeframe (8–2, etc.)</w:t>
      </w:r>
    </w:p>
    <w:p w14:paraId="1BCFE4D8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Telehealth is toggled:</w:t>
      </w:r>
    </w:p>
    <w:p w14:paraId="118AEBB8" w14:textId="77777777" w:rsidR="003F74C2" w:rsidRPr="003F74C2" w:rsidRDefault="003F74C2" w:rsidP="003F74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Telehealth consent:</w:t>
      </w:r>
    </w:p>
    <w:p w14:paraId="19819CA1" w14:textId="77777777" w:rsidR="003F74C2" w:rsidRPr="003F74C2" w:rsidRDefault="003F74C2" w:rsidP="003F74C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Yes / No / Pending</w:t>
      </w:r>
    </w:p>
    <w:p w14:paraId="1C629B77" w14:textId="77777777" w:rsidR="003F74C2" w:rsidRPr="003F74C2" w:rsidRDefault="003F74C2" w:rsidP="003F74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 date</w:t>
      </w:r>
    </w:p>
    <w:p w14:paraId="0DF2E8F1" w14:textId="77777777" w:rsidR="003F74C2" w:rsidRPr="003F74C2" w:rsidRDefault="003F74C2" w:rsidP="003F74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Notes: “Uses tablet; limited bandwidth” etc.</w:t>
      </w:r>
    </w:p>
    <w:p w14:paraId="3ADF2EAE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1F0EADD8" w14:textId="77777777" w:rsidR="003F74C2" w:rsidRPr="003F74C2" w:rsidRDefault="003F74C2" w:rsidP="003F74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least one setting toggled if status =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(soft enforcement; can be overridden).</w:t>
      </w:r>
    </w:p>
    <w:p w14:paraId="112FE8C6" w14:textId="77777777" w:rsidR="003F74C2" w:rsidRPr="003F74C2" w:rsidRDefault="003F74C2" w:rsidP="003F74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subfields for toggled settings (e.g., center name for center, address for home).</w:t>
      </w:r>
    </w:p>
    <w:p w14:paraId="7601BB55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3B7CB00E" w14:textId="77777777" w:rsidR="003F74C2" w:rsidRPr="003F74C2" w:rsidRDefault="003F74C2" w:rsidP="003F74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funding type is School and School is not toggled → mild warning:</w:t>
      </w:r>
    </w:p>
    <w:p w14:paraId="397ACC72" w14:textId="77777777" w:rsidR="003F74C2" w:rsidRPr="003F74C2" w:rsidRDefault="003F74C2" w:rsidP="003F74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“Client is funded by school; consider enabling School as a care setting.”</w:t>
      </w:r>
    </w:p>
    <w:p w14:paraId="37021691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03288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6289AC1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2.6 Step 5 – Constraints &amp; Preferences</w:t>
      </w:r>
    </w:p>
    <w:p w14:paraId="3EC5D566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Capture what makes schedules actually work for the family.</w:t>
      </w:r>
    </w:p>
    <w:p w14:paraId="46988A7D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Fields:</w:t>
      </w:r>
    </w:p>
    <w:p w14:paraId="6505AE7B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 constraints:</w:t>
      </w:r>
    </w:p>
    <w:p w14:paraId="2603930E" w14:textId="77777777" w:rsidR="003F74C2" w:rsidRPr="003F74C2" w:rsidRDefault="003F74C2" w:rsidP="003F74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sessions on” (day chips)</w:t>
      </w:r>
    </w:p>
    <w:p w14:paraId="722D48EA" w14:textId="77777777" w:rsidR="003F74C2" w:rsidRPr="003F74C2" w:rsidRDefault="003F74C2" w:rsidP="003F74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Earliest allowed session start:</w:t>
      </w:r>
    </w:p>
    <w:p w14:paraId="4E532820" w14:textId="77777777" w:rsidR="003F74C2" w:rsidRPr="003F74C2" w:rsidRDefault="003F74C2" w:rsidP="003F74C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dropdown (e.g., 8:00)</w:t>
      </w:r>
    </w:p>
    <w:p w14:paraId="67373BD9" w14:textId="77777777" w:rsidR="003F74C2" w:rsidRPr="003F74C2" w:rsidRDefault="003F74C2" w:rsidP="003F74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Latest allowed session end:</w:t>
      </w:r>
    </w:p>
    <w:p w14:paraId="4CFFE712" w14:textId="77777777" w:rsidR="003F74C2" w:rsidRPr="003F74C2" w:rsidRDefault="003F74C2" w:rsidP="003F74C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dropdown (e.g., 19:00)</w:t>
      </w:r>
    </w:p>
    <w:p w14:paraId="10508551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 preferences:</w:t>
      </w:r>
    </w:p>
    <w:p w14:paraId="7C173DDA" w14:textId="77777777" w:rsidR="003F74C2" w:rsidRPr="003F74C2" w:rsidRDefault="003F74C2" w:rsidP="003F74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days:</w:t>
      </w:r>
    </w:p>
    <w:p w14:paraId="22ACD4B3" w14:textId="77777777" w:rsidR="003F74C2" w:rsidRPr="003F74C2" w:rsidRDefault="003F74C2" w:rsidP="003F74C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 chips</w:t>
      </w:r>
    </w:p>
    <w:p w14:paraId="5B689E48" w14:textId="77777777" w:rsidR="003F74C2" w:rsidRPr="003F74C2" w:rsidRDefault="003F74C2" w:rsidP="003F74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time-of-day:</w:t>
      </w:r>
    </w:p>
    <w:p w14:paraId="578D2664" w14:textId="77777777" w:rsidR="003F74C2" w:rsidRPr="003F74C2" w:rsidRDefault="003F74C2" w:rsidP="003F74C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Mornings, Afternoons, Evenings (multi-select)</w:t>
      </w:r>
    </w:p>
    <w:p w14:paraId="5D06BC4B" w14:textId="77777777" w:rsidR="003F74C2" w:rsidRPr="003F74C2" w:rsidRDefault="003F74C2" w:rsidP="003F74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session length:</w:t>
      </w:r>
    </w:p>
    <w:p w14:paraId="66726DA6" w14:textId="77777777" w:rsidR="003F74C2" w:rsidRPr="003F74C2" w:rsidRDefault="003F74C2" w:rsidP="003F74C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60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90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120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180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minutes</w:t>
      </w:r>
    </w:p>
    <w:p w14:paraId="4EE5626E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preferences:</w:t>
      </w:r>
    </w:p>
    <w:p w14:paraId="50FDE9BB" w14:textId="77777777" w:rsidR="003F74C2" w:rsidRPr="003F74C2" w:rsidRDefault="003F74C2" w:rsidP="003F74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gender preference:</w:t>
      </w:r>
    </w:p>
    <w:p w14:paraId="37FC879F" w14:textId="77777777" w:rsidR="003F74C2" w:rsidRPr="003F74C2" w:rsidRDefault="003F74C2" w:rsidP="003F74C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preference | Prefers female | Prefers male</w:t>
      </w:r>
    </w:p>
    <w:p w14:paraId="6DEBACAF" w14:textId="77777777" w:rsidR="003F74C2" w:rsidRPr="003F74C2" w:rsidRDefault="003F74C2" w:rsidP="003F74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staff (if any assigned already):</w:t>
      </w:r>
    </w:p>
    <w:p w14:paraId="054CB22F" w14:textId="77777777" w:rsidR="003F74C2" w:rsidRPr="003F74C2" w:rsidRDefault="003F74C2" w:rsidP="003F74C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Multi-select from existing staff</w:t>
      </w:r>
    </w:p>
    <w:p w14:paraId="6A5C6B3F" w14:textId="77777777" w:rsidR="003F74C2" w:rsidRPr="003F74C2" w:rsidRDefault="003F74C2" w:rsidP="003F74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Notes:</w:t>
      </w:r>
    </w:p>
    <w:p w14:paraId="768B363C" w14:textId="77777777" w:rsidR="003F74C2" w:rsidRPr="003F74C2" w:rsidRDefault="003F74C2" w:rsidP="003F74C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text (e.g., “Aarav does best right after school with Jordan.”)</w:t>
      </w:r>
    </w:p>
    <w:p w14:paraId="55ACA0A5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Validations:</w:t>
      </w:r>
    </w:p>
    <w:p w14:paraId="5A9BB5BA" w14:textId="77777777" w:rsidR="003F74C2" w:rsidRPr="003F74C2" w:rsidRDefault="003F74C2" w:rsidP="003F74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“no-session day” is also selected as preferred day → show inline explanation, allow but warn.</w:t>
      </w:r>
    </w:p>
    <w:p w14:paraId="22978DF8" w14:textId="77777777" w:rsidR="003F74C2" w:rsidRPr="003F74C2" w:rsidRDefault="003F74C2" w:rsidP="003F74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earliest &lt; latest time.</w:t>
      </w:r>
    </w:p>
    <w:p w14:paraId="2B2E1E1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Automations:</w:t>
      </w:r>
    </w:p>
    <w:p w14:paraId="234423C8" w14:textId="77777777" w:rsidR="003F74C2" w:rsidRPr="003F74C2" w:rsidRDefault="003F74C2" w:rsidP="003F74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earliest = 8am, latest = 8pm, unless center / region has different default hours.</w:t>
      </w:r>
    </w:p>
    <w:p w14:paraId="081D6C94" w14:textId="77777777" w:rsidR="003F74C2" w:rsidRPr="003F74C2" w:rsidRDefault="003F74C2" w:rsidP="003F74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constraints feed into slot generation &amp; ranking in create-appointment flow.</w:t>
      </w:r>
    </w:p>
    <w:p w14:paraId="6BDB10BA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597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1D9ACB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Step 6 – Review &amp; Create</w:t>
      </w:r>
    </w:p>
    <w:p w14:paraId="60C834E3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7BA1CBD1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Cards:</w:t>
      </w:r>
    </w:p>
    <w:p w14:paraId="09150B96" w14:textId="77777777" w:rsidR="003F74C2" w:rsidRPr="003F74C2" w:rsidRDefault="003F74C2" w:rsidP="003F74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Client &amp; demographics</w:t>
      </w:r>
    </w:p>
    <w:p w14:paraId="076A3A4F" w14:textId="77777777" w:rsidR="003F74C2" w:rsidRPr="003F74C2" w:rsidRDefault="003F74C2" w:rsidP="003F74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Caregivers</w:t>
      </w:r>
    </w:p>
    <w:p w14:paraId="114BA0C0" w14:textId="77777777" w:rsidR="003F74C2" w:rsidRPr="003F74C2" w:rsidRDefault="003F74C2" w:rsidP="003F74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 &amp; auth summary</w:t>
      </w:r>
    </w:p>
    <w:p w14:paraId="1D629422" w14:textId="77777777" w:rsidR="003F74C2" w:rsidRPr="003F74C2" w:rsidRDefault="003F74C2" w:rsidP="003F74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settings</w:t>
      </w:r>
    </w:p>
    <w:p w14:paraId="69D9A089" w14:textId="77777777" w:rsidR="003F74C2" w:rsidRPr="003F74C2" w:rsidRDefault="003F74C2" w:rsidP="003F74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&amp; preferences</w:t>
      </w:r>
    </w:p>
    <w:p w14:paraId="5CF08CD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has “Edit” to jump back to that step.</w:t>
      </w:r>
    </w:p>
    <w:p w14:paraId="13583BF3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Actions:</w:t>
      </w:r>
    </w:p>
    <w:p w14:paraId="3B0087F5" w14:textId="77777777" w:rsidR="003F74C2" w:rsidRPr="003F74C2" w:rsidRDefault="003F74C2" w:rsidP="003F74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client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1E6CA210" w14:textId="77777777" w:rsidR="003F74C2" w:rsidRPr="003F74C2" w:rsidRDefault="003F74C2" w:rsidP="003F74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&amp; add authorization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none added yet)</w:t>
      </w:r>
    </w:p>
    <w:p w14:paraId="48921468" w14:textId="77777777" w:rsidR="003F74C2" w:rsidRPr="003F74C2" w:rsidRDefault="003F74C2" w:rsidP="003F74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 toast:</w:t>
      </w:r>
    </w:p>
    <w:p w14:paraId="2725B665" w14:textId="77777777" w:rsidR="003F74C2" w:rsidRPr="003F74C2" w:rsidRDefault="003F74C2" w:rsidP="003F74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“Aarav Sharma created as Active client. [View profile] [View schedule] [Create appointment]”</w:t>
      </w:r>
    </w:p>
    <w:p w14:paraId="6CD307A5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B7E43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6D945AA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Paginated Views – Staff &amp; Client Listing</w:t>
      </w:r>
    </w:p>
    <w:p w14:paraId="08528D36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let’s nail how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pagination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in a way that:</w:t>
      </w:r>
    </w:p>
    <w:p w14:paraId="62000D3C" w14:textId="77777777" w:rsidR="003F74C2" w:rsidRPr="003F74C2" w:rsidRDefault="003F74C2" w:rsidP="003F74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Plays nicely with filters/search</w:t>
      </w:r>
    </w:p>
    <w:p w14:paraId="37088E9D" w14:textId="77777777" w:rsidR="003F74C2" w:rsidRPr="003F74C2" w:rsidRDefault="003F74C2" w:rsidP="003F74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Preserves user context when they go into a profile and come back</w:t>
      </w:r>
    </w:p>
    <w:p w14:paraId="5E53F261" w14:textId="77777777" w:rsidR="003F74C2" w:rsidRPr="003F74C2" w:rsidRDefault="003F74C2" w:rsidP="003F74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implementable via API parameters</w:t>
      </w:r>
    </w:p>
    <w:p w14:paraId="558648CE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You’ve got two entities: Staff &amp; Client. The pattern should be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identical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both.</w:t>
      </w:r>
    </w:p>
    <w:p w14:paraId="1BA3F150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9A8EC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B6D41CE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Shared Pagination Pattern</w:t>
      </w:r>
    </w:p>
    <w:p w14:paraId="2982816F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Front-end behavior:</w:t>
      </w:r>
    </w:p>
    <w:p w14:paraId="0EAC5412" w14:textId="77777777" w:rsidR="003F74C2" w:rsidRPr="003F74C2" w:rsidRDefault="003F74C2" w:rsidP="003F74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page size: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items per page.</w:t>
      </w:r>
    </w:p>
    <w:p w14:paraId="0421FABA" w14:textId="77777777" w:rsidR="003F74C2" w:rsidRPr="003F74C2" w:rsidRDefault="003F74C2" w:rsidP="003F74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 control at bottom-right of list:</w:t>
      </w:r>
    </w:p>
    <w:p w14:paraId="269C704A" w14:textId="77777777" w:rsidR="003F74C2" w:rsidRPr="003F74C2" w:rsidRDefault="003F74C2" w:rsidP="003F74C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“Showing 1–20 of 134 results”</w:t>
      </w:r>
    </w:p>
    <w:p w14:paraId="5A8C7BA2" w14:textId="77777777" w:rsidR="003F74C2" w:rsidRPr="003F74C2" w:rsidRDefault="003F74C2" w:rsidP="003F74C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Controls:</w:t>
      </w:r>
    </w:p>
    <w:p w14:paraId="5A6FCAE5" w14:textId="77777777" w:rsidR="003F74C2" w:rsidRPr="003F74C2" w:rsidRDefault="003F74C2" w:rsidP="003F74C2">
      <w:pPr>
        <w:numPr>
          <w:ilvl w:val="2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0DC79341" w14:textId="77777777" w:rsidR="003F74C2" w:rsidRPr="003F74C2" w:rsidRDefault="003F74C2" w:rsidP="003F74C2">
      <w:pPr>
        <w:numPr>
          <w:ilvl w:val="2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numbers (1, 2, 3, …)</w:t>
      </w:r>
    </w:p>
    <w:p w14:paraId="3C68D2D8" w14:textId="77777777" w:rsidR="003F74C2" w:rsidRPr="003F74C2" w:rsidRDefault="003F74C2" w:rsidP="003F74C2">
      <w:pPr>
        <w:numPr>
          <w:ilvl w:val="2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size dropdown: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| 50 | 100</w:t>
      </w:r>
    </w:p>
    <w:p w14:paraId="1C6D8515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that must be preserved:</w:t>
      </w:r>
    </w:p>
    <w:p w14:paraId="30973D96" w14:textId="77777777" w:rsidR="003F74C2" w:rsidRPr="003F74C2" w:rsidRDefault="003F74C2" w:rsidP="003F74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filters</w:t>
      </w:r>
    </w:p>
    <w:p w14:paraId="35227DDB" w14:textId="77777777" w:rsidR="003F74C2" w:rsidRPr="003F74C2" w:rsidRDefault="003F74C2" w:rsidP="003F74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term</w:t>
      </w:r>
    </w:p>
    <w:p w14:paraId="074316A6" w14:textId="77777777" w:rsidR="003F74C2" w:rsidRPr="003F74C2" w:rsidRDefault="003F74C2" w:rsidP="003F74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order</w:t>
      </w:r>
    </w:p>
    <w:p w14:paraId="33C89AD9" w14:textId="77777777" w:rsidR="003F74C2" w:rsidRPr="003F74C2" w:rsidRDefault="003F74C2" w:rsidP="003F74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index</w:t>
      </w:r>
    </w:p>
    <w:p w14:paraId="31E947AE" w14:textId="77777777" w:rsidR="003F74C2" w:rsidRPr="003F74C2" w:rsidRDefault="003F74C2" w:rsidP="003F74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View mode (Cards vs Table)</w:t>
      </w:r>
    </w:p>
    <w:p w14:paraId="5D6FB7AD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user clicks into a profile and then hits Back, they should land on the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page with same filters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page 1.</w:t>
      </w:r>
    </w:p>
    <w:p w14:paraId="21E63D0B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shape (conceptual):</w:t>
      </w:r>
    </w:p>
    <w:p w14:paraId="18C096A1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both Staff and Client listing:</w:t>
      </w:r>
    </w:p>
    <w:p w14:paraId="2F5F6AD7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/api/staff?search=&amp;status=ACTIVE&amp;role=BCBA&amp;page=1&amp;pageSize=20&amp;sort=NAME_ASC</w:t>
      </w:r>
    </w:p>
    <w:p w14:paraId="7A929776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/api/clients?search=&amp;status=ACTIVE&amp;page=2&amp;pageSize=50&amp;sort=NAME_ASC</w:t>
      </w:r>
    </w:p>
    <w:p w14:paraId="64C99681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249FD0D2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21AC8BB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"data": [ /* array of staff or clients */ ],</w:t>
      </w:r>
    </w:p>
    <w:p w14:paraId="78936980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"page": 1,</w:t>
      </w:r>
    </w:p>
    <w:p w14:paraId="4A433CD9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"pageSize": 20,</w:t>
      </w:r>
    </w:p>
    <w:p w14:paraId="10823983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"totalItems": 134,</w:t>
      </w:r>
    </w:p>
    <w:p w14:paraId="6EE5008C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"totalPages": 7</w:t>
      </w:r>
    </w:p>
    <w:p w14:paraId="6252F045" w14:textId="77777777" w:rsidR="003F74C2" w:rsidRPr="003F74C2" w:rsidRDefault="003F74C2" w:rsidP="003F7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2D8792F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&amp; search always reset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 to 1.</w:t>
      </w:r>
    </w:p>
    <w:p w14:paraId="65ADCC0D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BA93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79EF9B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Staff Listing Pagination – UX Behaviors</w:t>
      </w:r>
    </w:p>
    <w:p w14:paraId="7BE9E1D3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area:</w:t>
      </w:r>
    </w:p>
    <w:p w14:paraId="568957A8" w14:textId="77777777" w:rsidR="003F74C2" w:rsidRPr="003F74C2" w:rsidRDefault="003F74C2" w:rsidP="003F74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+ Filters as already defined.</w:t>
      </w:r>
    </w:p>
    <w:p w14:paraId="6DF4B98C" w14:textId="77777777" w:rsidR="003F74C2" w:rsidRPr="003F74C2" w:rsidRDefault="003F74C2" w:rsidP="003F74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 user changes any filter or search input:</w:t>
      </w:r>
    </w:p>
    <w:p w14:paraId="607F10D1" w14:textId="77777777" w:rsidR="003F74C2" w:rsidRPr="003F74C2" w:rsidRDefault="003F74C2" w:rsidP="003F74C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Immediately:</w:t>
      </w:r>
    </w:p>
    <w:p w14:paraId="05B4FD6B" w14:textId="77777777" w:rsidR="003F74C2" w:rsidRPr="003F74C2" w:rsidRDefault="003F74C2" w:rsidP="003F74C2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to page 1</w:t>
      </w:r>
    </w:p>
    <w:p w14:paraId="0B6A9D09" w14:textId="77777777" w:rsidR="003F74C2" w:rsidRPr="003F74C2" w:rsidRDefault="003F74C2" w:rsidP="003F74C2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new request with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page=1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17075D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pagination control:</w:t>
      </w:r>
    </w:p>
    <w:p w14:paraId="52822AE3" w14:textId="77777777" w:rsidR="003F74C2" w:rsidRPr="003F74C2" w:rsidRDefault="003F74C2" w:rsidP="003F74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Text:</w:t>
      </w:r>
    </w:p>
    <w:p w14:paraId="66B437D4" w14:textId="77777777" w:rsidR="003F74C2" w:rsidRPr="003F74C2" w:rsidRDefault="003F74C2" w:rsidP="003F74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Showing 21–40 of 134 staff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page 2, size 20)</w:t>
      </w:r>
    </w:p>
    <w:p w14:paraId="2ACEB967" w14:textId="77777777" w:rsidR="003F74C2" w:rsidRPr="003F74C2" w:rsidRDefault="003F74C2" w:rsidP="003F74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Controls:</w:t>
      </w:r>
    </w:p>
    <w:p w14:paraId="57AB61C8" w14:textId="77777777" w:rsidR="003F74C2" w:rsidRPr="003F74C2" w:rsidRDefault="003F74C2" w:rsidP="003F74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 Previous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(disabled on page 1)</w:t>
      </w:r>
    </w:p>
    <w:p w14:paraId="64D32CCA" w14:textId="77777777" w:rsidR="003F74C2" w:rsidRPr="003F74C2" w:rsidRDefault="003F74C2" w:rsidP="003F74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1 2 3 ... 7</w:t>
      </w:r>
    </w:p>
    <w:p w14:paraId="146A3A3F" w14:textId="77777777" w:rsidR="003F74C2" w:rsidRPr="003F74C2" w:rsidRDefault="003F74C2" w:rsidP="003F74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&gt;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(disabled on last page)</w:t>
      </w:r>
    </w:p>
    <w:p w14:paraId="4A4935D6" w14:textId="77777777" w:rsidR="003F74C2" w:rsidRPr="003F74C2" w:rsidRDefault="003F74C2" w:rsidP="003F74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size dropdown:</w:t>
      </w:r>
    </w:p>
    <w:p w14:paraId="75A3405C" w14:textId="77777777" w:rsidR="003F74C2" w:rsidRPr="003F74C2" w:rsidRDefault="003F74C2" w:rsidP="003F74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Label: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Rows per page</w:t>
      </w:r>
    </w:p>
    <w:p w14:paraId="12E8FFA9" w14:textId="77777777" w:rsidR="003F74C2" w:rsidRPr="003F74C2" w:rsidRDefault="003F74C2" w:rsidP="003F74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Options: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20, 50, 100</w:t>
      </w:r>
    </w:p>
    <w:p w14:paraId="0FA4C200" w14:textId="77777777" w:rsidR="003F74C2" w:rsidRPr="003F74C2" w:rsidRDefault="003F74C2" w:rsidP="003F74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Changing page size resets to page 1 with new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pageSize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B3380B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Scroll &amp; layout:</w:t>
      </w:r>
    </w:p>
    <w:p w14:paraId="7C79C0C1" w14:textId="77777777" w:rsidR="003F74C2" w:rsidRPr="003F74C2" w:rsidRDefault="003F74C2" w:rsidP="003F74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you change pages:</w:t>
      </w:r>
    </w:p>
    <w:p w14:paraId="65E4A63F" w14:textId="77777777" w:rsidR="003F74C2" w:rsidRPr="003F74C2" w:rsidRDefault="003F74C2" w:rsidP="003F74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 container back to top of list (not entire window, if header is fixed).</w:t>
      </w:r>
    </w:p>
    <w:p w14:paraId="0FCA9B94" w14:textId="77777777" w:rsidR="003F74C2" w:rsidRPr="003F74C2" w:rsidRDefault="003F74C2" w:rsidP="003F74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skeleton loaders or shimmer on cards while loading.</w:t>
      </w:r>
    </w:p>
    <w:p w14:paraId="6ABF2453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Empty state:</w:t>
      </w:r>
    </w:p>
    <w:p w14:paraId="41E180C2" w14:textId="77777777" w:rsidR="003F74C2" w:rsidRPr="003F74C2" w:rsidRDefault="003F74C2" w:rsidP="003F74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totalItems = 0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3156EF1" w14:textId="77777777" w:rsidR="003F74C2" w:rsidRPr="003F74C2" w:rsidRDefault="003F74C2" w:rsidP="003F74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“No staff match your filters” message with:</w:t>
      </w:r>
    </w:p>
    <w:p w14:paraId="684DCC92" w14:textId="77777777" w:rsidR="003F74C2" w:rsidRPr="003F74C2" w:rsidRDefault="003F74C2" w:rsidP="003F74C2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Clear filters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0BADDFA7" w14:textId="77777777" w:rsidR="003F74C2" w:rsidRPr="003F74C2" w:rsidRDefault="003F74C2" w:rsidP="003F74C2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staff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2869AF4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linking:</w:t>
      </w:r>
    </w:p>
    <w:p w14:paraId="79763E09" w14:textId="77777777" w:rsidR="003F74C2" w:rsidRPr="003F74C2" w:rsidRDefault="003F74C2" w:rsidP="003F74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query params in URL:</w:t>
      </w:r>
    </w:p>
    <w:p w14:paraId="4836DA27" w14:textId="77777777" w:rsidR="003F74C2" w:rsidRPr="003F74C2" w:rsidRDefault="003F74C2" w:rsidP="003F74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/staff?status=ACTIVE&amp;role=RBT&amp;page=3&amp;pageSize=20</w:t>
      </w:r>
    </w:p>
    <w:p w14:paraId="7B5BDFCF" w14:textId="77777777" w:rsidR="003F74C2" w:rsidRPr="003F74C2" w:rsidRDefault="003F74C2" w:rsidP="003F74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Navigating back from a staff detail view uses browser history → returns to same page and scroll position.</w:t>
      </w:r>
    </w:p>
    <w:p w14:paraId="0EA5F9A5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4F866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066E292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Client Listing Pagination – UX Behaviors</w:t>
      </w:r>
    </w:p>
    <w:p w14:paraId="560EB449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Mirror the staff pattern almost exactly.</w:t>
      </w:r>
    </w:p>
    <w:p w14:paraId="0D2725AC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area:</w:t>
      </w:r>
    </w:p>
    <w:p w14:paraId="31DCE019" w14:textId="77777777" w:rsidR="003F74C2" w:rsidRPr="003F74C2" w:rsidRDefault="003F74C2" w:rsidP="003F74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+ Filters (status, age group, funding, care setting, auth status).</w:t>
      </w:r>
    </w:p>
    <w:p w14:paraId="018DE3CC" w14:textId="77777777" w:rsidR="003F74C2" w:rsidRPr="003F74C2" w:rsidRDefault="003F74C2" w:rsidP="003F74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Changing search/filters → reset to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page=1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68ABE0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pagination:</w:t>
      </w:r>
    </w:p>
    <w:p w14:paraId="39969501" w14:textId="77777777" w:rsidR="003F74C2" w:rsidRPr="003F74C2" w:rsidRDefault="003F74C2" w:rsidP="003F74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components and behavior as Staff:</w:t>
      </w:r>
    </w:p>
    <w:p w14:paraId="60DF2A7E" w14:textId="77777777" w:rsidR="003F74C2" w:rsidRPr="003F74C2" w:rsidRDefault="003F74C2" w:rsidP="003F74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“Showing 41–60 of 212 clients”</w:t>
      </w:r>
    </w:p>
    <w:p w14:paraId="6C6E0986" w14:textId="77777777" w:rsidR="003F74C2" w:rsidRPr="003F74C2" w:rsidRDefault="003F74C2" w:rsidP="003F74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 / page numbers / Next</w:t>
      </w:r>
    </w:p>
    <w:p w14:paraId="54704D25" w14:textId="77777777" w:rsidR="003F74C2" w:rsidRPr="003F74C2" w:rsidRDefault="003F74C2" w:rsidP="003F74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size selector</w:t>
      </w:r>
    </w:p>
    <w:p w14:paraId="734C5AD5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options:</w:t>
      </w:r>
    </w:p>
    <w:p w14:paraId="534587C7" w14:textId="77777777" w:rsidR="003F74C2" w:rsidRPr="003F74C2" w:rsidRDefault="003F74C2" w:rsidP="003F74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sorted by:</w:t>
      </w:r>
    </w:p>
    <w:p w14:paraId="2D76B470" w14:textId="77777777" w:rsidR="003F74C2" w:rsidRPr="003F74C2" w:rsidRDefault="003F74C2" w:rsidP="003F74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(A–Z)</w:t>
      </w:r>
    </w:p>
    <w:p w14:paraId="3DF4E9AE" w14:textId="77777777" w:rsidR="003F74C2" w:rsidRPr="003F74C2" w:rsidRDefault="003F74C2" w:rsidP="003F74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(youngest/oldest)</w:t>
      </w:r>
    </w:p>
    <w:p w14:paraId="77B58C81" w14:textId="77777777" w:rsidR="003F74C2" w:rsidRPr="003F74C2" w:rsidRDefault="003F74C2" w:rsidP="003F74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recently scheduled</w:t>
      </w:r>
    </w:p>
    <w:p w14:paraId="0ADC17F8" w14:textId="77777777" w:rsidR="003F74C2" w:rsidRPr="003F74C2" w:rsidRDefault="003F74C2" w:rsidP="003F74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status (e.g.,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expiring soon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top)</w:t>
      </w:r>
    </w:p>
    <w:p w14:paraId="3890362C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included as query param; changing sort resets to page 1.</w:t>
      </w:r>
    </w:p>
    <w:p w14:paraId="0F7B0EDA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Empty state:</w:t>
      </w:r>
    </w:p>
    <w:p w14:paraId="7EF58500" w14:textId="77777777" w:rsidR="003F74C2" w:rsidRPr="003F74C2" w:rsidRDefault="003F74C2" w:rsidP="003F74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clients match your filters”</w:t>
      </w:r>
    </w:p>
    <w:p w14:paraId="2BFC5FF7" w14:textId="77777777" w:rsidR="003F74C2" w:rsidRPr="003F74C2" w:rsidRDefault="003F74C2" w:rsidP="003F74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Clear filters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client</w:t>
      </w:r>
    </w:p>
    <w:p w14:paraId="0BFA5017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Preserving state:</w:t>
      </w:r>
    </w:p>
    <w:p w14:paraId="1CDF2F2A" w14:textId="77777777" w:rsidR="003F74C2" w:rsidRPr="003F74C2" w:rsidRDefault="003F74C2" w:rsidP="003F74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 example:</w:t>
      </w:r>
    </w:p>
    <w:p w14:paraId="39212990" w14:textId="77777777" w:rsidR="003F74C2" w:rsidRPr="003F74C2" w:rsidRDefault="003F74C2" w:rsidP="003F74C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/clients?status=ACTIVE&amp;authStatus=EXPIRING_SOON&amp;page=2&amp;pageSize=20&amp;sort=NEXT_APPT_ASC</w:t>
      </w:r>
    </w:p>
    <w:p w14:paraId="484441D8" w14:textId="77777777" w:rsidR="003F74C2" w:rsidRPr="003F74C2" w:rsidRDefault="003F74C2" w:rsidP="003F74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user opens client detail then goes back:</w:t>
      </w:r>
    </w:p>
    <w:p w14:paraId="7D9ECEB6" w14:textId="77777777" w:rsidR="003F74C2" w:rsidRPr="003F74C2" w:rsidRDefault="003F74C2" w:rsidP="003F74C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land on same page, same scroll, same filters.</w:t>
      </w:r>
    </w:p>
    <w:p w14:paraId="506D14C0" w14:textId="77777777" w:rsidR="003F74C2" w:rsidRPr="003F74C2" w:rsidRDefault="001636C7" w:rsidP="003F7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6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5BF57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C1F487" w14:textId="77777777" w:rsidR="003F74C2" w:rsidRPr="003F74C2" w:rsidRDefault="003F74C2" w:rsidP="003F7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Optional Enhancement: Combined Pagination + Infinite Scroll</w:t>
      </w:r>
    </w:p>
    <w:p w14:paraId="42CE8C4D" w14:textId="77777777" w:rsidR="003F74C2" w:rsidRPr="003F74C2" w:rsidRDefault="003F74C2" w:rsidP="003F7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a more modern feel later:</w:t>
      </w:r>
    </w:p>
    <w:p w14:paraId="08E934BA" w14:textId="77777777" w:rsidR="003F74C2" w:rsidRPr="003F74C2" w:rsidRDefault="003F74C2" w:rsidP="003F74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3F7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“Load more”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bottom instead of page numbers.</w:t>
      </w:r>
    </w:p>
    <w:p w14:paraId="7598735F" w14:textId="77777777" w:rsidR="003F74C2" w:rsidRPr="003F74C2" w:rsidRDefault="003F74C2" w:rsidP="003F74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Still show summary text: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Showing 1–40 of 134 staff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251BD9" w14:textId="1671304E" w:rsidR="00BF38FD" w:rsidRPr="003F74C2" w:rsidRDefault="003F74C2" w:rsidP="003F74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user clicks “Load more”, </w:t>
      </w:r>
      <w:r w:rsidRPr="003F74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page++</w:t>
      </w:r>
      <w:r w:rsidRPr="003F74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append results.</w:t>
      </w:r>
    </w:p>
    <w:sectPr w:rsidR="00BF38FD" w:rsidRPr="003F7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5B0"/>
    <w:multiLevelType w:val="multilevel"/>
    <w:tmpl w:val="B872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0891"/>
    <w:multiLevelType w:val="multilevel"/>
    <w:tmpl w:val="8564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416A"/>
    <w:multiLevelType w:val="multilevel"/>
    <w:tmpl w:val="6DF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30250"/>
    <w:multiLevelType w:val="multilevel"/>
    <w:tmpl w:val="F0B8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0CA6"/>
    <w:multiLevelType w:val="multilevel"/>
    <w:tmpl w:val="F16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B3DDF"/>
    <w:multiLevelType w:val="multilevel"/>
    <w:tmpl w:val="B7B4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1680B"/>
    <w:multiLevelType w:val="multilevel"/>
    <w:tmpl w:val="76C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D6186"/>
    <w:multiLevelType w:val="multilevel"/>
    <w:tmpl w:val="2B2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57C16"/>
    <w:multiLevelType w:val="multilevel"/>
    <w:tmpl w:val="3ED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91195"/>
    <w:multiLevelType w:val="multilevel"/>
    <w:tmpl w:val="713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B1FA1"/>
    <w:multiLevelType w:val="multilevel"/>
    <w:tmpl w:val="49F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E20E5"/>
    <w:multiLevelType w:val="multilevel"/>
    <w:tmpl w:val="364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9212B"/>
    <w:multiLevelType w:val="multilevel"/>
    <w:tmpl w:val="3F9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6606F"/>
    <w:multiLevelType w:val="multilevel"/>
    <w:tmpl w:val="C0F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6424D"/>
    <w:multiLevelType w:val="multilevel"/>
    <w:tmpl w:val="91D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B7229"/>
    <w:multiLevelType w:val="multilevel"/>
    <w:tmpl w:val="E41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7352A"/>
    <w:multiLevelType w:val="multilevel"/>
    <w:tmpl w:val="ADC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94F6B"/>
    <w:multiLevelType w:val="multilevel"/>
    <w:tmpl w:val="091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A20D8"/>
    <w:multiLevelType w:val="multilevel"/>
    <w:tmpl w:val="8862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8D13E1"/>
    <w:multiLevelType w:val="multilevel"/>
    <w:tmpl w:val="981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15923"/>
    <w:multiLevelType w:val="multilevel"/>
    <w:tmpl w:val="DE1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D79CF"/>
    <w:multiLevelType w:val="multilevel"/>
    <w:tmpl w:val="8AB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36B4F"/>
    <w:multiLevelType w:val="multilevel"/>
    <w:tmpl w:val="F1D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617E3"/>
    <w:multiLevelType w:val="multilevel"/>
    <w:tmpl w:val="197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D3A35"/>
    <w:multiLevelType w:val="multilevel"/>
    <w:tmpl w:val="7B4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444111"/>
    <w:multiLevelType w:val="multilevel"/>
    <w:tmpl w:val="BBF4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15FF3"/>
    <w:multiLevelType w:val="multilevel"/>
    <w:tmpl w:val="542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E512B"/>
    <w:multiLevelType w:val="multilevel"/>
    <w:tmpl w:val="5DE8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D26999"/>
    <w:multiLevelType w:val="multilevel"/>
    <w:tmpl w:val="BA70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82D51"/>
    <w:multiLevelType w:val="multilevel"/>
    <w:tmpl w:val="883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F824DF"/>
    <w:multiLevelType w:val="multilevel"/>
    <w:tmpl w:val="78A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22950"/>
    <w:multiLevelType w:val="multilevel"/>
    <w:tmpl w:val="2F3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5157C"/>
    <w:multiLevelType w:val="multilevel"/>
    <w:tmpl w:val="C40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69559F"/>
    <w:multiLevelType w:val="multilevel"/>
    <w:tmpl w:val="F6B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E68DF"/>
    <w:multiLevelType w:val="multilevel"/>
    <w:tmpl w:val="06A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4B4D9D"/>
    <w:multiLevelType w:val="multilevel"/>
    <w:tmpl w:val="AAB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A611E"/>
    <w:multiLevelType w:val="multilevel"/>
    <w:tmpl w:val="33E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B1DF6"/>
    <w:multiLevelType w:val="multilevel"/>
    <w:tmpl w:val="43F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16804"/>
    <w:multiLevelType w:val="multilevel"/>
    <w:tmpl w:val="5C1E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3D3468"/>
    <w:multiLevelType w:val="multilevel"/>
    <w:tmpl w:val="4970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83B30"/>
    <w:multiLevelType w:val="multilevel"/>
    <w:tmpl w:val="AB3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A489D"/>
    <w:multiLevelType w:val="multilevel"/>
    <w:tmpl w:val="CF1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927D9"/>
    <w:multiLevelType w:val="multilevel"/>
    <w:tmpl w:val="E55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C44A59"/>
    <w:multiLevelType w:val="multilevel"/>
    <w:tmpl w:val="D72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A87B33"/>
    <w:multiLevelType w:val="multilevel"/>
    <w:tmpl w:val="67C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F45505"/>
    <w:multiLevelType w:val="multilevel"/>
    <w:tmpl w:val="EF1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4E0384"/>
    <w:multiLevelType w:val="multilevel"/>
    <w:tmpl w:val="0CD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1C57FF"/>
    <w:multiLevelType w:val="multilevel"/>
    <w:tmpl w:val="2EB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D174EB"/>
    <w:multiLevelType w:val="multilevel"/>
    <w:tmpl w:val="412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4A74B3"/>
    <w:multiLevelType w:val="multilevel"/>
    <w:tmpl w:val="886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D6B88"/>
    <w:multiLevelType w:val="multilevel"/>
    <w:tmpl w:val="113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16207B"/>
    <w:multiLevelType w:val="multilevel"/>
    <w:tmpl w:val="7C1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F856ED"/>
    <w:multiLevelType w:val="multilevel"/>
    <w:tmpl w:val="FA0E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5F0662"/>
    <w:multiLevelType w:val="multilevel"/>
    <w:tmpl w:val="3E2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A63301"/>
    <w:multiLevelType w:val="multilevel"/>
    <w:tmpl w:val="CAA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D95972"/>
    <w:multiLevelType w:val="multilevel"/>
    <w:tmpl w:val="53A2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5655BA"/>
    <w:multiLevelType w:val="multilevel"/>
    <w:tmpl w:val="1A2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F9661E"/>
    <w:multiLevelType w:val="multilevel"/>
    <w:tmpl w:val="BDE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45253C"/>
    <w:multiLevelType w:val="multilevel"/>
    <w:tmpl w:val="6BB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032633"/>
    <w:multiLevelType w:val="multilevel"/>
    <w:tmpl w:val="340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FB5A06"/>
    <w:multiLevelType w:val="multilevel"/>
    <w:tmpl w:val="C006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86E6C"/>
    <w:multiLevelType w:val="multilevel"/>
    <w:tmpl w:val="0D88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3661F"/>
    <w:multiLevelType w:val="multilevel"/>
    <w:tmpl w:val="0BD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A203C9"/>
    <w:multiLevelType w:val="multilevel"/>
    <w:tmpl w:val="E694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0E161E"/>
    <w:multiLevelType w:val="multilevel"/>
    <w:tmpl w:val="7E8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F40A6A"/>
    <w:multiLevelType w:val="multilevel"/>
    <w:tmpl w:val="482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071EB1"/>
    <w:multiLevelType w:val="multilevel"/>
    <w:tmpl w:val="6A0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CB7442"/>
    <w:multiLevelType w:val="multilevel"/>
    <w:tmpl w:val="D5C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EB6690"/>
    <w:multiLevelType w:val="multilevel"/>
    <w:tmpl w:val="D52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8C189E"/>
    <w:multiLevelType w:val="multilevel"/>
    <w:tmpl w:val="3CC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4A11A9"/>
    <w:multiLevelType w:val="multilevel"/>
    <w:tmpl w:val="52E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544716">
    <w:abstractNumId w:val="18"/>
  </w:num>
  <w:num w:numId="2" w16cid:durableId="794979904">
    <w:abstractNumId w:val="23"/>
  </w:num>
  <w:num w:numId="3" w16cid:durableId="751320952">
    <w:abstractNumId w:val="56"/>
  </w:num>
  <w:num w:numId="4" w16cid:durableId="2105875188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48369537">
    <w:abstractNumId w:val="49"/>
  </w:num>
  <w:num w:numId="6" w16cid:durableId="222372758">
    <w:abstractNumId w:val="21"/>
  </w:num>
  <w:num w:numId="7" w16cid:durableId="1606377911">
    <w:abstractNumId w:val="51"/>
  </w:num>
  <w:num w:numId="8" w16cid:durableId="1506245823">
    <w:abstractNumId w:val="60"/>
  </w:num>
  <w:num w:numId="9" w16cid:durableId="1842622127">
    <w:abstractNumId w:val="4"/>
  </w:num>
  <w:num w:numId="10" w16cid:durableId="1210923799">
    <w:abstractNumId w:val="13"/>
  </w:num>
  <w:num w:numId="11" w16cid:durableId="1709137139">
    <w:abstractNumId w:val="11"/>
  </w:num>
  <w:num w:numId="12" w16cid:durableId="920719023">
    <w:abstractNumId w:val="10"/>
  </w:num>
  <w:num w:numId="13" w16cid:durableId="410851412">
    <w:abstractNumId w:val="2"/>
  </w:num>
  <w:num w:numId="14" w16cid:durableId="86777640">
    <w:abstractNumId w:val="3"/>
  </w:num>
  <w:num w:numId="15" w16cid:durableId="1209998095">
    <w:abstractNumId w:val="1"/>
  </w:num>
  <w:num w:numId="16" w16cid:durableId="1267470468">
    <w:abstractNumId w:val="24"/>
  </w:num>
  <w:num w:numId="17" w16cid:durableId="2022271864">
    <w:abstractNumId w:val="31"/>
  </w:num>
  <w:num w:numId="18" w16cid:durableId="1744252690">
    <w:abstractNumId w:val="9"/>
  </w:num>
  <w:num w:numId="19" w16cid:durableId="999502465">
    <w:abstractNumId w:val="63"/>
  </w:num>
  <w:num w:numId="20" w16cid:durableId="23215747">
    <w:abstractNumId w:val="30"/>
  </w:num>
  <w:num w:numId="21" w16cid:durableId="584650569">
    <w:abstractNumId w:val="53"/>
  </w:num>
  <w:num w:numId="22" w16cid:durableId="572810469">
    <w:abstractNumId w:val="16"/>
  </w:num>
  <w:num w:numId="23" w16cid:durableId="484400519">
    <w:abstractNumId w:val="0"/>
  </w:num>
  <w:num w:numId="24" w16cid:durableId="1673097544">
    <w:abstractNumId w:val="48"/>
  </w:num>
  <w:num w:numId="25" w16cid:durableId="795180594">
    <w:abstractNumId w:val="27"/>
  </w:num>
  <w:num w:numId="26" w16cid:durableId="1810056026">
    <w:abstractNumId w:val="7"/>
  </w:num>
  <w:num w:numId="27" w16cid:durableId="1287657944">
    <w:abstractNumId w:val="8"/>
  </w:num>
  <w:num w:numId="28" w16cid:durableId="1776171774">
    <w:abstractNumId w:val="12"/>
  </w:num>
  <w:num w:numId="29" w16cid:durableId="1133450885">
    <w:abstractNumId w:val="55"/>
  </w:num>
  <w:num w:numId="30" w16cid:durableId="436751296">
    <w:abstractNumId w:val="19"/>
  </w:num>
  <w:num w:numId="31" w16cid:durableId="133454515">
    <w:abstractNumId w:val="26"/>
  </w:num>
  <w:num w:numId="32" w16cid:durableId="1892231057">
    <w:abstractNumId w:val="37"/>
  </w:num>
  <w:num w:numId="33" w16cid:durableId="1562980342">
    <w:abstractNumId w:val="15"/>
  </w:num>
  <w:num w:numId="34" w16cid:durableId="750854025">
    <w:abstractNumId w:val="25"/>
  </w:num>
  <w:num w:numId="35" w16cid:durableId="944768975">
    <w:abstractNumId w:val="66"/>
  </w:num>
  <w:num w:numId="36" w16cid:durableId="792750770">
    <w:abstractNumId w:val="36"/>
  </w:num>
  <w:num w:numId="37" w16cid:durableId="1134177435">
    <w:abstractNumId w:val="5"/>
  </w:num>
  <w:num w:numId="38" w16cid:durableId="835729954">
    <w:abstractNumId w:val="65"/>
  </w:num>
  <w:num w:numId="39" w16cid:durableId="174997535">
    <w:abstractNumId w:val="57"/>
  </w:num>
  <w:num w:numId="40" w16cid:durableId="1352993517">
    <w:abstractNumId w:val="14"/>
  </w:num>
  <w:num w:numId="41" w16cid:durableId="649485303">
    <w:abstractNumId w:val="52"/>
  </w:num>
  <w:num w:numId="42" w16cid:durableId="1848783307">
    <w:abstractNumId w:val="39"/>
  </w:num>
  <w:num w:numId="43" w16cid:durableId="429933258">
    <w:abstractNumId w:val="64"/>
  </w:num>
  <w:num w:numId="44" w16cid:durableId="386074684">
    <w:abstractNumId w:val="70"/>
  </w:num>
  <w:num w:numId="45" w16cid:durableId="2068650370">
    <w:abstractNumId w:val="6"/>
  </w:num>
  <w:num w:numId="46" w16cid:durableId="1645353392">
    <w:abstractNumId w:val="34"/>
  </w:num>
  <w:num w:numId="47" w16cid:durableId="951936266">
    <w:abstractNumId w:val="29"/>
  </w:num>
  <w:num w:numId="48" w16cid:durableId="216085604">
    <w:abstractNumId w:val="59"/>
  </w:num>
  <w:num w:numId="49" w16cid:durableId="2067794389">
    <w:abstractNumId w:val="20"/>
  </w:num>
  <w:num w:numId="50" w16cid:durableId="1458833753">
    <w:abstractNumId w:val="54"/>
  </w:num>
  <w:num w:numId="51" w16cid:durableId="1797987028">
    <w:abstractNumId w:val="28"/>
  </w:num>
  <w:num w:numId="52" w16cid:durableId="749472312">
    <w:abstractNumId w:val="58"/>
  </w:num>
  <w:num w:numId="53" w16cid:durableId="1490320314">
    <w:abstractNumId w:val="22"/>
  </w:num>
  <w:num w:numId="54" w16cid:durableId="978339742">
    <w:abstractNumId w:val="41"/>
  </w:num>
  <w:num w:numId="55" w16cid:durableId="1604995128">
    <w:abstractNumId w:val="32"/>
  </w:num>
  <w:num w:numId="56" w16cid:durableId="317147789">
    <w:abstractNumId w:val="38"/>
  </w:num>
  <w:num w:numId="57" w16cid:durableId="524026334">
    <w:abstractNumId w:val="33"/>
  </w:num>
  <w:num w:numId="58" w16cid:durableId="1176925621">
    <w:abstractNumId w:val="42"/>
  </w:num>
  <w:num w:numId="59" w16cid:durableId="1540625057">
    <w:abstractNumId w:val="50"/>
  </w:num>
  <w:num w:numId="60" w16cid:durableId="1890721008">
    <w:abstractNumId w:val="44"/>
  </w:num>
  <w:num w:numId="61" w16cid:durableId="919752627">
    <w:abstractNumId w:val="47"/>
  </w:num>
  <w:num w:numId="62" w16cid:durableId="1260871988">
    <w:abstractNumId w:val="40"/>
  </w:num>
  <w:num w:numId="63" w16cid:durableId="1180657615">
    <w:abstractNumId w:val="45"/>
  </w:num>
  <w:num w:numId="64" w16cid:durableId="2074815299">
    <w:abstractNumId w:val="35"/>
  </w:num>
  <w:num w:numId="65" w16cid:durableId="134642750">
    <w:abstractNumId w:val="46"/>
  </w:num>
  <w:num w:numId="66" w16cid:durableId="22637453">
    <w:abstractNumId w:val="17"/>
  </w:num>
  <w:num w:numId="67" w16cid:durableId="1706053449">
    <w:abstractNumId w:val="43"/>
  </w:num>
  <w:num w:numId="68" w16cid:durableId="1282568365">
    <w:abstractNumId w:val="62"/>
  </w:num>
  <w:num w:numId="69" w16cid:durableId="772557001">
    <w:abstractNumId w:val="69"/>
  </w:num>
  <w:num w:numId="70" w16cid:durableId="1991010190">
    <w:abstractNumId w:val="67"/>
  </w:num>
  <w:num w:numId="71" w16cid:durableId="670832570">
    <w:abstractNumId w:val="61"/>
  </w:num>
  <w:num w:numId="72" w16cid:durableId="653609272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FD"/>
    <w:rsid w:val="001636C7"/>
    <w:rsid w:val="003F74C2"/>
    <w:rsid w:val="00BC7F9B"/>
    <w:rsid w:val="00BF38FD"/>
    <w:rsid w:val="00EE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69E2"/>
  <w15:chartTrackingRefBased/>
  <w15:docId w15:val="{401078B9-CC6B-1E4B-B8EC-B482F296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7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F74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74C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F74C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4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4C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2124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a13321</dc:creator>
  <cp:keywords/>
  <dc:description/>
  <cp:lastModifiedBy>a13321</cp:lastModifiedBy>
  <cp:revision>2</cp:revision>
  <dcterms:created xsi:type="dcterms:W3CDTF">2025-11-15T15:52:00Z</dcterms:created>
  <dcterms:modified xsi:type="dcterms:W3CDTF">2025-11-15T15:55:00Z</dcterms:modified>
</cp:coreProperties>
</file>