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636F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Product / UI Spec – Staff Module</w:t>
      </w:r>
    </w:p>
    <w:p w14:paraId="226645FC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Global UX Patterns</w:t>
      </w:r>
    </w:p>
    <w:p w14:paraId="489791EA" w14:textId="77777777" w:rsidR="00A2587D" w:rsidRPr="00A2587D" w:rsidRDefault="00A2587D" w:rsidP="00A25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entities: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Staff</w:t>
      </w:r>
    </w:p>
    <w:p w14:paraId="79C58EC7" w14:textId="77777777" w:rsidR="00A2587D" w:rsidRPr="00A2587D" w:rsidRDefault="00A2587D" w:rsidP="00A25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screens:</w:t>
      </w:r>
    </w:p>
    <w:p w14:paraId="2B036127" w14:textId="77777777" w:rsidR="00A2587D" w:rsidRPr="00A2587D" w:rsidRDefault="00A2587D" w:rsidP="00A258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List</w:t>
      </w:r>
    </w:p>
    <w:p w14:paraId="3BB2EE8F" w14:textId="77777777" w:rsidR="00A2587D" w:rsidRPr="00A2587D" w:rsidRDefault="00A2587D" w:rsidP="00A258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Detail</w:t>
      </w:r>
    </w:p>
    <w:p w14:paraId="5A76B22C" w14:textId="77777777" w:rsidR="00A2587D" w:rsidRPr="00A2587D" w:rsidRDefault="00A2587D" w:rsidP="00A258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Create/Edit (multi-step wizard)</w:t>
      </w:r>
    </w:p>
    <w:p w14:paraId="169E341A" w14:textId="77777777" w:rsidR="00A2587D" w:rsidRPr="00A2587D" w:rsidRDefault="00A2587D" w:rsidP="00A25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Reusable components:</w:t>
      </w:r>
    </w:p>
    <w:p w14:paraId="4E41956C" w14:textId="77777777" w:rsidR="00A2587D" w:rsidRPr="00A2587D" w:rsidRDefault="00A2587D" w:rsidP="00A258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Card (used in list &amp; selection dropdowns)</w:t>
      </w:r>
    </w:p>
    <w:p w14:paraId="450E311E" w14:textId="77777777" w:rsidR="00A2587D" w:rsidRPr="00A2587D" w:rsidRDefault="00A2587D" w:rsidP="00A258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Mini Badge (used in scheduling, filters, etc.)</w:t>
      </w:r>
    </w:p>
    <w:p w14:paraId="4C7F206B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staff flows are </w:t>
      </w: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scheduling-first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UI surfaces fields that directly influence “can I book this person for this session?”</w:t>
      </w:r>
    </w:p>
    <w:p w14:paraId="440B7E84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76A4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8015909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Staff List Page</w:t>
      </w:r>
    </w:p>
    <w:p w14:paraId="36C161E5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Route: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/staff</w:t>
      </w:r>
    </w:p>
    <w:p w14:paraId="33D56DCD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1.2.1 Layout</w:t>
      </w:r>
    </w:p>
    <w:p w14:paraId="1DE2229F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 bar:</w:t>
      </w:r>
    </w:p>
    <w:p w14:paraId="0756FCBD" w14:textId="77777777" w:rsidR="00A2587D" w:rsidRPr="00A2587D" w:rsidRDefault="00A2587D" w:rsidP="00A25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</w:p>
    <w:p w14:paraId="2F2AA35F" w14:textId="77777777" w:rsidR="00A2587D" w:rsidRPr="00A2587D" w:rsidRDefault="00A2587D" w:rsidP="00A25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side buttons:</w:t>
      </w:r>
    </w:p>
    <w:p w14:paraId="11CA3CA5" w14:textId="77777777" w:rsidR="00A2587D" w:rsidRPr="00A2587D" w:rsidRDefault="00A2587D" w:rsidP="00A25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Add 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16854436" w14:textId="77777777" w:rsidR="00A2587D" w:rsidRPr="00A2587D" w:rsidRDefault="00A2587D" w:rsidP="00A25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(secondary, optional)</w:t>
      </w:r>
    </w:p>
    <w:p w14:paraId="11967CEC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&amp; Filter Row (below header):</w:t>
      </w:r>
    </w:p>
    <w:p w14:paraId="55433124" w14:textId="77777777" w:rsidR="00A2587D" w:rsidRPr="00A2587D" w:rsidRDefault="00A2587D" w:rsidP="00A25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input:</w:t>
      </w:r>
    </w:p>
    <w:p w14:paraId="0DC10FE4" w14:textId="77777777" w:rsidR="00A2587D" w:rsidRPr="00A2587D" w:rsidRDefault="00A2587D" w:rsidP="00A25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Placeholder: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by name, email, or staff ID</w:t>
      </w:r>
    </w:p>
    <w:p w14:paraId="428B6130" w14:textId="77777777" w:rsidR="00A2587D" w:rsidRPr="00A2587D" w:rsidRDefault="00A2587D" w:rsidP="00A25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Behavior: debounced search</w:t>
      </w:r>
    </w:p>
    <w:p w14:paraId="781C5396" w14:textId="77777777" w:rsidR="00A2587D" w:rsidRPr="00A2587D" w:rsidRDefault="00A2587D" w:rsidP="00A25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chips / dropdowns:</w:t>
      </w:r>
    </w:p>
    <w:p w14:paraId="71BFA9EF" w14:textId="77777777" w:rsidR="00A2587D" w:rsidRPr="00A2587D" w:rsidRDefault="00A2587D" w:rsidP="00A25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multi-select dropdown (RBT, BCBA, BCaBA, Psychologist, Admin, Other)</w:t>
      </w:r>
    </w:p>
    <w:p w14:paraId="60E72D2F" w14:textId="77777777" w:rsidR="00A2587D" w:rsidRPr="00A2587D" w:rsidRDefault="00A2587D" w:rsidP="00A25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multi-select (Active, Onboarding, On Leave, Inactive)</w:t>
      </w:r>
    </w:p>
    <w:p w14:paraId="1FBD4B8D" w14:textId="77777777" w:rsidR="00A2587D" w:rsidRPr="00A2587D" w:rsidRDefault="00A2587D" w:rsidP="00A25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multi-select (list of centers / regions)</w:t>
      </w:r>
    </w:p>
    <w:p w14:paraId="3C083425" w14:textId="77777777" w:rsidR="00A2587D" w:rsidRPr="00A2587D" w:rsidRDefault="00A2587D" w:rsidP="00A25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Utilization band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radio (Underbooked, Healthy, Overbooked, All)</w:t>
      </w:r>
    </w:p>
    <w:p w14:paraId="21C533B4" w14:textId="77777777" w:rsidR="00A2587D" w:rsidRPr="00A2587D" w:rsidRDefault="00A2587D" w:rsidP="00A25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Skills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token multi-select (e.g., Spanish, Telehealth, School-based)</w:t>
      </w:r>
    </w:p>
    <w:p w14:paraId="255D4613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content:</w:t>
      </w:r>
    </w:p>
    <w:p w14:paraId="06561DE6" w14:textId="77777777" w:rsidR="00A2587D" w:rsidRPr="00A2587D" w:rsidRDefault="00A2587D" w:rsidP="00A25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Default: </w:t>
      </w: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grid view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(responsive, 3–4 per row)</w:t>
      </w:r>
    </w:p>
    <w:p w14:paraId="30C5AF9C" w14:textId="77777777" w:rsidR="00A2587D" w:rsidRPr="00A2587D" w:rsidRDefault="00A2587D" w:rsidP="00A25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Toggle: Cards / Table</w:t>
      </w:r>
    </w:p>
    <w:p w14:paraId="2AEED036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1.2.2 Staff Card (List View)</w:t>
      </w:r>
    </w:p>
    <w:p w14:paraId="26B6679C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content:</w:t>
      </w:r>
    </w:p>
    <w:p w14:paraId="3EB183CB" w14:textId="77777777" w:rsidR="00A2587D" w:rsidRPr="00A2587D" w:rsidRDefault="00A2587D" w:rsidP="00A25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row:</w:t>
      </w:r>
    </w:p>
    <w:p w14:paraId="3B19DE75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Name (link to detail)</w:t>
      </w:r>
    </w:p>
    <w:p w14:paraId="6A7814EE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chip (e.g.,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RBT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BCBA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BC7D3EB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chip (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Onboarding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Leave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Inactive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C198F99" w14:textId="77777777" w:rsidR="00A2587D" w:rsidRPr="00A2587D" w:rsidRDefault="00A2587D" w:rsidP="00A25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 row:</w:t>
      </w:r>
    </w:p>
    <w:p w14:paraId="5BA6C762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locations: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 A • North Zone (Home)</w:t>
      </w:r>
    </w:p>
    <w:p w14:paraId="283BDC89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Languages: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EN, ES</w:t>
      </w:r>
    </w:p>
    <w:p w14:paraId="1B8836C2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Experience: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yrs ABA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(optional)</w:t>
      </w:r>
    </w:p>
    <w:p w14:paraId="53A972CA" w14:textId="77777777" w:rsidR="00A2587D" w:rsidRPr="00A2587D" w:rsidRDefault="00A2587D" w:rsidP="00A25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Caseload &amp; utilization:</w:t>
      </w:r>
    </w:p>
    <w:p w14:paraId="26A57FB5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Text: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week: 25 / 30 target hrs</w:t>
      </w:r>
    </w:p>
    <w:p w14:paraId="362111CE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progress bar with color:</w:t>
      </w:r>
    </w:p>
    <w:p w14:paraId="2DB4D784" w14:textId="77777777" w:rsidR="00A2587D" w:rsidRPr="00A2587D" w:rsidRDefault="00A2587D" w:rsidP="00A2587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&lt;70% = “Underbooked”</w:t>
      </w:r>
    </w:p>
    <w:p w14:paraId="0DBCA7F7" w14:textId="77777777" w:rsidR="00A2587D" w:rsidRPr="00A2587D" w:rsidRDefault="00A2587D" w:rsidP="00A2587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70–110% = “Healthy”</w:t>
      </w:r>
    </w:p>
    <w:p w14:paraId="19846D60" w14:textId="77777777" w:rsidR="00A2587D" w:rsidRPr="00A2587D" w:rsidRDefault="00A2587D" w:rsidP="00A2587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110% = “Overbooked”</w:t>
      </w:r>
    </w:p>
    <w:p w14:paraId="0864A9A9" w14:textId="77777777" w:rsidR="00A2587D" w:rsidRPr="00A2587D" w:rsidRDefault="00A2587D" w:rsidP="00A25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Chips / tags:</w:t>
      </w:r>
    </w:p>
    <w:p w14:paraId="18CD6B33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 visits</w:t>
      </w:r>
    </w:p>
    <w:p w14:paraId="1B963CDA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</w:t>
      </w:r>
    </w:p>
    <w:p w14:paraId="6DA928F2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supervise</w:t>
      </w:r>
    </w:p>
    <w:p w14:paraId="0D94BD22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Drives</w:t>
      </w:r>
    </w:p>
    <w:p w14:paraId="1E288683" w14:textId="77777777" w:rsidR="00A2587D" w:rsidRPr="00A2587D" w:rsidRDefault="00A2587D" w:rsidP="00A25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 (bottom right):</w:t>
      </w:r>
    </w:p>
    <w:p w14:paraId="13BD1C2B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profile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(link)</w:t>
      </w:r>
    </w:p>
    <w:p w14:paraId="58EE6986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schedule</w:t>
      </w:r>
    </w:p>
    <w:p w14:paraId="4D531398" w14:textId="77777777" w:rsidR="00A2587D" w:rsidRPr="00A2587D" w:rsidRDefault="00A2587D" w:rsidP="00A258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Overflow: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Deactivate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Duplicate</w:t>
      </w:r>
    </w:p>
    <w:p w14:paraId="072386DD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1.2.3 Table View (Optional)</w:t>
      </w:r>
    </w:p>
    <w:p w14:paraId="78F97B30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15F7D567" w14:textId="77777777" w:rsidR="00A2587D" w:rsidRPr="00A2587D" w:rsidRDefault="00A2587D" w:rsidP="00A25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5FC298B9" w14:textId="77777777" w:rsidR="00A2587D" w:rsidRPr="00A2587D" w:rsidRDefault="00A2587D" w:rsidP="00A25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4769D5E9" w14:textId="77777777" w:rsidR="00A2587D" w:rsidRPr="00A2587D" w:rsidRDefault="00A2587D" w:rsidP="00A25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42402A47" w14:textId="77777777" w:rsidR="00A2587D" w:rsidRPr="00A2587D" w:rsidRDefault="00A2587D" w:rsidP="00A25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Location</w:t>
      </w:r>
    </w:p>
    <w:p w14:paraId="32A2CF71" w14:textId="77777777" w:rsidR="00A2587D" w:rsidRPr="00A2587D" w:rsidRDefault="00A2587D" w:rsidP="00A25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Scheduled Hours (current vs target)</w:t>
      </w:r>
    </w:p>
    <w:p w14:paraId="2AFD003D" w14:textId="77777777" w:rsidR="00A2587D" w:rsidRPr="00A2587D" w:rsidRDefault="00A2587D" w:rsidP="00A25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Clients count</w:t>
      </w:r>
    </w:p>
    <w:p w14:paraId="46FEE400" w14:textId="77777777" w:rsidR="00A2587D" w:rsidRPr="00A2587D" w:rsidRDefault="00A2587D" w:rsidP="00A25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Languages</w:t>
      </w:r>
    </w:p>
    <w:p w14:paraId="3B7DA48C" w14:textId="77777777" w:rsidR="00A2587D" w:rsidRPr="00A2587D" w:rsidRDefault="00A2587D" w:rsidP="00A25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</w:t>
      </w:r>
    </w:p>
    <w:p w14:paraId="5E1E72D0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3EDC8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1277B3D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Staff Detail Page</w:t>
      </w:r>
    </w:p>
    <w:p w14:paraId="72AFBFA7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Route: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/staff/:staffId</w:t>
      </w:r>
    </w:p>
    <w:p w14:paraId="5B586A78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1.3.1 Header</w:t>
      </w:r>
    </w:p>
    <w:p w14:paraId="69F960B9" w14:textId="77777777" w:rsidR="00A2587D" w:rsidRPr="00A2587D" w:rsidRDefault="00A2587D" w:rsidP="00A25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</w:t>
      </w:r>
    </w:p>
    <w:p w14:paraId="1F007EF6" w14:textId="77777777" w:rsidR="00A2587D" w:rsidRPr="00A2587D" w:rsidRDefault="00A2587D" w:rsidP="00A258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Name (H1) + role chip</w:t>
      </w:r>
    </w:p>
    <w:p w14:paraId="71137077" w14:textId="77777777" w:rsidR="00A2587D" w:rsidRPr="00A2587D" w:rsidRDefault="00A2587D" w:rsidP="00A258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(colored chip)</w:t>
      </w:r>
    </w:p>
    <w:p w14:paraId="11CE81EA" w14:textId="77777777" w:rsidR="00A2587D" w:rsidRPr="00A2587D" w:rsidRDefault="00A2587D" w:rsidP="00A25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 row:</w:t>
      </w:r>
    </w:p>
    <w:p w14:paraId="3A5AAB13" w14:textId="77777777" w:rsidR="00A2587D" w:rsidRPr="00A2587D" w:rsidRDefault="00A2587D" w:rsidP="00A258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location(s)</w:t>
      </w:r>
    </w:p>
    <w:p w14:paraId="4361D32A" w14:textId="77777777" w:rsidR="00A2587D" w:rsidRPr="00A2587D" w:rsidRDefault="00A2587D" w:rsidP="00A258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/ phone with click-to-call/email</w:t>
      </w:r>
    </w:p>
    <w:p w14:paraId="1AEED53E" w14:textId="77777777" w:rsidR="00A2587D" w:rsidRPr="00A2587D" w:rsidRDefault="00A2587D" w:rsidP="00A25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</w:t>
      </w:r>
    </w:p>
    <w:p w14:paraId="57775CFA" w14:textId="77777777" w:rsidR="00A2587D" w:rsidRPr="00A2587D" w:rsidRDefault="00A2587D" w:rsidP="00A258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Buttons:</w:t>
      </w:r>
    </w:p>
    <w:p w14:paraId="1936B82B" w14:textId="77777777" w:rsidR="00A2587D" w:rsidRPr="00A2587D" w:rsidRDefault="00A2587D" w:rsidP="00A2587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 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6343F8D3" w14:textId="77777777" w:rsidR="00A2587D" w:rsidRPr="00A2587D" w:rsidRDefault="00A2587D" w:rsidP="00A2587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schedule</w:t>
      </w:r>
    </w:p>
    <w:p w14:paraId="41ADA120" w14:textId="77777777" w:rsidR="00A2587D" w:rsidRPr="00A2587D" w:rsidRDefault="00A2587D" w:rsidP="00A2587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Overflow: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Deactivate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Reset password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relevant)</w:t>
      </w:r>
    </w:p>
    <w:p w14:paraId="3D0B26BC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Below header: stats strip:</w:t>
      </w:r>
    </w:p>
    <w:p w14:paraId="6FD9D987" w14:textId="77777777" w:rsidR="00A2587D" w:rsidRPr="00A2587D" w:rsidRDefault="00A2587D" w:rsidP="00A25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week: 26 scheduled hours</w:t>
      </w:r>
    </w:p>
    <w:p w14:paraId="137B0B14" w14:textId="77777777" w:rsidR="00A2587D" w:rsidRPr="00A2587D" w:rsidRDefault="00A2587D" w:rsidP="00A25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Target: 30 hours</w:t>
      </w:r>
    </w:p>
    <w:p w14:paraId="7264BB7B" w14:textId="77777777" w:rsidR="00A2587D" w:rsidRPr="00A2587D" w:rsidRDefault="00A2587D" w:rsidP="00A25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clients: 8</w:t>
      </w:r>
    </w:p>
    <w:p w14:paraId="1D7946E3" w14:textId="77777777" w:rsidR="00A2587D" w:rsidRPr="00A2587D" w:rsidRDefault="00A2587D" w:rsidP="00A25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Utilization: Healthy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(colored band)</w:t>
      </w:r>
    </w:p>
    <w:p w14:paraId="50A126D7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1.3.2 Tabs</w:t>
      </w:r>
    </w:p>
    <w:p w14:paraId="515BDEAC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 (horizontal):</w:t>
      </w:r>
    </w:p>
    <w:p w14:paraId="4C7A3AC9" w14:textId="77777777" w:rsidR="00A2587D" w:rsidRPr="00A2587D" w:rsidRDefault="00A2587D" w:rsidP="00A25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Overview</w:t>
      </w:r>
    </w:p>
    <w:p w14:paraId="082E03BE" w14:textId="77777777" w:rsidR="00A2587D" w:rsidRPr="00A2587D" w:rsidRDefault="00A2587D" w:rsidP="00A25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&amp; Caseload</w:t>
      </w:r>
    </w:p>
    <w:p w14:paraId="685257E1" w14:textId="77777777" w:rsidR="00A2587D" w:rsidRPr="00A2587D" w:rsidRDefault="00A2587D" w:rsidP="00A25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 &amp; Credentials</w:t>
      </w:r>
    </w:p>
    <w:p w14:paraId="3A0233FF" w14:textId="77777777" w:rsidR="00A2587D" w:rsidRPr="00A2587D" w:rsidRDefault="00A2587D" w:rsidP="00A25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Locations &amp; Travel</w:t>
      </w:r>
    </w:p>
    <w:p w14:paraId="01918EA3" w14:textId="77777777" w:rsidR="00A2587D" w:rsidRPr="00A2587D" w:rsidRDefault="00A2587D" w:rsidP="00A25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 &amp; Preferences</w:t>
      </w:r>
    </w:p>
    <w:p w14:paraId="4819C441" w14:textId="77777777" w:rsidR="00A2587D" w:rsidRPr="00A2587D" w:rsidRDefault="00A2587D" w:rsidP="00A258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&amp; HR</w:t>
      </w:r>
    </w:p>
    <w:p w14:paraId="1F8ABE91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reorder depending on your product philosophy; I’m biasing to scheduling.</w:t>
      </w:r>
    </w:p>
    <w:p w14:paraId="28BD9486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09AEA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F795F9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1.3.3 Tab: Overview</w:t>
      </w:r>
    </w:p>
    <w:p w14:paraId="34413B43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 summary:</w:t>
      </w:r>
    </w:p>
    <w:p w14:paraId="458B4FF5" w14:textId="77777777" w:rsidR="00A2587D" w:rsidRPr="00A2587D" w:rsidRDefault="00A2587D" w:rsidP="00A25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&amp; credentials</w:t>
      </w:r>
    </w:p>
    <w:p w14:paraId="0C8742F2" w14:textId="77777777" w:rsidR="00A2587D" w:rsidRPr="00A2587D" w:rsidRDefault="00A2587D" w:rsidP="00A25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locations</w:t>
      </w:r>
    </w:p>
    <w:p w14:paraId="3C2008B1" w14:textId="77777777" w:rsidR="00A2587D" w:rsidRPr="00A2587D" w:rsidRDefault="00A2587D" w:rsidP="00A25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availability summary (e.g., “Mon–Fri 9–5, Sat 9–1”)</w:t>
      </w:r>
    </w:p>
    <w:p w14:paraId="33FA52C8" w14:textId="77777777" w:rsidR="00A2587D" w:rsidRPr="00A2587D" w:rsidRDefault="00A2587D" w:rsidP="00A25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Top-level preferences (home vs center vs telehealth)</w:t>
      </w:r>
    </w:p>
    <w:p w14:paraId="25468C63" w14:textId="77777777" w:rsidR="00A2587D" w:rsidRPr="00A2587D" w:rsidRDefault="00A2587D" w:rsidP="00A25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Caseload summary:</w:t>
      </w:r>
    </w:p>
    <w:p w14:paraId="1E84819E" w14:textId="77777777" w:rsidR="00A2587D" w:rsidRPr="00A2587D" w:rsidRDefault="00A2587D" w:rsidP="00A258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top 5 clients with hours/week each</w:t>
      </w:r>
    </w:p>
    <w:p w14:paraId="5C6D4118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6667267C" w14:textId="77777777" w:rsidR="00A2587D" w:rsidRPr="00A2587D" w:rsidRDefault="00A2587D" w:rsidP="00A258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edit inline for:</w:t>
      </w:r>
    </w:p>
    <w:p w14:paraId="1E3C4B0D" w14:textId="77777777" w:rsidR="00A2587D" w:rsidRPr="00A2587D" w:rsidRDefault="00A2587D" w:rsidP="00A258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0A17E9B3" w14:textId="77777777" w:rsidR="00A2587D" w:rsidRPr="00A2587D" w:rsidRDefault="00A2587D" w:rsidP="00A258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location</w:t>
      </w:r>
    </w:p>
    <w:p w14:paraId="526D1F70" w14:textId="77777777" w:rsidR="00A2587D" w:rsidRPr="00A2587D" w:rsidRDefault="00A2587D" w:rsidP="00A258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weekly hours</w:t>
      </w:r>
    </w:p>
    <w:p w14:paraId="3F5BFA5B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6BB1BB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6A059C3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1.3.4 Tab: Schedule &amp; Caseload</w:t>
      </w:r>
    </w:p>
    <w:p w14:paraId="10A06C7A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Components:</w:t>
      </w:r>
    </w:p>
    <w:p w14:paraId="756E479A" w14:textId="77777777" w:rsidR="00A2587D" w:rsidRPr="00A2587D" w:rsidRDefault="00A2587D" w:rsidP="00A25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 mini calendar (week view) of upcoming appointments</w:t>
      </w:r>
    </w:p>
    <w:p w14:paraId="22BDE37F" w14:textId="77777777" w:rsidR="00A2587D" w:rsidRPr="00A2587D" w:rsidRDefault="00A2587D" w:rsidP="00A258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 caseload stats + client list</w:t>
      </w:r>
    </w:p>
    <w:p w14:paraId="69CD3F0C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Elements:</w:t>
      </w:r>
    </w:p>
    <w:p w14:paraId="01F8AD3E" w14:textId="77777777" w:rsidR="00A2587D" w:rsidRPr="00A2587D" w:rsidRDefault="00A2587D" w:rsidP="00A258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Upcoming schedule panel:</w:t>
      </w:r>
    </w:p>
    <w:p w14:paraId="3C1ADCFE" w14:textId="77777777" w:rsidR="00A2587D" w:rsidRPr="00A2587D" w:rsidRDefault="00A2587D" w:rsidP="00A258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Week/day toggle</w:t>
      </w:r>
    </w:p>
    <w:p w14:paraId="6D9CE253" w14:textId="77777777" w:rsidR="00A2587D" w:rsidRPr="00A2587D" w:rsidRDefault="00A2587D" w:rsidP="00A258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time block: service type icon, client name, location (C/H/S/T)</w:t>
      </w:r>
    </w:p>
    <w:p w14:paraId="36A38A21" w14:textId="77777777" w:rsidR="00A2587D" w:rsidRPr="00A2587D" w:rsidRDefault="00A2587D" w:rsidP="00A258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Caseload panel:</w:t>
      </w:r>
    </w:p>
    <w:p w14:paraId="3AF6F71E" w14:textId="77777777" w:rsidR="00A2587D" w:rsidRPr="00A2587D" w:rsidRDefault="00A2587D" w:rsidP="00A258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hours (this week, last 4 weeks average)</w:t>
      </w:r>
    </w:p>
    <w:p w14:paraId="2F731FA7" w14:textId="77777777" w:rsidR="00A2587D" w:rsidRPr="00A2587D" w:rsidRDefault="00A2587D" w:rsidP="00A258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Breakdown by location (center vs home vs school vs telehealth)</w:t>
      </w:r>
    </w:p>
    <w:p w14:paraId="6E9216C4" w14:textId="77777777" w:rsidR="00A2587D" w:rsidRPr="00A2587D" w:rsidRDefault="00A2587D" w:rsidP="00A258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active clients:</w:t>
      </w:r>
    </w:p>
    <w:p w14:paraId="758059E1" w14:textId="77777777" w:rsidR="00A2587D" w:rsidRPr="00A2587D" w:rsidRDefault="00A2587D" w:rsidP="00A2587D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name, hours/week with this staff, location tags</w:t>
      </w:r>
    </w:p>
    <w:p w14:paraId="58051688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5AFA8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63E3ABE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1.3.5 Tab: Roles &amp; Credentials</w:t>
      </w:r>
    </w:p>
    <w:p w14:paraId="2C6074F9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Form-like layout:</w:t>
      </w:r>
    </w:p>
    <w:p w14:paraId="0B744828" w14:textId="77777777" w:rsidR="00A2587D" w:rsidRPr="00A2587D" w:rsidRDefault="00A2587D" w:rsidP="00A258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role (dropdown)</w:t>
      </w:r>
    </w:p>
    <w:p w14:paraId="0700D5E4" w14:textId="77777777" w:rsidR="00A2587D" w:rsidRPr="00A2587D" w:rsidRDefault="00A2587D" w:rsidP="00A258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roles (multi-select)</w:t>
      </w:r>
    </w:p>
    <w:p w14:paraId="461A3783" w14:textId="77777777" w:rsidR="00A2587D" w:rsidRPr="00A2587D" w:rsidRDefault="00A2587D" w:rsidP="00A258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Credentials:</w:t>
      </w:r>
    </w:p>
    <w:p w14:paraId="76D07274" w14:textId="77777777" w:rsidR="00A2587D" w:rsidRPr="00A2587D" w:rsidRDefault="00A2587D" w:rsidP="00A25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Certification/license type (e.g., BCBA, RBT)</w:t>
      </w:r>
    </w:p>
    <w:p w14:paraId="35C3D27D" w14:textId="77777777" w:rsidR="00A2587D" w:rsidRPr="00A2587D" w:rsidRDefault="00A2587D" w:rsidP="00A25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Credential ID</w:t>
      </w:r>
    </w:p>
    <w:p w14:paraId="346ED31D" w14:textId="77777777" w:rsidR="00A2587D" w:rsidRPr="00A2587D" w:rsidRDefault="00A2587D" w:rsidP="00A25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Issuing body</w:t>
      </w:r>
    </w:p>
    <w:p w14:paraId="1AA5C0E0" w14:textId="77777777" w:rsidR="00A2587D" w:rsidRPr="00A2587D" w:rsidRDefault="00A2587D" w:rsidP="00A25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Expiration date</w:t>
      </w:r>
    </w:p>
    <w:p w14:paraId="63E513D6" w14:textId="77777777" w:rsidR="00A2587D" w:rsidRPr="00A2587D" w:rsidRDefault="00A2587D" w:rsidP="00A258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Supervisory options:</w:t>
      </w:r>
    </w:p>
    <w:p w14:paraId="6636D700" w14:textId="77777777" w:rsidR="00A2587D" w:rsidRPr="00A2587D" w:rsidRDefault="00A2587D" w:rsidP="00A25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supervise RBTs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(toggle)</w:t>
      </w:r>
    </w:p>
    <w:p w14:paraId="60E3082B" w14:textId="77777777" w:rsidR="00A2587D" w:rsidRPr="00A2587D" w:rsidRDefault="00A2587D" w:rsidP="00A25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supervision hours per week (number)</w:t>
      </w:r>
    </w:p>
    <w:p w14:paraId="00BD4C6A" w14:textId="77777777" w:rsidR="00A2587D" w:rsidRPr="00A2587D" w:rsidRDefault="00A2587D" w:rsidP="00A258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services (multi-select, chips):</w:t>
      </w:r>
    </w:p>
    <w:p w14:paraId="79293C78" w14:textId="77777777" w:rsidR="00A2587D" w:rsidRPr="00A2587D" w:rsidRDefault="00A2587D" w:rsidP="00A25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service: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– Name</w:t>
      </w:r>
    </w:p>
    <w:p w14:paraId="3E01D01D" w14:textId="77777777" w:rsidR="00A2587D" w:rsidRPr="00A2587D" w:rsidRDefault="00A2587D" w:rsidP="00A258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Toggle: “Use role defaults”</w:t>
      </w:r>
    </w:p>
    <w:p w14:paraId="6699CBF7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35329DFE" w14:textId="77777777" w:rsidR="00A2587D" w:rsidRPr="00A2587D" w:rsidRDefault="00A2587D" w:rsidP="00A258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scheduling, staff must have at least one </w:t>
      </w: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Allowed service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E3FC40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DBA72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251216E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1.3.6 Tab: Locations &amp; Travel</w:t>
      </w:r>
    </w:p>
    <w:p w14:paraId="0D7C4E4F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4D4DBE7" w14:textId="77777777" w:rsidR="00A2587D" w:rsidRPr="00A2587D" w:rsidRDefault="00A2587D" w:rsidP="00A258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Primary location type:</w:t>
      </w:r>
    </w:p>
    <w:p w14:paraId="25051765" w14:textId="77777777" w:rsidR="00A2587D" w:rsidRPr="00A2587D" w:rsidRDefault="00A2587D" w:rsidP="00A2587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Center-based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Home-based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Mixed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Telehealth-only</w:t>
      </w:r>
    </w:p>
    <w:p w14:paraId="4F5F3583" w14:textId="77777777" w:rsidR="00A2587D" w:rsidRPr="00A2587D" w:rsidRDefault="00A2587D" w:rsidP="00A258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centers/sites (multi-select)</w:t>
      </w:r>
    </w:p>
    <w:p w14:paraId="1294C8CC" w14:textId="77777777" w:rsidR="00A2587D" w:rsidRPr="00A2587D" w:rsidRDefault="00A2587D" w:rsidP="00A258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Home/community regions:</w:t>
      </w:r>
    </w:p>
    <w:p w14:paraId="70E7E44B" w14:textId="77777777" w:rsidR="00A2587D" w:rsidRPr="00A2587D" w:rsidRDefault="00A2587D" w:rsidP="00A2587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E.g., list of zip codes, districts, or polygons (label-only for now)</w:t>
      </w:r>
    </w:p>
    <w:p w14:paraId="0B2DF534" w14:textId="77777777" w:rsidR="00A2587D" w:rsidRPr="00A2587D" w:rsidRDefault="00A2587D" w:rsidP="00A258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preferences:</w:t>
      </w:r>
    </w:p>
    <w:p w14:paraId="7D248B34" w14:textId="77777777" w:rsidR="00A2587D" w:rsidRPr="00A2587D" w:rsidRDefault="00A2587D" w:rsidP="00A2587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Travel mode: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transport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travel</w:t>
      </w:r>
    </w:p>
    <w:p w14:paraId="7DFD3662" w14:textId="77777777" w:rsidR="00A2587D" w:rsidRPr="00A2587D" w:rsidRDefault="00A2587D" w:rsidP="00A2587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travel time between visits (minutes)</w:t>
      </w:r>
    </w:p>
    <w:p w14:paraId="761C4E66" w14:textId="77777777" w:rsidR="00A2587D" w:rsidRPr="00A2587D" w:rsidRDefault="00A2587D" w:rsidP="00A2587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distance (optional, if you want to be fancy)</w:t>
      </w:r>
    </w:p>
    <w:p w14:paraId="36F8A88D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tab controls </w:t>
      </w: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appears in staff selection for which locations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66E8AF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BAEAD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2F97C03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1.3.7 Tab: Availability &amp; Preferences</w:t>
      </w:r>
    </w:p>
    <w:p w14:paraId="08172AED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sections: Availability &amp; Preferences.</w:t>
      </w:r>
    </w:p>
    <w:p w14:paraId="7BD68389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Availability:</w:t>
      </w:r>
    </w:p>
    <w:p w14:paraId="6F811CDF" w14:textId="77777777" w:rsidR="00A2587D" w:rsidRPr="00A2587D" w:rsidRDefault="00A2587D" w:rsidP="00A258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grid with drag-to-select:</w:t>
      </w:r>
    </w:p>
    <w:p w14:paraId="473D8BD3" w14:textId="77777777" w:rsidR="00A2587D" w:rsidRPr="00A2587D" w:rsidRDefault="00A2587D" w:rsidP="00A258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Days: Mon–Sun</w:t>
      </w:r>
    </w:p>
    <w:p w14:paraId="1F29FE63" w14:textId="77777777" w:rsidR="00A2587D" w:rsidRPr="00A2587D" w:rsidRDefault="00A2587D" w:rsidP="00A258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Time: 6am–10pm (configurable)</w:t>
      </w:r>
    </w:p>
    <w:p w14:paraId="2910E28D" w14:textId="77777777" w:rsidR="00A2587D" w:rsidRPr="00A2587D" w:rsidRDefault="00A2587D" w:rsidP="00A258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States: Available, Unavailable</w:t>
      </w:r>
    </w:p>
    <w:p w14:paraId="07CFF2C0" w14:textId="77777777" w:rsidR="00A2587D" w:rsidRPr="00A2587D" w:rsidRDefault="00A2587D" w:rsidP="00A258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Buttons:</w:t>
      </w:r>
    </w:p>
    <w:p w14:paraId="4FA053B7" w14:textId="77777777" w:rsidR="00A2587D" w:rsidRPr="00A2587D" w:rsidRDefault="00A2587D" w:rsidP="00A258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 Mon–Fri pattern</w:t>
      </w:r>
    </w:p>
    <w:p w14:paraId="54B87483" w14:textId="77777777" w:rsidR="00A2587D" w:rsidRPr="00A2587D" w:rsidRDefault="00A2587D" w:rsidP="00A258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Clear</w:t>
      </w:r>
    </w:p>
    <w:p w14:paraId="435AA80C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Preferences (soft constraints):</w:t>
      </w:r>
    </w:p>
    <w:p w14:paraId="07EDA1C4" w14:textId="77777777" w:rsidR="00A2587D" w:rsidRPr="00A2587D" w:rsidRDefault="00A2587D" w:rsidP="00A258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hours:</w:t>
      </w:r>
    </w:p>
    <w:p w14:paraId="426381AB" w14:textId="77777777" w:rsidR="00A2587D" w:rsidRPr="00A2587D" w:rsidRDefault="00A2587D" w:rsidP="00A2587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min hrs/week</w:t>
      </w:r>
    </w:p>
    <w:p w14:paraId="7E725010" w14:textId="77777777" w:rsidR="00A2587D" w:rsidRPr="00A2587D" w:rsidRDefault="00A2587D" w:rsidP="00A2587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max hrs/week</w:t>
      </w:r>
    </w:p>
    <w:p w14:paraId="027678F1" w14:textId="77777777" w:rsidR="00A2587D" w:rsidRPr="00A2587D" w:rsidRDefault="00A2587D" w:rsidP="00A258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preferences (multi-select chips):</w:t>
      </w:r>
    </w:p>
    <w:p w14:paraId="160A6416" w14:textId="77777777" w:rsidR="00A2587D" w:rsidRPr="00A2587D" w:rsidRDefault="00A2587D" w:rsidP="00A2587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Mornings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Afternoons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Evenings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Weekends</w:t>
      </w:r>
    </w:p>
    <w:p w14:paraId="27AE4BC1" w14:textId="77777777" w:rsidR="00A2587D" w:rsidRPr="00A2587D" w:rsidRDefault="00A2587D" w:rsidP="00A258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 type preferences:</w:t>
      </w:r>
    </w:p>
    <w:p w14:paraId="649CF896" w14:textId="77777777" w:rsidR="00A2587D" w:rsidRPr="00A2587D" w:rsidRDefault="00A2587D" w:rsidP="00A2587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Prefers center-based</w:t>
      </w:r>
    </w:p>
    <w:p w14:paraId="74F98BA6" w14:textId="77777777" w:rsidR="00A2587D" w:rsidRPr="00A2587D" w:rsidRDefault="00A2587D" w:rsidP="00A2587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Comfortable with home/community</w:t>
      </w:r>
    </w:p>
    <w:p w14:paraId="246F547F" w14:textId="77777777" w:rsidR="00A2587D" w:rsidRPr="00A2587D" w:rsidRDefault="00A2587D" w:rsidP="00A2587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Comfortable with school</w:t>
      </w:r>
    </w:p>
    <w:p w14:paraId="5E0942E8" w14:textId="77777777" w:rsidR="00A2587D" w:rsidRPr="00A2587D" w:rsidRDefault="00A2587D" w:rsidP="00A2587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Comfortable with telehealth</w:t>
      </w:r>
    </w:p>
    <w:p w14:paraId="2458B605" w14:textId="77777777" w:rsidR="00A2587D" w:rsidRPr="00A2587D" w:rsidRDefault="00A2587D" w:rsidP="00A258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preferences (optional):</w:t>
      </w:r>
    </w:p>
    <w:p w14:paraId="7A4B9B54" w14:textId="77777777" w:rsidR="00A2587D" w:rsidRPr="00A2587D" w:rsidRDefault="00A2587D" w:rsidP="00A2587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groups (2–6, 7–12, Teens, Adults)</w:t>
      </w:r>
    </w:p>
    <w:p w14:paraId="4192EA97" w14:textId="77777777" w:rsidR="00A2587D" w:rsidRPr="00A2587D" w:rsidRDefault="00A2587D" w:rsidP="00A2587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/ behavior profile (if you store this kind of metadata)</w:t>
      </w:r>
    </w:p>
    <w:p w14:paraId="3C3E6D1C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preferences feed into the staff ranking during create-appointment.</w:t>
      </w:r>
    </w:p>
    <w:p w14:paraId="41ECA53C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11A56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E8BD560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1.3.8 Tab: Admin &amp; HR</w:t>
      </w:r>
    </w:p>
    <w:p w14:paraId="458590E7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“back-office”:</w:t>
      </w:r>
    </w:p>
    <w:p w14:paraId="3014BD45" w14:textId="77777777" w:rsidR="00A2587D" w:rsidRPr="00A2587D" w:rsidRDefault="00A2587D" w:rsidP="00A258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Employment status, hire date</w:t>
      </w:r>
    </w:p>
    <w:p w14:paraId="26ADC142" w14:textId="77777777" w:rsidR="00A2587D" w:rsidRPr="00A2587D" w:rsidRDefault="00A2587D" w:rsidP="00A258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Employment type: Full-time / Part-time / Contractor</w:t>
      </w:r>
    </w:p>
    <w:p w14:paraId="72DBB580" w14:textId="77777777" w:rsidR="00A2587D" w:rsidRPr="00A2587D" w:rsidRDefault="00A2587D" w:rsidP="00A258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Payroll ID</w:t>
      </w:r>
    </w:p>
    <w:p w14:paraId="71CED600" w14:textId="77777777" w:rsidR="00A2587D" w:rsidRPr="00A2587D" w:rsidRDefault="00A2587D" w:rsidP="00A258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notes</w:t>
      </w:r>
    </w:p>
    <w:p w14:paraId="26F4AA6C" w14:textId="77777777" w:rsidR="00A2587D" w:rsidRPr="00A2587D" w:rsidRDefault="00A2587D" w:rsidP="00A258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roles / permissions (admin vs clinical vs scheduler)</w:t>
      </w:r>
    </w:p>
    <w:p w14:paraId="133AC4C8" w14:textId="77777777" w:rsidR="00A2587D" w:rsidRPr="00A2587D" w:rsidRDefault="00A2587D" w:rsidP="00A258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Deactivation reason / date</w:t>
      </w:r>
    </w:p>
    <w:p w14:paraId="509BF470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stuff typically doesn’t affect scheduling directly, except the status.</w:t>
      </w:r>
    </w:p>
    <w:p w14:paraId="09FD46FB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E1EC7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498B9F0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Create / Edit Staff – Wizard</w:t>
      </w:r>
    </w:p>
    <w:p w14:paraId="02221338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Route: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/staff/new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/staff/:id/edit</w:t>
      </w:r>
    </w:p>
    <w:p w14:paraId="7047F573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Stepper:</w:t>
      </w:r>
    </w:p>
    <w:p w14:paraId="13A04022" w14:textId="77777777" w:rsidR="00A2587D" w:rsidRPr="00A2587D" w:rsidRDefault="00A2587D" w:rsidP="00A258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Info</w:t>
      </w:r>
    </w:p>
    <w:p w14:paraId="05C90C6E" w14:textId="77777777" w:rsidR="00A2587D" w:rsidRPr="00A2587D" w:rsidRDefault="00A2587D" w:rsidP="00A258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 &amp; Credentials</w:t>
      </w:r>
    </w:p>
    <w:p w14:paraId="0CEE94A8" w14:textId="77777777" w:rsidR="00A2587D" w:rsidRPr="00A2587D" w:rsidRDefault="00A2587D" w:rsidP="00A258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Locations &amp; Travel</w:t>
      </w:r>
    </w:p>
    <w:p w14:paraId="37C9A974" w14:textId="77777777" w:rsidR="00A2587D" w:rsidRPr="00A2587D" w:rsidRDefault="00A2587D" w:rsidP="00A258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</w:t>
      </w:r>
    </w:p>
    <w:p w14:paraId="4E76985D" w14:textId="77777777" w:rsidR="00A2587D" w:rsidRPr="00A2587D" w:rsidRDefault="00A2587D" w:rsidP="00A258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Preferences</w:t>
      </w:r>
    </w:p>
    <w:p w14:paraId="36BFFDBB" w14:textId="77777777" w:rsidR="00A2587D" w:rsidRPr="00A2587D" w:rsidRDefault="00A2587D" w:rsidP="00A258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</w:t>
      </w:r>
    </w:p>
    <w:p w14:paraId="7E75AF85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step has:</w:t>
      </w:r>
    </w:p>
    <w:p w14:paraId="03DB7130" w14:textId="77777777" w:rsidR="00A2587D" w:rsidRPr="00A2587D" w:rsidRDefault="00A2587D" w:rsidP="00A258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 fields</w:t>
      </w:r>
    </w:p>
    <w:p w14:paraId="1491F942" w14:textId="77777777" w:rsidR="00A2587D" w:rsidRPr="00A2587D" w:rsidRDefault="00A2587D" w:rsidP="00A258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 live preview card of the staff (as they would appear in the list).</w:t>
      </w:r>
    </w:p>
    <w:p w14:paraId="3F142302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– Basic Info</w:t>
      </w:r>
    </w:p>
    <w:p w14:paraId="028FC8E4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611A790A" w14:textId="77777777" w:rsidR="00A2587D" w:rsidRPr="00A2587D" w:rsidRDefault="00A2587D" w:rsidP="00A25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name (required)</w:t>
      </w:r>
    </w:p>
    <w:p w14:paraId="4FA266E6" w14:textId="77777777" w:rsidR="00A2587D" w:rsidRPr="00A2587D" w:rsidRDefault="00A2587D" w:rsidP="00A25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 name (required)</w:t>
      </w:r>
    </w:p>
    <w:p w14:paraId="24527679" w14:textId="77777777" w:rsidR="00A2587D" w:rsidRPr="00A2587D" w:rsidRDefault="00A2587D" w:rsidP="00A25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name (optional, generated)</w:t>
      </w:r>
    </w:p>
    <w:p w14:paraId="0A97CF89" w14:textId="77777777" w:rsidR="00A2587D" w:rsidRPr="00A2587D" w:rsidRDefault="00A2587D" w:rsidP="00A25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ID (auto-generated but editable)</w:t>
      </w:r>
    </w:p>
    <w:p w14:paraId="7D016A7F" w14:textId="77777777" w:rsidR="00A2587D" w:rsidRPr="00A2587D" w:rsidRDefault="00A2587D" w:rsidP="00A25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(required)</w:t>
      </w:r>
    </w:p>
    <w:p w14:paraId="3A5F7F07" w14:textId="77777777" w:rsidR="00A2587D" w:rsidRPr="00A2587D" w:rsidRDefault="00A2587D" w:rsidP="00A25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 (optional but recommended)</w:t>
      </w:r>
    </w:p>
    <w:p w14:paraId="7C98F0CD" w14:textId="77777777" w:rsidR="00A2587D" w:rsidRPr="00A2587D" w:rsidRDefault="00A2587D" w:rsidP="00A25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Status: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Onboarding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Inactive</w:t>
      </w:r>
    </w:p>
    <w:p w14:paraId="125AF0B2" w14:textId="77777777" w:rsidR="00A2587D" w:rsidRPr="00A2587D" w:rsidRDefault="00A2587D" w:rsidP="00A258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Languages (multi-select)</w:t>
      </w:r>
    </w:p>
    <w:p w14:paraId="45D098AE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6E7E3801" w14:textId="77777777" w:rsidR="00A2587D" w:rsidRPr="00A2587D" w:rsidRDefault="00A2587D" w:rsidP="00A258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unique.</w:t>
      </w:r>
    </w:p>
    <w:p w14:paraId="7B3774AC" w14:textId="77777777" w:rsidR="00A2587D" w:rsidRPr="00A2587D" w:rsidRDefault="00A2587D" w:rsidP="00A258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required.</w:t>
      </w:r>
    </w:p>
    <w:p w14:paraId="1983E37F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– Roles &amp; Credentials</w:t>
      </w:r>
    </w:p>
    <w:p w14:paraId="73BB4019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as Roles &amp; Credentials tab, but simplified wizard style.</w:t>
      </w:r>
    </w:p>
    <w:p w14:paraId="7196EB6D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Step 3 – Locations &amp; Travel</w:t>
      </w:r>
    </w:p>
    <w:p w14:paraId="45D2A776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described in that tab, but required for scheduling:</w:t>
      </w:r>
    </w:p>
    <w:p w14:paraId="3D6F453D" w14:textId="77777777" w:rsidR="00A2587D" w:rsidRPr="00A2587D" w:rsidRDefault="00A2587D" w:rsidP="00A258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select at least 1 center OR 1 region OR telehealth-only.</w:t>
      </w:r>
    </w:p>
    <w:p w14:paraId="70C01A29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– Availability</w:t>
      </w:r>
    </w:p>
    <w:p w14:paraId="14B89168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start with a text shortcut:</w:t>
      </w:r>
    </w:p>
    <w:p w14:paraId="07AEF5A9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“Use default clinic hours for this staff?”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[Yes – Mon–Fri 9–5] / [No, set custom]</w:t>
      </w:r>
    </w:p>
    <w:p w14:paraId="5E1314AE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Yes, prefill the grid and allow edits.</w:t>
      </w:r>
    </w:p>
    <w:p w14:paraId="1D0D5192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 – Preferences</w:t>
      </w:r>
    </w:p>
    <w:p w14:paraId="22FF1945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target hours, shifts, appointment types.</w:t>
      </w:r>
    </w:p>
    <w:p w14:paraId="2F792DA1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 – Review</w:t>
      </w:r>
    </w:p>
    <w:p w14:paraId="56D850DB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43A2B375" w14:textId="77777777" w:rsidR="00A2587D" w:rsidRPr="00A2587D" w:rsidRDefault="00A2587D" w:rsidP="00A258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summary</w:t>
      </w:r>
    </w:p>
    <w:p w14:paraId="53CB576F" w14:textId="77777777" w:rsidR="00A2587D" w:rsidRPr="00A2587D" w:rsidRDefault="00A2587D" w:rsidP="00A258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 &amp; allowed services</w:t>
      </w:r>
    </w:p>
    <w:p w14:paraId="3AE6258D" w14:textId="77777777" w:rsidR="00A2587D" w:rsidRPr="00A2587D" w:rsidRDefault="00A2587D" w:rsidP="00A258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Locations &amp; travel</w:t>
      </w:r>
    </w:p>
    <w:p w14:paraId="2A3B5F1A" w14:textId="77777777" w:rsidR="00A2587D" w:rsidRPr="00A2587D" w:rsidRDefault="00A2587D" w:rsidP="00A258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 summary</w:t>
      </w:r>
    </w:p>
    <w:p w14:paraId="42BC29DC" w14:textId="77777777" w:rsidR="00A2587D" w:rsidRPr="00A2587D" w:rsidRDefault="00A2587D" w:rsidP="00A258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Preferences &amp; targets</w:t>
      </w:r>
    </w:p>
    <w:p w14:paraId="479EA65A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Buttons:</w:t>
      </w:r>
    </w:p>
    <w:p w14:paraId="2C60A4D6" w14:textId="77777777" w:rsidR="00A2587D" w:rsidRPr="00A2587D" w:rsidRDefault="00A2587D" w:rsidP="00A258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12A06CED" w14:textId="77777777" w:rsidR="00A2587D" w:rsidRPr="00A2587D" w:rsidRDefault="00A2587D" w:rsidP="00A258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 as inactive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(creates but with status = Inactive/Onboarding, not schedulable)</w:t>
      </w:r>
    </w:p>
    <w:p w14:paraId="2F7F8901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8D2C2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AB7BB16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Data Model – Staff &amp; Scheduling Metadata</w:t>
      </w:r>
    </w:p>
    <w:p w14:paraId="05911F06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Let’s assume a relational DB (PostgreSQL-ish).</w:t>
      </w:r>
    </w:p>
    <w:p w14:paraId="2B5FEF77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Core Tables</w:t>
      </w:r>
    </w:p>
    <w:p w14:paraId="1A726A3F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2.1.1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</w:t>
      </w:r>
    </w:p>
    <w:p w14:paraId="3262A756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a person who can be scheduled / part of system.</w:t>
      </w:r>
    </w:p>
    <w:p w14:paraId="0DBA6DC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 (</w:t>
      </w:r>
    </w:p>
    <w:p w14:paraId="44123579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UUID PRIMARY KEY,</w:t>
      </w:r>
    </w:p>
    <w:p w14:paraId="099A360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staff_code        TEXT UNIQUE NOT NULL,          -- human-friendly ID</w:t>
      </w:r>
    </w:p>
    <w:p w14:paraId="7C187B6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first_name        TEXT NOT NULL,</w:t>
      </w:r>
    </w:p>
    <w:p w14:paraId="5243AAE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last_name         TEXT NOT NULL,</w:t>
      </w:r>
    </w:p>
    <w:p w14:paraId="08FF996A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display_name      TEXT NOT NULL,</w:t>
      </w:r>
    </w:p>
    <w:p w14:paraId="50AD2DE8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email             TEXT UNIQUE NOT NULL,</w:t>
      </w:r>
    </w:p>
    <w:p w14:paraId="1EC6F22D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phone             TEXT,</w:t>
      </w:r>
    </w:p>
    <w:p w14:paraId="51457A78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  TEXT NOT NULL CHECK (status IN ('ACTIVE', 'ONBOARDING', 'ON_LEAVE', 'INACTIVE')),</w:t>
      </w:r>
    </w:p>
    <w:p w14:paraId="71782A6D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primary_role      TEXT NOT NULL CHECK (primary_role IN ('RBT','BCBA','BCaBA','PSYCHOLOGIST','ADMIN','SCHEDULER','OTHER')),</w:t>
      </w:r>
    </w:p>
    <w:p w14:paraId="2A0099D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gender            TEXT,                          -- optional</w:t>
      </w:r>
    </w:p>
    <w:p w14:paraId="741A01A6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experience_years  INT,                           -- nullable</w:t>
      </w:r>
    </w:p>
    <w:p w14:paraId="24BE40E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employment_type   TEXT CHECK (employment_type IN ('FULL_TIME','PART_TIME','CONTRACTOR')),</w:t>
      </w:r>
    </w:p>
    <w:p w14:paraId="31CBD014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hire_date         DATE,</w:t>
      </w:r>
    </w:p>
    <w:p w14:paraId="72FA6F05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termination_date  DATE,</w:t>
      </w:r>
    </w:p>
    <w:p w14:paraId="0C821844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notes             TEXT,</w:t>
      </w:r>
    </w:p>
    <w:p w14:paraId="75E9AF8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  TIMESTAMPTZ NOT NULL DEFAULT NOW(),</w:t>
      </w:r>
    </w:p>
    <w:p w14:paraId="20FF0105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  TIMESTAMPTZ NOT NULL DEFAULT NOW()</w:t>
      </w:r>
    </w:p>
    <w:p w14:paraId="71D6DAC8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A940CD0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2.1.2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staff_language</w:t>
      </w:r>
    </w:p>
    <w:p w14:paraId="7CBC5F7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staff_language (</w:t>
      </w:r>
    </w:p>
    <w:p w14:paraId="61A6C17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UUID PRIMARY KEY,</w:t>
      </w:r>
    </w:p>
    <w:p w14:paraId="55585096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UUID NOT NULL REFERENCES staff(id) ON DELETE CASCADE,</w:t>
      </w:r>
    </w:p>
    <w:p w14:paraId="3818755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language  TEXT NOT NULL                       -- e.g. 'en', 'es', 'hi'</w:t>
      </w:r>
    </w:p>
    <w:p w14:paraId="1D5A653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FE8F9CB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2.1.3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staff_credential</w:t>
      </w:r>
    </w:p>
    <w:p w14:paraId="17C3B74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staff_credential (</w:t>
      </w:r>
    </w:p>
    <w:p w14:paraId="4A5B63D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PRIMARY KEY,</w:t>
      </w:r>
    </w:p>
    <w:p w14:paraId="2F129776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     UUID NOT NULL REFERENCES staff(id) ON DELETE CASCADE,</w:t>
      </w:r>
    </w:p>
    <w:p w14:paraId="7749479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credential_type TEXT NOT NULL,                -- e.g. 'BCBA', 'RBT'</w:t>
      </w:r>
    </w:p>
    <w:p w14:paraId="514CF8E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credential_id   TEXT,</w:t>
      </w:r>
    </w:p>
    <w:p w14:paraId="10F65A1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issuing_body    TEXT,</w:t>
      </w:r>
    </w:p>
    <w:p w14:paraId="55E9F9F8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expiry_date     DATE,</w:t>
      </w:r>
    </w:p>
    <w:p w14:paraId="0C2776FD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can_supervise   BOOLEAN DEFAULT FALSE</w:t>
      </w:r>
    </w:p>
    <w:p w14:paraId="610C7DD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745325F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2.1.4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staff_service_capability</w:t>
      </w:r>
    </w:p>
    <w:p w14:paraId="74AA2AFE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services this staff can deliver.</w:t>
      </w:r>
    </w:p>
    <w:p w14:paraId="3F40533A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staff_service_capability (</w:t>
      </w:r>
    </w:p>
    <w:p w14:paraId="21C5A2C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UUID PRIMARY KEY,</w:t>
      </w:r>
    </w:p>
    <w:p w14:paraId="3602637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   UUID NOT NULL REFERENCES staff(id) ON DELETE CASCADE,</w:t>
      </w:r>
    </w:p>
    <w:p w14:paraId="14ADB3E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service_code TEXT NOT NULL,                   -- e.g. '97153'</w:t>
      </w:r>
    </w:p>
    <w:p w14:paraId="66DB743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can_provide  BOOLEAN NOT NULL DEFAULT TRUE</w:t>
      </w:r>
    </w:p>
    <w:p w14:paraId="0C055C6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4B5FA9C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(You’d probably relate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service_code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service_catalog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table.)</w:t>
      </w:r>
    </w:p>
    <w:p w14:paraId="145C18CD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2.1.5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staff_location_assignment</w:t>
      </w:r>
    </w:p>
    <w:p w14:paraId="2C303A0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staff_location_assignment (</w:t>
      </w:r>
    </w:p>
    <w:p w14:paraId="512FECC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PRIMARY KEY,</w:t>
      </w:r>
    </w:p>
    <w:p w14:paraId="369C336A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  UUID NOT NULL REFERENCES staff(id) ON DELETE CASCADE,</w:t>
      </w:r>
    </w:p>
    <w:p w14:paraId="216D332A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location_id UUID NOT NULL,                    -- FK to locations table</w:t>
      </w:r>
    </w:p>
    <w:p w14:paraId="75509AE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is_primary  BOOLEAN NOT NULL DEFAULT FALSE</w:t>
      </w:r>
    </w:p>
    <w:p w14:paraId="3054CA5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FE4689E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2.1.6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staff_region_assignment</w:t>
      </w: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(for home/community)</w:t>
      </w:r>
    </w:p>
    <w:p w14:paraId="388E418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staff_region_assignment (</w:t>
      </w:r>
    </w:p>
    <w:p w14:paraId="4474A08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UUID PRIMARY KEY,</w:t>
      </w:r>
    </w:p>
    <w:p w14:paraId="493E1AC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UUID NOT NULL REFERENCES staff(id) ON DELETE CASCADE,</w:t>
      </w:r>
    </w:p>
    <w:p w14:paraId="6E961AA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region_id UUID NOT NULL                       -- FK to some region table</w:t>
      </w:r>
    </w:p>
    <w:p w14:paraId="0F8A95FA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2A84899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2.1.7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staff_travel_profile</w:t>
      </w:r>
    </w:p>
    <w:p w14:paraId="1CF5F8F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staff_travel_profile (</w:t>
      </w:r>
    </w:p>
    <w:p w14:paraId="235BE37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   UUID PRIMARY KEY,</w:t>
      </w:r>
    </w:p>
    <w:p w14:paraId="1732CCCA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           UUID NOT NULL UNIQUE REFERENCES staff(id) ON DELETE CASCADE,</w:t>
      </w:r>
    </w:p>
    <w:p w14:paraId="12E7127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travel_mode          TEXT CHECK (travel_mode IN ('CAR','PUBLIC_TRANSPORT','NONE')),</w:t>
      </w:r>
    </w:p>
    <w:p w14:paraId="45BC11B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max_travel_minutes   INT,</w:t>
      </w:r>
    </w:p>
    <w:p w14:paraId="5B011D1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max_travel_distance_km NUMERIC,</w:t>
      </w:r>
    </w:p>
    <w:p w14:paraId="54C67D68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prefers_home_visits  BOOLEAN DEFAULT FALSE</w:t>
      </w:r>
    </w:p>
    <w:p w14:paraId="5DC5EE7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D5B77AC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2.1.8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staff_availability_block</w:t>
      </w:r>
    </w:p>
    <w:p w14:paraId="090ACCCA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 weekly availability pattern (not actual appointments).</w:t>
      </w:r>
    </w:p>
    <w:p w14:paraId="7E5F29E9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staff_availability_block (</w:t>
      </w:r>
    </w:p>
    <w:p w14:paraId="23D7C94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PRIMARY KEY,</w:t>
      </w:r>
    </w:p>
    <w:p w14:paraId="285094F6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  UUID NOT NULL REFERENCES staff(id) ON DELETE CASCADE,</w:t>
      </w:r>
    </w:p>
    <w:p w14:paraId="366F6CB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weekday     INT NOT NULL CHECK (weekday BETWEEN 0 AND 6),    -- 0=Monday</w:t>
      </w:r>
    </w:p>
    <w:p w14:paraId="6BABAAE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start_time  TIME NOT NULL,</w:t>
      </w:r>
    </w:p>
    <w:p w14:paraId="33C7959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end_time    TIME NOT NULL,</w:t>
      </w:r>
    </w:p>
    <w:p w14:paraId="0AC2948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is_available BOOLEAN NOT NULL DEFAULT TRUE</w:t>
      </w:r>
    </w:p>
    <w:p w14:paraId="65C7D9C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EF98021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2.1.9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staff_preference</w:t>
      </w:r>
    </w:p>
    <w:p w14:paraId="04B5429D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preferences and target hours.</w:t>
      </w:r>
    </w:p>
    <w:p w14:paraId="38C94598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staff_preference (</w:t>
      </w:r>
    </w:p>
    <w:p w14:paraId="1C7FB9C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       UUID PRIMARY KEY,</w:t>
      </w:r>
    </w:p>
    <w:p w14:paraId="6B06CDC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               UUID NOT NULL UNIQUE REFERENCES staff(id) ON DELETE CASCADE,</w:t>
      </w:r>
    </w:p>
    <w:p w14:paraId="7F12086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target_hours_min_per_week INT,</w:t>
      </w:r>
    </w:p>
    <w:p w14:paraId="71D8B2C6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target_hours_max_per_week INT,</w:t>
      </w:r>
    </w:p>
    <w:p w14:paraId="214F5D0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prefers_mornings         BOOLEAN DEFAULT FALSE,</w:t>
      </w:r>
    </w:p>
    <w:p w14:paraId="7CB09C3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prefers_afternoons       BOOLEAN DEFAULT FALSE,</w:t>
      </w:r>
    </w:p>
    <w:p w14:paraId="1E65356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prefers_evenings         BOOLEAN DEFAULT FALSE,</w:t>
      </w:r>
    </w:p>
    <w:p w14:paraId="2BBDB6D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prefers_weekends         BOOLEAN DEFAULT FALSE,</w:t>
      </w:r>
    </w:p>
    <w:p w14:paraId="281B049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prefers_center_based     BOOLEAN DEFAULT FALSE,</w:t>
      </w:r>
    </w:p>
    <w:p w14:paraId="2F8C8D3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comfortable_home_based   BOOLEAN DEFAULT FALSE,</w:t>
      </w:r>
    </w:p>
    <w:p w14:paraId="3E1362A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comfortable_school_based BOOLEAN DEFAULT FALSE,</w:t>
      </w:r>
    </w:p>
    <w:p w14:paraId="08BDA14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comfortable_telehealth   BOOLEAN DEFAULT FALSE</w:t>
      </w:r>
    </w:p>
    <w:p w14:paraId="6DE0E22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74FF4D0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2.1.10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staff_client_preference</w:t>
      </w: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(optional)</w:t>
      </w:r>
    </w:p>
    <w:p w14:paraId="016FADE7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age/severity match.</w:t>
      </w:r>
    </w:p>
    <w:p w14:paraId="346F1E55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staff_client_preference (</w:t>
      </w:r>
    </w:p>
    <w:p w14:paraId="25EB6B3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UUID PRIMARY KEY,</w:t>
      </w:r>
    </w:p>
    <w:p w14:paraId="537BDA4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UUID NOT NULL REFERENCES staff(id) ON DELETE CASCADE,</w:t>
      </w:r>
    </w:p>
    <w:p w14:paraId="5171C31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preference_type TEXT NOT NULL,               -- e.g. 'AGE_GROUP', 'SEVERITY'</w:t>
      </w:r>
    </w:p>
    <w:p w14:paraId="14559A0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value          TEXT NOT NULL                 -- e.g. 'EARLY_INTERVENTION', 'TEENS'</w:t>
      </w:r>
    </w:p>
    <w:p w14:paraId="3301D3A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820BB53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2.1.11 </w:t>
      </w:r>
      <w:r w:rsidRPr="00A258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staff_schedule_stats</w:t>
      </w: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(materialized view / nightly job)</w:t>
      </w:r>
    </w:p>
    <w:p w14:paraId="4ABF5850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Derived metrics for quick display:</w:t>
      </w:r>
    </w:p>
    <w:p w14:paraId="29ABC3E4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staff_schedule_stats (</w:t>
      </w:r>
    </w:p>
    <w:p w14:paraId="3D86B89A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               UUID PRIMARY KEY REFERENCES staff(id) ON DELETE CASCADE,</w:t>
      </w:r>
    </w:p>
    <w:p w14:paraId="7464BD5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week_start_date          DATE NOT NULL,</w:t>
      </w:r>
    </w:p>
    <w:p w14:paraId="57BFB04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scheduled_hours_this_week NUMERIC NOT NULL,</w:t>
      </w:r>
    </w:p>
    <w:p w14:paraId="6FDB7F1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scheduled_hours_last_4_weeks_avg NUMERIC,</w:t>
      </w:r>
    </w:p>
    <w:p w14:paraId="52A8997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active_clients_count     INT,</w:t>
      </w:r>
    </w:p>
    <w:p w14:paraId="2914FFF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utilization_band         TEXT CHECK (utilization_band IN ('UNDER','HEALTHY','OVER'))</w:t>
      </w:r>
    </w:p>
    <w:p w14:paraId="25AD73DD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A42AECB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might recalc this daily or use a view over appointments.</w:t>
      </w:r>
    </w:p>
    <w:p w14:paraId="3B385C7E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29B4E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4110D5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Minimal Relations Summary</w:t>
      </w:r>
    </w:p>
    <w:p w14:paraId="672FAB05" w14:textId="77777777" w:rsidR="00A2587D" w:rsidRPr="00A2587D" w:rsidRDefault="00A2587D" w:rsidP="00A258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1–N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staff_language</w:t>
      </w:r>
    </w:p>
    <w:p w14:paraId="2AC0D162" w14:textId="77777777" w:rsidR="00A2587D" w:rsidRPr="00A2587D" w:rsidRDefault="00A2587D" w:rsidP="00A258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1–N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staff_credential</w:t>
      </w:r>
    </w:p>
    <w:p w14:paraId="422D6C07" w14:textId="77777777" w:rsidR="00A2587D" w:rsidRPr="00A2587D" w:rsidRDefault="00A2587D" w:rsidP="00A258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1–N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staff_service_capability</w:t>
      </w:r>
    </w:p>
    <w:p w14:paraId="639610B2" w14:textId="77777777" w:rsidR="00A2587D" w:rsidRPr="00A2587D" w:rsidRDefault="00A2587D" w:rsidP="00A258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1–N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staff_location_assignment</w:t>
      </w:r>
    </w:p>
    <w:p w14:paraId="0F0B79CC" w14:textId="77777777" w:rsidR="00A2587D" w:rsidRPr="00A2587D" w:rsidRDefault="00A2587D" w:rsidP="00A258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1–N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staff_region_assignment</w:t>
      </w:r>
    </w:p>
    <w:p w14:paraId="464C479F" w14:textId="77777777" w:rsidR="00A2587D" w:rsidRPr="00A2587D" w:rsidRDefault="00A2587D" w:rsidP="00A258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1–1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staff_travel_profile</w:t>
      </w:r>
    </w:p>
    <w:p w14:paraId="776487A9" w14:textId="77777777" w:rsidR="00A2587D" w:rsidRPr="00A2587D" w:rsidRDefault="00A2587D" w:rsidP="00A258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1–N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staff_availability_block</w:t>
      </w:r>
    </w:p>
    <w:p w14:paraId="66B5439F" w14:textId="77777777" w:rsidR="00A2587D" w:rsidRPr="00A2587D" w:rsidRDefault="00A2587D" w:rsidP="00A258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1–1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staff_preference</w:t>
      </w:r>
    </w:p>
    <w:p w14:paraId="52F013E3" w14:textId="77777777" w:rsidR="00A2587D" w:rsidRPr="00A2587D" w:rsidRDefault="00A2587D" w:rsidP="00A258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1–N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staff_client_preference</w:t>
      </w:r>
    </w:p>
    <w:p w14:paraId="5F37BF3C" w14:textId="77777777" w:rsidR="00A2587D" w:rsidRPr="00A2587D" w:rsidRDefault="00A2587D" w:rsidP="00A258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1–1 </w:t>
      </w: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staff_schedule_stats</w:t>
      </w: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(per week row, or composite PK with week_start_date)</w:t>
      </w:r>
    </w:p>
    <w:p w14:paraId="78B03D7B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F8ADD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338BFA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Mock Data Examples</w:t>
      </w:r>
    </w:p>
    <w:p w14:paraId="008DA5B4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Let’s mock one BCBA and one RBT so your devs can see realistic seed data.</w:t>
      </w:r>
    </w:p>
    <w:p w14:paraId="551AA07D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3.1 Example Staff: BCBA (JSON-ish object)</w:t>
      </w:r>
    </w:p>
    <w:p w14:paraId="798BBAC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089EBD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"id": "4b5c1e7a-1234-4ddf-a0a1-111111111111",</w:t>
      </w:r>
    </w:p>
    <w:p w14:paraId="4628845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"staff_code": "STF-0001",</w:t>
      </w:r>
    </w:p>
    <w:p w14:paraId="1B691E0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"first_name": "Alex",</w:t>
      </w:r>
    </w:p>
    <w:p w14:paraId="2AB0ADA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"last_name": "Garcia",</w:t>
      </w:r>
    </w:p>
    <w:p w14:paraId="5701EC34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"display_name": "Alex Garcia",</w:t>
      </w:r>
    </w:p>
    <w:p w14:paraId="7FCF643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"email": "alex.garcia@clinic.com",</w:t>
      </w:r>
    </w:p>
    <w:p w14:paraId="5245D18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"phone": "+1-555-0100",</w:t>
      </w:r>
    </w:p>
    <w:p w14:paraId="5B83FFA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"ACTIVE",</w:t>
      </w:r>
    </w:p>
    <w:p w14:paraId="71F2D0A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"primary_role": "BCBA",</w:t>
      </w:r>
    </w:p>
    <w:p w14:paraId="0B3B789A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"gender": "F",</w:t>
      </w:r>
    </w:p>
    <w:p w14:paraId="038E6F0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"experience_years": 7,</w:t>
      </w:r>
    </w:p>
    <w:p w14:paraId="0A45690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"employment_type": "FULL_TIME",</w:t>
      </w:r>
    </w:p>
    <w:p w14:paraId="23DA3DE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"hire_date": "2020-08-15",</w:t>
      </w:r>
    </w:p>
    <w:p w14:paraId="0686A2E4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"termination_date": null</w:t>
      </w:r>
    </w:p>
    <w:p w14:paraId="7623A69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0BBF887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Languages:</w:t>
      </w:r>
    </w:p>
    <w:p w14:paraId="563A39E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12CCD546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"4b5c1e7a-1234-4ddf-a0a1-111111111111", "language": "en" },</w:t>
      </w:r>
    </w:p>
    <w:p w14:paraId="571E9D4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"4b5c1e7a-1234-4ddf-a0a1-111111111111", "language": "es" }</w:t>
      </w:r>
    </w:p>
    <w:p w14:paraId="4C852F4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2C74436A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Credentials:</w:t>
      </w:r>
    </w:p>
    <w:p w14:paraId="034AF3F5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6D7DA53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0837229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"staff_id": "4b5c1e7a-1234-4ddf-a0a1-111111111111",</w:t>
      </w:r>
    </w:p>
    <w:p w14:paraId="4635F64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"credential_type": "BCBA",</w:t>
      </w:r>
    </w:p>
    <w:p w14:paraId="1F37022D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"credential_id": "1-23-4567",</w:t>
      </w:r>
    </w:p>
    <w:p w14:paraId="1C5B4B25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"issuing_body": "BACB",</w:t>
      </w:r>
    </w:p>
    <w:p w14:paraId="755E994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"expiry_date": "2027-05-31",</w:t>
      </w:r>
    </w:p>
    <w:p w14:paraId="492AA2D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"can_supervise": true</w:t>
      </w:r>
    </w:p>
    <w:p w14:paraId="03B5E38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3E7831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139C2421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capabilities:</w:t>
      </w:r>
    </w:p>
    <w:p w14:paraId="6822D0B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1AACF3D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"4b5c1e7a-1234-4ddf-a0a1-111111111111", "service_code": "97155", "can_provide": true },</w:t>
      </w:r>
    </w:p>
    <w:p w14:paraId="78124069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"4b5c1e7a-1234-4ddf-a0a1-111111111111", "service_code": "97151", "can_provide": true },</w:t>
      </w:r>
    </w:p>
    <w:p w14:paraId="6F3DF1C8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"4b5c1e7a-1234-4ddf-a0a1-111111111111", "service_code": "97156", "can_provide": true }</w:t>
      </w:r>
    </w:p>
    <w:p w14:paraId="3671663D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376C113F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&amp; regions:</w:t>
      </w:r>
    </w:p>
    <w:p w14:paraId="47DE649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39C6ED39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1F8765C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"staff_id": "4b5c1e7a-1234-4ddf-a0a1-111111111111",</w:t>
      </w:r>
    </w:p>
    <w:p w14:paraId="2858FE8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"location_id": "center-a-uuid",</w:t>
      </w:r>
    </w:p>
    <w:p w14:paraId="79295C74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"is_primary": true</w:t>
      </w:r>
    </w:p>
    <w:p w14:paraId="42CCBF0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43CA7219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{</w:t>
      </w:r>
    </w:p>
    <w:p w14:paraId="48880625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"staff_id": "4b5c1e7a-1234-4ddf-a0a1-111111111111",</w:t>
      </w:r>
    </w:p>
    <w:p w14:paraId="256083D9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"location_id": "center-b-uuid",</w:t>
      </w:r>
    </w:p>
    <w:p w14:paraId="02AEDD79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"is_primary": false</w:t>
      </w:r>
    </w:p>
    <w:p w14:paraId="097322E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10FD23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77014D75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Travel profile:</w:t>
      </w:r>
    </w:p>
    <w:p w14:paraId="0805744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449D5AD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"staff_id": "4b5c1e7a-1234-4ddf-a0a1-111111111111",</w:t>
      </w:r>
    </w:p>
    <w:p w14:paraId="2F97358D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"travel_mode": "CAR",</w:t>
      </w:r>
    </w:p>
    <w:p w14:paraId="56EE24A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"max_travel_minutes": 35,</w:t>
      </w:r>
    </w:p>
    <w:p w14:paraId="09022BD6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"max_travel_distance_km": 25.0,</w:t>
      </w:r>
    </w:p>
    <w:p w14:paraId="3358778D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"prefers_home_visits": true</w:t>
      </w:r>
    </w:p>
    <w:p w14:paraId="63EF28A6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8F74CA2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 (Mon–Fri 9–5):</w:t>
      </w:r>
    </w:p>
    <w:p w14:paraId="7243C50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2CE9B59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"4b5c1e7a-1234-4ddf-a0a1-111111111111", "weekday": 0, "start_time": "09:00", "end_time": "17:00", "is_available": true },</w:t>
      </w:r>
    </w:p>
    <w:p w14:paraId="1CE94ACA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"4b5c1e7a-1234-4ddf-a0a1-111111111111", "weekday": 1, "start_time": "09:00", "end_time": "17:00", "is_available": true },</w:t>
      </w:r>
    </w:p>
    <w:p w14:paraId="3CE6D96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"4b5c1e7a-1234-4ddf-a0a1-111111111111", "weekday": 2, "start_time": "09:00", "end_time": "17:00", "is_available": true },</w:t>
      </w:r>
    </w:p>
    <w:p w14:paraId="7F305E0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"4b5c1e7a-1234-4ddf-a0a1-111111111111", "weekday": 3, "start_time": "09:00", "end_time": "17:00", "is_available": true },</w:t>
      </w:r>
    </w:p>
    <w:p w14:paraId="7D94F3A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"4b5c1e7a-1234-4ddf-a0a1-111111111111", "weekday": 4, "start_time": "09:00", "end_time": "17:00", "is_available": true }</w:t>
      </w:r>
    </w:p>
    <w:p w14:paraId="56556E0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266B8460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Preferences:</w:t>
      </w:r>
    </w:p>
    <w:p w14:paraId="05C20B54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0394EB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"staff_id": "4b5c1e7a-1234-4ddf-a0a1-111111111111",</w:t>
      </w:r>
    </w:p>
    <w:p w14:paraId="318C801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"target_hours_min_per_week": 25,</w:t>
      </w:r>
    </w:p>
    <w:p w14:paraId="761BD1F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"target_hours_max_per_week": 35,</w:t>
      </w:r>
    </w:p>
    <w:p w14:paraId="2453F65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"prefers_mornings": true,</w:t>
      </w:r>
    </w:p>
    <w:p w14:paraId="441EEF4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"prefers_afternoons": true,</w:t>
      </w:r>
    </w:p>
    <w:p w14:paraId="71CE580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"prefers_evenings": false,</w:t>
      </w:r>
    </w:p>
    <w:p w14:paraId="1414BBB9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"prefers_weekends": false,</w:t>
      </w:r>
    </w:p>
    <w:p w14:paraId="7A72695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"prefers_center_based": true,</w:t>
      </w:r>
    </w:p>
    <w:p w14:paraId="123F42B6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"comfortable_home_based": true,</w:t>
      </w:r>
    </w:p>
    <w:p w14:paraId="1FEF046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"comfortable_school_based": true,</w:t>
      </w:r>
    </w:p>
    <w:p w14:paraId="2F87C2EC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"comfortable_telehealth": true</w:t>
      </w:r>
    </w:p>
    <w:p w14:paraId="064DAEB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D34EAFC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stats (this week):</w:t>
      </w:r>
    </w:p>
    <w:p w14:paraId="2227C87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B41A3D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"staff_id": "4b5c1e7a-1234-4ddf-a0a1-111111111111",</w:t>
      </w:r>
    </w:p>
    <w:p w14:paraId="5037548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"week_start_date": "2025-11-10",</w:t>
      </w:r>
    </w:p>
    <w:p w14:paraId="75B3C98A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"scheduled_hours_this_week": 26.0,</w:t>
      </w:r>
    </w:p>
    <w:p w14:paraId="0D4799F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"scheduled_hours_last_4_weeks_avg": 27.5,</w:t>
      </w:r>
    </w:p>
    <w:p w14:paraId="0EE947C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"active_clients_count": 8,</w:t>
      </w:r>
    </w:p>
    <w:p w14:paraId="2672A07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"utilization_band": "HEALTHY"</w:t>
      </w:r>
    </w:p>
    <w:p w14:paraId="1682B78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FC81FD2" w14:textId="77777777" w:rsidR="00A2587D" w:rsidRPr="00A2587D" w:rsidRDefault="008377F8" w:rsidP="00A25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77F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71E543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798A57" w14:textId="77777777" w:rsidR="00A2587D" w:rsidRPr="00A2587D" w:rsidRDefault="00A2587D" w:rsidP="00A25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Example Staff: RBT (simpler)</w:t>
      </w:r>
    </w:p>
    <w:p w14:paraId="70BCF748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C677088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"id": "8d0c2b10-2222-4f2d-a0a1-222222222222",</w:t>
      </w:r>
    </w:p>
    <w:p w14:paraId="4754D01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"staff_code": "STF-0002",</w:t>
      </w:r>
    </w:p>
    <w:p w14:paraId="1BC1106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"first_name": "Jordan",</w:t>
      </w:r>
    </w:p>
    <w:p w14:paraId="589E07E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"last_name": "Lee",</w:t>
      </w:r>
    </w:p>
    <w:p w14:paraId="41A2A26E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"display_name": "Jordan Lee",</w:t>
      </w:r>
    </w:p>
    <w:p w14:paraId="173E2A8F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"email": "jordan.lee@clinic.com",</w:t>
      </w:r>
    </w:p>
    <w:p w14:paraId="46F36632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"phone": "+1-555-0200",</w:t>
      </w:r>
    </w:p>
    <w:p w14:paraId="02A4797D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"ACTIVE",</w:t>
      </w:r>
    </w:p>
    <w:p w14:paraId="7AD56468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"primary_role": "RBT",</w:t>
      </w:r>
    </w:p>
    <w:p w14:paraId="6779EC3B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"gender": "M",</w:t>
      </w:r>
    </w:p>
    <w:p w14:paraId="4B688D57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"experience_years": 2,</w:t>
      </w:r>
    </w:p>
    <w:p w14:paraId="050330C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"employment_type": "FULL_TIME",</w:t>
      </w:r>
    </w:p>
    <w:p w14:paraId="66721009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"hire_date": "2023-02-01"</w:t>
      </w:r>
    </w:p>
    <w:p w14:paraId="40DE24C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534C0C7" w14:textId="77777777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(tech-only ABA codes):</w:t>
      </w:r>
    </w:p>
    <w:p w14:paraId="73D462C3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35DDD631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"staff_id": "8d0c2b10-2222-4f2d-a0a1-222222222222", "service_code": "97153", "can_provide": true }</w:t>
      </w:r>
    </w:p>
    <w:p w14:paraId="1A6ED950" w14:textId="77777777" w:rsidR="00A2587D" w:rsidRPr="00A2587D" w:rsidRDefault="00A2587D" w:rsidP="00A25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58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45691F88" w14:textId="4803E279" w:rsidR="00A2587D" w:rsidRPr="00A2587D" w:rsidRDefault="00A2587D" w:rsidP="00A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8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profile &amp; availability could skew more toward afternoons/evenings, etc.</w:t>
      </w:r>
    </w:p>
    <w:sectPr w:rsidR="00A2587D" w:rsidRPr="00A25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2A2"/>
    <w:multiLevelType w:val="multilevel"/>
    <w:tmpl w:val="4F2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3064F"/>
    <w:multiLevelType w:val="multilevel"/>
    <w:tmpl w:val="594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6EB6"/>
    <w:multiLevelType w:val="multilevel"/>
    <w:tmpl w:val="3176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4A23"/>
    <w:multiLevelType w:val="multilevel"/>
    <w:tmpl w:val="AABE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4578B"/>
    <w:multiLevelType w:val="multilevel"/>
    <w:tmpl w:val="5418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E2C6E"/>
    <w:multiLevelType w:val="multilevel"/>
    <w:tmpl w:val="4AF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F408F"/>
    <w:multiLevelType w:val="multilevel"/>
    <w:tmpl w:val="E732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734B7"/>
    <w:multiLevelType w:val="multilevel"/>
    <w:tmpl w:val="F7D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D385B"/>
    <w:multiLevelType w:val="multilevel"/>
    <w:tmpl w:val="74C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4371C"/>
    <w:multiLevelType w:val="multilevel"/>
    <w:tmpl w:val="BBE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431E7"/>
    <w:multiLevelType w:val="multilevel"/>
    <w:tmpl w:val="656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F3372"/>
    <w:multiLevelType w:val="multilevel"/>
    <w:tmpl w:val="92F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C2B2B"/>
    <w:multiLevelType w:val="multilevel"/>
    <w:tmpl w:val="A6F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96A92"/>
    <w:multiLevelType w:val="multilevel"/>
    <w:tmpl w:val="4A7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E5E5B"/>
    <w:multiLevelType w:val="multilevel"/>
    <w:tmpl w:val="44F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21A9B"/>
    <w:multiLevelType w:val="multilevel"/>
    <w:tmpl w:val="C71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E4274"/>
    <w:multiLevelType w:val="multilevel"/>
    <w:tmpl w:val="4808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57104"/>
    <w:multiLevelType w:val="multilevel"/>
    <w:tmpl w:val="D864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53BFC"/>
    <w:multiLevelType w:val="multilevel"/>
    <w:tmpl w:val="02B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639D1"/>
    <w:multiLevelType w:val="multilevel"/>
    <w:tmpl w:val="941A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F27D6"/>
    <w:multiLevelType w:val="multilevel"/>
    <w:tmpl w:val="CB7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40CE3"/>
    <w:multiLevelType w:val="multilevel"/>
    <w:tmpl w:val="458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17508"/>
    <w:multiLevelType w:val="multilevel"/>
    <w:tmpl w:val="21D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01EF9"/>
    <w:multiLevelType w:val="multilevel"/>
    <w:tmpl w:val="D6D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505E2"/>
    <w:multiLevelType w:val="multilevel"/>
    <w:tmpl w:val="DDD4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D5E3D"/>
    <w:multiLevelType w:val="multilevel"/>
    <w:tmpl w:val="30E6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D25DE"/>
    <w:multiLevelType w:val="multilevel"/>
    <w:tmpl w:val="EB54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2B3209"/>
    <w:multiLevelType w:val="multilevel"/>
    <w:tmpl w:val="71E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95A4D"/>
    <w:multiLevelType w:val="multilevel"/>
    <w:tmpl w:val="F95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23468">
    <w:abstractNumId w:val="4"/>
  </w:num>
  <w:num w:numId="2" w16cid:durableId="939096832">
    <w:abstractNumId w:val="7"/>
  </w:num>
  <w:num w:numId="3" w16cid:durableId="1419402932">
    <w:abstractNumId w:val="28"/>
  </w:num>
  <w:num w:numId="4" w16cid:durableId="2084644583">
    <w:abstractNumId w:val="23"/>
  </w:num>
  <w:num w:numId="5" w16cid:durableId="595673296">
    <w:abstractNumId w:val="6"/>
  </w:num>
  <w:num w:numId="6" w16cid:durableId="1797219099">
    <w:abstractNumId w:val="5"/>
  </w:num>
  <w:num w:numId="7" w16cid:durableId="941303853">
    <w:abstractNumId w:val="24"/>
  </w:num>
  <w:num w:numId="8" w16cid:durableId="1536843766">
    <w:abstractNumId w:val="0"/>
  </w:num>
  <w:num w:numId="9" w16cid:durableId="1425033446">
    <w:abstractNumId w:val="12"/>
  </w:num>
  <w:num w:numId="10" w16cid:durableId="1172187212">
    <w:abstractNumId w:val="26"/>
  </w:num>
  <w:num w:numId="11" w16cid:durableId="765419500">
    <w:abstractNumId w:val="10"/>
  </w:num>
  <w:num w:numId="12" w16cid:durableId="357437510">
    <w:abstractNumId w:val="11"/>
  </w:num>
  <w:num w:numId="13" w16cid:durableId="1851139199">
    <w:abstractNumId w:val="27"/>
  </w:num>
  <w:num w:numId="14" w16cid:durableId="2071612270">
    <w:abstractNumId w:val="19"/>
  </w:num>
  <w:num w:numId="15" w16cid:durableId="403258102">
    <w:abstractNumId w:val="1"/>
  </w:num>
  <w:num w:numId="16" w16cid:durableId="1109274909">
    <w:abstractNumId w:val="15"/>
  </w:num>
  <w:num w:numId="17" w16cid:durableId="1138764386">
    <w:abstractNumId w:val="22"/>
  </w:num>
  <w:num w:numId="18" w16cid:durableId="742483395">
    <w:abstractNumId w:val="14"/>
  </w:num>
  <w:num w:numId="19" w16cid:durableId="1655376524">
    <w:abstractNumId w:val="13"/>
  </w:num>
  <w:num w:numId="20" w16cid:durableId="1663115811">
    <w:abstractNumId w:val="18"/>
  </w:num>
  <w:num w:numId="21" w16cid:durableId="251547263">
    <w:abstractNumId w:val="17"/>
  </w:num>
  <w:num w:numId="22" w16cid:durableId="1441530948">
    <w:abstractNumId w:val="9"/>
  </w:num>
  <w:num w:numId="23" w16cid:durableId="1867521529">
    <w:abstractNumId w:val="25"/>
  </w:num>
  <w:num w:numId="24" w16cid:durableId="738213409">
    <w:abstractNumId w:val="8"/>
  </w:num>
  <w:num w:numId="25" w16cid:durableId="187258525">
    <w:abstractNumId w:val="20"/>
  </w:num>
  <w:num w:numId="26" w16cid:durableId="160584310">
    <w:abstractNumId w:val="3"/>
  </w:num>
  <w:num w:numId="27" w16cid:durableId="190918500">
    <w:abstractNumId w:val="16"/>
  </w:num>
  <w:num w:numId="28" w16cid:durableId="772824827">
    <w:abstractNumId w:val="21"/>
  </w:num>
  <w:num w:numId="29" w16cid:durableId="1981763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7D"/>
    <w:rsid w:val="008377F8"/>
    <w:rsid w:val="00A2587D"/>
    <w:rsid w:val="00BC7F9B"/>
    <w:rsid w:val="00EE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AE459"/>
  <w15:chartTrackingRefBased/>
  <w15:docId w15:val="{D7EBB74D-0906-9742-B42B-CB64ED61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5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8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58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58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87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2346</Words>
  <Characters>13378</Characters>
  <Application>Microsoft Office Word</Application>
  <DocSecurity>0</DocSecurity>
  <Lines>111</Lines>
  <Paragraphs>31</Paragraphs>
  <ScaleCrop>false</ScaleCrop>
  <Company/>
  <LinksUpToDate>false</LinksUpToDate>
  <CharactersWithSpaces>15693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a13321</dc:creator>
  <cp:keywords/>
  <dc:description/>
  <cp:lastModifiedBy>a13321</cp:lastModifiedBy>
  <cp:revision>1</cp:revision>
  <dcterms:created xsi:type="dcterms:W3CDTF">2025-11-15T13:28:00Z</dcterms:created>
  <dcterms:modified xsi:type="dcterms:W3CDTF">2025-11-15T13:29:00Z</dcterms:modified>
</cp:coreProperties>
</file>